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58F97" w14:textId="77777777" w:rsidR="00CD0BDD" w:rsidRDefault="00CD0BD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0BDD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SharkHub</w:t>
      </w:r>
      <w:r w:rsidR="00477A8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.com</w:t>
      </w:r>
    </w:p>
    <w:p w14:paraId="3E526634" w14:textId="77777777" w:rsidR="00CD0BDD" w:rsidRDefault="00CD0BDD">
      <w:r>
        <w:t>SharkHu</w:t>
      </w:r>
      <w:bookmarkStart w:id="0" w:name="_GoBack"/>
      <w:bookmarkEnd w:id="0"/>
      <w:r>
        <w:t xml:space="preserve">b is a website that will allow shark enthusiasts to purchase non-endangered species of sharks for a decent price. This website will also help shark-owners to find information on different sharks and how to care for them. We will have features such as being able to create/register for an account, browse and search for </w:t>
      </w:r>
      <w:r w:rsidR="00477A88">
        <w:t xml:space="preserve">a variety of sharks with smooth navigation between pages, and be able to add desired sharks to a cart for purchase. </w:t>
      </w:r>
    </w:p>
    <w:p w14:paraId="7A27A444" w14:textId="77777777" w:rsidR="00477A88" w:rsidRDefault="00477A88"/>
    <w:p w14:paraId="5DD5BA90" w14:textId="77777777" w:rsidR="00477A88" w:rsidRDefault="00477A88">
      <w:r>
        <w:t xml:space="preserve">Bonus: Here’s a cool picture of a Blacktip Reef Shark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631BDF" w14:textId="77777777" w:rsidR="00477A88" w:rsidRDefault="00477A88">
      <w:r w:rsidRPr="00477A88">
        <w:drawing>
          <wp:inline distT="0" distB="0" distL="0" distR="0" wp14:anchorId="27809112" wp14:editId="0A4A1F9B">
            <wp:extent cx="6074797" cy="3431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970" cy="3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DD"/>
    <w:rsid w:val="00477A88"/>
    <w:rsid w:val="0095350C"/>
    <w:rsid w:val="00CD0BDD"/>
    <w:rsid w:val="00F6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ECA5"/>
  <w15:chartTrackingRefBased/>
  <w15:docId w15:val="{610F9124-7FCC-42C9-A505-0EE01C11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3A9C8867D444899086B8A182782C6" ma:contentTypeVersion="4" ma:contentTypeDescription="Create a new document." ma:contentTypeScope="" ma:versionID="b9db19f3cf8933ad3f5af89bba1a971b">
  <xsd:schema xmlns:xsd="http://www.w3.org/2001/XMLSchema" xmlns:xs="http://www.w3.org/2001/XMLSchema" xmlns:p="http://schemas.microsoft.com/office/2006/metadata/properties" xmlns:ns3="1a545133-a25f-488c-87fe-c133813730e4" targetNamespace="http://schemas.microsoft.com/office/2006/metadata/properties" ma:root="true" ma:fieldsID="a2bd0b6cadd9459685b7ceffb22d06e8" ns3:_="">
    <xsd:import namespace="1a545133-a25f-488c-87fe-c133813730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45133-a25f-488c-87fe-c13381373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902FF-0A9B-4221-9B35-4F772F45B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45133-a25f-488c-87fe-c13381373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4ED3B-FEB5-443B-A4C4-5BCD9B370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FEE4-1C0F-49F9-A9DD-7EAC9787CA67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a545133-a25f-488c-87fe-c133813730e4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 Currier</dc:creator>
  <cp:keywords/>
  <dc:description/>
  <cp:lastModifiedBy>Kayla M Currier</cp:lastModifiedBy>
  <cp:revision>2</cp:revision>
  <dcterms:created xsi:type="dcterms:W3CDTF">2021-01-18T02:07:00Z</dcterms:created>
  <dcterms:modified xsi:type="dcterms:W3CDTF">2021-01-18T02:07:00Z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0x01010004C3A9C8867D444899086B8A182782C6</vt:lpwstr>
  </property>
</Properties>
</file>