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3C7AD" w14:textId="77777777" w:rsidR="007623DB" w:rsidRDefault="00992A06">
      <w:pP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УРАЛЬСКИЙ ИНСТИТУТ УПРАВЛЕНИЯ - ФИЛИАЛ ФГБОУ ВО РАНХиГС</w:t>
      </w:r>
    </w:p>
    <w:p w14:paraId="111E9EB4" w14:textId="77777777" w:rsidR="007623DB" w:rsidRDefault="00992A06">
      <w:pP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ЦЕНТР ДОПОЛНИТЕЛЬНОГО ОБРАЗОВАНИЯ</w:t>
      </w:r>
    </w:p>
    <w:p w14:paraId="34C38A1F" w14:textId="77777777" w:rsidR="007623DB" w:rsidRDefault="00992A06">
      <w:pP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</w:t>
      </w:r>
    </w:p>
    <w:p w14:paraId="4DB05211" w14:textId="77777777" w:rsidR="007623DB" w:rsidRDefault="007623DB">
      <w:pPr>
        <w:jc w:val="center"/>
        <w:rPr>
          <w:b/>
          <w:color w:val="000000"/>
        </w:rPr>
      </w:pPr>
    </w:p>
    <w:tbl>
      <w:tblPr>
        <w:tblW w:w="15352" w:type="dxa"/>
        <w:tblLayout w:type="fixed"/>
        <w:tblLook w:val="00A0" w:firstRow="1" w:lastRow="0" w:firstColumn="1" w:lastColumn="0" w:noHBand="0" w:noVBand="0"/>
      </w:tblPr>
      <w:tblGrid>
        <w:gridCol w:w="5495"/>
        <w:gridCol w:w="9857"/>
      </w:tblGrid>
      <w:tr w:rsidR="007623DB" w14:paraId="2883D2B0" w14:textId="77777777">
        <w:tc>
          <w:tcPr>
            <w:tcW w:w="5495" w:type="dxa"/>
          </w:tcPr>
          <w:p w14:paraId="4C968FCB" w14:textId="77777777" w:rsidR="007623DB" w:rsidRDefault="007623D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9857" w:type="dxa"/>
          </w:tcPr>
          <w:p w14:paraId="1133A8B2" w14:textId="77777777" w:rsidR="007623DB" w:rsidRDefault="00992A06">
            <w:pPr>
              <w:keepNext/>
              <w:tabs>
                <w:tab w:val="left" w:pos="10542"/>
              </w:tabs>
              <w:outlineLvl w:val="3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УТВЕРЖДАЮ</w:t>
            </w:r>
          </w:p>
          <w:p w14:paraId="05DB6542" w14:textId="77777777" w:rsidR="007623DB" w:rsidRDefault="00992A06">
            <w:pPr>
              <w:tabs>
                <w:tab w:val="left" w:pos="720"/>
                <w:tab w:val="left" w:pos="900"/>
                <w:tab w:val="left" w:pos="10542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Директор __________    О. М. Трофимова</w:t>
            </w:r>
          </w:p>
          <w:p w14:paraId="4CC853BB" w14:textId="77777777" w:rsidR="007623DB" w:rsidRDefault="00992A06">
            <w:pPr>
              <w:tabs>
                <w:tab w:val="left" w:pos="9440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«___»   ____________  2026 г.</w:t>
            </w:r>
          </w:p>
          <w:p w14:paraId="673CF4AF" w14:textId="77777777" w:rsidR="007623DB" w:rsidRDefault="007623DB">
            <w:pPr>
              <w:keepNext/>
              <w:tabs>
                <w:tab w:val="left" w:pos="10542"/>
              </w:tabs>
              <w:outlineLvl w:val="3"/>
              <w:rPr>
                <w:color w:val="000000"/>
                <w:sz w:val="22"/>
                <w:szCs w:val="22"/>
              </w:rPr>
            </w:pPr>
          </w:p>
        </w:tc>
      </w:tr>
    </w:tbl>
    <w:p w14:paraId="3B67C523" w14:textId="77777777" w:rsidR="007623DB" w:rsidRDefault="007623DB">
      <w:pPr>
        <w:keepNext/>
        <w:tabs>
          <w:tab w:val="left" w:pos="9440"/>
          <w:tab w:val="left" w:pos="14382"/>
        </w:tabs>
        <w:jc w:val="center"/>
        <w:outlineLvl w:val="0"/>
        <w:rPr>
          <w:b/>
          <w:bCs/>
          <w:color w:val="000000"/>
          <w:sz w:val="24"/>
          <w:szCs w:val="24"/>
        </w:rPr>
      </w:pPr>
    </w:p>
    <w:p w14:paraId="6436801A" w14:textId="77777777" w:rsidR="007623DB" w:rsidRDefault="00992A06">
      <w:pPr>
        <w:keepNext/>
        <w:tabs>
          <w:tab w:val="left" w:pos="9440"/>
          <w:tab w:val="left" w:pos="14382"/>
        </w:tabs>
        <w:jc w:val="center"/>
        <w:outlineLvl w:val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Расписание занятий</w:t>
      </w:r>
    </w:p>
    <w:p w14:paraId="19DD614E" w14:textId="77777777" w:rsidR="007623DB" w:rsidRDefault="00992A06">
      <w:pPr>
        <w:tabs>
          <w:tab w:val="left" w:pos="9440"/>
        </w:tabs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программы повышения квалификации</w:t>
      </w:r>
    </w:p>
    <w:p w14:paraId="4E9B1F70" w14:textId="77777777" w:rsidR="007623DB" w:rsidRDefault="00992A06">
      <w:pPr>
        <w:tabs>
          <w:tab w:val="left" w:pos="9440"/>
        </w:tabs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Программирование и основы искусственного интеллекта</w:t>
      </w:r>
    </w:p>
    <w:p w14:paraId="1C9270D1" w14:textId="79E01716" w:rsidR="007623DB" w:rsidRDefault="002B43F2">
      <w:pPr>
        <w:tabs>
          <w:tab w:val="left" w:pos="9440"/>
        </w:tabs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lang w:val="en-US"/>
        </w:rPr>
        <w:t>03</w:t>
      </w:r>
      <w:r w:rsidR="00992A06">
        <w:rPr>
          <w:b/>
          <w:color w:val="000000"/>
          <w:sz w:val="24"/>
          <w:szCs w:val="24"/>
        </w:rPr>
        <w:t>.0</w:t>
      </w:r>
      <w:r>
        <w:rPr>
          <w:b/>
          <w:color w:val="000000"/>
          <w:sz w:val="24"/>
          <w:szCs w:val="24"/>
          <w:lang w:val="en-US"/>
        </w:rPr>
        <w:t>8</w:t>
      </w:r>
      <w:r w:rsidR="00992A06">
        <w:rPr>
          <w:b/>
          <w:color w:val="000000"/>
          <w:sz w:val="24"/>
          <w:szCs w:val="24"/>
        </w:rPr>
        <w:t>.2026-</w:t>
      </w:r>
      <w:r>
        <w:rPr>
          <w:b/>
          <w:color w:val="000000"/>
          <w:sz w:val="24"/>
          <w:szCs w:val="24"/>
          <w:lang w:val="en-US"/>
        </w:rPr>
        <w:t>28</w:t>
      </w:r>
      <w:r w:rsidR="00992A06">
        <w:rPr>
          <w:b/>
          <w:color w:val="000000"/>
          <w:sz w:val="24"/>
          <w:szCs w:val="24"/>
        </w:rPr>
        <w:t>.0</w:t>
      </w:r>
      <w:r>
        <w:rPr>
          <w:b/>
          <w:color w:val="000000"/>
          <w:sz w:val="24"/>
          <w:szCs w:val="24"/>
          <w:lang w:val="en-US"/>
        </w:rPr>
        <w:t>8</w:t>
      </w:r>
      <w:r w:rsidR="00992A06">
        <w:rPr>
          <w:b/>
          <w:color w:val="000000"/>
          <w:sz w:val="24"/>
          <w:szCs w:val="24"/>
        </w:rPr>
        <w:t>.2026</w:t>
      </w:r>
    </w:p>
    <w:tbl>
      <w:tblPr>
        <w:tblW w:w="106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853"/>
        <w:gridCol w:w="850"/>
        <w:gridCol w:w="4254"/>
        <w:gridCol w:w="3115"/>
      </w:tblGrid>
      <w:tr w:rsidR="007623DB" w14:paraId="38F882D9" w14:textId="77777777">
        <w:trPr>
          <w:cantSplit/>
          <w:trHeight w:val="749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EA907C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34693328" w14:textId="77777777" w:rsidR="007623DB" w:rsidRDefault="00992A0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Дата</w:t>
            </w:r>
          </w:p>
          <w:p w14:paraId="42DC6391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E489F2" w14:textId="77777777" w:rsidR="007623DB" w:rsidRDefault="00992A06">
            <w:pPr>
              <w:ind w:right="-7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начало</w:t>
            </w:r>
          </w:p>
          <w:p w14:paraId="298CBB58" w14:textId="77777777" w:rsidR="007623DB" w:rsidRDefault="00992A06">
            <w:pPr>
              <w:ind w:right="-7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занятий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FBDBD0" w14:textId="77777777" w:rsidR="007623DB" w:rsidRDefault="00992A06">
            <w:pPr>
              <w:ind w:right="-7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оконча-</w:t>
            </w:r>
          </w:p>
          <w:p w14:paraId="572C80EB" w14:textId="77777777" w:rsidR="007623DB" w:rsidRDefault="00992A06">
            <w:pPr>
              <w:ind w:right="-7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ние</w:t>
            </w:r>
          </w:p>
          <w:p w14:paraId="615AA6B6" w14:textId="77777777" w:rsidR="007623DB" w:rsidRDefault="00992A06">
            <w:pPr>
              <w:ind w:right="-7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занятий</w:t>
            </w:r>
          </w:p>
        </w:tc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742BD9" w14:textId="77777777" w:rsidR="007623DB" w:rsidRDefault="00992A0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Тема занятия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C308AF" w14:textId="77777777" w:rsidR="007623DB" w:rsidRDefault="00992A0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Ф. И. О.</w:t>
            </w:r>
          </w:p>
          <w:p w14:paraId="14310E26" w14:textId="77777777" w:rsidR="007623DB" w:rsidRDefault="00992A0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преподавателя</w:t>
            </w:r>
          </w:p>
        </w:tc>
      </w:tr>
      <w:tr w:rsidR="007623DB" w14:paraId="6963FF0B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265C2761" w14:textId="44FBDFF1" w:rsidR="007623DB" w:rsidRDefault="00992A0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  <w:r w:rsidR="005A0521">
              <w:rPr>
                <w:b/>
                <w:bCs/>
              </w:rPr>
              <w:t>4</w:t>
            </w:r>
            <w:r>
              <w:rPr>
                <w:b/>
                <w:bCs/>
                <w:color w:val="000000"/>
              </w:rPr>
              <w:t>.0</w:t>
            </w:r>
            <w:r w:rsidR="005A0521">
              <w:rPr>
                <w:b/>
                <w:bCs/>
                <w:color w:val="000000"/>
              </w:rPr>
              <w:t>8</w:t>
            </w:r>
            <w:r>
              <w:rPr>
                <w:b/>
                <w:bCs/>
                <w:color w:val="000000"/>
              </w:rPr>
              <w:t>.2026</w:t>
            </w:r>
          </w:p>
        </w:tc>
        <w:tc>
          <w:tcPr>
            <w:tcW w:w="853" w:type="dxa"/>
          </w:tcPr>
          <w:p w14:paraId="385F82EA" w14:textId="77777777" w:rsidR="007623DB" w:rsidRDefault="00992A06">
            <w:pPr>
              <w:jc w:val="center"/>
              <w:rPr>
                <w:color w:val="000000"/>
              </w:rPr>
            </w:pPr>
            <w:r>
              <w:t>18:00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432E1A35" w14:textId="77777777" w:rsidR="007623DB" w:rsidRDefault="00992A06">
            <w:pPr>
              <w:jc w:val="center"/>
              <w:rPr>
                <w:color w:val="000000"/>
              </w:rPr>
            </w:pPr>
            <w:r>
              <w:t>19:30</w:t>
            </w:r>
          </w:p>
        </w:tc>
        <w:tc>
          <w:tcPr>
            <w:tcW w:w="4254" w:type="dxa"/>
            <w:vMerge w:val="restart"/>
          </w:tcPr>
          <w:p w14:paraId="649995CC" w14:textId="77777777" w:rsidR="007623DB" w:rsidRDefault="00992A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Введение в искусственный интеллект</w:t>
            </w:r>
          </w:p>
          <w:p w14:paraId="5AB03CDE" w14:textId="77777777" w:rsidR="007623DB" w:rsidRDefault="00992A06">
            <w:pPr>
              <w:jc w:val="center"/>
              <w:rPr>
                <w:color w:val="000000"/>
              </w:rPr>
            </w:pPr>
            <w:r>
              <w:rPr>
                <w:i/>
                <w:iCs/>
              </w:rPr>
              <w:t>Понятие алгоритма и основных операций над информацией. Принципы создания интеллектуальных систем. Модели представления знаний. Компьютерные средства разработки и языки программирования ИИ</w:t>
            </w:r>
          </w:p>
        </w:tc>
        <w:tc>
          <w:tcPr>
            <w:tcW w:w="31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29080C6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7624E3BA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65B07B6A" w14:textId="77777777" w:rsidR="007623DB" w:rsidRDefault="00992A0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  <w:p w14:paraId="361BF3C8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</w:tr>
      <w:tr w:rsidR="007623DB" w14:paraId="40076058" w14:textId="77777777">
        <w:trPr>
          <w:cantSplit/>
          <w:trHeight w:val="155"/>
          <w:jc w:val="center"/>
        </w:trPr>
        <w:tc>
          <w:tcPr>
            <w:tcW w:w="1560" w:type="dxa"/>
            <w:vMerge/>
          </w:tcPr>
          <w:p w14:paraId="117350ED" w14:textId="77777777" w:rsidR="007623DB" w:rsidRDefault="007623DB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0FF44135" w14:textId="77777777" w:rsidR="007623DB" w:rsidRDefault="00992A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19:40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28764F12" w14:textId="77777777" w:rsidR="007623DB" w:rsidRDefault="00992A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21:10</w:t>
            </w: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C41D95" w14:textId="77777777" w:rsidR="007623DB" w:rsidRDefault="007623DB">
            <w:pPr>
              <w:jc w:val="center"/>
              <w:rPr>
                <w:color w:val="000000"/>
              </w:rPr>
            </w:pPr>
          </w:p>
        </w:tc>
        <w:tc>
          <w:tcPr>
            <w:tcW w:w="31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AFD83C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</w:tr>
      <w:tr w:rsidR="007623DB" w14:paraId="09E27FE1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1857EE2D" w14:textId="213DE1BD" w:rsidR="007623DB" w:rsidRDefault="00992A0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  <w:r w:rsidR="005A0521">
              <w:rPr>
                <w:b/>
                <w:bCs/>
              </w:rPr>
              <w:t>5</w:t>
            </w:r>
            <w:r>
              <w:rPr>
                <w:b/>
                <w:bCs/>
                <w:color w:val="000000"/>
              </w:rPr>
              <w:t>.0</w:t>
            </w:r>
            <w:r w:rsidR="005A0521">
              <w:rPr>
                <w:b/>
                <w:bCs/>
                <w:color w:val="000000"/>
              </w:rPr>
              <w:t>8</w:t>
            </w:r>
            <w:r>
              <w:rPr>
                <w:b/>
                <w:bCs/>
                <w:color w:val="000000"/>
              </w:rPr>
              <w:t>.2026</w:t>
            </w:r>
          </w:p>
        </w:tc>
        <w:tc>
          <w:tcPr>
            <w:tcW w:w="853" w:type="dxa"/>
          </w:tcPr>
          <w:p w14:paraId="0058F6D0" w14:textId="77777777" w:rsidR="007623DB" w:rsidRDefault="00992A06">
            <w:pPr>
              <w:jc w:val="center"/>
              <w:rPr>
                <w:color w:val="000000"/>
              </w:rPr>
            </w:pPr>
            <w:r>
              <w:t>18:00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70014175" w14:textId="77777777" w:rsidR="007623DB" w:rsidRDefault="00992A06">
            <w:pPr>
              <w:jc w:val="center"/>
              <w:rPr>
                <w:color w:val="000000"/>
              </w:rPr>
            </w:pPr>
            <w:r>
              <w:t>19:30</w:t>
            </w:r>
          </w:p>
        </w:tc>
        <w:tc>
          <w:tcPr>
            <w:tcW w:w="4254" w:type="dxa"/>
          </w:tcPr>
          <w:p w14:paraId="638C7B65" w14:textId="77777777" w:rsidR="007623DB" w:rsidRDefault="00992A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Введение в искусственный интеллект</w:t>
            </w:r>
          </w:p>
          <w:p w14:paraId="7B3912AC" w14:textId="77777777" w:rsidR="007623DB" w:rsidRDefault="00992A06">
            <w:pPr>
              <w:jc w:val="center"/>
              <w:rPr>
                <w:color w:val="000000"/>
              </w:rPr>
            </w:pPr>
            <w:r>
              <w:rPr>
                <w:i/>
                <w:iCs/>
              </w:rPr>
              <w:t>Вопросы информационной безопасности пользователей.  Принципы защиты персональных данных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54FB627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22637A80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2BEBE65E" w14:textId="77777777" w:rsidR="007623DB" w:rsidRDefault="00992A0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  <w:p w14:paraId="317E2FF7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578E51BC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</w:tr>
      <w:tr w:rsidR="007623DB" w14:paraId="70D97076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2D990131" w14:textId="77777777" w:rsidR="007623DB" w:rsidRDefault="007623DB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61CF6D25" w14:textId="77777777" w:rsidR="007623DB" w:rsidRDefault="00992A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19:40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6D9B150E" w14:textId="77777777" w:rsidR="007623DB" w:rsidRDefault="00992A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21:10</w:t>
            </w:r>
          </w:p>
        </w:tc>
        <w:tc>
          <w:tcPr>
            <w:tcW w:w="4254" w:type="dxa"/>
          </w:tcPr>
          <w:p w14:paraId="622DE0F9" w14:textId="77777777" w:rsidR="007623DB" w:rsidRDefault="00992A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Основы python</w:t>
            </w:r>
          </w:p>
          <w:p w14:paraId="7183BA83" w14:textId="77777777" w:rsidR="007623DB" w:rsidRDefault="00992A06">
            <w:pPr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Преимущества Python в искусственном интеллекте. Генератор блок-схем.  Установка Python. Типы данных и операции с ними. Условный оператор. • Строки. Контейнеры. Методы контейнеров.</w:t>
            </w:r>
          </w:p>
        </w:tc>
        <w:tc>
          <w:tcPr>
            <w:tcW w:w="31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971A51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</w:tr>
      <w:tr w:rsidR="007623DB" w14:paraId="3B80D45C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1D5C3123" w14:textId="7B442DDD" w:rsidR="007623DB" w:rsidRDefault="00992A0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  <w:r w:rsidR="005A0521">
              <w:rPr>
                <w:b/>
                <w:bCs/>
              </w:rPr>
              <w:t>6</w:t>
            </w:r>
            <w:r>
              <w:rPr>
                <w:b/>
                <w:bCs/>
                <w:color w:val="000000"/>
              </w:rPr>
              <w:t>.0</w:t>
            </w:r>
            <w:r w:rsidR="005A0521">
              <w:rPr>
                <w:b/>
                <w:bCs/>
                <w:color w:val="000000"/>
              </w:rPr>
              <w:t>8</w:t>
            </w:r>
            <w:r>
              <w:rPr>
                <w:b/>
                <w:bCs/>
                <w:color w:val="000000"/>
              </w:rPr>
              <w:t>.2026</w:t>
            </w:r>
          </w:p>
        </w:tc>
        <w:tc>
          <w:tcPr>
            <w:tcW w:w="853" w:type="dxa"/>
          </w:tcPr>
          <w:p w14:paraId="74D5C9E7" w14:textId="77777777" w:rsidR="007623DB" w:rsidRDefault="00992A06">
            <w:pPr>
              <w:jc w:val="center"/>
              <w:rPr>
                <w:color w:val="000000"/>
              </w:rPr>
            </w:pPr>
            <w:r>
              <w:t>18:00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48AF99FB" w14:textId="77777777" w:rsidR="007623DB" w:rsidRDefault="00992A06">
            <w:pPr>
              <w:jc w:val="center"/>
              <w:rPr>
                <w:color w:val="000000"/>
              </w:rPr>
            </w:pPr>
            <w:r>
              <w:t>19:30</w:t>
            </w:r>
          </w:p>
        </w:tc>
        <w:tc>
          <w:tcPr>
            <w:tcW w:w="4254" w:type="dxa"/>
            <w:vMerge w:val="restart"/>
          </w:tcPr>
          <w:p w14:paraId="61496A52" w14:textId="77777777" w:rsidR="007623DB" w:rsidRDefault="00992A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Основы python</w:t>
            </w:r>
          </w:p>
          <w:p w14:paraId="13B2FDCA" w14:textId="77777777" w:rsidR="007623DB" w:rsidRDefault="00992A06">
            <w:pPr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Преимущества Python в искусственном интеллекте. Генератор блок-схем.  Установка Python. Типы данных и операции с ними. Условный оператор. • Строки. Контейнеры. Методы контейнеров.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59DC7B2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2842648A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54BEEC6C" w14:textId="77777777" w:rsidR="007623DB" w:rsidRDefault="00992A0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7623DB" w14:paraId="3584B906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73A398CA" w14:textId="77777777" w:rsidR="007623DB" w:rsidRDefault="007623DB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662964C8" w14:textId="77777777" w:rsidR="007623DB" w:rsidRDefault="00992A06">
            <w:pPr>
              <w:jc w:val="center"/>
              <w:rPr>
                <w:color w:val="000000"/>
              </w:rPr>
            </w:pPr>
            <w:r>
              <w:t>19:40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5D0C3FF8" w14:textId="77777777" w:rsidR="007623DB" w:rsidRDefault="00992A06">
            <w:pPr>
              <w:jc w:val="center"/>
              <w:rPr>
                <w:color w:val="000000"/>
              </w:rPr>
            </w:pPr>
            <w:r>
              <w:t>21:10</w:t>
            </w:r>
          </w:p>
        </w:tc>
        <w:tc>
          <w:tcPr>
            <w:tcW w:w="4254" w:type="dxa"/>
            <w:vMerge/>
          </w:tcPr>
          <w:p w14:paraId="39FEFBD7" w14:textId="77777777" w:rsidR="007623DB" w:rsidRDefault="007623DB">
            <w:pPr>
              <w:jc w:val="center"/>
              <w:rPr>
                <w:color w:val="000000"/>
              </w:rPr>
            </w:pPr>
          </w:p>
        </w:tc>
        <w:tc>
          <w:tcPr>
            <w:tcW w:w="31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102C6B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</w:tr>
      <w:tr w:rsidR="007623DB" w14:paraId="278FC992" w14:textId="77777777">
        <w:trPr>
          <w:cantSplit/>
          <w:trHeight w:val="299"/>
          <w:jc w:val="center"/>
        </w:trPr>
        <w:tc>
          <w:tcPr>
            <w:tcW w:w="1560" w:type="dxa"/>
            <w:vMerge w:val="restart"/>
          </w:tcPr>
          <w:p w14:paraId="0BBB77D7" w14:textId="79A37AE7" w:rsidR="007623DB" w:rsidRDefault="005A052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07</w:t>
            </w:r>
            <w:r w:rsidR="00992A06">
              <w:rPr>
                <w:b/>
                <w:bCs/>
                <w:color w:val="000000"/>
              </w:rPr>
              <w:t>.0</w:t>
            </w:r>
            <w:r>
              <w:rPr>
                <w:b/>
                <w:bCs/>
                <w:color w:val="000000"/>
              </w:rPr>
              <w:t>8</w:t>
            </w:r>
            <w:r w:rsidR="00992A06">
              <w:rPr>
                <w:b/>
                <w:bCs/>
                <w:color w:val="000000"/>
              </w:rPr>
              <w:t>.2026</w:t>
            </w:r>
          </w:p>
        </w:tc>
        <w:tc>
          <w:tcPr>
            <w:tcW w:w="853" w:type="dxa"/>
          </w:tcPr>
          <w:p w14:paraId="31F12875" w14:textId="4A6D8281" w:rsidR="007623DB" w:rsidRDefault="005A0521">
            <w:pPr>
              <w:jc w:val="center"/>
            </w:pPr>
            <w:r>
              <w:t>18:00</w:t>
            </w:r>
          </w:p>
        </w:tc>
        <w:tc>
          <w:tcPr>
            <w:tcW w:w="850" w:type="dxa"/>
          </w:tcPr>
          <w:p w14:paraId="0BA9D092" w14:textId="43BC6EEA" w:rsidR="007623DB" w:rsidRDefault="005A0521">
            <w:pPr>
              <w:jc w:val="center"/>
              <w:rPr>
                <w:lang w:val="en-US"/>
              </w:rPr>
            </w:pPr>
            <w:r>
              <w:t>1</w:t>
            </w:r>
            <w:r>
              <w:t>9</w:t>
            </w:r>
            <w:r>
              <w:t>:</w:t>
            </w:r>
            <w:r>
              <w:t>3</w:t>
            </w:r>
            <w:r>
              <w:t>0</w:t>
            </w:r>
          </w:p>
        </w:tc>
        <w:tc>
          <w:tcPr>
            <w:tcW w:w="425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D8E102" w14:textId="77777777" w:rsidR="007623DB" w:rsidRDefault="007623DB">
            <w:pPr>
              <w:jc w:val="center"/>
              <w:rPr>
                <w:color w:val="000000"/>
              </w:rPr>
            </w:pPr>
          </w:p>
          <w:p w14:paraId="1EA36859" w14:textId="77777777" w:rsidR="007623DB" w:rsidRDefault="00992A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Основы python</w:t>
            </w:r>
          </w:p>
          <w:p w14:paraId="0CB33022" w14:textId="77777777" w:rsidR="007623DB" w:rsidRDefault="00992A06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color w:val="000000"/>
              </w:rPr>
              <w:t>Циклы, множества и словари.  Функции и классы. Файлы. Работа в .py файлах. Модули.  Библиотека numpy, matplotlib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78C8E19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514A3994" w14:textId="77777777" w:rsidR="007623DB" w:rsidRDefault="00992A0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7623DB" w14:paraId="1135D365" w14:textId="77777777">
        <w:trPr>
          <w:cantSplit/>
          <w:trHeight w:val="291"/>
          <w:jc w:val="center"/>
        </w:trPr>
        <w:tc>
          <w:tcPr>
            <w:tcW w:w="1560" w:type="dxa"/>
            <w:vMerge/>
          </w:tcPr>
          <w:p w14:paraId="7B6DE7A1" w14:textId="77777777" w:rsidR="007623DB" w:rsidRDefault="007623DB">
            <w:pPr>
              <w:jc w:val="center"/>
            </w:pPr>
          </w:p>
        </w:tc>
        <w:tc>
          <w:tcPr>
            <w:tcW w:w="853" w:type="dxa"/>
          </w:tcPr>
          <w:p w14:paraId="425BFB48" w14:textId="119DC9FB" w:rsidR="007623DB" w:rsidRDefault="005A0521">
            <w:pPr>
              <w:jc w:val="center"/>
            </w:pPr>
            <w:r>
              <w:t>19:40</w:t>
            </w:r>
          </w:p>
        </w:tc>
        <w:tc>
          <w:tcPr>
            <w:tcW w:w="850" w:type="dxa"/>
          </w:tcPr>
          <w:p w14:paraId="5DC3D34B" w14:textId="2915C888" w:rsidR="007623DB" w:rsidRDefault="005A0521">
            <w:pPr>
              <w:jc w:val="center"/>
            </w:pPr>
            <w:r>
              <w:t>21:10</w:t>
            </w: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C8DD1CB" w14:textId="77777777" w:rsidR="007623DB" w:rsidRDefault="007623DB">
            <w:pPr>
              <w:jc w:val="center"/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7B621A7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</w:tr>
      <w:tr w:rsidR="007623DB" w14:paraId="5B37F054" w14:textId="77777777">
        <w:trPr>
          <w:cantSplit/>
          <w:trHeight w:val="343"/>
          <w:jc w:val="center"/>
        </w:trPr>
        <w:tc>
          <w:tcPr>
            <w:tcW w:w="1560" w:type="dxa"/>
            <w:vMerge w:val="restart"/>
            <w:tcBorders>
              <w:bottom w:val="single" w:sz="4" w:space="0" w:color="auto"/>
            </w:tcBorders>
          </w:tcPr>
          <w:p w14:paraId="1207A03A" w14:textId="25032292" w:rsidR="007623DB" w:rsidRDefault="005A0521">
            <w:pPr>
              <w:jc w:val="center"/>
              <w:rPr>
                <w:lang w:val="en-US"/>
              </w:rPr>
            </w:pPr>
            <w:r>
              <w:t>08</w:t>
            </w:r>
            <w:r w:rsidR="00992A06">
              <w:rPr>
                <w:b/>
                <w:bCs/>
                <w:color w:val="000000"/>
              </w:rPr>
              <w:t>.0</w:t>
            </w:r>
            <w:r>
              <w:rPr>
                <w:b/>
                <w:bCs/>
                <w:color w:val="000000"/>
              </w:rPr>
              <w:t>8</w:t>
            </w:r>
            <w:r w:rsidR="00992A06">
              <w:rPr>
                <w:b/>
                <w:bCs/>
                <w:color w:val="000000"/>
              </w:rPr>
              <w:t>.2026</w:t>
            </w:r>
          </w:p>
          <w:p w14:paraId="369B9CA1" w14:textId="77777777" w:rsidR="007623DB" w:rsidRDefault="007623DB">
            <w:pPr>
              <w:jc w:val="center"/>
            </w:pP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0AD48F2E" w14:textId="77777777" w:rsidR="007623DB" w:rsidRDefault="00992A06">
            <w:pPr>
              <w:jc w:val="center"/>
              <w:rPr>
                <w:color w:val="000000"/>
              </w:rPr>
            </w:pPr>
            <w:r>
              <w:t>18:00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7857E27" w14:textId="77777777" w:rsidR="007623DB" w:rsidRDefault="00992A06">
            <w:pPr>
              <w:jc w:val="center"/>
              <w:rPr>
                <w:color w:val="000000"/>
              </w:rPr>
            </w:pPr>
            <w:r>
              <w:t>19:30</w:t>
            </w:r>
          </w:p>
        </w:tc>
        <w:tc>
          <w:tcPr>
            <w:tcW w:w="4254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45589C" w14:textId="77777777" w:rsidR="007623DB" w:rsidRDefault="00992A06">
            <w:pPr>
              <w:jc w:val="center"/>
            </w:pPr>
            <w:r>
              <w:rPr>
                <w:color w:val="000000"/>
              </w:rPr>
              <w:t>Самостоятельная работа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038ED2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3A654C96" w14:textId="77777777" w:rsidR="007623DB" w:rsidRDefault="00992A0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Не подключаемся</w:t>
            </w:r>
          </w:p>
        </w:tc>
      </w:tr>
      <w:tr w:rsidR="007623DB" w14:paraId="4970873F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388F819F" w14:textId="77777777" w:rsidR="007623DB" w:rsidRDefault="007623DB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746C8474" w14:textId="77777777" w:rsidR="007623DB" w:rsidRDefault="00992A06">
            <w:pPr>
              <w:jc w:val="center"/>
            </w:pPr>
            <w:r>
              <w:rPr>
                <w:color w:val="000000"/>
              </w:rPr>
              <w:t>19:40</w:t>
            </w:r>
          </w:p>
        </w:tc>
        <w:tc>
          <w:tcPr>
            <w:tcW w:w="850" w:type="dxa"/>
          </w:tcPr>
          <w:p w14:paraId="0222523A" w14:textId="77777777" w:rsidR="007623DB" w:rsidRDefault="00992A06">
            <w:pPr>
              <w:jc w:val="center"/>
            </w:pPr>
            <w:r>
              <w:rPr>
                <w:color w:val="000000"/>
              </w:rPr>
              <w:t>21:10</w:t>
            </w: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9B926C0" w14:textId="77777777" w:rsidR="007623DB" w:rsidRDefault="007623DB">
            <w:pPr>
              <w:jc w:val="center"/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F108FFC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</w:tr>
      <w:tr w:rsidR="007623DB" w14:paraId="16DDF243" w14:textId="77777777">
        <w:trPr>
          <w:cantSplit/>
          <w:trHeight w:val="445"/>
          <w:jc w:val="center"/>
        </w:trPr>
        <w:tc>
          <w:tcPr>
            <w:tcW w:w="1560" w:type="dxa"/>
            <w:vMerge w:val="restart"/>
            <w:tcBorders>
              <w:bottom w:val="single" w:sz="4" w:space="0" w:color="auto"/>
            </w:tcBorders>
          </w:tcPr>
          <w:p w14:paraId="3EF4052A" w14:textId="36642CB0" w:rsidR="007623DB" w:rsidRDefault="005A0521">
            <w:pPr>
              <w:jc w:val="center"/>
              <w:rPr>
                <w:lang w:val="en-US"/>
              </w:rPr>
            </w:pPr>
            <w:r>
              <w:rPr>
                <w:b/>
                <w:bCs/>
              </w:rPr>
              <w:t>10</w:t>
            </w:r>
            <w:r w:rsidR="00992A06">
              <w:rPr>
                <w:b/>
                <w:bCs/>
                <w:color w:val="000000"/>
              </w:rPr>
              <w:t>.0</w:t>
            </w:r>
            <w:r>
              <w:rPr>
                <w:b/>
                <w:bCs/>
                <w:color w:val="000000"/>
              </w:rPr>
              <w:t>8</w:t>
            </w:r>
            <w:r w:rsidR="00992A06">
              <w:rPr>
                <w:b/>
                <w:bCs/>
                <w:color w:val="000000"/>
              </w:rPr>
              <w:t>.2026</w:t>
            </w:r>
          </w:p>
          <w:p w14:paraId="2B002169" w14:textId="77777777" w:rsidR="007623DB" w:rsidRDefault="007623DB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3F0E7C35" w14:textId="77777777" w:rsidR="007623DB" w:rsidRDefault="00992A06">
            <w:pPr>
              <w:jc w:val="center"/>
              <w:rPr>
                <w:color w:val="000000"/>
              </w:rPr>
            </w:pPr>
            <w:r>
              <w:t>18:00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9BFC689" w14:textId="77777777" w:rsidR="007623DB" w:rsidRDefault="00992A06">
            <w:pPr>
              <w:jc w:val="center"/>
              <w:rPr>
                <w:color w:val="000000"/>
              </w:rPr>
            </w:pPr>
            <w:r>
              <w:t>19:30</w:t>
            </w:r>
          </w:p>
        </w:tc>
        <w:tc>
          <w:tcPr>
            <w:tcW w:w="4254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62E470" w14:textId="77777777" w:rsidR="007623DB" w:rsidRDefault="00992A06">
            <w:pPr>
              <w:jc w:val="center"/>
            </w:pPr>
            <w:r>
              <w:t>Основы python</w:t>
            </w:r>
          </w:p>
          <w:p w14:paraId="3D3041F9" w14:textId="77777777" w:rsidR="007623DB" w:rsidRDefault="00992A0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Циклы, множества и словари.  Функции и классы. Файлы. Работа в .py файлах. Модули.  Библиотека numpy, matplotlib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B0CC27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0811DB84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7F5FBCE1" w14:textId="77777777" w:rsidR="007623DB" w:rsidRDefault="00992A0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7623DB" w14:paraId="25246248" w14:textId="77777777">
        <w:trPr>
          <w:cantSplit/>
          <w:trHeight w:val="608"/>
          <w:jc w:val="center"/>
        </w:trPr>
        <w:tc>
          <w:tcPr>
            <w:tcW w:w="1560" w:type="dxa"/>
            <w:vMerge/>
          </w:tcPr>
          <w:p w14:paraId="6A1FC484" w14:textId="77777777" w:rsidR="007623DB" w:rsidRDefault="007623DB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5FC2DDE2" w14:textId="77777777" w:rsidR="007623DB" w:rsidRDefault="00992A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19:40</w:t>
            </w:r>
          </w:p>
        </w:tc>
        <w:tc>
          <w:tcPr>
            <w:tcW w:w="850" w:type="dxa"/>
          </w:tcPr>
          <w:p w14:paraId="51C71073" w14:textId="77777777" w:rsidR="007623DB" w:rsidRDefault="00992A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21:10</w:t>
            </w: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CCEF473" w14:textId="77777777" w:rsidR="007623DB" w:rsidRDefault="007623DB">
            <w:pPr>
              <w:jc w:val="center"/>
              <w:rPr>
                <w:color w:val="000000"/>
              </w:rPr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A84D678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</w:tr>
      <w:tr w:rsidR="007623DB" w14:paraId="411D7826" w14:textId="77777777">
        <w:trPr>
          <w:cantSplit/>
          <w:trHeight w:val="1655"/>
          <w:jc w:val="center"/>
        </w:trPr>
        <w:tc>
          <w:tcPr>
            <w:tcW w:w="1560" w:type="dxa"/>
            <w:vMerge w:val="restart"/>
          </w:tcPr>
          <w:p w14:paraId="57BDB6F6" w14:textId="36091C22" w:rsidR="007623DB" w:rsidRDefault="005A0521">
            <w:pPr>
              <w:jc w:val="center"/>
              <w:rPr>
                <w:lang w:val="en-US"/>
              </w:rPr>
            </w:pPr>
            <w:r>
              <w:rPr>
                <w:b/>
                <w:bCs/>
              </w:rPr>
              <w:t>11</w:t>
            </w:r>
            <w:r w:rsidR="00992A06">
              <w:rPr>
                <w:b/>
                <w:bCs/>
              </w:rPr>
              <w:t>.</w:t>
            </w:r>
            <w:r w:rsidR="00992A06">
              <w:rPr>
                <w:b/>
                <w:bCs/>
                <w:color w:val="000000"/>
              </w:rPr>
              <w:t>0</w:t>
            </w:r>
            <w:r>
              <w:rPr>
                <w:b/>
                <w:bCs/>
                <w:color w:val="000000"/>
              </w:rPr>
              <w:t>8</w:t>
            </w:r>
            <w:r w:rsidR="00992A06">
              <w:rPr>
                <w:b/>
                <w:bCs/>
                <w:color w:val="000000"/>
              </w:rPr>
              <w:t>.2026</w:t>
            </w:r>
          </w:p>
          <w:p w14:paraId="2DE505C0" w14:textId="77777777" w:rsidR="007623DB" w:rsidRDefault="007623DB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3" w:type="dxa"/>
          </w:tcPr>
          <w:p w14:paraId="461A5A1C" w14:textId="77777777" w:rsidR="007623DB" w:rsidRDefault="00992A06">
            <w:pPr>
              <w:jc w:val="center"/>
            </w:pPr>
            <w:r>
              <w:t>18:00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7BFFC952" w14:textId="77777777" w:rsidR="007623DB" w:rsidRDefault="00992A06">
            <w:pPr>
              <w:jc w:val="center"/>
            </w:pPr>
            <w:r>
              <w:t>19:30</w:t>
            </w:r>
          </w:p>
        </w:tc>
        <w:tc>
          <w:tcPr>
            <w:tcW w:w="4254" w:type="dxa"/>
          </w:tcPr>
          <w:p w14:paraId="1EC9954C" w14:textId="77777777" w:rsidR="007623DB" w:rsidRDefault="00992A06">
            <w:pPr>
              <w:jc w:val="center"/>
            </w:pPr>
            <w:r>
              <w:t>Основы python</w:t>
            </w:r>
          </w:p>
          <w:p w14:paraId="1EDB573C" w14:textId="77777777" w:rsidR="007623DB" w:rsidRDefault="00992A06">
            <w:pPr>
              <w:jc w:val="center"/>
            </w:pPr>
            <w:r>
              <w:t>Преимущества Python в искусственном интеллекте. Генератор блок-схем.  Установка Python. Типы данных и операции с ними. Условный оператор. • Строки. Контейнеры. Методы контейнеров.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147967D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18CBC501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3D598ACD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5FAE69CB" w14:textId="77777777" w:rsidR="007623DB" w:rsidRDefault="00992A0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7623DB" w14:paraId="1511B398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62B76E53" w14:textId="77777777" w:rsidR="007623DB" w:rsidRDefault="007623DB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32104DB4" w14:textId="77777777" w:rsidR="007623DB" w:rsidRDefault="00992A06">
            <w:pPr>
              <w:jc w:val="center"/>
            </w:pPr>
            <w:r>
              <w:t>19:40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3681CD48" w14:textId="77777777" w:rsidR="007623DB" w:rsidRDefault="00992A06">
            <w:pPr>
              <w:jc w:val="center"/>
            </w:pPr>
            <w:r>
              <w:t>21:10</w:t>
            </w:r>
          </w:p>
        </w:tc>
        <w:tc>
          <w:tcPr>
            <w:tcW w:w="4254" w:type="dxa"/>
          </w:tcPr>
          <w:p w14:paraId="1940D065" w14:textId="77777777" w:rsidR="007623DB" w:rsidRDefault="00992A06">
            <w:pPr>
              <w:jc w:val="center"/>
            </w:pPr>
            <w:r>
              <w:t>Основы python</w:t>
            </w:r>
          </w:p>
          <w:p w14:paraId="2CAD034C" w14:textId="77777777" w:rsidR="007623DB" w:rsidRDefault="00992A0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Циклы, множества и словари.  Функции и классы. Файлы. Работа в .py файлах. Модули.  Библиотека numpy, matplotlib</w:t>
            </w: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6440AC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</w:tr>
      <w:tr w:rsidR="007623DB" w14:paraId="465FDE67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378834B3" w14:textId="081A6EA8" w:rsidR="007623DB" w:rsidRDefault="00992A06">
            <w:pPr>
              <w:jc w:val="center"/>
              <w:rPr>
                <w:lang w:val="en-US"/>
              </w:rPr>
            </w:pPr>
            <w:r>
              <w:rPr>
                <w:b/>
                <w:bCs/>
              </w:rPr>
              <w:t>1</w:t>
            </w:r>
            <w:r w:rsidR="005A0521">
              <w:rPr>
                <w:b/>
                <w:bCs/>
              </w:rPr>
              <w:t>2</w:t>
            </w:r>
            <w:r>
              <w:rPr>
                <w:b/>
                <w:bCs/>
                <w:color w:val="000000"/>
              </w:rPr>
              <w:t>.0</w:t>
            </w:r>
            <w:r w:rsidR="005A0521">
              <w:rPr>
                <w:b/>
                <w:bCs/>
                <w:color w:val="000000"/>
              </w:rPr>
              <w:t>8</w:t>
            </w:r>
            <w:r>
              <w:rPr>
                <w:b/>
                <w:bCs/>
                <w:color w:val="000000"/>
              </w:rPr>
              <w:t>.2026</w:t>
            </w:r>
          </w:p>
          <w:p w14:paraId="61E691E9" w14:textId="77777777" w:rsidR="007623DB" w:rsidRDefault="007623DB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3" w:type="dxa"/>
          </w:tcPr>
          <w:p w14:paraId="65788C61" w14:textId="07EF8B49" w:rsidR="007623DB" w:rsidRDefault="005A0521">
            <w:pPr>
              <w:jc w:val="center"/>
            </w:pPr>
            <w:r>
              <w:t>18:00</w:t>
            </w:r>
          </w:p>
        </w:tc>
        <w:tc>
          <w:tcPr>
            <w:tcW w:w="850" w:type="dxa"/>
          </w:tcPr>
          <w:p w14:paraId="5CAE654A" w14:textId="689C79FA" w:rsidR="007623DB" w:rsidRDefault="005A0521">
            <w:pPr>
              <w:jc w:val="center"/>
            </w:pPr>
            <w:r>
              <w:t>19:30</w:t>
            </w:r>
          </w:p>
        </w:tc>
        <w:tc>
          <w:tcPr>
            <w:tcW w:w="425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99A3530" w14:textId="77777777" w:rsidR="007623DB" w:rsidRDefault="007623DB">
            <w:pPr>
              <w:jc w:val="center"/>
              <w:rPr>
                <w:color w:val="000000"/>
              </w:rPr>
            </w:pPr>
          </w:p>
          <w:p w14:paraId="592E5D98" w14:textId="77777777" w:rsidR="007623DB" w:rsidRDefault="00992A06">
            <w:pPr>
              <w:jc w:val="center"/>
            </w:pPr>
            <w:r>
              <w:t>Основы python</w:t>
            </w:r>
          </w:p>
          <w:p w14:paraId="2970B1FC" w14:textId="77777777" w:rsidR="007623DB" w:rsidRDefault="00992A06">
            <w:pPr>
              <w:jc w:val="center"/>
              <w:rPr>
                <w:i/>
                <w:iCs/>
              </w:rPr>
            </w:pPr>
            <w:r>
              <w:lastRenderedPageBreak/>
              <w:t>Преимущества Python в искусственном интеллекте. Генератор блок-схем.  Установка Python. Типы данных и операции с ними. Условный оператор. • Строки. Контейнеры. Методы контейнеров.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368CBD0" w14:textId="77777777" w:rsidR="007623DB" w:rsidRDefault="00992A0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Акулин Максим Александрович</w:t>
            </w:r>
          </w:p>
        </w:tc>
      </w:tr>
      <w:tr w:rsidR="007623DB" w14:paraId="3EE547F9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04C742C7" w14:textId="77777777" w:rsidR="007623DB" w:rsidRDefault="007623DB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6B59901A" w14:textId="4EC4232F" w:rsidR="007623DB" w:rsidRDefault="005A0521">
            <w:pPr>
              <w:jc w:val="center"/>
            </w:pPr>
            <w:r>
              <w:t>19:40</w:t>
            </w:r>
          </w:p>
        </w:tc>
        <w:tc>
          <w:tcPr>
            <w:tcW w:w="850" w:type="dxa"/>
          </w:tcPr>
          <w:p w14:paraId="65FA1E0B" w14:textId="679C93E3" w:rsidR="007623DB" w:rsidRDefault="005A0521">
            <w:pPr>
              <w:jc w:val="center"/>
            </w:pPr>
            <w:r>
              <w:t>21:10</w:t>
            </w: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75F7BB7" w14:textId="77777777" w:rsidR="007623DB" w:rsidRDefault="007623DB">
            <w:pPr>
              <w:jc w:val="center"/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519EEA7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</w:tr>
      <w:tr w:rsidR="007623DB" w14:paraId="7FA8AF91" w14:textId="77777777">
        <w:trPr>
          <w:cantSplit/>
          <w:trHeight w:val="252"/>
          <w:jc w:val="center"/>
        </w:trPr>
        <w:tc>
          <w:tcPr>
            <w:tcW w:w="1560" w:type="dxa"/>
            <w:vMerge/>
          </w:tcPr>
          <w:p w14:paraId="4D645BE7" w14:textId="77777777" w:rsidR="007623DB" w:rsidRDefault="007623DB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1E2682AD" w14:textId="7CE25C87" w:rsidR="007623DB" w:rsidRDefault="007623DB">
            <w:pPr>
              <w:jc w:val="center"/>
            </w:pPr>
          </w:p>
        </w:tc>
        <w:tc>
          <w:tcPr>
            <w:tcW w:w="850" w:type="dxa"/>
          </w:tcPr>
          <w:p w14:paraId="466FE93C" w14:textId="1304AAEB" w:rsidR="007623DB" w:rsidRDefault="007623DB">
            <w:pPr>
              <w:jc w:val="center"/>
            </w:pP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E537A16" w14:textId="77777777" w:rsidR="007623DB" w:rsidRDefault="007623DB">
            <w:pPr>
              <w:jc w:val="center"/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37F8F48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</w:tr>
      <w:tr w:rsidR="007623DB" w14:paraId="1020514C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20031F08" w14:textId="34BD3E05" w:rsidR="007623DB" w:rsidRDefault="00992A06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</w:rPr>
              <w:t>1</w:t>
            </w:r>
            <w:r w:rsidR="005A0521">
              <w:rPr>
                <w:b/>
                <w:bCs/>
                <w:color w:val="000000"/>
              </w:rPr>
              <w:t>3</w:t>
            </w:r>
            <w:r>
              <w:rPr>
                <w:b/>
                <w:bCs/>
                <w:color w:val="000000"/>
              </w:rPr>
              <w:t>.0</w:t>
            </w:r>
            <w:r w:rsidR="005A0521">
              <w:rPr>
                <w:b/>
                <w:bCs/>
                <w:color w:val="000000"/>
              </w:rPr>
              <w:t>8</w:t>
            </w:r>
            <w:r>
              <w:rPr>
                <w:b/>
                <w:bCs/>
                <w:color w:val="000000"/>
              </w:rPr>
              <w:t>.2026</w:t>
            </w:r>
          </w:p>
          <w:p w14:paraId="7D2262BF" w14:textId="77777777" w:rsidR="007623DB" w:rsidRDefault="007623DB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2B33408F" w14:textId="77777777" w:rsidR="007623DB" w:rsidRDefault="00992A06">
            <w:pPr>
              <w:jc w:val="center"/>
            </w:pPr>
            <w:r>
              <w:t>18:00</w:t>
            </w:r>
          </w:p>
        </w:tc>
        <w:tc>
          <w:tcPr>
            <w:tcW w:w="850" w:type="dxa"/>
          </w:tcPr>
          <w:p w14:paraId="68407B7F" w14:textId="77777777" w:rsidR="007623DB" w:rsidRDefault="00992A06">
            <w:pPr>
              <w:jc w:val="center"/>
            </w:pPr>
            <w:r>
              <w:t>19:30</w:t>
            </w:r>
          </w:p>
        </w:tc>
        <w:tc>
          <w:tcPr>
            <w:tcW w:w="425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2398F54" w14:textId="77777777" w:rsidR="007623DB" w:rsidRDefault="00992A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Основы python</w:t>
            </w:r>
          </w:p>
          <w:p w14:paraId="0CCEB744" w14:textId="77777777" w:rsidR="007623DB" w:rsidRDefault="00992A06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color w:val="000000"/>
              </w:rPr>
              <w:t>Циклы, множества и словари.  Функции и классы. Файлы. Работа в .py файлах. Модули.  Библиотека numpy, matplotlib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04304E9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1B8A4D36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71597667" w14:textId="77777777" w:rsidR="007623DB" w:rsidRDefault="00992A06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7623DB" w14:paraId="34BC070D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785E7820" w14:textId="77777777" w:rsidR="007623DB" w:rsidRDefault="007623DB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5B3348C7" w14:textId="77777777" w:rsidR="007623DB" w:rsidRDefault="00992A06">
            <w:pPr>
              <w:jc w:val="center"/>
            </w:pPr>
            <w:r>
              <w:t>19:40</w:t>
            </w:r>
          </w:p>
        </w:tc>
        <w:tc>
          <w:tcPr>
            <w:tcW w:w="850" w:type="dxa"/>
          </w:tcPr>
          <w:p w14:paraId="597BDC86" w14:textId="77777777" w:rsidR="007623DB" w:rsidRDefault="00992A06">
            <w:pPr>
              <w:jc w:val="center"/>
            </w:pPr>
            <w:r>
              <w:t>21:10</w:t>
            </w: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FC7DF89" w14:textId="77777777" w:rsidR="007623DB" w:rsidRDefault="007623DB">
            <w:pPr>
              <w:jc w:val="center"/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1D78953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</w:tr>
      <w:tr w:rsidR="007623DB" w14:paraId="36338A73" w14:textId="77777777">
        <w:trPr>
          <w:cantSplit/>
          <w:trHeight w:val="974"/>
          <w:jc w:val="center"/>
        </w:trPr>
        <w:tc>
          <w:tcPr>
            <w:tcW w:w="1560" w:type="dxa"/>
          </w:tcPr>
          <w:p w14:paraId="2A9608F3" w14:textId="6AE1DCBE" w:rsidR="007623DB" w:rsidRDefault="005A0521">
            <w:pPr>
              <w:jc w:val="center"/>
              <w:rPr>
                <w:lang w:val="en-US"/>
              </w:rPr>
            </w:pPr>
            <w:r>
              <w:rPr>
                <w:b/>
                <w:bCs/>
              </w:rPr>
              <w:t>15</w:t>
            </w:r>
            <w:r w:rsidR="00992A06">
              <w:rPr>
                <w:b/>
                <w:bCs/>
                <w:color w:val="000000"/>
              </w:rPr>
              <w:t>.0</w:t>
            </w:r>
            <w:r>
              <w:rPr>
                <w:b/>
                <w:bCs/>
                <w:color w:val="000000"/>
              </w:rPr>
              <w:t>8</w:t>
            </w:r>
            <w:r w:rsidR="00992A06">
              <w:rPr>
                <w:b/>
                <w:bCs/>
                <w:color w:val="000000"/>
              </w:rPr>
              <w:t>.2026</w:t>
            </w:r>
          </w:p>
          <w:p w14:paraId="6CB7A5E1" w14:textId="77777777" w:rsidR="007623DB" w:rsidRDefault="007623DB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3" w:type="dxa"/>
          </w:tcPr>
          <w:p w14:paraId="5C63A711" w14:textId="77777777" w:rsidR="007623DB" w:rsidRDefault="00992A06">
            <w:pPr>
              <w:jc w:val="center"/>
            </w:pPr>
            <w:r>
              <w:t>18:00</w:t>
            </w:r>
          </w:p>
        </w:tc>
        <w:tc>
          <w:tcPr>
            <w:tcW w:w="850" w:type="dxa"/>
          </w:tcPr>
          <w:p w14:paraId="760D1A9A" w14:textId="77777777" w:rsidR="007623DB" w:rsidRDefault="00992A06">
            <w:pPr>
              <w:jc w:val="center"/>
            </w:pPr>
            <w:r>
              <w:t>19:30</w:t>
            </w:r>
          </w:p>
        </w:tc>
        <w:tc>
          <w:tcPr>
            <w:tcW w:w="42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C28792" w14:textId="3DE05ED5" w:rsidR="007623DB" w:rsidRDefault="005A0521">
            <w:pPr>
              <w:jc w:val="center"/>
              <w:rPr>
                <w:i/>
                <w:iCs/>
              </w:rPr>
            </w:pPr>
            <w:r>
              <w:rPr>
                <w:color w:val="000000"/>
              </w:rPr>
              <w:t>Самостоятельная работа</w:t>
            </w:r>
          </w:p>
        </w:tc>
        <w:tc>
          <w:tcPr>
            <w:tcW w:w="311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C91BB23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14D7CF2C" w14:textId="0DDBEB4B" w:rsidR="007623DB" w:rsidRDefault="005A0521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Не подключаемся</w:t>
            </w:r>
          </w:p>
        </w:tc>
      </w:tr>
      <w:tr w:rsidR="007623DB" w14:paraId="29E97D8C" w14:textId="77777777">
        <w:trPr>
          <w:cantSplit/>
          <w:trHeight w:val="540"/>
          <w:jc w:val="center"/>
        </w:trPr>
        <w:tc>
          <w:tcPr>
            <w:tcW w:w="1560" w:type="dxa"/>
            <w:vMerge w:val="restart"/>
          </w:tcPr>
          <w:p w14:paraId="3B08CCDD" w14:textId="3A416100" w:rsidR="007623DB" w:rsidRDefault="00952A83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</w:rPr>
              <w:t>1</w:t>
            </w:r>
            <w:r w:rsidR="005A0521">
              <w:rPr>
                <w:b/>
                <w:bCs/>
                <w:color w:val="000000"/>
              </w:rPr>
              <w:t>7</w:t>
            </w:r>
            <w:r w:rsidR="00992A06">
              <w:rPr>
                <w:b/>
                <w:bCs/>
                <w:color w:val="000000"/>
              </w:rPr>
              <w:t>.0</w:t>
            </w:r>
            <w:r w:rsidR="005A0521">
              <w:rPr>
                <w:b/>
                <w:bCs/>
                <w:color w:val="000000"/>
              </w:rPr>
              <w:t>8</w:t>
            </w:r>
            <w:r w:rsidR="00992A06">
              <w:rPr>
                <w:b/>
                <w:bCs/>
                <w:color w:val="000000"/>
              </w:rPr>
              <w:t>.2026</w:t>
            </w:r>
          </w:p>
          <w:p w14:paraId="4B335BB4" w14:textId="77777777" w:rsidR="007623DB" w:rsidRDefault="007623DB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0C51EF92" w14:textId="77777777" w:rsidR="007623DB" w:rsidRDefault="00992A06">
            <w:pPr>
              <w:jc w:val="center"/>
            </w:pPr>
            <w:r>
              <w:t>18:00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3E606C16" w14:textId="77777777" w:rsidR="007623DB" w:rsidRDefault="00992A06">
            <w:pPr>
              <w:jc w:val="center"/>
            </w:pPr>
            <w:r>
              <w:t>19:30</w:t>
            </w:r>
          </w:p>
        </w:tc>
        <w:tc>
          <w:tcPr>
            <w:tcW w:w="4254" w:type="dxa"/>
            <w:vMerge w:val="restart"/>
          </w:tcPr>
          <w:p w14:paraId="606AA424" w14:textId="77777777" w:rsidR="005A0521" w:rsidRDefault="005A0521" w:rsidP="005A0521">
            <w:pPr>
              <w:jc w:val="center"/>
            </w:pPr>
            <w:r>
              <w:t xml:space="preserve">Использование </w:t>
            </w:r>
            <w:proofErr w:type="spellStart"/>
            <w:r>
              <w:t>python</w:t>
            </w:r>
            <w:proofErr w:type="spellEnd"/>
            <w:r>
              <w:t xml:space="preserve"> в искусственном интеллекте</w:t>
            </w:r>
          </w:p>
          <w:p w14:paraId="141F5CBD" w14:textId="7627F5D5" w:rsidR="007623DB" w:rsidRDefault="005A0521" w:rsidP="005A0521">
            <w:pPr>
              <w:jc w:val="center"/>
              <w:rPr>
                <w:color w:val="000000"/>
              </w:rPr>
            </w:pPr>
            <w:r>
              <w:rPr>
                <w:i/>
                <w:iCs/>
              </w:rPr>
              <w:t>Обработка естественного языка (NLP).  Обработка изображений и компьютерное зрение. Анализ данных и Data Science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9159A08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123582D9" w14:textId="5E684BBD" w:rsidR="007623DB" w:rsidRDefault="005A0521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7623DB" w14:paraId="7F17DD8F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50647222" w14:textId="77777777" w:rsidR="007623DB" w:rsidRDefault="007623DB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387B6BDA" w14:textId="77777777" w:rsidR="007623DB" w:rsidRDefault="00992A06">
            <w:pPr>
              <w:jc w:val="center"/>
            </w:pPr>
            <w:r>
              <w:t>19:40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71E55A71" w14:textId="77777777" w:rsidR="007623DB" w:rsidRDefault="00992A06">
            <w:pPr>
              <w:jc w:val="center"/>
            </w:pPr>
            <w:r>
              <w:t>21:10</w:t>
            </w:r>
          </w:p>
        </w:tc>
        <w:tc>
          <w:tcPr>
            <w:tcW w:w="4254" w:type="dxa"/>
            <w:vMerge/>
          </w:tcPr>
          <w:p w14:paraId="06CB8F80" w14:textId="77777777" w:rsidR="007623DB" w:rsidRDefault="007623DB">
            <w:pPr>
              <w:jc w:val="center"/>
              <w:rPr>
                <w:color w:val="000000"/>
              </w:rPr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A4CCB16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</w:tr>
      <w:tr w:rsidR="007623DB" w14:paraId="4A08FA32" w14:textId="77777777">
        <w:trPr>
          <w:cantSplit/>
          <w:trHeight w:val="341"/>
          <w:jc w:val="center"/>
        </w:trPr>
        <w:tc>
          <w:tcPr>
            <w:tcW w:w="1560" w:type="dxa"/>
            <w:vMerge w:val="restart"/>
            <w:tcBorders>
              <w:bottom w:val="single" w:sz="4" w:space="0" w:color="auto"/>
            </w:tcBorders>
          </w:tcPr>
          <w:p w14:paraId="3A7B8A32" w14:textId="07E5BE19" w:rsidR="007623DB" w:rsidRDefault="00952A83">
            <w:pPr>
              <w:jc w:val="center"/>
              <w:rPr>
                <w:lang w:val="en-US"/>
              </w:rPr>
            </w:pPr>
            <w:r>
              <w:rPr>
                <w:b/>
                <w:bCs/>
              </w:rPr>
              <w:t>1</w:t>
            </w:r>
            <w:r w:rsidR="005A0521">
              <w:rPr>
                <w:b/>
                <w:bCs/>
              </w:rPr>
              <w:t>8</w:t>
            </w:r>
            <w:r w:rsidR="00992A06">
              <w:rPr>
                <w:b/>
                <w:bCs/>
                <w:color w:val="000000"/>
              </w:rPr>
              <w:t>.0</w:t>
            </w:r>
            <w:r w:rsidR="005A0521">
              <w:rPr>
                <w:b/>
                <w:bCs/>
                <w:color w:val="000000"/>
              </w:rPr>
              <w:t>8</w:t>
            </w:r>
            <w:r w:rsidR="00992A06">
              <w:rPr>
                <w:b/>
                <w:bCs/>
                <w:color w:val="000000"/>
              </w:rPr>
              <w:t>.2026</w:t>
            </w:r>
          </w:p>
          <w:p w14:paraId="41E8EB0A" w14:textId="77777777" w:rsidR="007623DB" w:rsidRDefault="007623DB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1F8DBC12" w14:textId="77777777" w:rsidR="007623DB" w:rsidRDefault="00992A06">
            <w:pPr>
              <w:jc w:val="center"/>
            </w:pPr>
            <w:r>
              <w:t>18:00</w:t>
            </w:r>
          </w:p>
        </w:tc>
        <w:tc>
          <w:tcPr>
            <w:tcW w:w="850" w:type="dxa"/>
            <w:tcBorders>
              <w:bottom w:val="single" w:sz="4" w:space="0" w:color="auto"/>
              <w:right w:val="single" w:sz="4" w:space="0" w:color="auto"/>
            </w:tcBorders>
          </w:tcPr>
          <w:p w14:paraId="1B74C56C" w14:textId="77777777" w:rsidR="007623DB" w:rsidRDefault="00992A06">
            <w:pPr>
              <w:jc w:val="center"/>
            </w:pPr>
            <w:r>
              <w:t>19:30</w:t>
            </w:r>
          </w:p>
        </w:tc>
        <w:tc>
          <w:tcPr>
            <w:tcW w:w="4254" w:type="dxa"/>
            <w:vMerge w:val="restart"/>
          </w:tcPr>
          <w:p w14:paraId="6EEE5618" w14:textId="77777777" w:rsidR="005A0521" w:rsidRDefault="005A0521" w:rsidP="005A052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Использование </w:t>
            </w:r>
            <w:proofErr w:type="spellStart"/>
            <w:r>
              <w:rPr>
                <w:color w:val="000000"/>
              </w:rPr>
              <w:t>python</w:t>
            </w:r>
            <w:proofErr w:type="spellEnd"/>
            <w:r>
              <w:rPr>
                <w:color w:val="000000"/>
              </w:rPr>
              <w:t xml:space="preserve"> в искусственном интеллекте</w:t>
            </w:r>
          </w:p>
          <w:p w14:paraId="69C693A1" w14:textId="4869D652" w:rsidR="007623DB" w:rsidRDefault="005A0521" w:rsidP="005A0521">
            <w:pPr>
              <w:jc w:val="center"/>
              <w:rPr>
                <w:color w:val="000000"/>
              </w:rPr>
            </w:pPr>
            <w:r>
              <w:rPr>
                <w:i/>
                <w:iCs/>
                <w:color w:val="000000"/>
              </w:rPr>
              <w:t>Обработка естественного языка (NLP).  Обработка изображений и компьютерное зрение. Анализ данных и Data Science.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CCD2FA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7180DC09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727AC36D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021A67B3" w14:textId="003238E0" w:rsidR="007623DB" w:rsidRDefault="005A0521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7623DB" w14:paraId="05FEA91B" w14:textId="77777777">
        <w:trPr>
          <w:cantSplit/>
          <w:trHeight w:val="120"/>
          <w:jc w:val="center"/>
        </w:trPr>
        <w:tc>
          <w:tcPr>
            <w:tcW w:w="1560" w:type="dxa"/>
            <w:vMerge/>
          </w:tcPr>
          <w:p w14:paraId="71A6C9A2" w14:textId="77777777" w:rsidR="007623DB" w:rsidRDefault="007623DB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26924277" w14:textId="77777777" w:rsidR="007623DB" w:rsidRDefault="00992A06">
            <w:pPr>
              <w:jc w:val="center"/>
            </w:pPr>
            <w:r>
              <w:t>19:40</w:t>
            </w:r>
          </w:p>
        </w:tc>
        <w:tc>
          <w:tcPr>
            <w:tcW w:w="850" w:type="dxa"/>
          </w:tcPr>
          <w:p w14:paraId="540C9763" w14:textId="77777777" w:rsidR="007623DB" w:rsidRDefault="00992A06">
            <w:pPr>
              <w:jc w:val="center"/>
            </w:pPr>
            <w:r>
              <w:t>21:10</w:t>
            </w:r>
          </w:p>
        </w:tc>
        <w:tc>
          <w:tcPr>
            <w:tcW w:w="4254" w:type="dxa"/>
            <w:vMerge/>
            <w:shd w:val="clear" w:color="auto" w:fill="FFFFFF"/>
          </w:tcPr>
          <w:p w14:paraId="021887BC" w14:textId="77777777" w:rsidR="007623DB" w:rsidRDefault="007623DB">
            <w:pPr>
              <w:jc w:val="center"/>
            </w:pPr>
          </w:p>
        </w:tc>
        <w:tc>
          <w:tcPr>
            <w:tcW w:w="3115" w:type="dxa"/>
            <w:vMerge/>
            <w:tcBorders>
              <w:right w:val="single" w:sz="4" w:space="0" w:color="auto"/>
            </w:tcBorders>
            <w:shd w:val="clear" w:color="auto" w:fill="FFFFFF"/>
          </w:tcPr>
          <w:p w14:paraId="021BF7D0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</w:tr>
      <w:tr w:rsidR="007623DB" w14:paraId="70827A81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2917AD12" w14:textId="1E694D45" w:rsidR="007623DB" w:rsidRDefault="005A0521">
            <w:pPr>
              <w:jc w:val="center"/>
              <w:rPr>
                <w:lang w:val="en-US"/>
              </w:rPr>
            </w:pPr>
            <w:r>
              <w:rPr>
                <w:b/>
                <w:bCs/>
              </w:rPr>
              <w:t>19</w:t>
            </w:r>
            <w:r w:rsidR="00992A06">
              <w:rPr>
                <w:b/>
                <w:bCs/>
                <w:lang w:val="en-US"/>
              </w:rPr>
              <w:t>.</w:t>
            </w:r>
            <w:r w:rsidR="00992A06">
              <w:rPr>
                <w:b/>
                <w:bCs/>
                <w:color w:val="000000"/>
              </w:rPr>
              <w:t>0</w:t>
            </w:r>
            <w:r>
              <w:rPr>
                <w:b/>
                <w:bCs/>
                <w:color w:val="000000"/>
              </w:rPr>
              <w:t>8</w:t>
            </w:r>
            <w:r w:rsidR="00992A06">
              <w:rPr>
                <w:b/>
                <w:bCs/>
                <w:color w:val="000000"/>
              </w:rPr>
              <w:t>.2026</w:t>
            </w:r>
          </w:p>
          <w:p w14:paraId="15AA2050" w14:textId="77777777" w:rsidR="007623DB" w:rsidRDefault="007623DB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3" w:type="dxa"/>
          </w:tcPr>
          <w:p w14:paraId="3AA64F0E" w14:textId="77777777" w:rsidR="007623DB" w:rsidRDefault="00992A06">
            <w:pPr>
              <w:jc w:val="center"/>
            </w:pPr>
            <w:r>
              <w:t>18:00</w:t>
            </w:r>
          </w:p>
        </w:tc>
        <w:tc>
          <w:tcPr>
            <w:tcW w:w="850" w:type="dxa"/>
          </w:tcPr>
          <w:p w14:paraId="19339C60" w14:textId="77777777" w:rsidR="007623DB" w:rsidRDefault="00992A06">
            <w:pPr>
              <w:jc w:val="center"/>
            </w:pPr>
            <w:r>
              <w:t>19:30</w:t>
            </w:r>
          </w:p>
        </w:tc>
        <w:tc>
          <w:tcPr>
            <w:tcW w:w="42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2C6F9E4" w14:textId="77777777" w:rsidR="007623DB" w:rsidRDefault="00992A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Использование python в искусственном интеллекте</w:t>
            </w:r>
          </w:p>
          <w:p w14:paraId="6C02C738" w14:textId="77777777" w:rsidR="007623DB" w:rsidRDefault="00992A06">
            <w:pPr>
              <w:jc w:val="center"/>
            </w:pPr>
            <w:r>
              <w:rPr>
                <w:i/>
                <w:iCs/>
                <w:color w:val="000000"/>
              </w:rPr>
              <w:t>Обработка естественного языка (NLP).  Обработка изображений и компьютерное зрение. Анализ данных и Data Science.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1A19FF6" w14:textId="77777777" w:rsidR="007623DB" w:rsidRDefault="00992A0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7623DB" w14:paraId="3B868A8F" w14:textId="77777777">
        <w:trPr>
          <w:cantSplit/>
          <w:trHeight w:val="435"/>
          <w:jc w:val="center"/>
        </w:trPr>
        <w:tc>
          <w:tcPr>
            <w:tcW w:w="1560" w:type="dxa"/>
            <w:vMerge/>
          </w:tcPr>
          <w:p w14:paraId="58A29468" w14:textId="77777777" w:rsidR="007623DB" w:rsidRDefault="007623DB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70244932" w14:textId="77777777" w:rsidR="007623DB" w:rsidRDefault="00992A06">
            <w:pPr>
              <w:jc w:val="center"/>
            </w:pPr>
            <w:r>
              <w:t>19:40</w:t>
            </w:r>
          </w:p>
        </w:tc>
        <w:tc>
          <w:tcPr>
            <w:tcW w:w="850" w:type="dxa"/>
          </w:tcPr>
          <w:p w14:paraId="3B190730" w14:textId="77777777" w:rsidR="007623DB" w:rsidRDefault="00992A06">
            <w:pPr>
              <w:jc w:val="center"/>
            </w:pPr>
            <w:r>
              <w:t>21:10</w:t>
            </w:r>
          </w:p>
        </w:tc>
        <w:tc>
          <w:tcPr>
            <w:tcW w:w="42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A359860" w14:textId="77777777" w:rsidR="007623DB" w:rsidRDefault="00992A06">
            <w:pPr>
              <w:jc w:val="center"/>
            </w:pPr>
            <w:r>
              <w:t>Машинное обучение и нейросетевые технологии</w:t>
            </w: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5236FD9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</w:tr>
      <w:tr w:rsidR="007623DB" w14:paraId="28BF7BCF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226BBFD6" w14:textId="1A431C3B" w:rsidR="007623DB" w:rsidRDefault="00992A0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2</w:t>
            </w:r>
            <w:r w:rsidR="005A0521">
              <w:rPr>
                <w:b/>
                <w:bCs/>
              </w:rPr>
              <w:t>0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b/>
                <w:bCs/>
                <w:color w:val="000000"/>
              </w:rPr>
              <w:t>0</w:t>
            </w:r>
            <w:r w:rsidR="005A0521">
              <w:rPr>
                <w:b/>
                <w:bCs/>
                <w:color w:val="000000"/>
              </w:rPr>
              <w:t>8</w:t>
            </w:r>
            <w:r>
              <w:rPr>
                <w:b/>
                <w:bCs/>
                <w:color w:val="000000"/>
              </w:rPr>
              <w:t>.2026</w:t>
            </w:r>
          </w:p>
        </w:tc>
        <w:tc>
          <w:tcPr>
            <w:tcW w:w="853" w:type="dxa"/>
          </w:tcPr>
          <w:p w14:paraId="1AAB2B25" w14:textId="77777777" w:rsidR="007623DB" w:rsidRDefault="00992A06">
            <w:pPr>
              <w:jc w:val="center"/>
            </w:pPr>
            <w:r>
              <w:t>18:00</w:t>
            </w:r>
          </w:p>
        </w:tc>
        <w:tc>
          <w:tcPr>
            <w:tcW w:w="850" w:type="dxa"/>
          </w:tcPr>
          <w:p w14:paraId="33A2D8F9" w14:textId="77777777" w:rsidR="007623DB" w:rsidRDefault="00992A06">
            <w:pPr>
              <w:jc w:val="center"/>
            </w:pPr>
            <w:r>
              <w:t>19:30</w:t>
            </w:r>
          </w:p>
        </w:tc>
        <w:tc>
          <w:tcPr>
            <w:tcW w:w="425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96A9A95" w14:textId="77777777" w:rsidR="007623DB" w:rsidRDefault="00992A06">
            <w:pPr>
              <w:jc w:val="center"/>
            </w:pPr>
            <w:r>
              <w:t>Машинное обучение и нейросетевые технологии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9B8FC9A" w14:textId="77777777" w:rsidR="007623DB" w:rsidRDefault="00992A0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7623DB" w14:paraId="18720923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57960963" w14:textId="77777777" w:rsidR="007623DB" w:rsidRDefault="007623DB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31F2FAF3" w14:textId="77777777" w:rsidR="007623DB" w:rsidRDefault="00992A06">
            <w:pPr>
              <w:jc w:val="center"/>
            </w:pPr>
            <w:r>
              <w:t>19:40</w:t>
            </w:r>
          </w:p>
        </w:tc>
        <w:tc>
          <w:tcPr>
            <w:tcW w:w="850" w:type="dxa"/>
          </w:tcPr>
          <w:p w14:paraId="519209E7" w14:textId="77777777" w:rsidR="007623DB" w:rsidRDefault="00992A06">
            <w:pPr>
              <w:jc w:val="center"/>
            </w:pPr>
            <w:r>
              <w:t>21:10</w:t>
            </w: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A92C3A6" w14:textId="77777777" w:rsidR="007623DB" w:rsidRDefault="007623DB">
            <w:pPr>
              <w:jc w:val="center"/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B68A441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</w:tr>
      <w:tr w:rsidR="007623DB" w14:paraId="5262686B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337E68AA" w14:textId="34391A9B" w:rsidR="007623DB" w:rsidRDefault="00992A0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2</w:t>
            </w:r>
            <w:r w:rsidR="00952A83">
              <w:rPr>
                <w:b/>
                <w:bCs/>
              </w:rPr>
              <w:t>2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b/>
                <w:bCs/>
                <w:color w:val="000000"/>
              </w:rPr>
              <w:t>0</w:t>
            </w:r>
            <w:r w:rsidR="005A0521">
              <w:rPr>
                <w:b/>
                <w:bCs/>
                <w:color w:val="000000"/>
              </w:rPr>
              <w:t>8</w:t>
            </w:r>
            <w:r>
              <w:rPr>
                <w:b/>
                <w:bCs/>
                <w:color w:val="000000"/>
              </w:rPr>
              <w:t>.2026</w:t>
            </w:r>
          </w:p>
        </w:tc>
        <w:tc>
          <w:tcPr>
            <w:tcW w:w="853" w:type="dxa"/>
          </w:tcPr>
          <w:p w14:paraId="13821DFF" w14:textId="77777777" w:rsidR="007623DB" w:rsidRDefault="00992A06">
            <w:pPr>
              <w:jc w:val="center"/>
            </w:pPr>
            <w:r>
              <w:t>09.00</w:t>
            </w:r>
          </w:p>
        </w:tc>
        <w:tc>
          <w:tcPr>
            <w:tcW w:w="850" w:type="dxa"/>
          </w:tcPr>
          <w:p w14:paraId="01C58A1F" w14:textId="77777777" w:rsidR="007623DB" w:rsidRDefault="00992A06">
            <w:pPr>
              <w:jc w:val="center"/>
            </w:pPr>
            <w:r>
              <w:t>10.30</w:t>
            </w:r>
          </w:p>
        </w:tc>
        <w:tc>
          <w:tcPr>
            <w:tcW w:w="425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4B85C2E" w14:textId="77777777" w:rsidR="007623DB" w:rsidRDefault="007623DB">
            <w:pPr>
              <w:jc w:val="center"/>
              <w:rPr>
                <w:color w:val="000000"/>
              </w:rPr>
            </w:pPr>
          </w:p>
          <w:p w14:paraId="12506982" w14:textId="676DF456" w:rsidR="007623DB" w:rsidRDefault="005A0521">
            <w:pPr>
              <w:jc w:val="center"/>
            </w:pPr>
            <w:r>
              <w:rPr>
                <w:color w:val="000000"/>
              </w:rPr>
              <w:t>Самостоятельная работа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004D78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31EC5415" w14:textId="6991253D" w:rsidR="007623DB" w:rsidRDefault="005A0521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Не подключаемся</w:t>
            </w:r>
          </w:p>
        </w:tc>
      </w:tr>
      <w:tr w:rsidR="007623DB" w14:paraId="76012583" w14:textId="77777777">
        <w:trPr>
          <w:cantSplit/>
          <w:trHeight w:val="367"/>
          <w:jc w:val="center"/>
        </w:trPr>
        <w:tc>
          <w:tcPr>
            <w:tcW w:w="1560" w:type="dxa"/>
            <w:vMerge/>
          </w:tcPr>
          <w:p w14:paraId="6087CA04" w14:textId="77777777" w:rsidR="007623DB" w:rsidRDefault="007623DB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545DF1D7" w14:textId="77777777" w:rsidR="007623DB" w:rsidRDefault="00992A06">
            <w:pPr>
              <w:jc w:val="center"/>
            </w:pPr>
            <w:r>
              <w:t>10:40</w:t>
            </w:r>
          </w:p>
        </w:tc>
        <w:tc>
          <w:tcPr>
            <w:tcW w:w="850" w:type="dxa"/>
          </w:tcPr>
          <w:p w14:paraId="33139EA5" w14:textId="77777777" w:rsidR="007623DB" w:rsidRDefault="00992A06">
            <w:pPr>
              <w:jc w:val="center"/>
            </w:pPr>
            <w:r>
              <w:t>12:10</w:t>
            </w: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2B9FC1B" w14:textId="77777777" w:rsidR="007623DB" w:rsidRDefault="007623DB">
            <w:pPr>
              <w:jc w:val="center"/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095B53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</w:tr>
      <w:tr w:rsidR="007623DB" w14:paraId="6828101D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10B9BE4A" w14:textId="29709FE0" w:rsidR="007623DB" w:rsidRDefault="00992A0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2</w:t>
            </w:r>
            <w:r w:rsidR="005A0521">
              <w:rPr>
                <w:b/>
                <w:bCs/>
              </w:rPr>
              <w:t>4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b/>
                <w:bCs/>
                <w:color w:val="000000"/>
              </w:rPr>
              <w:t>0</w:t>
            </w:r>
            <w:r w:rsidR="005A0521">
              <w:rPr>
                <w:b/>
                <w:bCs/>
                <w:color w:val="000000"/>
              </w:rPr>
              <w:t>8</w:t>
            </w:r>
            <w:r>
              <w:rPr>
                <w:b/>
                <w:bCs/>
                <w:color w:val="000000"/>
              </w:rPr>
              <w:t>.2026</w:t>
            </w:r>
          </w:p>
        </w:tc>
        <w:tc>
          <w:tcPr>
            <w:tcW w:w="853" w:type="dxa"/>
          </w:tcPr>
          <w:p w14:paraId="40C5C4AC" w14:textId="77777777" w:rsidR="007623DB" w:rsidRDefault="00992A06">
            <w:pPr>
              <w:jc w:val="center"/>
            </w:pPr>
            <w:r>
              <w:t>18:00</w:t>
            </w:r>
          </w:p>
        </w:tc>
        <w:tc>
          <w:tcPr>
            <w:tcW w:w="850" w:type="dxa"/>
          </w:tcPr>
          <w:p w14:paraId="7E16BF44" w14:textId="77777777" w:rsidR="007623DB" w:rsidRDefault="00992A06">
            <w:pPr>
              <w:jc w:val="center"/>
            </w:pPr>
            <w:r>
              <w:t>19:30</w:t>
            </w:r>
          </w:p>
        </w:tc>
        <w:tc>
          <w:tcPr>
            <w:tcW w:w="425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9B48A2A" w14:textId="77777777" w:rsidR="007623DB" w:rsidRDefault="00992A06">
            <w:pPr>
              <w:jc w:val="center"/>
            </w:pPr>
            <w:r>
              <w:t>Машинное обучение и нейросетевые технологии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E254DD7" w14:textId="77777777" w:rsidR="007623DB" w:rsidRDefault="00992A0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7623DB" w14:paraId="51712FE2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2E5866C3" w14:textId="77777777" w:rsidR="007623DB" w:rsidRDefault="007623DB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106B2088" w14:textId="77777777" w:rsidR="007623DB" w:rsidRDefault="00992A06">
            <w:pPr>
              <w:jc w:val="center"/>
            </w:pPr>
            <w:r>
              <w:t>19:40</w:t>
            </w:r>
          </w:p>
        </w:tc>
        <w:tc>
          <w:tcPr>
            <w:tcW w:w="850" w:type="dxa"/>
          </w:tcPr>
          <w:p w14:paraId="78CBC523" w14:textId="77777777" w:rsidR="007623DB" w:rsidRDefault="00992A06">
            <w:pPr>
              <w:jc w:val="center"/>
            </w:pPr>
            <w:r>
              <w:t>21:10</w:t>
            </w:r>
          </w:p>
        </w:tc>
        <w:tc>
          <w:tcPr>
            <w:tcW w:w="42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C56D7B6" w14:textId="77777777" w:rsidR="007623DB" w:rsidRDefault="007623DB">
            <w:pPr>
              <w:jc w:val="center"/>
            </w:pP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A9E2EAA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</w:tr>
      <w:tr w:rsidR="007623DB" w14:paraId="3C7E0DED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25B8BAE1" w14:textId="2E1F8B9A" w:rsidR="007623DB" w:rsidRDefault="00992A0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2</w:t>
            </w:r>
            <w:r w:rsidR="005A0521">
              <w:rPr>
                <w:b/>
                <w:bCs/>
              </w:rPr>
              <w:t>5</w:t>
            </w:r>
            <w:r>
              <w:rPr>
                <w:b/>
                <w:bCs/>
                <w:lang w:val="en-US"/>
              </w:rPr>
              <w:t>.</w:t>
            </w:r>
            <w:r>
              <w:rPr>
                <w:b/>
                <w:bCs/>
                <w:color w:val="000000"/>
              </w:rPr>
              <w:t>0</w:t>
            </w:r>
            <w:r w:rsidR="005A0521">
              <w:rPr>
                <w:b/>
                <w:bCs/>
                <w:color w:val="000000"/>
              </w:rPr>
              <w:t>8</w:t>
            </w:r>
            <w:r>
              <w:rPr>
                <w:b/>
                <w:bCs/>
                <w:color w:val="000000"/>
              </w:rPr>
              <w:t>.2026</w:t>
            </w:r>
          </w:p>
        </w:tc>
        <w:tc>
          <w:tcPr>
            <w:tcW w:w="853" w:type="dxa"/>
          </w:tcPr>
          <w:p w14:paraId="3AE60BE7" w14:textId="77777777" w:rsidR="007623DB" w:rsidRDefault="00992A06">
            <w:pPr>
              <w:jc w:val="center"/>
            </w:pPr>
            <w:r>
              <w:t>18:00</w:t>
            </w:r>
          </w:p>
        </w:tc>
        <w:tc>
          <w:tcPr>
            <w:tcW w:w="850" w:type="dxa"/>
          </w:tcPr>
          <w:p w14:paraId="26635F4E" w14:textId="77777777" w:rsidR="007623DB" w:rsidRDefault="00992A06">
            <w:pPr>
              <w:jc w:val="center"/>
            </w:pPr>
            <w:r>
              <w:t>19:30</w:t>
            </w:r>
          </w:p>
        </w:tc>
        <w:tc>
          <w:tcPr>
            <w:tcW w:w="42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D4C0AA0" w14:textId="77777777" w:rsidR="007623DB" w:rsidRDefault="00992A06">
            <w:pPr>
              <w:jc w:val="center"/>
            </w:pPr>
            <w:r>
              <w:t>Машинное обучение и нейросетевые технологии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AE4D895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  <w:p w14:paraId="79408D6A" w14:textId="77777777" w:rsidR="007623DB" w:rsidRDefault="00992A0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7623DB" w14:paraId="3117D6CF" w14:textId="77777777">
        <w:trPr>
          <w:cantSplit/>
          <w:trHeight w:val="265"/>
          <w:jc w:val="center"/>
        </w:trPr>
        <w:tc>
          <w:tcPr>
            <w:tcW w:w="1560" w:type="dxa"/>
            <w:vMerge/>
          </w:tcPr>
          <w:p w14:paraId="019E6338" w14:textId="77777777" w:rsidR="007623DB" w:rsidRDefault="007623DB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34511AE2" w14:textId="77777777" w:rsidR="007623DB" w:rsidRDefault="00992A06">
            <w:pPr>
              <w:jc w:val="center"/>
            </w:pPr>
            <w:r>
              <w:t>19:40</w:t>
            </w:r>
          </w:p>
        </w:tc>
        <w:tc>
          <w:tcPr>
            <w:tcW w:w="850" w:type="dxa"/>
          </w:tcPr>
          <w:p w14:paraId="26812B24" w14:textId="77777777" w:rsidR="007623DB" w:rsidRDefault="00992A06">
            <w:pPr>
              <w:jc w:val="center"/>
            </w:pPr>
            <w:r>
              <w:t>21:10</w:t>
            </w:r>
          </w:p>
        </w:tc>
        <w:tc>
          <w:tcPr>
            <w:tcW w:w="42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460DDA8" w14:textId="77777777" w:rsidR="007623DB" w:rsidRDefault="00992A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Самостоятельная работа</w:t>
            </w: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324427F" w14:textId="77777777" w:rsidR="007623DB" w:rsidRDefault="007623DB">
            <w:pPr>
              <w:jc w:val="center"/>
              <w:rPr>
                <w:b/>
                <w:color w:val="000000"/>
              </w:rPr>
            </w:pPr>
          </w:p>
        </w:tc>
      </w:tr>
      <w:tr w:rsidR="007623DB" w14:paraId="15616939" w14:textId="77777777">
        <w:trPr>
          <w:cantSplit/>
          <w:trHeight w:val="265"/>
          <w:jc w:val="center"/>
        </w:trPr>
        <w:tc>
          <w:tcPr>
            <w:tcW w:w="1560" w:type="dxa"/>
            <w:vMerge w:val="restart"/>
          </w:tcPr>
          <w:p w14:paraId="5F7328D6" w14:textId="78B2E383" w:rsidR="007623DB" w:rsidRDefault="005A05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  <w:r w:rsidR="00992A06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августа</w:t>
            </w:r>
          </w:p>
          <w:p w14:paraId="14F2848A" w14:textId="18C69623" w:rsidR="007623DB" w:rsidRDefault="00B222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пятница</w:t>
            </w:r>
          </w:p>
        </w:tc>
        <w:tc>
          <w:tcPr>
            <w:tcW w:w="853" w:type="dxa"/>
          </w:tcPr>
          <w:p w14:paraId="36D35CF4" w14:textId="77777777" w:rsidR="007623DB" w:rsidRDefault="00992A06">
            <w:pPr>
              <w:jc w:val="center"/>
            </w:pPr>
            <w:r>
              <w:t>18:00</w:t>
            </w:r>
          </w:p>
        </w:tc>
        <w:tc>
          <w:tcPr>
            <w:tcW w:w="850" w:type="dxa"/>
          </w:tcPr>
          <w:p w14:paraId="65A1C6AB" w14:textId="77777777" w:rsidR="007623DB" w:rsidRDefault="00992A06">
            <w:pPr>
              <w:jc w:val="center"/>
            </w:pPr>
            <w:r>
              <w:t>19:30</w:t>
            </w:r>
          </w:p>
        </w:tc>
        <w:tc>
          <w:tcPr>
            <w:tcW w:w="42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A4F79A6" w14:textId="77777777" w:rsidR="007623DB" w:rsidRDefault="00992A06">
            <w:pPr>
              <w:jc w:val="center"/>
            </w:pPr>
            <w:r>
              <w:t>Итоговая аттестация</w:t>
            </w:r>
          </w:p>
        </w:tc>
        <w:tc>
          <w:tcPr>
            <w:tcW w:w="311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5FA7B85" w14:textId="77777777" w:rsidR="007623DB" w:rsidRDefault="00992A0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Акулин Максим Александрович</w:t>
            </w:r>
          </w:p>
        </w:tc>
      </w:tr>
      <w:tr w:rsidR="007623DB" w14:paraId="4DDC8E6C" w14:textId="77777777">
        <w:trPr>
          <w:cantSplit/>
          <w:trHeight w:val="265"/>
          <w:jc w:val="center"/>
        </w:trPr>
        <w:tc>
          <w:tcPr>
            <w:tcW w:w="1560" w:type="dxa"/>
            <w:vMerge/>
            <w:vAlign w:val="center"/>
          </w:tcPr>
          <w:p w14:paraId="550E6342" w14:textId="77777777" w:rsidR="007623DB" w:rsidRDefault="007623DB">
            <w:pPr>
              <w:jc w:val="center"/>
              <w:rPr>
                <w:b/>
                <w:bCs/>
              </w:rPr>
            </w:pPr>
          </w:p>
        </w:tc>
        <w:tc>
          <w:tcPr>
            <w:tcW w:w="853" w:type="dxa"/>
          </w:tcPr>
          <w:p w14:paraId="2402B39E" w14:textId="77777777" w:rsidR="007623DB" w:rsidRDefault="00992A06">
            <w:pPr>
              <w:jc w:val="center"/>
            </w:pPr>
            <w:r>
              <w:t>19:40</w:t>
            </w:r>
          </w:p>
        </w:tc>
        <w:tc>
          <w:tcPr>
            <w:tcW w:w="850" w:type="dxa"/>
          </w:tcPr>
          <w:p w14:paraId="16B189AB" w14:textId="77777777" w:rsidR="007623DB" w:rsidRDefault="00992A06">
            <w:pPr>
              <w:jc w:val="center"/>
            </w:pPr>
            <w:r>
              <w:t>21:10</w:t>
            </w:r>
          </w:p>
        </w:tc>
        <w:tc>
          <w:tcPr>
            <w:tcW w:w="42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FB33B9" w14:textId="77777777" w:rsidR="007623DB" w:rsidRDefault="00992A06">
            <w:pPr>
              <w:jc w:val="center"/>
            </w:pPr>
            <w:r>
              <w:t>Итоговая аттестация</w:t>
            </w:r>
          </w:p>
        </w:tc>
        <w:tc>
          <w:tcPr>
            <w:tcW w:w="311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FC0870" w14:textId="77777777" w:rsidR="007623DB" w:rsidRDefault="007623DB">
            <w:pPr>
              <w:rPr>
                <w:b/>
                <w:color w:val="000000"/>
              </w:rPr>
            </w:pPr>
          </w:p>
        </w:tc>
      </w:tr>
    </w:tbl>
    <w:p w14:paraId="02DC6704" w14:textId="77777777" w:rsidR="007623DB" w:rsidRDefault="007623DB">
      <w:pPr>
        <w:rPr>
          <w:b/>
          <w:color w:val="000000"/>
        </w:rPr>
      </w:pPr>
    </w:p>
    <w:sectPr w:rsidR="007623DB">
      <w:pgSz w:w="11906" w:h="16838"/>
      <w:pgMar w:top="709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DB"/>
    <w:rsid w:val="00234D1F"/>
    <w:rsid w:val="002B43F2"/>
    <w:rsid w:val="005A0521"/>
    <w:rsid w:val="007623DB"/>
    <w:rsid w:val="00952A83"/>
    <w:rsid w:val="00992A06"/>
    <w:rsid w:val="00B2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5365A"/>
  <w15:docId w15:val="{CAFE0D2E-D260-42BA-A261-28ACF893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5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Pr>
      <w:rFonts w:ascii="Consolas" w:eastAsia="Calibri" w:hAnsi="Consolas" w:cs="SimSun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rPr>
      <w:rFonts w:ascii="Consolas" w:hAnsi="Consolas"/>
      <w:sz w:val="21"/>
      <w:szCs w:val="21"/>
    </w:rPr>
  </w:style>
  <w:style w:type="paragraph" w:styleId="a5">
    <w:name w:val="Balloon Text"/>
    <w:basedOn w:val="a"/>
    <w:link w:val="a6"/>
    <w:uiPriority w:val="99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rPr>
      <w:rFonts w:ascii="Segoe UI" w:eastAsia="Times New Roman" w:hAnsi="Segoe UI" w:cs="Segoe UI"/>
      <w:sz w:val="18"/>
      <w:szCs w:val="18"/>
      <w:lang w:eastAsia="ru-RU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customStyle="1" w:styleId="lewnzc">
    <w:name w:val="lewnzc"/>
    <w:basedOn w:val="a0"/>
  </w:style>
  <w:style w:type="paragraph" w:customStyle="1" w:styleId="personal-page-section-main-subheader">
    <w:name w:val="personal-page-section-main-subheader"/>
    <w:basedOn w:val="a"/>
    <w:pPr>
      <w:spacing w:before="100" w:beforeAutospacing="1" w:after="100" w:afterAutospacing="1"/>
    </w:pPr>
    <w:rPr>
      <w:sz w:val="24"/>
      <w:szCs w:val="24"/>
    </w:rPr>
  </w:style>
  <w:style w:type="character" w:styleId="a8">
    <w:name w:val="Hyperlink"/>
    <w:basedOn w:val="a0"/>
    <w:uiPriority w:val="99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361718-A0EF-4853-99E7-AB45D7168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Uapa</Company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Filonenko</dc:creator>
  <cp:lastModifiedBy>Акулин Максим Александрович</cp:lastModifiedBy>
  <cp:revision>8</cp:revision>
  <cp:lastPrinted>2025-10-30T11:04:00Z</cp:lastPrinted>
  <dcterms:created xsi:type="dcterms:W3CDTF">2026-06-09T05:03:00Z</dcterms:created>
  <dcterms:modified xsi:type="dcterms:W3CDTF">2026-07-31T04:20:00Z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885a37839de24eec87cb9e43129c7dfe</vt:lpwstr>
  </property>
</Properties>
</file>