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80" w:rsidRDefault="00732A1F">
      <w:pPr>
        <w:rPr>
          <w:rFonts w:hint="eastAsia"/>
        </w:rPr>
      </w:pPr>
      <w:r>
        <w:rPr>
          <w:rFonts w:hint="eastAsia"/>
        </w:rPr>
        <w:t xml:space="preserve">1   </w:t>
      </w:r>
      <w:r>
        <w:rPr>
          <w:rFonts w:hint="eastAsia"/>
        </w:rPr>
        <w:t>鼠标点在第一栏的时候，第三栏隐藏的会出来，但是鼠标点在第三栏的话，隐藏项不出来</w:t>
      </w:r>
    </w:p>
    <w:p w:rsidR="00732A1F" w:rsidRDefault="00732A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70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1F" w:rsidRDefault="00732A1F">
      <w:pPr>
        <w:rPr>
          <w:rFonts w:hint="eastAsia"/>
        </w:rPr>
      </w:pPr>
      <w:r>
        <w:rPr>
          <w:rFonts w:hint="eastAsia"/>
        </w:rPr>
        <w:t xml:space="preserve">2  </w:t>
      </w:r>
      <w:r>
        <w:rPr>
          <w:rFonts w:hint="eastAsia"/>
        </w:rPr>
        <w:t>一个产品项在后台分别家到不同的类目下，当打开类目下的表格的时候，手机型号是一对一没问题的，但是我在搜索栏搜索某个产品的时候，会出来很多当时这个产品添加的次数，这个能不能改成，当一个客户在搜索栏搜索的时候，只出现此型号的一个产品，而不是这个型号产品的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732A1F" w:rsidRDefault="00732A1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534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42D" w:rsidRPr="00732A1F" w:rsidRDefault="001E142D">
      <w:r>
        <w:rPr>
          <w:rFonts w:hint="eastAsia"/>
        </w:rPr>
        <w:t xml:space="preserve">3   </w:t>
      </w:r>
      <w:r>
        <w:rPr>
          <w:rFonts w:hint="eastAsia"/>
        </w:rPr>
        <w:t>还有一个，就是全部手机下面还是参数重复情况，到后面我们删除第三个子类目就没事了，但是后面的话假如添加第三子类目后，还是回出现这样的情况希望能把这个</w:t>
      </w:r>
      <w:r>
        <w:rPr>
          <w:rFonts w:hint="eastAsia"/>
        </w:rPr>
        <w:t>bug</w:t>
      </w:r>
      <w:r>
        <w:rPr>
          <w:rFonts w:hint="eastAsia"/>
        </w:rPr>
        <w:t>也修改下。</w:t>
      </w:r>
    </w:p>
    <w:sectPr w:rsidR="001E142D" w:rsidRPr="00732A1F" w:rsidSect="008B0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13F" w:rsidRDefault="004D013F" w:rsidP="00732A1F">
      <w:r>
        <w:separator/>
      </w:r>
    </w:p>
  </w:endnote>
  <w:endnote w:type="continuationSeparator" w:id="0">
    <w:p w:rsidR="004D013F" w:rsidRDefault="004D013F" w:rsidP="00732A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13F" w:rsidRDefault="004D013F" w:rsidP="00732A1F">
      <w:r>
        <w:separator/>
      </w:r>
    </w:p>
  </w:footnote>
  <w:footnote w:type="continuationSeparator" w:id="0">
    <w:p w:rsidR="004D013F" w:rsidRDefault="004D013F" w:rsidP="00732A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A1F"/>
    <w:rsid w:val="001E142D"/>
    <w:rsid w:val="004D013F"/>
    <w:rsid w:val="00732A1F"/>
    <w:rsid w:val="008B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2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2A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2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A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2A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2A1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2015-11-04T01:03:00Z</dcterms:created>
  <dcterms:modified xsi:type="dcterms:W3CDTF">2015-11-04T01:10:00Z</dcterms:modified>
</cp:coreProperties>
</file>