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ADB6" w14:textId="720920E7" w:rsidR="00BA6790" w:rsidRDefault="00AF6F53">
      <w:pPr>
        <w:rPr>
          <w:sz w:val="36"/>
          <w:szCs w:val="36"/>
        </w:rPr>
      </w:pPr>
      <w:r>
        <w:rPr>
          <w:sz w:val="36"/>
          <w:szCs w:val="36"/>
        </w:rPr>
        <w:t>Modelo de Casos de uso</w:t>
      </w:r>
    </w:p>
    <w:p w14:paraId="63403EB8" w14:textId="32B2FBFA" w:rsidR="00AF6F53" w:rsidRDefault="00AF6F53">
      <w:pPr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6F53" w14:paraId="40A53DB9" w14:textId="77777777" w:rsidTr="00AF6F53">
        <w:tc>
          <w:tcPr>
            <w:tcW w:w="2123" w:type="dxa"/>
          </w:tcPr>
          <w:p w14:paraId="7039B96A" w14:textId="03C1D3D0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2123" w:type="dxa"/>
          </w:tcPr>
          <w:p w14:paraId="718AFAC9" w14:textId="0E97DA85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124" w:type="dxa"/>
          </w:tcPr>
          <w:p w14:paraId="7BC3E4C8" w14:textId="49499952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124" w:type="dxa"/>
          </w:tcPr>
          <w:p w14:paraId="252CBEED" w14:textId="4AA645D4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AF6F53" w14:paraId="43681637" w14:textId="77777777" w:rsidTr="00AF6F53">
        <w:tc>
          <w:tcPr>
            <w:tcW w:w="2123" w:type="dxa"/>
          </w:tcPr>
          <w:p w14:paraId="74A82E1E" w14:textId="33371F02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Borrador de inicio</w:t>
            </w:r>
          </w:p>
        </w:tc>
        <w:tc>
          <w:tcPr>
            <w:tcW w:w="2123" w:type="dxa"/>
          </w:tcPr>
          <w:p w14:paraId="72FE3B78" w14:textId="035777E0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2124" w:type="dxa"/>
          </w:tcPr>
          <w:p w14:paraId="1E3C4D20" w14:textId="28141793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 borrador</w:t>
            </w:r>
          </w:p>
        </w:tc>
        <w:tc>
          <w:tcPr>
            <w:tcW w:w="2124" w:type="dxa"/>
          </w:tcPr>
          <w:p w14:paraId="0A679913" w14:textId="1EF3056E" w:rsidR="00AF6F53" w:rsidRDefault="00AF6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y Maxi</w:t>
            </w:r>
          </w:p>
        </w:tc>
      </w:tr>
    </w:tbl>
    <w:p w14:paraId="3808A270" w14:textId="77777777" w:rsidR="00772E1E" w:rsidRDefault="00772E1E" w:rsidP="00615EB0">
      <w:pPr>
        <w:rPr>
          <w:sz w:val="24"/>
          <w:szCs w:val="24"/>
        </w:rPr>
      </w:pPr>
    </w:p>
    <w:p w14:paraId="1C1E07DC" w14:textId="158E99F6" w:rsidR="00330AF6" w:rsidRDefault="00772E1E" w:rsidP="00615EB0">
      <w:pPr>
        <w:rPr>
          <w:sz w:val="24"/>
          <w:szCs w:val="24"/>
        </w:rPr>
      </w:pPr>
      <w:r>
        <w:rPr>
          <w:sz w:val="24"/>
          <w:szCs w:val="24"/>
        </w:rPr>
        <w:t>Listado Caso de Uso</w:t>
      </w:r>
    </w:p>
    <w:p w14:paraId="1AB52CF7" w14:textId="721C6DFC" w:rsidR="00772E1E" w:rsidRDefault="00772E1E" w:rsidP="00615EB0">
      <w:pPr>
        <w:rPr>
          <w:sz w:val="24"/>
          <w:szCs w:val="24"/>
        </w:rPr>
      </w:pPr>
      <w:r>
        <w:rPr>
          <w:sz w:val="24"/>
          <w:szCs w:val="24"/>
        </w:rPr>
        <w:t>Uc1: Registrar Usuario</w:t>
      </w:r>
    </w:p>
    <w:p w14:paraId="47B45448" w14:textId="3518B370" w:rsidR="00C73F8B" w:rsidRDefault="00C73F8B" w:rsidP="00615EB0">
      <w:pPr>
        <w:rPr>
          <w:sz w:val="24"/>
          <w:szCs w:val="24"/>
        </w:rPr>
      </w:pPr>
      <w:r>
        <w:rPr>
          <w:sz w:val="24"/>
          <w:szCs w:val="24"/>
        </w:rPr>
        <w:t>Uc2: Editar Usuario</w:t>
      </w:r>
    </w:p>
    <w:p w14:paraId="0FA8A496" w14:textId="4ABE7AC7" w:rsidR="00C73F8B" w:rsidRDefault="00C73F8B" w:rsidP="00615EB0">
      <w:pPr>
        <w:rPr>
          <w:sz w:val="24"/>
          <w:szCs w:val="24"/>
        </w:rPr>
      </w:pPr>
      <w:r>
        <w:rPr>
          <w:sz w:val="24"/>
          <w:szCs w:val="24"/>
        </w:rPr>
        <w:t>Uc3: Deshabilitar usuario</w:t>
      </w:r>
    </w:p>
    <w:p w14:paraId="7D235338" w14:textId="26D0D7F8" w:rsidR="00772E1E" w:rsidRDefault="00772E1E" w:rsidP="00615EB0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4</w:t>
      </w:r>
      <w:r>
        <w:rPr>
          <w:sz w:val="24"/>
          <w:szCs w:val="24"/>
        </w:rPr>
        <w:t>: Iniciar Sesión</w:t>
      </w:r>
    </w:p>
    <w:p w14:paraId="2AFD4F18" w14:textId="7A8D07FA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5</w:t>
      </w:r>
      <w:r>
        <w:rPr>
          <w:sz w:val="24"/>
          <w:szCs w:val="24"/>
        </w:rPr>
        <w:t>: Cerrar Sesión</w:t>
      </w:r>
    </w:p>
    <w:p w14:paraId="3FF9906E" w14:textId="0768CF28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6</w:t>
      </w:r>
      <w:r>
        <w:rPr>
          <w:sz w:val="24"/>
          <w:szCs w:val="24"/>
        </w:rPr>
        <w:t>: Crear Producto</w:t>
      </w:r>
    </w:p>
    <w:p w14:paraId="1923E7BE" w14:textId="53600312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7</w:t>
      </w:r>
      <w:r>
        <w:rPr>
          <w:sz w:val="24"/>
          <w:szCs w:val="24"/>
        </w:rPr>
        <w:t>: Editar Producto</w:t>
      </w:r>
    </w:p>
    <w:p w14:paraId="4D30C67A" w14:textId="57A6496E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8</w:t>
      </w:r>
      <w:r>
        <w:rPr>
          <w:sz w:val="24"/>
          <w:szCs w:val="24"/>
        </w:rPr>
        <w:t>: Borrar Producto</w:t>
      </w:r>
    </w:p>
    <w:p w14:paraId="4F029B4B" w14:textId="6B8439EB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r w:rsidR="00092A26">
        <w:rPr>
          <w:sz w:val="24"/>
          <w:szCs w:val="24"/>
        </w:rPr>
        <w:t>Realizar Venta</w:t>
      </w:r>
    </w:p>
    <w:p w14:paraId="7BDEAFC4" w14:textId="20F7BD11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</w:t>
      </w:r>
      <w:r w:rsidR="00C73F8B">
        <w:rPr>
          <w:sz w:val="24"/>
          <w:szCs w:val="24"/>
        </w:rPr>
        <w:t>10</w:t>
      </w:r>
      <w:r>
        <w:rPr>
          <w:sz w:val="24"/>
          <w:szCs w:val="24"/>
        </w:rPr>
        <w:t>: Consultar Venta</w:t>
      </w:r>
    </w:p>
    <w:p w14:paraId="6B94CB2E" w14:textId="17D89DEF" w:rsidR="00772E1E" w:rsidRDefault="00772E1E" w:rsidP="00772E1E">
      <w:pPr>
        <w:rPr>
          <w:sz w:val="24"/>
          <w:szCs w:val="24"/>
        </w:rPr>
      </w:pPr>
    </w:p>
    <w:p w14:paraId="230AAD3D" w14:textId="77777777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Uc1: Registrar Usuario</w:t>
      </w:r>
    </w:p>
    <w:p w14:paraId="7931C833" w14:textId="77777777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Actor Principal: Administrador.</w:t>
      </w:r>
    </w:p>
    <w:p w14:paraId="0315F876" w14:textId="77777777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Intereses: El administrador requiere un formulario para rellenar los datos del usuario a crear.</w:t>
      </w:r>
    </w:p>
    <w:p w14:paraId="465CE40F" w14:textId="77777777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>Precondiciones: Tener el permiso para poder crear un usuario.</w:t>
      </w:r>
    </w:p>
    <w:p w14:paraId="6C2F9923" w14:textId="1026567F" w:rsidR="00772E1E" w:rsidRDefault="00772E1E" w:rsidP="00772E1E">
      <w:pPr>
        <w:rPr>
          <w:sz w:val="24"/>
          <w:szCs w:val="24"/>
        </w:rPr>
      </w:pPr>
      <w:r>
        <w:rPr>
          <w:sz w:val="24"/>
          <w:szCs w:val="24"/>
        </w:rPr>
        <w:t xml:space="preserve">Postcondiciones:  Se registra el usuario. Se </w:t>
      </w:r>
      <w:r w:rsidR="004E07E4">
        <w:rPr>
          <w:sz w:val="24"/>
          <w:szCs w:val="24"/>
        </w:rPr>
        <w:t>actualizará</w:t>
      </w:r>
      <w:r>
        <w:rPr>
          <w:sz w:val="24"/>
          <w:szCs w:val="24"/>
        </w:rPr>
        <w:t xml:space="preserve"> el registro del usuario y se </w:t>
      </w:r>
      <w:r w:rsidR="004E07E4">
        <w:rPr>
          <w:sz w:val="24"/>
          <w:szCs w:val="24"/>
        </w:rPr>
        <w:t>habilitará</w:t>
      </w:r>
      <w:r>
        <w:rPr>
          <w:sz w:val="24"/>
          <w:szCs w:val="24"/>
        </w:rPr>
        <w:t xml:space="preserve"> el inicio de sesión para el nuevo registro de usuario.</w:t>
      </w:r>
    </w:p>
    <w:p w14:paraId="00570743" w14:textId="71D28973" w:rsidR="004E07E4" w:rsidRDefault="004E07E4" w:rsidP="00772E1E">
      <w:pPr>
        <w:rPr>
          <w:sz w:val="24"/>
          <w:szCs w:val="24"/>
        </w:rPr>
      </w:pPr>
      <w:r>
        <w:rPr>
          <w:sz w:val="24"/>
          <w:szCs w:val="24"/>
        </w:rPr>
        <w:t>Flujo Básico:</w:t>
      </w:r>
    </w:p>
    <w:p w14:paraId="081A0E34" w14:textId="6A9FA500" w:rsidR="00007450" w:rsidRDefault="004E07E4" w:rsidP="00772E1E">
      <w:pPr>
        <w:rPr>
          <w:sz w:val="24"/>
          <w:szCs w:val="24"/>
        </w:rPr>
      </w:pPr>
      <w:r>
        <w:rPr>
          <w:sz w:val="24"/>
          <w:szCs w:val="24"/>
        </w:rPr>
        <w:t>1: El administrador solicita el formulario de registro.</w:t>
      </w:r>
    </w:p>
    <w:p w14:paraId="7B59F5E4" w14:textId="3A31479F" w:rsidR="004E07E4" w:rsidRDefault="004E07E4" w:rsidP="00772E1E">
      <w:pPr>
        <w:rPr>
          <w:sz w:val="24"/>
          <w:szCs w:val="24"/>
        </w:rPr>
      </w:pPr>
      <w:r>
        <w:rPr>
          <w:sz w:val="24"/>
          <w:szCs w:val="24"/>
        </w:rPr>
        <w:t>2: El administrador ingresa los datos de la cuenta que quiere crear,</w:t>
      </w:r>
      <w:r w:rsidR="00007450">
        <w:rPr>
          <w:sz w:val="24"/>
          <w:szCs w:val="24"/>
        </w:rPr>
        <w:t xml:space="preserve"> dichos datos serán el nombre del usuario y la contraseña</w:t>
      </w:r>
      <w:r>
        <w:rPr>
          <w:sz w:val="24"/>
          <w:szCs w:val="24"/>
        </w:rPr>
        <w:t xml:space="preserve"> junto con el permiso que le quier</w:t>
      </w:r>
      <w:r w:rsidR="00007450">
        <w:rPr>
          <w:sz w:val="24"/>
          <w:szCs w:val="24"/>
        </w:rPr>
        <w:t>a</w:t>
      </w:r>
      <w:r>
        <w:rPr>
          <w:sz w:val="24"/>
          <w:szCs w:val="24"/>
        </w:rPr>
        <w:t xml:space="preserve"> dar.</w:t>
      </w:r>
    </w:p>
    <w:p w14:paraId="0769F2F1" w14:textId="55BF57A3" w:rsidR="004E07E4" w:rsidRDefault="004E07E4" w:rsidP="00772E1E">
      <w:pPr>
        <w:rPr>
          <w:sz w:val="24"/>
          <w:szCs w:val="24"/>
        </w:rPr>
      </w:pPr>
      <w:r>
        <w:rPr>
          <w:sz w:val="24"/>
          <w:szCs w:val="24"/>
        </w:rPr>
        <w:t>3: El administrador confirma los datos de la cuenta, quedando de esta forma registrada.</w:t>
      </w:r>
    </w:p>
    <w:p w14:paraId="2891ED38" w14:textId="1BCFDE52" w:rsidR="004E07E4" w:rsidRDefault="004E07E4" w:rsidP="00772E1E">
      <w:pPr>
        <w:rPr>
          <w:sz w:val="24"/>
          <w:szCs w:val="24"/>
        </w:rPr>
      </w:pPr>
      <w:r>
        <w:rPr>
          <w:sz w:val="24"/>
          <w:szCs w:val="24"/>
        </w:rPr>
        <w:t>Flujos Alternativos:</w:t>
      </w:r>
    </w:p>
    <w:p w14:paraId="10909F39" w14:textId="4017C9B7" w:rsidR="004E07E4" w:rsidRDefault="004E07E4" w:rsidP="00772E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1: Contraseña demasiado corta:</w:t>
      </w:r>
    </w:p>
    <w:p w14:paraId="6BA256C8" w14:textId="282C6E7C" w:rsidR="004E07E4" w:rsidRDefault="004E07E4" w:rsidP="004E07E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La aplicación señala el error y rechaza la entrada.</w:t>
      </w:r>
    </w:p>
    <w:p w14:paraId="4B9765C9" w14:textId="30E1DFD2" w:rsidR="004E07E4" w:rsidRDefault="004E07E4" w:rsidP="004E07E4">
      <w:pPr>
        <w:rPr>
          <w:sz w:val="24"/>
          <w:szCs w:val="24"/>
        </w:rPr>
      </w:pPr>
      <w:r>
        <w:rPr>
          <w:sz w:val="24"/>
          <w:szCs w:val="24"/>
        </w:rPr>
        <w:t>2: Usuario Existente</w:t>
      </w:r>
    </w:p>
    <w:p w14:paraId="64544C6F" w14:textId="490E0AD0" w:rsidR="004E07E4" w:rsidRDefault="004E07E4" w:rsidP="004E07E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La aplicación señala el error y rechaza la entrada</w:t>
      </w:r>
      <w:r w:rsidR="002F7BDD">
        <w:rPr>
          <w:sz w:val="24"/>
          <w:szCs w:val="24"/>
        </w:rPr>
        <w:t>.</w:t>
      </w:r>
    </w:p>
    <w:p w14:paraId="3AC1A109" w14:textId="13F6ED1C" w:rsidR="002F7BDD" w:rsidRDefault="002F7BDD" w:rsidP="002F7BDD">
      <w:pPr>
        <w:rPr>
          <w:sz w:val="24"/>
          <w:szCs w:val="24"/>
        </w:rPr>
      </w:pPr>
      <w:r>
        <w:rPr>
          <w:sz w:val="24"/>
          <w:szCs w:val="24"/>
        </w:rPr>
        <w:t>3: El administrador decide no registrar un usuario.</w:t>
      </w:r>
    </w:p>
    <w:p w14:paraId="02F31308" w14:textId="2C4730F3" w:rsidR="002F7BDD" w:rsidRDefault="002F7BDD" w:rsidP="002F7B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Debe haber una opción para cancelar el registro.</w:t>
      </w:r>
    </w:p>
    <w:p w14:paraId="422D9D0A" w14:textId="6948EB40" w:rsidR="002F7BDD" w:rsidRDefault="002F7BDD" w:rsidP="002F7BDD">
      <w:pPr>
        <w:rPr>
          <w:sz w:val="24"/>
          <w:szCs w:val="24"/>
        </w:rPr>
      </w:pPr>
      <w:r>
        <w:rPr>
          <w:sz w:val="24"/>
          <w:szCs w:val="24"/>
        </w:rPr>
        <w:t>4: El administrador quiere modificar los datos de un usuario.</w:t>
      </w:r>
    </w:p>
    <w:p w14:paraId="2D75E2BF" w14:textId="3544DF8A" w:rsidR="002F7BDD" w:rsidRDefault="002F7BDD" w:rsidP="002F7B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Implementar un formulario que cargue los datos actuales, del usuario modificar, y permita su modificación.</w:t>
      </w:r>
    </w:p>
    <w:p w14:paraId="2E408AD3" w14:textId="06674C6B" w:rsidR="002F7BDD" w:rsidRDefault="002F7BDD" w:rsidP="002F7BDD">
      <w:pPr>
        <w:rPr>
          <w:sz w:val="24"/>
          <w:szCs w:val="24"/>
        </w:rPr>
      </w:pPr>
      <w:r>
        <w:rPr>
          <w:sz w:val="24"/>
          <w:szCs w:val="24"/>
        </w:rPr>
        <w:t>5: El administrador quiere borrar un usuario.</w:t>
      </w:r>
    </w:p>
    <w:p w14:paraId="17CC4136" w14:textId="10ABABFA" w:rsidR="002F7BDD" w:rsidRDefault="002F7BDD" w:rsidP="002F7B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implementar una opción, que borre los datos del usuario seleccionado sin antes advertir al administrador que esta operación es definitiva y no habrá forma de recuperar los datos.</w:t>
      </w:r>
    </w:p>
    <w:p w14:paraId="5B97E285" w14:textId="723DA0DD" w:rsidR="002F7BDD" w:rsidRPr="00092A26" w:rsidRDefault="002F7BDD" w:rsidP="002F7B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Pedir confirmación al administrador para realizar la operación.</w:t>
      </w:r>
    </w:p>
    <w:p w14:paraId="768FD806" w14:textId="11393D1A" w:rsidR="002F7BDD" w:rsidRDefault="00007450" w:rsidP="002F7BDD">
      <w:pPr>
        <w:rPr>
          <w:sz w:val="24"/>
          <w:szCs w:val="24"/>
        </w:rPr>
      </w:pPr>
      <w:r>
        <w:rPr>
          <w:sz w:val="24"/>
          <w:szCs w:val="24"/>
        </w:rPr>
        <w:t>Requisitos Especiales: Ninguno por ahora.</w:t>
      </w:r>
    </w:p>
    <w:p w14:paraId="18F4ECF3" w14:textId="6895DC4E" w:rsidR="00007450" w:rsidRDefault="00007450" w:rsidP="002F7BDD">
      <w:pPr>
        <w:rPr>
          <w:sz w:val="24"/>
          <w:szCs w:val="24"/>
        </w:rPr>
      </w:pPr>
      <w:r>
        <w:rPr>
          <w:sz w:val="24"/>
          <w:szCs w:val="24"/>
        </w:rPr>
        <w:t>Lista de tecnología y variaciones de datos:</w:t>
      </w:r>
    </w:p>
    <w:p w14:paraId="58317FFD" w14:textId="67B8DD77" w:rsidR="00007450" w:rsidRDefault="00007450" w:rsidP="002F7BDD">
      <w:pPr>
        <w:rPr>
          <w:sz w:val="24"/>
          <w:szCs w:val="24"/>
        </w:rPr>
      </w:pPr>
      <w:r>
        <w:rPr>
          <w:sz w:val="24"/>
          <w:szCs w:val="24"/>
        </w:rPr>
        <w:t>1: ¿?</w:t>
      </w:r>
    </w:p>
    <w:p w14:paraId="6A701CE4" w14:textId="46D9BF20" w:rsidR="00007450" w:rsidRDefault="00007450" w:rsidP="002F7BDD">
      <w:pPr>
        <w:rPr>
          <w:sz w:val="24"/>
          <w:szCs w:val="24"/>
        </w:rPr>
      </w:pPr>
      <w:r>
        <w:rPr>
          <w:sz w:val="24"/>
          <w:szCs w:val="24"/>
        </w:rPr>
        <w:t>2: La entrada de datos se llevará a cabo por medio de teclado.</w:t>
      </w:r>
    </w:p>
    <w:p w14:paraId="32848AC6" w14:textId="2377CD21" w:rsidR="00007450" w:rsidRDefault="00007450" w:rsidP="002F7BDD">
      <w:pPr>
        <w:rPr>
          <w:sz w:val="24"/>
          <w:szCs w:val="24"/>
        </w:rPr>
      </w:pPr>
      <w:r>
        <w:rPr>
          <w:sz w:val="24"/>
          <w:szCs w:val="24"/>
        </w:rPr>
        <w:t>Frecuencia: ¿?</w:t>
      </w:r>
    </w:p>
    <w:p w14:paraId="46052B0D" w14:textId="07BC8120" w:rsidR="00B57BB9" w:rsidRDefault="00B57BB9" w:rsidP="002F7BDD">
      <w:pPr>
        <w:rPr>
          <w:sz w:val="24"/>
          <w:szCs w:val="24"/>
        </w:rPr>
      </w:pPr>
      <w:r>
        <w:rPr>
          <w:sz w:val="24"/>
          <w:szCs w:val="24"/>
        </w:rPr>
        <w:t>Uc2: Iniciar sesión:</w:t>
      </w:r>
    </w:p>
    <w:p w14:paraId="65B25069" w14:textId="564B8316" w:rsidR="00B57BB9" w:rsidRDefault="00B57BB9" w:rsidP="002F7BDD">
      <w:pPr>
        <w:rPr>
          <w:sz w:val="24"/>
          <w:szCs w:val="24"/>
        </w:rPr>
      </w:pPr>
      <w:r>
        <w:rPr>
          <w:sz w:val="24"/>
          <w:szCs w:val="24"/>
        </w:rPr>
        <w:t>Actor principal: Administrador, Usuario</w:t>
      </w:r>
    </w:p>
    <w:p w14:paraId="29F0BF28" w14:textId="6464A162" w:rsidR="008E2079" w:rsidRDefault="008E2079" w:rsidP="002F7BDD">
      <w:pPr>
        <w:rPr>
          <w:sz w:val="24"/>
          <w:szCs w:val="24"/>
        </w:rPr>
      </w:pPr>
      <w:r>
        <w:rPr>
          <w:sz w:val="24"/>
          <w:szCs w:val="24"/>
        </w:rPr>
        <w:t>Intereses: El administrador y el usuario requieren validar su identidad ante el sistema, para ello se requiere que muestre en pantalla un cuadro donde puedan poner su usuario y contraseña para poder ingresar al sistema.</w:t>
      </w:r>
    </w:p>
    <w:p w14:paraId="03901548" w14:textId="4EB947DB" w:rsidR="008E2079" w:rsidRDefault="008E2079" w:rsidP="002F7BDD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</w:t>
      </w:r>
      <w:r>
        <w:t>El usuario debe estar registrado en la base de datos.</w:t>
      </w:r>
    </w:p>
    <w:p w14:paraId="7B136322" w14:textId="6F923C69" w:rsidR="008E2079" w:rsidRDefault="008E2079" w:rsidP="002F7BDD">
      <w:r>
        <w:rPr>
          <w:sz w:val="24"/>
          <w:szCs w:val="24"/>
        </w:rPr>
        <w:t xml:space="preserve">Postcondiciones: </w:t>
      </w:r>
      <w:r>
        <w:t>El sistema permite acceso a la aplicación.</w:t>
      </w:r>
    </w:p>
    <w:p w14:paraId="58248772" w14:textId="148443A1" w:rsidR="008E2079" w:rsidRDefault="00760C65" w:rsidP="002F7BDD">
      <w:r>
        <w:t>Flujo básico</w:t>
      </w:r>
    </w:p>
    <w:p w14:paraId="1E22B113" w14:textId="31B2413C" w:rsidR="00760C65" w:rsidRDefault="00760C65" w:rsidP="002F7BDD">
      <w:r>
        <w:t xml:space="preserve">1: El usuario ingresa al </w:t>
      </w:r>
      <w:proofErr w:type="spellStart"/>
      <w:r>
        <w:t>login</w:t>
      </w:r>
      <w:proofErr w:type="spellEnd"/>
      <w:r>
        <w:t xml:space="preserve"> de la aplicación.</w:t>
      </w:r>
    </w:p>
    <w:p w14:paraId="1E7D5F5C" w14:textId="46976BB6" w:rsidR="00760C65" w:rsidRDefault="00760C65" w:rsidP="002F7BDD">
      <w:r>
        <w:t>2: Ingresa tanto el usuario como la contraseña en los campos requeridos.</w:t>
      </w:r>
    </w:p>
    <w:p w14:paraId="3A0C07B9" w14:textId="132C06AB" w:rsidR="00760C65" w:rsidRDefault="00760C65" w:rsidP="002F7BDD">
      <w:r>
        <w:t>3: Se verifica que los datos ingresados sean correctos.</w:t>
      </w:r>
    </w:p>
    <w:p w14:paraId="1B0890E3" w14:textId="7A349904" w:rsidR="00760C65" w:rsidRDefault="00760C65" w:rsidP="002F7BDD">
      <w:r>
        <w:t>4: El sistema da acceso a la aplicación.</w:t>
      </w:r>
    </w:p>
    <w:p w14:paraId="4EDF1687" w14:textId="74838EB5" w:rsidR="00760C65" w:rsidRDefault="00760C65" w:rsidP="002F7BDD">
      <w:r>
        <w:lastRenderedPageBreak/>
        <w:t>Flujo alternativo:</w:t>
      </w:r>
    </w:p>
    <w:p w14:paraId="7606B175" w14:textId="04D4B068" w:rsidR="00760C65" w:rsidRDefault="00760C65" w:rsidP="002F7BDD">
      <w:r>
        <w:t>1: Los datos ingresados no son correctos o no se encuentra registrado en la base de datos.</w:t>
      </w:r>
    </w:p>
    <w:p w14:paraId="6E8037C2" w14:textId="29158FF1" w:rsidR="00760C65" w:rsidRPr="004C034E" w:rsidRDefault="004C034E" w:rsidP="00760C6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 xml:space="preserve">Muestra en pantalla un mensaje de error </w:t>
      </w:r>
      <w:r w:rsidR="00DB12A2">
        <w:t>de “</w:t>
      </w:r>
      <w:r>
        <w:t>usuario o contraseña incorrectos, intente nuevamente”.</w:t>
      </w:r>
    </w:p>
    <w:p w14:paraId="21124BFA" w14:textId="5A8BBA02" w:rsidR="004C034E" w:rsidRDefault="004C034E" w:rsidP="004C034E">
      <w:pPr>
        <w:rPr>
          <w:sz w:val="24"/>
          <w:szCs w:val="24"/>
        </w:rPr>
      </w:pPr>
      <w:r>
        <w:rPr>
          <w:sz w:val="24"/>
          <w:szCs w:val="24"/>
        </w:rPr>
        <w:t xml:space="preserve">Uc3: </w:t>
      </w:r>
    </w:p>
    <w:p w14:paraId="6CC1B43C" w14:textId="7777777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</w:p>
    <w:p w14:paraId="5E2C630C" w14:textId="7777777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Intereses:</w:t>
      </w:r>
    </w:p>
    <w:p w14:paraId="67E0A9EF" w14:textId="7777777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</w:p>
    <w:p w14:paraId="3D6BD470" w14:textId="7E166810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Postcondiciones</w:t>
      </w:r>
    </w:p>
    <w:p w14:paraId="003B5327" w14:textId="75092C2B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Uc4:</w:t>
      </w:r>
    </w:p>
    <w:p w14:paraId="5216A4F2" w14:textId="7777777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</w:p>
    <w:p w14:paraId="49C2C888" w14:textId="7777777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Intereses:</w:t>
      </w:r>
    </w:p>
    <w:p w14:paraId="5093E378" w14:textId="7777777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</w:p>
    <w:p w14:paraId="7BF07071" w14:textId="3C0DF255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Postcondiciones</w:t>
      </w:r>
    </w:p>
    <w:p w14:paraId="1711BCC0" w14:textId="478F20AD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Uc5: Cerrar sesión:</w:t>
      </w:r>
    </w:p>
    <w:p w14:paraId="58E560B1" w14:textId="7E4BB4E0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  <w:r w:rsidR="00AD4F21">
        <w:rPr>
          <w:sz w:val="24"/>
          <w:szCs w:val="24"/>
        </w:rPr>
        <w:t>: Administrador, Usuario.</w:t>
      </w:r>
    </w:p>
    <w:p w14:paraId="7ABF8DD1" w14:textId="3A749524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Intereses:</w:t>
      </w:r>
      <w:r w:rsidR="00AD4F21">
        <w:rPr>
          <w:sz w:val="24"/>
          <w:szCs w:val="24"/>
        </w:rPr>
        <w:t xml:space="preserve"> El </w:t>
      </w:r>
      <w:r w:rsidR="00AD4F21">
        <w:rPr>
          <w:rFonts w:ascii="Helvetica" w:hAnsi="Helvetica" w:cs="Helvetica"/>
          <w:color w:val="000000"/>
          <w:sz w:val="23"/>
          <w:szCs w:val="23"/>
        </w:rPr>
        <w:t>usuario ya registrado quiere cierra su sesión.</w:t>
      </w:r>
    </w:p>
    <w:p w14:paraId="401F0ED7" w14:textId="1E0F80C1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  <w:r w:rsidR="00AD4F21">
        <w:rPr>
          <w:sz w:val="24"/>
          <w:szCs w:val="24"/>
        </w:rPr>
        <w:t xml:space="preserve"> </w:t>
      </w:r>
      <w:r w:rsidR="00AD4F21">
        <w:rPr>
          <w:rFonts w:ascii="Helvetica" w:hAnsi="Helvetica" w:cs="Helvetica"/>
          <w:color w:val="000000"/>
          <w:sz w:val="23"/>
          <w:szCs w:val="23"/>
        </w:rPr>
        <w:t>El usuario ha de estar identificado mediante un inicio de sesión</w:t>
      </w:r>
    </w:p>
    <w:p w14:paraId="2C6FA6C9" w14:textId="69EEEB3C" w:rsidR="00C73F8B" w:rsidRDefault="00C73F8B" w:rsidP="004C034E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sz w:val="24"/>
          <w:szCs w:val="24"/>
        </w:rPr>
        <w:t>Postcondiciones</w:t>
      </w:r>
      <w:r w:rsidR="00AD4F21">
        <w:rPr>
          <w:sz w:val="24"/>
          <w:szCs w:val="24"/>
        </w:rPr>
        <w:t xml:space="preserve">: </w:t>
      </w:r>
      <w:r w:rsidR="00AD4F21">
        <w:rPr>
          <w:rFonts w:ascii="Helvetica" w:hAnsi="Helvetica" w:cs="Helvetica"/>
          <w:color w:val="000000"/>
          <w:sz w:val="23"/>
          <w:szCs w:val="23"/>
        </w:rPr>
        <w:t>El usuario ha pasado de Registrado a Anónimo.</w:t>
      </w:r>
    </w:p>
    <w:p w14:paraId="0DC33E35" w14:textId="28A9852D" w:rsidR="0058088B" w:rsidRDefault="0058088B" w:rsidP="004C034E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Flujo básico:</w:t>
      </w:r>
    </w:p>
    <w:p w14:paraId="69469AF6" w14:textId="6B81948C" w:rsidR="00AD4F21" w:rsidRDefault="00AD4F21" w:rsidP="004C034E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1: El sistema ofrece en todo momento un enlace para la desconexión</w:t>
      </w:r>
    </w:p>
    <w:p w14:paraId="652CBDB6" w14:textId="0BD2DED2" w:rsidR="00AD4F21" w:rsidRDefault="00AD4F21" w:rsidP="004C034E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2: El usuario registrado pulsa el enlace.</w:t>
      </w:r>
    </w:p>
    <w:p w14:paraId="33BADE34" w14:textId="13CFE749" w:rsidR="00AD4F21" w:rsidRDefault="00AD4F21" w:rsidP="004C034E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3: El sistema limpia toda la información de sesión del usuario.</w:t>
      </w:r>
    </w:p>
    <w:p w14:paraId="29E88987" w14:textId="7789EE4E" w:rsidR="00AD4F21" w:rsidRDefault="00AD4F21" w:rsidP="004C034E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4: El sistema pasa al usuario </w:t>
      </w:r>
      <w:r w:rsidR="00DB12A2">
        <w:rPr>
          <w:rFonts w:ascii="Helvetica" w:hAnsi="Helvetica" w:cs="Helvetica"/>
          <w:color w:val="000000"/>
          <w:sz w:val="23"/>
          <w:szCs w:val="23"/>
        </w:rPr>
        <w:t xml:space="preserve">a la pestaña de </w:t>
      </w:r>
      <w:proofErr w:type="spellStart"/>
      <w:r w:rsidR="00DB12A2">
        <w:rPr>
          <w:rFonts w:ascii="Helvetica" w:hAnsi="Helvetica" w:cs="Helvetica"/>
          <w:color w:val="000000"/>
          <w:sz w:val="23"/>
          <w:szCs w:val="23"/>
        </w:rPr>
        <w:t>logueo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14:paraId="256C31E2" w14:textId="374B0B79" w:rsidR="0058088B" w:rsidRDefault="0058088B" w:rsidP="004C034E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</w:rPr>
        <w:t>Flujo alternativo:</w:t>
      </w:r>
    </w:p>
    <w:p w14:paraId="1D28FEC5" w14:textId="65928C55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Uc6:</w:t>
      </w:r>
      <w:r w:rsidR="0058088B">
        <w:rPr>
          <w:sz w:val="24"/>
          <w:szCs w:val="24"/>
        </w:rPr>
        <w:t xml:space="preserve"> Crear Producto</w:t>
      </w:r>
    </w:p>
    <w:p w14:paraId="53743A6C" w14:textId="6DD18C43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  <w:r w:rsidR="005E047F">
        <w:rPr>
          <w:sz w:val="24"/>
          <w:szCs w:val="24"/>
        </w:rPr>
        <w:t>: Administrador</w:t>
      </w:r>
    </w:p>
    <w:p w14:paraId="2CF22677" w14:textId="02805C82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Intereses:</w:t>
      </w:r>
      <w:r w:rsidR="005E047F">
        <w:rPr>
          <w:sz w:val="24"/>
          <w:szCs w:val="24"/>
        </w:rPr>
        <w:t xml:space="preserve"> El administrador requiere de un formulario para cargar los datos del producto a registrar.</w:t>
      </w:r>
    </w:p>
    <w:p w14:paraId="60BA65EA" w14:textId="7C3D7223" w:rsidR="00C73F8B" w:rsidRDefault="00C73F8B" w:rsidP="00C73F8B">
      <w:r>
        <w:rPr>
          <w:sz w:val="24"/>
          <w:szCs w:val="24"/>
        </w:rPr>
        <w:t>Precondiciones:</w:t>
      </w:r>
      <w:r w:rsidR="005E047F">
        <w:rPr>
          <w:sz w:val="24"/>
          <w:szCs w:val="24"/>
        </w:rPr>
        <w:t xml:space="preserve"> </w:t>
      </w:r>
      <w:r w:rsidR="005E047F">
        <w:t>El administrador debe haber iniciado sesión en la aplicación.</w:t>
      </w:r>
    </w:p>
    <w:p w14:paraId="5C509D60" w14:textId="6D6F3289" w:rsidR="005E047F" w:rsidRDefault="005E047F" w:rsidP="00C73F8B">
      <w:pPr>
        <w:rPr>
          <w:sz w:val="24"/>
          <w:szCs w:val="24"/>
        </w:rPr>
      </w:pPr>
      <w:r>
        <w:t>El producto no debe estar registrado en la base de datos.</w:t>
      </w:r>
    </w:p>
    <w:p w14:paraId="69E4B52C" w14:textId="4B42E97E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Postcondiciones</w:t>
      </w:r>
      <w:r w:rsidR="005E047F">
        <w:rPr>
          <w:sz w:val="24"/>
          <w:szCs w:val="24"/>
        </w:rPr>
        <w:t>: El producto queda creado correctamente en la base de datos.</w:t>
      </w:r>
    </w:p>
    <w:p w14:paraId="6104713F" w14:textId="46926B75" w:rsidR="005E047F" w:rsidRDefault="005E047F" w:rsidP="00C73F8B">
      <w:pPr>
        <w:rPr>
          <w:sz w:val="24"/>
          <w:szCs w:val="24"/>
        </w:rPr>
      </w:pPr>
      <w:r>
        <w:rPr>
          <w:sz w:val="24"/>
          <w:szCs w:val="24"/>
        </w:rPr>
        <w:t xml:space="preserve">Flujo básico: </w:t>
      </w:r>
    </w:p>
    <w:p w14:paraId="7A315306" w14:textId="3A6E5929" w:rsidR="005E047F" w:rsidRDefault="005E047F" w:rsidP="00C73F8B">
      <w:pPr>
        <w:rPr>
          <w:sz w:val="24"/>
          <w:szCs w:val="24"/>
        </w:rPr>
      </w:pPr>
      <w:r>
        <w:rPr>
          <w:sz w:val="24"/>
          <w:szCs w:val="24"/>
        </w:rPr>
        <w:t>1: El administrador ingresa a la pestaña de crear nuevo producto.</w:t>
      </w:r>
    </w:p>
    <w:p w14:paraId="15075741" w14:textId="34FD8526" w:rsidR="00E822B0" w:rsidRDefault="00E822B0" w:rsidP="004C034E">
      <w:pPr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911666">
        <w:rPr>
          <w:sz w:val="24"/>
          <w:szCs w:val="24"/>
        </w:rPr>
        <w:t>Ingresar descripción.</w:t>
      </w:r>
    </w:p>
    <w:p w14:paraId="0A2308B0" w14:textId="2612CBDE" w:rsidR="00E822B0" w:rsidRDefault="00E822B0" w:rsidP="004C034E">
      <w:pPr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911666">
        <w:rPr>
          <w:sz w:val="24"/>
          <w:szCs w:val="24"/>
        </w:rPr>
        <w:t>Ingresa el código de barras</w:t>
      </w:r>
    </w:p>
    <w:p w14:paraId="3A23C3B6" w14:textId="513F87DE" w:rsidR="00911666" w:rsidRDefault="00911666" w:rsidP="004C034E">
      <w:pPr>
        <w:rPr>
          <w:sz w:val="24"/>
          <w:szCs w:val="24"/>
        </w:rPr>
      </w:pPr>
      <w:r>
        <w:rPr>
          <w:sz w:val="24"/>
          <w:szCs w:val="24"/>
        </w:rPr>
        <w:t>4: Ingresa el Stock</w:t>
      </w:r>
    </w:p>
    <w:p w14:paraId="0D4C3242" w14:textId="4CA741F8" w:rsidR="00911666" w:rsidRDefault="00911666" w:rsidP="004C034E">
      <w:pPr>
        <w:rPr>
          <w:sz w:val="24"/>
          <w:szCs w:val="24"/>
        </w:rPr>
      </w:pPr>
      <w:r>
        <w:rPr>
          <w:sz w:val="24"/>
          <w:szCs w:val="24"/>
        </w:rPr>
        <w:t>5: Ingresa el precio.</w:t>
      </w:r>
    </w:p>
    <w:p w14:paraId="479A9F6F" w14:textId="3148E0EA" w:rsidR="00911666" w:rsidRDefault="00911666" w:rsidP="004C034E">
      <w:pPr>
        <w:rPr>
          <w:sz w:val="24"/>
          <w:szCs w:val="24"/>
        </w:rPr>
      </w:pPr>
      <w:r>
        <w:rPr>
          <w:sz w:val="24"/>
          <w:szCs w:val="24"/>
        </w:rPr>
        <w:t>6: Se validan que todos los datos estén correctos.</w:t>
      </w:r>
    </w:p>
    <w:p w14:paraId="53E94719" w14:textId="71929FD6" w:rsidR="00911666" w:rsidRDefault="00911666" w:rsidP="004C034E">
      <w:pPr>
        <w:rPr>
          <w:sz w:val="24"/>
          <w:szCs w:val="24"/>
        </w:rPr>
      </w:pPr>
      <w:r>
        <w:rPr>
          <w:sz w:val="24"/>
          <w:szCs w:val="24"/>
        </w:rPr>
        <w:t>7: Se almacena la información en la base de datos.</w:t>
      </w:r>
    </w:p>
    <w:p w14:paraId="210AC9B5" w14:textId="6217C5F8" w:rsidR="00911666" w:rsidRDefault="00911666" w:rsidP="004C034E">
      <w:pPr>
        <w:rPr>
          <w:sz w:val="24"/>
          <w:szCs w:val="24"/>
        </w:rPr>
      </w:pPr>
      <w:r>
        <w:rPr>
          <w:sz w:val="24"/>
          <w:szCs w:val="24"/>
        </w:rPr>
        <w:t>Flujo alternativo:</w:t>
      </w:r>
    </w:p>
    <w:p w14:paraId="45129B74" w14:textId="6B9FD345" w:rsidR="00911666" w:rsidRDefault="00D03C74" w:rsidP="004C034E">
      <w:pPr>
        <w:rPr>
          <w:sz w:val="24"/>
          <w:szCs w:val="24"/>
        </w:rPr>
      </w:pPr>
      <w:r>
        <w:rPr>
          <w:sz w:val="24"/>
          <w:szCs w:val="24"/>
        </w:rPr>
        <w:t>1: Ya existe un producto con ese código de barras.</w:t>
      </w:r>
    </w:p>
    <w:p w14:paraId="29AA9FA1" w14:textId="25F527D3" w:rsidR="00D03C74" w:rsidRDefault="00D03C74" w:rsidP="00D03C7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muestra un mensaje de error donde dice que ya existe un producto con ese código de barras</w:t>
      </w:r>
    </w:p>
    <w:p w14:paraId="490597CD" w14:textId="2E16ED91" w:rsidR="00C47F19" w:rsidRDefault="00C47F19" w:rsidP="00C47F19">
      <w:pPr>
        <w:rPr>
          <w:sz w:val="24"/>
          <w:szCs w:val="24"/>
        </w:rPr>
      </w:pPr>
      <w:r>
        <w:rPr>
          <w:sz w:val="24"/>
          <w:szCs w:val="24"/>
        </w:rPr>
        <w:t>2: Uno o más campos estas vacíos.</w:t>
      </w:r>
    </w:p>
    <w:p w14:paraId="57604986" w14:textId="172677CB" w:rsidR="00C47F19" w:rsidRDefault="00C47F19" w:rsidP="00C47F1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muestra un mensaje de error donde dice que faltan campos por completar.</w:t>
      </w:r>
    </w:p>
    <w:p w14:paraId="39CE5AE6" w14:textId="34E12F4D" w:rsidR="00D132C6" w:rsidRDefault="00D132C6" w:rsidP="00D132C6">
      <w:pPr>
        <w:rPr>
          <w:sz w:val="24"/>
          <w:szCs w:val="24"/>
        </w:rPr>
      </w:pPr>
      <w:r>
        <w:rPr>
          <w:sz w:val="24"/>
          <w:szCs w:val="24"/>
        </w:rPr>
        <w:t>3: El administrador quiere volver al listado de productos y cancelar la acción.</w:t>
      </w:r>
    </w:p>
    <w:p w14:paraId="3DE05EC3" w14:textId="232351D6" w:rsidR="00D132C6" w:rsidRPr="00D132C6" w:rsidRDefault="00D132C6" w:rsidP="00D132C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Tendrá un botón que dirá cancelar y lo redirigirá al listado de productos.</w:t>
      </w:r>
    </w:p>
    <w:p w14:paraId="7EB3D160" w14:textId="2D61A04C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Uc7:</w:t>
      </w:r>
      <w:r w:rsidR="00C5245A">
        <w:rPr>
          <w:sz w:val="24"/>
          <w:szCs w:val="24"/>
        </w:rPr>
        <w:t xml:space="preserve"> Editar producto</w:t>
      </w:r>
    </w:p>
    <w:p w14:paraId="4C41A71B" w14:textId="1E76379D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  <w:r w:rsidR="00C5245A">
        <w:rPr>
          <w:sz w:val="24"/>
          <w:szCs w:val="24"/>
        </w:rPr>
        <w:t>: Administrador</w:t>
      </w:r>
    </w:p>
    <w:p w14:paraId="0DB497C5" w14:textId="56FDE7C7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Intereses:</w:t>
      </w:r>
      <w:r w:rsidR="00C5245A">
        <w:rPr>
          <w:sz w:val="24"/>
          <w:szCs w:val="24"/>
        </w:rPr>
        <w:t xml:space="preserve"> El administrador requiere un formulario con los datos del producto seleccionado para poder editarlo.</w:t>
      </w:r>
    </w:p>
    <w:p w14:paraId="642F15B0" w14:textId="587A3201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  <w:r w:rsidR="00C5245A">
        <w:rPr>
          <w:sz w:val="24"/>
          <w:szCs w:val="24"/>
        </w:rPr>
        <w:t xml:space="preserve"> </w:t>
      </w:r>
      <w:r w:rsidR="00C5245A">
        <w:t>El administrador debe haber iniciado sesión en la aplicación.</w:t>
      </w:r>
    </w:p>
    <w:p w14:paraId="7D5FF8D2" w14:textId="43D14709" w:rsidR="00C73F8B" w:rsidRDefault="00C73F8B" w:rsidP="00C73F8B">
      <w:r>
        <w:rPr>
          <w:sz w:val="24"/>
          <w:szCs w:val="24"/>
        </w:rPr>
        <w:t>Postcondiciones</w:t>
      </w:r>
      <w:r w:rsidR="00C5245A">
        <w:rPr>
          <w:sz w:val="24"/>
          <w:szCs w:val="24"/>
        </w:rPr>
        <w:t xml:space="preserve">: </w:t>
      </w:r>
      <w:r w:rsidR="00C5245A">
        <w:t xml:space="preserve">La información del </w:t>
      </w:r>
      <w:r w:rsidR="00C5245A">
        <w:t>producto</w:t>
      </w:r>
      <w:r w:rsidR="00C5245A">
        <w:t xml:space="preserve"> ha sido modificada y actualizada correctamente.</w:t>
      </w:r>
    </w:p>
    <w:p w14:paraId="4E9EF890" w14:textId="02918A0D" w:rsidR="00C5245A" w:rsidRDefault="00C5245A" w:rsidP="00C73F8B">
      <w:r>
        <w:t>Flujo básico:</w:t>
      </w:r>
    </w:p>
    <w:p w14:paraId="2469CDBF" w14:textId="6BF55B79" w:rsidR="00C5245A" w:rsidRDefault="00C5245A" w:rsidP="00C73F8B">
      <w:r>
        <w:t xml:space="preserve">1: </w:t>
      </w:r>
      <w:r w:rsidR="00AB42CF">
        <w:t xml:space="preserve">Selecciona el </w:t>
      </w:r>
      <w:r w:rsidR="00AB42CF">
        <w:t>producto</w:t>
      </w:r>
      <w:r w:rsidR="00AB42CF">
        <w:t xml:space="preserve"> a modificar haciendo clic sobre editar</w:t>
      </w:r>
      <w:r w:rsidR="00AB42CF">
        <w:t xml:space="preserve"> en la tabla</w:t>
      </w:r>
      <w:r w:rsidR="00AB42CF">
        <w:t>.</w:t>
      </w:r>
    </w:p>
    <w:p w14:paraId="3EC3228C" w14:textId="6A4AD707" w:rsidR="00AB42CF" w:rsidRDefault="00AB42CF" w:rsidP="00C73F8B">
      <w:r>
        <w:t>2: Redirige al administrador a la pestaña de editar usuario.</w:t>
      </w:r>
    </w:p>
    <w:p w14:paraId="54281683" w14:textId="2D5906B0" w:rsidR="00AB42CF" w:rsidRDefault="00AB42CF" w:rsidP="00C73F8B">
      <w:r>
        <w:t>3: El administrador edita los campos con la nueva información de producto.</w:t>
      </w:r>
    </w:p>
    <w:p w14:paraId="4B62671A" w14:textId="3CC0942C" w:rsidR="00AB42CF" w:rsidRDefault="00AB42CF" w:rsidP="00C73F8B">
      <w:r>
        <w:t>5: Se v</w:t>
      </w:r>
      <w:r>
        <w:t xml:space="preserve">alida que el campo no se encuentre </w:t>
      </w:r>
      <w:r>
        <w:t>vacío</w:t>
      </w:r>
      <w:r>
        <w:t>.</w:t>
      </w:r>
    </w:p>
    <w:p w14:paraId="623DB251" w14:textId="01C8C38C" w:rsidR="00AB42CF" w:rsidRDefault="00AB42CF" w:rsidP="00C73F8B">
      <w:r>
        <w:t xml:space="preserve">6: </w:t>
      </w:r>
      <w:r>
        <w:t>Almacena la información en la base de datos</w:t>
      </w:r>
      <w:r>
        <w:t>.</w:t>
      </w:r>
    </w:p>
    <w:p w14:paraId="0E0275FA" w14:textId="14AC6BD8" w:rsidR="00AB42CF" w:rsidRDefault="00AB42CF" w:rsidP="00C73F8B">
      <w:r>
        <w:t xml:space="preserve">7: </w:t>
      </w:r>
      <w:r>
        <w:t>Actualiza información de</w:t>
      </w:r>
      <w:r>
        <w:t>l producto</w:t>
      </w:r>
      <w:r>
        <w:t>.</w:t>
      </w:r>
    </w:p>
    <w:p w14:paraId="35B20660" w14:textId="2B0F42E3" w:rsidR="00AB42CF" w:rsidRDefault="00AB42CF" w:rsidP="00C73F8B">
      <w:r>
        <w:lastRenderedPageBreak/>
        <w:t>Flujo alternativo:</w:t>
      </w:r>
    </w:p>
    <w:p w14:paraId="0385D4DC" w14:textId="5D4EA0C5" w:rsidR="00AB42CF" w:rsidRDefault="005A2A7A" w:rsidP="00C73F8B">
      <w:r>
        <w:t>1: Uno o más campos quedaron vacíos.</w:t>
      </w:r>
    </w:p>
    <w:p w14:paraId="691BEBC8" w14:textId="4DE54D3E" w:rsidR="005A2A7A" w:rsidRPr="00D766E6" w:rsidRDefault="005A2A7A" w:rsidP="005A2A7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muestra un mensaje de error donde dice que faltan campos por completar.</w:t>
      </w:r>
    </w:p>
    <w:p w14:paraId="26EC2484" w14:textId="2C14E5D1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Uc8:</w:t>
      </w:r>
      <w:r w:rsidR="00C5245A">
        <w:rPr>
          <w:sz w:val="24"/>
          <w:szCs w:val="24"/>
        </w:rPr>
        <w:t xml:space="preserve"> Deshabilitar un producto</w:t>
      </w:r>
    </w:p>
    <w:p w14:paraId="440B13B1" w14:textId="5E57FE53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  <w:r w:rsidR="00C5245A">
        <w:rPr>
          <w:sz w:val="24"/>
          <w:szCs w:val="24"/>
        </w:rPr>
        <w:t>: Administrador</w:t>
      </w:r>
    </w:p>
    <w:p w14:paraId="5749E013" w14:textId="41795808" w:rsidR="0060189A" w:rsidRDefault="0060189A" w:rsidP="0060189A">
      <w:pPr>
        <w:rPr>
          <w:sz w:val="24"/>
          <w:szCs w:val="24"/>
        </w:rPr>
      </w:pPr>
      <w:r>
        <w:rPr>
          <w:sz w:val="24"/>
          <w:szCs w:val="24"/>
        </w:rPr>
        <w:t xml:space="preserve">Intereses: </w:t>
      </w:r>
      <w:r>
        <w:rPr>
          <w:sz w:val="24"/>
          <w:szCs w:val="24"/>
        </w:rPr>
        <w:t>El administrador requiere deshabilitar un producto.</w:t>
      </w:r>
    </w:p>
    <w:p w14:paraId="482629F8" w14:textId="77777777" w:rsidR="0060189A" w:rsidRDefault="0060189A" w:rsidP="0060189A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</w:t>
      </w:r>
      <w:r>
        <w:t>El administrador debe haber iniciado sesión en la aplicación.</w:t>
      </w:r>
    </w:p>
    <w:p w14:paraId="7B24EC9A" w14:textId="1BF0620D" w:rsidR="0060189A" w:rsidRDefault="0060189A" w:rsidP="0060189A">
      <w:r>
        <w:rPr>
          <w:sz w:val="24"/>
          <w:szCs w:val="24"/>
        </w:rPr>
        <w:t xml:space="preserve">Postcondiciones: </w:t>
      </w:r>
      <w:r w:rsidR="00E30B75">
        <w:t>El producto fue deshabilitado de la tabla, pero no borrado de la base de datos.</w:t>
      </w:r>
    </w:p>
    <w:p w14:paraId="498A281A" w14:textId="5519BF7E" w:rsidR="00E30B75" w:rsidRDefault="00E30B75" w:rsidP="0060189A">
      <w:r>
        <w:t>Flujo básico:</w:t>
      </w:r>
    </w:p>
    <w:p w14:paraId="57D41F36" w14:textId="73A94A96" w:rsidR="00E30B75" w:rsidRDefault="00E30B75" w:rsidP="0060189A">
      <w:r>
        <w:t>1: Selecciona el producto a desactivar.</w:t>
      </w:r>
    </w:p>
    <w:p w14:paraId="3E922736" w14:textId="2D4AEED8" w:rsidR="00235144" w:rsidRDefault="00235144" w:rsidP="0060189A">
      <w:r>
        <w:t>2: El producto seleccionado se desactiva correctamente.</w:t>
      </w:r>
    </w:p>
    <w:p w14:paraId="0D60B558" w14:textId="5219AF3C" w:rsidR="00235144" w:rsidRDefault="00235144" w:rsidP="0060189A">
      <w:r>
        <w:t>Flujo alternativo:</w:t>
      </w:r>
    </w:p>
    <w:p w14:paraId="5B78CADB" w14:textId="094BFB4A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Uc9:</w:t>
      </w:r>
      <w:r w:rsidR="00092A26">
        <w:rPr>
          <w:sz w:val="24"/>
          <w:szCs w:val="24"/>
        </w:rPr>
        <w:t xml:space="preserve"> Realizar venta:</w:t>
      </w:r>
    </w:p>
    <w:p w14:paraId="37A2E701" w14:textId="4DE9DFA9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  <w:r w:rsidR="00092A26">
        <w:rPr>
          <w:sz w:val="24"/>
          <w:szCs w:val="24"/>
        </w:rPr>
        <w:t>: Administrador, usuario.</w:t>
      </w:r>
    </w:p>
    <w:p w14:paraId="7F84D9BE" w14:textId="0EC2106A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Intereses:</w:t>
      </w:r>
      <w:r w:rsidR="00092A26">
        <w:rPr>
          <w:sz w:val="24"/>
          <w:szCs w:val="24"/>
        </w:rPr>
        <w:t xml:space="preserve"> El administrador o el usuario desea realizar una venta.</w:t>
      </w:r>
    </w:p>
    <w:p w14:paraId="7759B2BA" w14:textId="472A73E5" w:rsidR="00092A26" w:rsidRPr="00092A26" w:rsidRDefault="00C73F8B" w:rsidP="00C73F8B">
      <w:r>
        <w:rPr>
          <w:sz w:val="24"/>
          <w:szCs w:val="24"/>
        </w:rPr>
        <w:t>Precondiciones:</w:t>
      </w:r>
      <w:r w:rsidR="00092A26">
        <w:rPr>
          <w:sz w:val="24"/>
          <w:szCs w:val="24"/>
        </w:rPr>
        <w:t xml:space="preserve"> </w:t>
      </w:r>
      <w:r w:rsidR="00092A26">
        <w:t xml:space="preserve">El usuario debe estar </w:t>
      </w:r>
      <w:proofErr w:type="spellStart"/>
      <w:r w:rsidR="00092A26">
        <w:t>logueado</w:t>
      </w:r>
      <w:proofErr w:type="spellEnd"/>
      <w:r w:rsidR="00092A26">
        <w:t xml:space="preserve"> para realizar la venta.</w:t>
      </w:r>
    </w:p>
    <w:p w14:paraId="388C3C41" w14:textId="7CD2E04E" w:rsidR="00C73F8B" w:rsidRDefault="00C73F8B" w:rsidP="00C73F8B">
      <w:r>
        <w:rPr>
          <w:sz w:val="24"/>
          <w:szCs w:val="24"/>
        </w:rPr>
        <w:t>Postcondiciones</w:t>
      </w:r>
      <w:r w:rsidR="00092A26">
        <w:rPr>
          <w:sz w:val="24"/>
          <w:szCs w:val="24"/>
        </w:rPr>
        <w:t xml:space="preserve">: </w:t>
      </w:r>
      <w:r w:rsidR="00092A26">
        <w:t>Al finalizar la venta se tendrá un listado de los productos y sus respectivos precios más el precio total.</w:t>
      </w:r>
    </w:p>
    <w:p w14:paraId="5FD9C97E" w14:textId="4113CAA7" w:rsidR="00E83839" w:rsidRDefault="00092A26" w:rsidP="00C73F8B">
      <w:r>
        <w:t>Flujo básico:</w:t>
      </w:r>
      <w:r w:rsidR="00E83839">
        <w:t xml:space="preserve"> </w:t>
      </w:r>
    </w:p>
    <w:p w14:paraId="3843568D" w14:textId="5D0018BD" w:rsidR="00092A26" w:rsidRDefault="00092A26" w:rsidP="00C73F8B">
      <w:r>
        <w:t xml:space="preserve">1: El usuario selecciona </w:t>
      </w:r>
      <w:r w:rsidR="00E83839">
        <w:t>la opción de realizar venta.</w:t>
      </w:r>
    </w:p>
    <w:p w14:paraId="67C1F1AF" w14:textId="1219C144" w:rsidR="00E83839" w:rsidRDefault="00E83839" w:rsidP="00C73F8B">
      <w:r>
        <w:t>2: El usuario selecciona los productos que se venderán.</w:t>
      </w:r>
    </w:p>
    <w:p w14:paraId="011805FA" w14:textId="19EBD041" w:rsidR="00E83839" w:rsidRDefault="00E83839" w:rsidP="00C73F8B">
      <w:r>
        <w:t>3: La venta se realiza correctamente.</w:t>
      </w:r>
    </w:p>
    <w:p w14:paraId="06A0FA93" w14:textId="5826574E" w:rsidR="00E83839" w:rsidRDefault="00E83839" w:rsidP="00C73F8B">
      <w:r>
        <w:t>4: La venta queda registrada correctamente.</w:t>
      </w:r>
    </w:p>
    <w:p w14:paraId="51F02BB1" w14:textId="599A3190" w:rsidR="008D4167" w:rsidRDefault="008D4167" w:rsidP="00C73F8B">
      <w:r>
        <w:t>Flujo alternativo:</w:t>
      </w:r>
    </w:p>
    <w:p w14:paraId="0B6C4605" w14:textId="2872C0C3" w:rsidR="008D4167" w:rsidRDefault="008D4167" w:rsidP="00C73F8B">
      <w:r>
        <w:t>1: El usuario no selecciono ningún producto.</w:t>
      </w:r>
    </w:p>
    <w:p w14:paraId="524CCF2F" w14:textId="21919F8E" w:rsidR="008D4167" w:rsidRPr="005E5A90" w:rsidRDefault="008D4167" w:rsidP="008D416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muestra un mensaje en pantalla diciendo que debe seleccionar un producto.</w:t>
      </w:r>
    </w:p>
    <w:p w14:paraId="0C912772" w14:textId="7E2BB3AB" w:rsidR="00C73F8B" w:rsidRDefault="00C73F8B" w:rsidP="004C034E">
      <w:pPr>
        <w:rPr>
          <w:sz w:val="24"/>
          <w:szCs w:val="24"/>
        </w:rPr>
      </w:pPr>
      <w:r>
        <w:rPr>
          <w:sz w:val="24"/>
          <w:szCs w:val="24"/>
        </w:rPr>
        <w:t>Uc10:</w:t>
      </w:r>
      <w:r w:rsidR="005E5A90">
        <w:rPr>
          <w:sz w:val="24"/>
          <w:szCs w:val="24"/>
        </w:rPr>
        <w:t xml:space="preserve"> </w:t>
      </w:r>
      <w:r w:rsidR="005E5A90">
        <w:rPr>
          <w:sz w:val="24"/>
          <w:szCs w:val="24"/>
        </w:rPr>
        <w:t>Consultar Venta</w:t>
      </w:r>
      <w:r w:rsidR="005E5A90">
        <w:rPr>
          <w:sz w:val="24"/>
          <w:szCs w:val="24"/>
        </w:rPr>
        <w:t>.</w:t>
      </w:r>
    </w:p>
    <w:p w14:paraId="61F21CCE" w14:textId="1FA92380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Actores principales</w:t>
      </w:r>
      <w:r w:rsidR="005E5A90">
        <w:rPr>
          <w:sz w:val="24"/>
          <w:szCs w:val="24"/>
        </w:rPr>
        <w:t xml:space="preserve">: </w:t>
      </w:r>
      <w:r w:rsidR="00A81AA1">
        <w:rPr>
          <w:sz w:val="24"/>
          <w:szCs w:val="24"/>
        </w:rPr>
        <w:t>Administrador, usuario</w:t>
      </w:r>
    </w:p>
    <w:p w14:paraId="2047FA7B" w14:textId="2FD95B93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Intereses:</w:t>
      </w:r>
      <w:r w:rsidR="00A81AA1">
        <w:rPr>
          <w:sz w:val="24"/>
          <w:szCs w:val="24"/>
        </w:rPr>
        <w:t xml:space="preserve"> El usuario quiere consultar el listado de las ventas realizadas.</w:t>
      </w:r>
    </w:p>
    <w:p w14:paraId="04610CE4" w14:textId="3DACC17A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  <w:r w:rsidR="00A81AA1">
        <w:rPr>
          <w:sz w:val="24"/>
          <w:szCs w:val="24"/>
        </w:rPr>
        <w:t xml:space="preserve"> </w:t>
      </w:r>
      <w:r w:rsidR="00A81AA1">
        <w:t xml:space="preserve">El usuario debe estar </w:t>
      </w:r>
      <w:proofErr w:type="spellStart"/>
      <w:r w:rsidR="00A81AA1">
        <w:t>logueado</w:t>
      </w:r>
      <w:proofErr w:type="spellEnd"/>
      <w:r w:rsidR="00A81AA1">
        <w:t xml:space="preserve"> para </w:t>
      </w:r>
      <w:r w:rsidR="00A81AA1">
        <w:t>consultar el listado.</w:t>
      </w:r>
    </w:p>
    <w:p w14:paraId="1A382FE4" w14:textId="2AD78A23" w:rsidR="00C73F8B" w:rsidRDefault="00C73F8B" w:rsidP="00C73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Postcondiciones</w:t>
      </w:r>
      <w:r w:rsidR="00A81AA1">
        <w:rPr>
          <w:sz w:val="24"/>
          <w:szCs w:val="24"/>
        </w:rPr>
        <w:t>: Se visualizará el listado de las ventas que fueron realizadas, con su total, la fecha, y los productos vendidos junto con su precio.</w:t>
      </w:r>
    </w:p>
    <w:p w14:paraId="762CFD28" w14:textId="57CC4E41" w:rsidR="00A81AA1" w:rsidRDefault="00A81AA1" w:rsidP="00C73F8B">
      <w:pPr>
        <w:rPr>
          <w:sz w:val="24"/>
          <w:szCs w:val="24"/>
        </w:rPr>
      </w:pPr>
      <w:r>
        <w:rPr>
          <w:sz w:val="24"/>
          <w:szCs w:val="24"/>
        </w:rPr>
        <w:t>Flujo básico</w:t>
      </w:r>
      <w:r w:rsidR="002925E8">
        <w:rPr>
          <w:sz w:val="24"/>
          <w:szCs w:val="24"/>
        </w:rPr>
        <w:t>:</w:t>
      </w:r>
    </w:p>
    <w:p w14:paraId="2B998DD9" w14:textId="0E72FB3E" w:rsidR="002925E8" w:rsidRDefault="002925E8" w:rsidP="00C73F8B">
      <w:pPr>
        <w:rPr>
          <w:sz w:val="24"/>
          <w:szCs w:val="24"/>
        </w:rPr>
      </w:pPr>
      <w:r>
        <w:rPr>
          <w:sz w:val="24"/>
          <w:szCs w:val="24"/>
        </w:rPr>
        <w:t>1: El usuario selecciona la pestaña de ver ventas.</w:t>
      </w:r>
    </w:p>
    <w:p w14:paraId="6C1D4234" w14:textId="3DE0F095" w:rsidR="002925E8" w:rsidRDefault="002925E8" w:rsidP="00C73F8B">
      <w:pPr>
        <w:rPr>
          <w:sz w:val="24"/>
          <w:szCs w:val="24"/>
        </w:rPr>
      </w:pPr>
      <w:r>
        <w:rPr>
          <w:sz w:val="24"/>
          <w:szCs w:val="24"/>
        </w:rPr>
        <w:t>2: Se carga la pestaña de ventas junto con la tabla de ventas que se realizaron.</w:t>
      </w:r>
    </w:p>
    <w:p w14:paraId="797A5B91" w14:textId="27F4BCE4" w:rsidR="002925E8" w:rsidRDefault="002925E8" w:rsidP="00C73F8B">
      <w:pPr>
        <w:rPr>
          <w:sz w:val="24"/>
          <w:szCs w:val="24"/>
        </w:rPr>
      </w:pPr>
      <w:r>
        <w:rPr>
          <w:sz w:val="24"/>
          <w:szCs w:val="24"/>
        </w:rPr>
        <w:t>Flujo alternativo:</w:t>
      </w:r>
    </w:p>
    <w:p w14:paraId="72FF3790" w14:textId="2D9F1B3E" w:rsidR="002925E8" w:rsidRDefault="002925E8" w:rsidP="00C73F8B">
      <w:pPr>
        <w:rPr>
          <w:sz w:val="24"/>
          <w:szCs w:val="24"/>
        </w:rPr>
      </w:pPr>
      <w:r>
        <w:rPr>
          <w:sz w:val="24"/>
          <w:szCs w:val="24"/>
        </w:rPr>
        <w:t>1: Se hay ninguna venta realizada.</w:t>
      </w:r>
    </w:p>
    <w:p w14:paraId="4BE4ED11" w14:textId="043362C5" w:rsidR="002925E8" w:rsidRDefault="002925E8" w:rsidP="002925E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tabla de ventas permanecerá vacía hasta que se realice una venta.</w:t>
      </w:r>
    </w:p>
    <w:p w14:paraId="4260CA0D" w14:textId="77777777" w:rsidR="002925E8" w:rsidRPr="002925E8" w:rsidRDefault="002925E8" w:rsidP="002925E8">
      <w:pPr>
        <w:rPr>
          <w:sz w:val="24"/>
          <w:szCs w:val="24"/>
        </w:rPr>
      </w:pPr>
    </w:p>
    <w:p w14:paraId="25D7C6CB" w14:textId="77777777" w:rsidR="00C73F8B" w:rsidRPr="004C034E" w:rsidRDefault="00C73F8B" w:rsidP="004C034E">
      <w:pPr>
        <w:rPr>
          <w:sz w:val="24"/>
          <w:szCs w:val="24"/>
        </w:rPr>
      </w:pPr>
    </w:p>
    <w:p w14:paraId="29CF9136" w14:textId="77777777" w:rsidR="008E2079" w:rsidRDefault="008E2079" w:rsidP="002F7BDD">
      <w:pPr>
        <w:rPr>
          <w:sz w:val="24"/>
          <w:szCs w:val="24"/>
        </w:rPr>
      </w:pPr>
    </w:p>
    <w:p w14:paraId="16CC608E" w14:textId="77777777" w:rsidR="00B57BB9" w:rsidRDefault="00B57BB9" w:rsidP="002F7BDD">
      <w:pPr>
        <w:rPr>
          <w:sz w:val="24"/>
          <w:szCs w:val="24"/>
        </w:rPr>
      </w:pPr>
    </w:p>
    <w:p w14:paraId="72A672E9" w14:textId="681BF759" w:rsidR="00007450" w:rsidRDefault="00007450" w:rsidP="002F7BDD">
      <w:pPr>
        <w:rPr>
          <w:sz w:val="24"/>
          <w:szCs w:val="24"/>
        </w:rPr>
      </w:pPr>
    </w:p>
    <w:p w14:paraId="33F7DCAE" w14:textId="77777777" w:rsidR="00007450" w:rsidRDefault="00007450" w:rsidP="002F7BDD">
      <w:pPr>
        <w:rPr>
          <w:sz w:val="24"/>
          <w:szCs w:val="24"/>
        </w:rPr>
      </w:pPr>
    </w:p>
    <w:p w14:paraId="4093B785" w14:textId="77777777" w:rsidR="00007450" w:rsidRPr="002F7BDD" w:rsidRDefault="00007450" w:rsidP="002F7BDD">
      <w:pPr>
        <w:rPr>
          <w:sz w:val="24"/>
          <w:szCs w:val="24"/>
        </w:rPr>
      </w:pPr>
    </w:p>
    <w:p w14:paraId="43D88455" w14:textId="77777777" w:rsidR="004E07E4" w:rsidRDefault="004E07E4" w:rsidP="00772E1E">
      <w:pPr>
        <w:rPr>
          <w:sz w:val="24"/>
          <w:szCs w:val="24"/>
        </w:rPr>
      </w:pPr>
    </w:p>
    <w:p w14:paraId="233F5B69" w14:textId="77777777" w:rsidR="004E07E4" w:rsidRDefault="004E07E4" w:rsidP="00772E1E">
      <w:pPr>
        <w:rPr>
          <w:sz w:val="24"/>
          <w:szCs w:val="24"/>
        </w:rPr>
      </w:pPr>
    </w:p>
    <w:p w14:paraId="3E45DB30" w14:textId="77777777" w:rsidR="00772E1E" w:rsidRDefault="00772E1E" w:rsidP="00772E1E">
      <w:pPr>
        <w:rPr>
          <w:sz w:val="24"/>
          <w:szCs w:val="24"/>
        </w:rPr>
      </w:pPr>
    </w:p>
    <w:p w14:paraId="08C56D78" w14:textId="77777777" w:rsidR="00772E1E" w:rsidRDefault="00772E1E" w:rsidP="00615EB0">
      <w:pPr>
        <w:rPr>
          <w:sz w:val="24"/>
          <w:szCs w:val="24"/>
        </w:rPr>
      </w:pPr>
    </w:p>
    <w:p w14:paraId="12FF682A" w14:textId="77777777" w:rsidR="00330AF6" w:rsidRDefault="00330AF6" w:rsidP="00615EB0">
      <w:pPr>
        <w:rPr>
          <w:sz w:val="24"/>
          <w:szCs w:val="24"/>
        </w:rPr>
      </w:pPr>
    </w:p>
    <w:p w14:paraId="4CD356D2" w14:textId="77777777" w:rsidR="00BE6147" w:rsidRPr="00615EB0" w:rsidRDefault="00BE6147" w:rsidP="00615EB0">
      <w:pPr>
        <w:rPr>
          <w:sz w:val="24"/>
          <w:szCs w:val="24"/>
        </w:rPr>
      </w:pPr>
    </w:p>
    <w:p w14:paraId="5CA8CB49" w14:textId="77777777" w:rsidR="00615EB0" w:rsidRPr="00AF6F53" w:rsidRDefault="00615EB0">
      <w:pPr>
        <w:rPr>
          <w:sz w:val="24"/>
          <w:szCs w:val="24"/>
        </w:rPr>
      </w:pPr>
    </w:p>
    <w:sectPr w:rsidR="00615EB0" w:rsidRPr="00AF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1B"/>
    <w:multiLevelType w:val="hybridMultilevel"/>
    <w:tmpl w:val="02EC5D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11D7"/>
    <w:multiLevelType w:val="hybridMultilevel"/>
    <w:tmpl w:val="50CE5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7E11"/>
    <w:multiLevelType w:val="hybridMultilevel"/>
    <w:tmpl w:val="DF76557A"/>
    <w:lvl w:ilvl="0" w:tplc="6D8E799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53"/>
    <w:rsid w:val="00007450"/>
    <w:rsid w:val="00092A26"/>
    <w:rsid w:val="00153292"/>
    <w:rsid w:val="00235144"/>
    <w:rsid w:val="002925E8"/>
    <w:rsid w:val="002F7BDD"/>
    <w:rsid w:val="00330AF6"/>
    <w:rsid w:val="00471264"/>
    <w:rsid w:val="004C034E"/>
    <w:rsid w:val="004E07E4"/>
    <w:rsid w:val="0058088B"/>
    <w:rsid w:val="005A2A7A"/>
    <w:rsid w:val="005E047F"/>
    <w:rsid w:val="005E5A90"/>
    <w:rsid w:val="0060189A"/>
    <w:rsid w:val="00615EB0"/>
    <w:rsid w:val="006C0CE5"/>
    <w:rsid w:val="00760C65"/>
    <w:rsid w:val="00772E1E"/>
    <w:rsid w:val="008D4167"/>
    <w:rsid w:val="008E2079"/>
    <w:rsid w:val="00911666"/>
    <w:rsid w:val="00A81AA1"/>
    <w:rsid w:val="00AB42CF"/>
    <w:rsid w:val="00AD4F21"/>
    <w:rsid w:val="00AF6F53"/>
    <w:rsid w:val="00B313AA"/>
    <w:rsid w:val="00B57BB9"/>
    <w:rsid w:val="00BA6790"/>
    <w:rsid w:val="00BE4AE6"/>
    <w:rsid w:val="00BE6147"/>
    <w:rsid w:val="00C47F19"/>
    <w:rsid w:val="00C5245A"/>
    <w:rsid w:val="00C73F8B"/>
    <w:rsid w:val="00D03C74"/>
    <w:rsid w:val="00D132C6"/>
    <w:rsid w:val="00D766E6"/>
    <w:rsid w:val="00DB12A2"/>
    <w:rsid w:val="00E30B75"/>
    <w:rsid w:val="00E822B0"/>
    <w:rsid w:val="00E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AD08"/>
  <w15:chartTrackingRefBased/>
  <w15:docId w15:val="{A13DEAA6-DFD6-40CC-B42A-73377834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Suligoy</dc:creator>
  <cp:keywords/>
  <dc:description/>
  <cp:lastModifiedBy>Maxi Suligoy</cp:lastModifiedBy>
  <cp:revision>7</cp:revision>
  <dcterms:created xsi:type="dcterms:W3CDTF">2021-09-21T18:37:00Z</dcterms:created>
  <dcterms:modified xsi:type="dcterms:W3CDTF">2021-12-01T19:01:00Z</dcterms:modified>
</cp:coreProperties>
</file>