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5F34" w:rsidRPr="00D461E2" w:rsidRDefault="004E0F79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D461E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ОТЧЕТ</w:t>
      </w:r>
    </w:p>
    <w:p w:rsidR="00045F34" w:rsidRPr="00D461E2" w:rsidRDefault="004E0F79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D461E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о выполнении лабораторной работы №5</w:t>
      </w:r>
    </w:p>
    <w:p w:rsidR="00045F34" w:rsidRPr="00D461E2" w:rsidRDefault="00045F34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045F34" w:rsidRPr="00D461E2" w:rsidRDefault="00045F34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045F34" w:rsidRPr="00D461E2" w:rsidRDefault="00045F34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045F34" w:rsidRPr="00D461E2" w:rsidRDefault="004E0F79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461E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Дисциплина «МДК 03.01 Моделирование и анализ программного обеспечения»</w:t>
      </w:r>
    </w:p>
    <w:p w:rsidR="00045F34" w:rsidRPr="00D461E2" w:rsidRDefault="004E0F7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461E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Тема: «Настройка профиля </w:t>
      </w:r>
      <w:proofErr w:type="spellStart"/>
      <w:r w:rsidRPr="00D461E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Github</w:t>
      </w:r>
      <w:proofErr w:type="spellEnd"/>
      <w:r w:rsidRPr="00D461E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»</w:t>
      </w:r>
    </w:p>
    <w:p w:rsidR="00045F34" w:rsidRPr="00D461E2" w:rsidRDefault="004E0F79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461E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Специальность: 09.02.07 Информационные системы и программирование</w:t>
      </w:r>
    </w:p>
    <w:p w:rsidR="00045F34" w:rsidRPr="00D461E2" w:rsidRDefault="004E0F79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461E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Квалификация: Специалист по информационным системам</w:t>
      </w:r>
    </w:p>
    <w:p w:rsidR="00045F34" w:rsidRPr="00D461E2" w:rsidRDefault="00045F3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45F34" w:rsidRPr="00D461E2" w:rsidRDefault="00045F3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45F34" w:rsidRPr="00D461E2" w:rsidRDefault="00045F3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45F34" w:rsidRPr="00D461E2" w:rsidRDefault="004E0F7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Выполнил: </w:t>
      </w:r>
      <w:r w:rsidR="00DB03D1" w:rsidRPr="00D461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Стадников М.А.</w:t>
      </w:r>
    </w:p>
    <w:p w:rsidR="00045F34" w:rsidRPr="00D461E2" w:rsidRDefault="004E0F7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группы: ИС50-</w:t>
      </w:r>
      <w:r w:rsidR="00DB03D1" w:rsidRPr="00D461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Pr="00D461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-22</w:t>
      </w:r>
    </w:p>
    <w:p w:rsidR="00045F34" w:rsidRPr="00D461E2" w:rsidRDefault="00045F3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45F34" w:rsidRPr="00D461E2" w:rsidRDefault="004E0F7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Проверил:</w:t>
      </w:r>
    </w:p>
    <w:p w:rsidR="00045F34" w:rsidRPr="00D461E2" w:rsidRDefault="004E0F7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Преподаватель: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Кретова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Е.М.</w:t>
      </w:r>
    </w:p>
    <w:p w:rsidR="00045F34" w:rsidRPr="00D461E2" w:rsidRDefault="004E0F7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Дата: «___» _________ 2024 г.</w:t>
      </w:r>
    </w:p>
    <w:p w:rsidR="00045F34" w:rsidRPr="00D461E2" w:rsidRDefault="004E0F7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Оценка: ________________</w:t>
      </w:r>
    </w:p>
    <w:p w:rsidR="00045F34" w:rsidRPr="00D461E2" w:rsidRDefault="004E0F79">
      <w:pPr>
        <w:rPr>
          <w:rFonts w:ascii="Times New Roman" w:eastAsia="Times New Roman" w:hAnsi="Times New Roman" w:cs="Times New Roman"/>
          <w:color w:val="000000" w:themeColor="text1"/>
        </w:rPr>
      </w:pPr>
      <w:r w:rsidRPr="00D461E2">
        <w:rPr>
          <w:color w:val="000000" w:themeColor="text1"/>
        </w:rPr>
        <w:br w:type="page"/>
      </w:r>
      <w:r w:rsidR="00D461E2">
        <w:rPr>
          <w:color w:val="000000" w:themeColor="text1"/>
        </w:rPr>
        <w:lastRenderedPageBreak/>
        <w:softHyphen/>
      </w:r>
      <w:bookmarkStart w:id="0" w:name="_GoBack"/>
      <w:bookmarkEnd w:id="0"/>
    </w:p>
    <w:p w:rsidR="00045F34" w:rsidRPr="00D461E2" w:rsidRDefault="004E0F79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461E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Теоретические сведения</w:t>
      </w:r>
    </w:p>
    <w:p w:rsidR="00045F34" w:rsidRPr="00D461E2" w:rsidRDefault="004E0F7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Правильно оформленный профиль на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GitHub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очень важен для поиска работы: для интервьюера это единственная возможность увидеть ваш код и оценить вас в деле.</w:t>
      </w:r>
    </w:p>
    <w:p w:rsidR="00045F34" w:rsidRPr="00D461E2" w:rsidRDefault="004E0F7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GitHub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— это лицо программиста. Портфолио демонстрирует как ваши технические навыки, так и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soft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skills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умение заботиться о пользователе, писать документацию и другие полезные в командной работе навыки.</w:t>
      </w:r>
    </w:p>
    <w:p w:rsidR="00045F34" w:rsidRPr="00D461E2" w:rsidRDefault="004E0F7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Файл README.md в профиле на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GitHub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позволяет пользователям использовать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Markdown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-разметку, чтобы отображать детали о себе, о своём опыте, увлечениях, показывать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GitHub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-статистику и предоставлять эту информацию сообществу. Эти данные отображаются в верхней части вашей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GitHub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страницы над закрепленными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репозиториями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045F34" w:rsidRPr="00D461E2" w:rsidRDefault="004E0F7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10 правил оформления профиля на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GitHub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:rsidR="00045F34" w:rsidRPr="00D461E2" w:rsidRDefault="004E0F7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Хорошая фотография – заметная и хорошо читаемая фотография помогает</w:t>
      </w:r>
    </w:p>
    <w:p w:rsidR="00045F34" w:rsidRPr="00D461E2" w:rsidRDefault="004E0F7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расположить к вам посетителя профиля. Выбирайте снимок с лицом крупным планом</w:t>
      </w:r>
    </w:p>
    <w:p w:rsidR="00045F34" w:rsidRPr="00D461E2" w:rsidRDefault="004E0F7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 нейтральным фоном;</w:t>
      </w:r>
    </w:p>
    <w:p w:rsidR="00045F34" w:rsidRPr="00D461E2" w:rsidRDefault="004E0F7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Имя и фамилия – обязательно напишите свои имя и фамилию, а не только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никнейм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</w:p>
    <w:p w:rsidR="00045F34" w:rsidRPr="00D461E2" w:rsidRDefault="004E0F7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чтобы профиль легко было сопоставить с резюме;</w:t>
      </w:r>
    </w:p>
    <w:p w:rsidR="00045F34" w:rsidRPr="00D461E2" w:rsidRDefault="004E0F7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Адрес электронной почты – убедитесь, что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email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для связи с вами доступен всем. Для этого зайдите в настройки профиля: там есть специальная кнопка «сделать публичным». Избегайте адресов в духе sexybaby@mail.ru — используйте ящик в доменной зоне.com с понятным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неймингом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</w:p>
    <w:p w:rsidR="00045F34" w:rsidRPr="00D461E2" w:rsidRDefault="004E0F7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Биография – многие игнорируют этот раздел, а зря. Напишите немного о том, какими технологиями вы занимаетесь и что вам интересно. Тогда тот, кто просматривает ваш</w:t>
      </w:r>
    </w:p>
    <w:p w:rsidR="00045F34" w:rsidRPr="00D461E2" w:rsidRDefault="004E0F7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код, будет понимать, на что смотреть;</w:t>
      </w:r>
    </w:p>
    <w:p w:rsidR="00045F34" w:rsidRPr="00D461E2" w:rsidRDefault="004E0F7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Ссылка на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соцсеть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добавьте ссылку на профессиональную </w:t>
      </w:r>
      <w:proofErr w:type="spellStart"/>
      <w:proofErr w:type="gram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соц.сеть</w:t>
      </w:r>
      <w:proofErr w:type="spellEnd"/>
      <w:proofErr w:type="gram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которую вы ведёте наиболее активно и подробно;</w:t>
      </w:r>
    </w:p>
    <w:p w:rsidR="00045F34" w:rsidRPr="00D461E2" w:rsidRDefault="004E0F7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Репозитории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прикрепляйте только те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репозитории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которые вы хотите показать будущему работодателю;</w:t>
      </w:r>
    </w:p>
    <w:p w:rsidR="00045F34" w:rsidRPr="00D461E2" w:rsidRDefault="004E0F7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Забота о читателе – интервьюеру тяжело: каждый день он смотрит десятки профилей,</w:t>
      </w:r>
    </w:p>
    <w:p w:rsidR="00045F34" w:rsidRPr="00D461E2" w:rsidRDefault="004E0F7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поэтому опишите каждый проект как можно понятнее;</w:t>
      </w:r>
    </w:p>
    <w:p w:rsidR="00045F34" w:rsidRPr="00D461E2" w:rsidRDefault="004E0F7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README – обязательно сделайте файл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Readme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внутри проекта. Опишите проект одним предложением, а затем расскажите в одном абзаце о том, какую цель ставили, что делает ваша разработка и так далее;</w:t>
      </w:r>
    </w:p>
    <w:p w:rsidR="00045F34" w:rsidRPr="00D461E2" w:rsidRDefault="004E0F7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Команда – если вы делали проект вместе с командой - добавьте ссылки на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репозитории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других авторов проекта;</w:t>
      </w:r>
    </w:p>
    <w:p w:rsidR="00045F34" w:rsidRPr="00D461E2" w:rsidRDefault="004E0F7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Визуализация – идеально, если у вас получится прикрепить к проекту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гифку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или видео, которое показывает, как всё работает.</w:t>
      </w:r>
    </w:p>
    <w:p w:rsidR="00045F34" w:rsidRPr="00D461E2" w:rsidRDefault="00045F3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45F34" w:rsidRPr="00D461E2" w:rsidRDefault="00045F34">
      <w:pPr>
        <w:rPr>
          <w:color w:val="000000" w:themeColor="text1"/>
        </w:rPr>
      </w:pPr>
    </w:p>
    <w:p w:rsidR="00045F34" w:rsidRPr="00D461E2" w:rsidRDefault="004E0F7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color w:val="000000" w:themeColor="text1"/>
        </w:rPr>
        <w:br w:type="page"/>
      </w:r>
    </w:p>
    <w:p w:rsidR="00045F34" w:rsidRPr="00D461E2" w:rsidRDefault="004E0F79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Порядок выполнения работы</w:t>
      </w:r>
    </w:p>
    <w:p w:rsidR="00045F34" w:rsidRPr="00D461E2" w:rsidRDefault="004E0F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Переходим в профиль. Нажимаем под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аватаркой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на кнопку «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Edit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Profile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» и заполняем основную информацию о себе</w:t>
      </w:r>
    </w:p>
    <w:p w:rsidR="00045F34" w:rsidRPr="00D461E2" w:rsidRDefault="004E0F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Name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пишите свою фамилию и имя;</w:t>
      </w:r>
    </w:p>
    <w:p w:rsidR="00045F34" w:rsidRPr="00D461E2" w:rsidRDefault="004E0F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Bio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пишите короткую информацию о себе в одном предложении;</w:t>
      </w:r>
    </w:p>
    <w:p w:rsidR="00045F34" w:rsidRPr="00D461E2" w:rsidRDefault="004E0F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Company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пишите место учебы;</w:t>
      </w:r>
    </w:p>
    <w:p w:rsidR="00045F34" w:rsidRPr="00D461E2" w:rsidRDefault="004E0F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Location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пишите город;</w:t>
      </w:r>
    </w:p>
    <w:p w:rsidR="00045F34" w:rsidRPr="00D461E2" w:rsidRDefault="004E0F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Display current local time – </w:t>
      </w: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ставите</w:t>
      </w: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галочку</w:t>
      </w: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;</w:t>
      </w:r>
    </w:p>
    <w:p w:rsidR="00045F34" w:rsidRPr="00D461E2" w:rsidRDefault="004E0F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Website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вставляете ссылку на любую </w:t>
      </w:r>
      <w:proofErr w:type="spellStart"/>
      <w:proofErr w:type="gram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соц.сеть</w:t>
      </w:r>
      <w:proofErr w:type="spellEnd"/>
      <w:proofErr w:type="gram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045F34" w:rsidRPr="00D461E2" w:rsidRDefault="000F2984" w:rsidP="000F298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626388F" wp14:editId="43549021">
            <wp:extent cx="4534533" cy="64779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8FD"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</w:p>
    <w:p w:rsidR="00045F34" w:rsidRPr="00D461E2" w:rsidRDefault="004E0F7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color w:val="000000" w:themeColor="text1"/>
        </w:rPr>
        <w:br w:type="page"/>
      </w:r>
    </w:p>
    <w:p w:rsidR="00045F34" w:rsidRPr="00D461E2" w:rsidRDefault="004E0F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Чтобы добавить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аватар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нажмите на него, загрузите фото. На основной странице фото обновится через пару минут</w:t>
      </w:r>
    </w:p>
    <w:p w:rsidR="00045F34" w:rsidRPr="00D461E2" w:rsidRDefault="005838FD" w:rsidP="005838F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E2A1516" wp14:editId="4F77B154">
            <wp:extent cx="6120130" cy="25546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4E0F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Далее нажимаем на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автарку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чтобы открыть дополнительные пункты редактирования профиля. Переходим в пункт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Appearance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где вы можете изменить тему оформления профиля (по желанию).</w:t>
      </w:r>
    </w:p>
    <w:p w:rsidR="00045F34" w:rsidRPr="00D461E2" w:rsidRDefault="005838FD" w:rsidP="005838F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DDAB02B" wp14:editId="09A5347F">
            <wp:extent cx="6120130" cy="47942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4E0F7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color w:val="000000" w:themeColor="text1"/>
        </w:rPr>
        <w:br w:type="page"/>
      </w:r>
    </w:p>
    <w:p w:rsidR="00045F34" w:rsidRPr="00D461E2" w:rsidRDefault="004E0F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Теперь необходимо создать файл READM.me, который будет отображаться на главной странице вашего профиля</w:t>
      </w:r>
    </w:p>
    <w:p w:rsidR="00045F34" w:rsidRPr="00D461E2" w:rsidRDefault="004E0F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Нажмите + в правом верхнем углу и выберите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New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Repository</w:t>
      </w:r>
      <w:proofErr w:type="spellEnd"/>
    </w:p>
    <w:p w:rsidR="00045F34" w:rsidRPr="00D461E2" w:rsidRDefault="00A46E79" w:rsidP="00A46E7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1DB9B92" wp14:editId="00EBE2B2">
            <wp:extent cx="6120130" cy="14566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4E0F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Откроется страница создания нового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репозитория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D461E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В названии укажите имя пользователя из вашего профиля</w:t>
      </w: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После того как вы введете имя пользователя, будет показана информация о том, что вы создаете особый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репозиторий</w:t>
      </w:r>
      <w:proofErr w:type="spellEnd"/>
    </w:p>
    <w:p w:rsidR="00045F34" w:rsidRPr="00D461E2" w:rsidRDefault="00A46E79" w:rsidP="00A46E7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464720B" wp14:editId="4C7816B8">
            <wp:extent cx="6120130" cy="12712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4E0F7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color w:val="000000" w:themeColor="text1"/>
        </w:rPr>
        <w:br w:type="page"/>
      </w:r>
    </w:p>
    <w:p w:rsidR="00045F34" w:rsidRPr="00D461E2" w:rsidRDefault="004E0F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Под описанием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репозитория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устанавливаем отметку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Public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чтобы файл README.md был виден всем. Обязательно устанавливаем отметку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README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file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Это создаст файл README.md, в котором мы и будем работать. Далее нажимаем кнопку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repository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Репозиторий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успешно создан. Зайдите в только что созданный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репозиторий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 увидите, что в нем уже есть файл README.md.</w:t>
      </w:r>
    </w:p>
    <w:p w:rsidR="00045F34" w:rsidRPr="00D461E2" w:rsidRDefault="004E0F79" w:rsidP="004E0F79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60C667D" wp14:editId="14C4947E">
            <wp:extent cx="6120130" cy="31197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4E0F7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4815966" wp14:editId="014F7DAB">
            <wp:extent cx="6120130" cy="29832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045F3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45F34" w:rsidRPr="00D461E2" w:rsidRDefault="004E0F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Открываем файл README.md и вверху справа нажимаем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Edit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this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file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icon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Откроется файл для редактирования файл. Все, что написано в нем - удаляем</w:t>
      </w:r>
    </w:p>
    <w:p w:rsidR="00045F34" w:rsidRPr="00D461E2" w:rsidRDefault="0086336C" w:rsidP="0086336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194B3E7" wp14:editId="20C69A42">
            <wp:extent cx="6120130" cy="27762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86336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E18A625" wp14:editId="12AAE749">
            <wp:extent cx="6120130" cy="27908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4E0F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Теперь необходимо оформить файл READ.me</w:t>
      </w:r>
    </w:p>
    <w:p w:rsidR="00045F34" w:rsidRPr="00D461E2" w:rsidRDefault="004E0F7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Добавим значки для ссылок на социальные сети, при клике на которые будет открываться нужный сайт.  Мы добавим 2 значка (любые ваши 2 </w:t>
      </w:r>
      <w:proofErr w:type="spellStart"/>
      <w:proofErr w:type="gram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соц.сети</w:t>
      </w:r>
      <w:proofErr w:type="spellEnd"/>
      <w:proofErr w:type="gram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например, почта и VK).</w:t>
      </w:r>
      <w:r w:rsidRPr="00D461E2">
        <w:rPr>
          <w:color w:val="000000" w:themeColor="text1"/>
        </w:rPr>
        <w:t xml:space="preserve"> </w:t>
      </w: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Для создания и редактирования необходимых нам значков будем использовать ресурс Shields.io. Используем URL-адрес </w:t>
      </w:r>
      <w:hyperlink r:id="rId15">
        <w:r w:rsidRPr="00D461E2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https://img.shields.io/badge/</w:t>
        </w:r>
      </w:hyperlink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и передадим ему дополнительные параметры, чтобы получить нужные значки (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logo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{название иконки для социальной сети},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logoColor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{цвет этой иконки},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style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{стиль отображения иконки},</w:t>
      </w:r>
      <w:r w:rsidRPr="00D461E2">
        <w:rPr>
          <w:color w:val="000000" w:themeColor="text1"/>
        </w:rPr>
        <w:t xml:space="preserve"> </w:t>
      </w: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href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{ссылка } ). В файле READ.me прописываем следующее:</w:t>
      </w:r>
    </w:p>
    <w:p w:rsidR="00045F34" w:rsidRPr="00D461E2" w:rsidRDefault="003A0EF3" w:rsidP="003A0EF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1778927" wp14:editId="21D56866">
            <wp:extent cx="6120130" cy="20789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4E0F7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color w:val="000000" w:themeColor="text1"/>
        </w:rPr>
        <w:br w:type="page"/>
      </w:r>
    </w:p>
    <w:p w:rsidR="00045F34" w:rsidRPr="00D461E2" w:rsidRDefault="004E0F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После этого нажимаем кнопку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Commit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changes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 тем самым сохраняем изменения. Во вкладке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Preview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смотрим на изменения в файле. Теперь, если вы нажмете на иконку </w:t>
      </w:r>
      <w:proofErr w:type="spellStart"/>
      <w:proofErr w:type="gram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соц.сети</w:t>
      </w:r>
      <w:proofErr w:type="spellEnd"/>
      <w:proofErr w:type="gram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у вас осуществится переход на страницу</w:t>
      </w:r>
    </w:p>
    <w:p w:rsidR="00045F34" w:rsidRPr="00D461E2" w:rsidRDefault="003A0EF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312D29F" wp14:editId="5426CEC4">
            <wp:extent cx="6120130" cy="2266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3A0EF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noProof/>
          <w:color w:val="000000" w:themeColor="text1"/>
        </w:rPr>
        <w:drawing>
          <wp:inline distT="0" distB="0" distL="0" distR="0" wp14:anchorId="6FD70719" wp14:editId="27383861">
            <wp:extent cx="6120130" cy="38252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3A0EF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2D7A31A" wp14:editId="1598E953">
            <wp:extent cx="6120130" cy="10147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4E0F7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color w:val="000000" w:themeColor="text1"/>
        </w:rPr>
        <w:br w:type="page"/>
      </w:r>
    </w:p>
    <w:p w:rsidR="00045F34" w:rsidRPr="00D461E2" w:rsidRDefault="004E0F7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Далее в этом же разделе мы добавим счетчик просмотров профиля. Он будет подсчитывать количество просмотров вашей страницы на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GitHub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Для значка счетчика воспользуемся проектом с открытым исходным кодом. Документация по этому проекту находится в профиле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Views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Counter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на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GitHub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Механизм очень похож на добавление значков для социальных сетей. В файле READ.me прописываем следующее</w:t>
      </w:r>
    </w:p>
    <w:p w:rsidR="00045F34" w:rsidRPr="00D461E2" w:rsidRDefault="008A4C3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63BD691" wp14:editId="60A3421B">
            <wp:extent cx="6120130" cy="193611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8A4C3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22BDFF2" wp14:editId="183B3476">
            <wp:extent cx="6120130" cy="161163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4E0F7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Далее добавьте основной заголовок</w:t>
      </w:r>
    </w:p>
    <w:p w:rsidR="00045F34" w:rsidRPr="00D461E2" w:rsidRDefault="008A4C3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2585BEC" wp14:editId="02CB4A66">
            <wp:extent cx="6120130" cy="27330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8A4C3C" w:rsidP="008A4C3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BF1E07A" wp14:editId="193D95B8">
            <wp:extent cx="6120130" cy="18548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4E0F7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Теперь заполняем раздел «О себе».</w:t>
      </w:r>
    </w:p>
    <w:p w:rsidR="00045F34" w:rsidRPr="00D461E2" w:rsidRDefault="004E0F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Для оформления текста воспользуемся синтаксисом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Markdown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так как нам не нужны никакие выравнивания.</w:t>
      </w:r>
    </w:p>
    <w:p w:rsidR="00045F34" w:rsidRPr="00D461E2" w:rsidRDefault="004E0F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Три дефиса --- используются для добавления горизонтальной линии перед каждым разделом. Перед и после горизонтальной линии в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Markdown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должны быть пустые строки.</w:t>
      </w:r>
    </w:p>
    <w:p w:rsidR="00045F34" w:rsidRPr="00D461E2" w:rsidRDefault="004E0F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woman</w:t>
      </w:r>
      <w:proofErr w:type="gram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_technologist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используется для добавления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эмодзи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Также есть мужская версия этого </w:t>
      </w:r>
      <w:proofErr w:type="spellStart"/>
      <w:proofErr w:type="gram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эмодзи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man</w:t>
      </w:r>
      <w:proofErr w:type="gram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_technologist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:rsidR="00045F34" w:rsidRPr="00D461E2" w:rsidRDefault="004E0F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Список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эмодзи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 их коды: </w:t>
      </w:r>
      <w:hyperlink r:id="rId24">
        <w:r w:rsidRPr="00D461E2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https://github.com/ikatyang/emoji-cheat-sheet/blob/master/README.md</w:t>
        </w:r>
      </w:hyperlink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45F34" w:rsidRPr="00D461E2" w:rsidRDefault="004826A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AA585D0" wp14:editId="6B0B71D3">
            <wp:extent cx="6120130" cy="222123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4826A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11A8FC2" wp14:editId="6309D2BA">
            <wp:extent cx="6120130" cy="19202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4E0F7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color w:val="000000" w:themeColor="text1"/>
        </w:rPr>
        <w:br w:type="page"/>
      </w:r>
    </w:p>
    <w:p w:rsidR="00045F34" w:rsidRPr="00D461E2" w:rsidRDefault="004E0F7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Далее напишем список фактов о себе. Для этого используем синтаксис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Markdown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В начале каждой строки добавим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эмодзи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045F34" w:rsidRPr="00D461E2" w:rsidRDefault="00A9345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AE60DD4" wp14:editId="36AD32D7">
            <wp:extent cx="6120130" cy="257048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D6181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D843E1E" wp14:editId="454FE0D6">
            <wp:extent cx="6120130" cy="26447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4E0F7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Добавление языков программирования и инструментов. </w:t>
      </w:r>
    </w:p>
    <w:p w:rsidR="00045F34" w:rsidRPr="00D461E2" w:rsidRDefault="004E0F7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Для начала добавим заголовок, вставьте следующий код в файл README.md</w:t>
      </w:r>
    </w:p>
    <w:p w:rsidR="00045F34" w:rsidRPr="00D461E2" w:rsidRDefault="00D6181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47146B6" wp14:editId="28B28D35">
            <wp:extent cx="6120130" cy="312293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4E0F7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color w:val="000000" w:themeColor="text1"/>
        </w:rPr>
        <w:br w:type="page"/>
      </w:r>
    </w:p>
    <w:p w:rsidR="00045F34" w:rsidRPr="00D461E2" w:rsidRDefault="004E0F7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Мы добавим изображения, которые отражают какими технологиями и навыками вы обладаете. Бесплатные логотипы для разных языков программирования можно найти в 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репозитории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30">
        <w:r w:rsidRPr="00D461E2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https://github.com/devicons/devicon/tree/master/icons</w:t>
        </w:r>
      </w:hyperlink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45F34" w:rsidRPr="00D461E2" w:rsidRDefault="004E0F7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 папке 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icons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вы найдете изображения в форматах SVG и EPS. Кликните на нужное изображение и скопируйте URL из адресной строки браузера. Скопированный URL мы будем использовать в теге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img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 сразу установим атрибуты высоты и ширины. Точно таким же способом вы можете добавлять навыки в отдельные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img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теги. Добавьте те языки и инструменты, которыми вы владеете</w:t>
      </w:r>
    </w:p>
    <w:p w:rsidR="00045F34" w:rsidRPr="00D461E2" w:rsidRDefault="004E0F7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noProof/>
          <w:color w:val="000000" w:themeColor="text1"/>
        </w:rPr>
        <w:drawing>
          <wp:inline distT="0" distB="0" distL="0" distR="0" wp14:anchorId="64E002F8" wp14:editId="00DEC056">
            <wp:extent cx="6120130" cy="4226560"/>
            <wp:effectExtent l="0" t="0" r="0" b="0"/>
            <wp:docPr id="8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6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45F34" w:rsidRPr="00D461E2" w:rsidRDefault="00D6181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C85475B" wp14:editId="200F5D08">
            <wp:extent cx="6120130" cy="34550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D6181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870BB60" wp14:editId="67D0FF94">
            <wp:extent cx="6120130" cy="53524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4E0F7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Добавление статистики</w:t>
      </w:r>
    </w:p>
    <w:p w:rsidR="00045F34" w:rsidRPr="00D461E2" w:rsidRDefault="004E0F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Для начала добавим заголовок, вставьте следующий код в файл README.md</w:t>
      </w:r>
    </w:p>
    <w:p w:rsidR="00045F34" w:rsidRPr="00D461E2" w:rsidRDefault="00D6181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7E9C953" wp14:editId="3EDD58F5">
            <wp:extent cx="6120130" cy="34886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D6181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CAA86BF" wp14:editId="45001BC3">
            <wp:extent cx="6120130" cy="37433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4E0F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Далее прописываем следующий код.</w:t>
      </w:r>
      <w:r w:rsidRPr="00D461E2">
        <w:rPr>
          <w:color w:val="000000" w:themeColor="text1"/>
        </w:rPr>
        <w:t xml:space="preserve"> </w:t>
      </w:r>
      <w:hyperlink r:id="rId36">
        <w:r w:rsidRPr="00D461E2">
          <w:rPr>
            <w:color w:val="000000" w:themeColor="text1"/>
            <w:u w:val="single"/>
          </w:rPr>
          <w:t>https://github.com/ryo-ma/github-profile-trophy</w:t>
        </w:r>
      </w:hyperlink>
      <w:r w:rsidRPr="00D461E2">
        <w:rPr>
          <w:color w:val="000000" w:themeColor="text1"/>
        </w:rPr>
        <w:t xml:space="preserve"> </w:t>
      </w: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— добавляет в профиль трофеи и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ачивки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Награды показывают, насколько пользователь активно ведет свой профиль. Для выбора доступно более десяти различных цветовых схем, что позволяет настроить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виджет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под свой стиль оформления. Также можно выбрать различные варианты расположения наград и включить фильтрацию. Для добавления необходимо вставить следующий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md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</w:t>
      </w: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код в свой файл, параметр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username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= необходимо заменить на свой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никнейм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на платформе.</w:t>
      </w:r>
    </w:p>
    <w:p w:rsidR="00045F34" w:rsidRPr="00D461E2" w:rsidRDefault="0019508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035E188" wp14:editId="1E19E225">
            <wp:extent cx="6120130" cy="52806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19508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20560B5" wp14:editId="035BF399">
            <wp:extent cx="6120130" cy="372554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4E0F7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Добавление наиболее используемых языков в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репозитории</w:t>
      </w:r>
      <w:proofErr w:type="spellEnd"/>
    </w:p>
    <w:p w:rsidR="00045F34" w:rsidRPr="00D461E2" w:rsidRDefault="004E0F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Для начала добавим заголовок, вставьте следующий код в файл README.md</w:t>
      </w:r>
    </w:p>
    <w:p w:rsidR="00045F34" w:rsidRPr="00D461E2" w:rsidRDefault="00D46E6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99CE103" wp14:editId="12712548">
            <wp:extent cx="6120130" cy="14363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045F3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45F34" w:rsidRPr="00D461E2" w:rsidRDefault="004E0F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Далее прописываем следующий код. </w:t>
      </w:r>
      <w:hyperlink r:id="rId40">
        <w:r w:rsidRPr="00D461E2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https://github.com/anuraghazra/github-readme-stats</w:t>
        </w:r>
      </w:hyperlink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—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виджет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выводящий статистику по часто используемым языкам в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репозиториях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пользователя. Можно выводить информацию как по всем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репозиториям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в профиле, так и только по избранным. Есть возможность удалить некоторые языки и никогда не показывать их в поле активности. Также можно выбрать компактный и более подробный вид карточки. Есть поддержка разных цветовых схем. При вставке кода необходимо заменить параметр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username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= на свой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никнейм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045F34" w:rsidRPr="00D461E2" w:rsidRDefault="00D46E6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9AFF1EE" wp14:editId="0DE108D6">
            <wp:extent cx="6120130" cy="71691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083E7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D1CB743" wp14:editId="21AF3DB0">
            <wp:extent cx="6120130" cy="129413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0C3"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</w:p>
    <w:p w:rsidR="00045F34" w:rsidRPr="00D461E2" w:rsidRDefault="004E0F7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Статистика активности. </w:t>
      </w:r>
    </w:p>
    <w:p w:rsidR="00045F34" w:rsidRPr="00D461E2" w:rsidRDefault="004E0F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—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виджет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 графиком активности на платформе за последний месяц. Для персонализации имеется более 10 готовых тем, поэтому можно спокойно подобрать что-то подходящее под свои нужды. Если ничего не понравится, то у разработчика есть подробная инструкция по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кастомизации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Вставка производится уже привычным способом — копируем код, меняем параметр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username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= на нужный и вставляем в свой </w:t>
      </w:r>
      <w:proofErr w:type="spellStart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md</w:t>
      </w:r>
      <w:proofErr w:type="spellEnd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-файл. Добавляем следующий код:</w:t>
      </w:r>
    </w:p>
    <w:p w:rsidR="00045F34" w:rsidRPr="00D461E2" w:rsidRDefault="002B10C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ADE5331" wp14:editId="1E2A58DE">
            <wp:extent cx="6120130" cy="92011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4E0F79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Доступные темы:</w:t>
      </w:r>
    </w:p>
    <w:p w:rsidR="00045F34" w:rsidRPr="00D461E2" w:rsidRDefault="004E0F79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noProof/>
          <w:color w:val="000000" w:themeColor="text1"/>
        </w:rPr>
        <w:lastRenderedPageBreak/>
        <w:drawing>
          <wp:inline distT="0" distB="0" distL="0" distR="0" wp14:anchorId="599FFCDC" wp14:editId="69B4774F">
            <wp:extent cx="6120130" cy="5886450"/>
            <wp:effectExtent l="0" t="0" r="0" b="0"/>
            <wp:docPr id="10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8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45F34" w:rsidRPr="00D461E2" w:rsidRDefault="004E0F79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noProof/>
          <w:color w:val="000000" w:themeColor="text1"/>
        </w:rPr>
        <w:lastRenderedPageBreak/>
        <w:drawing>
          <wp:inline distT="0" distB="0" distL="0" distR="0" wp14:anchorId="4B520769" wp14:editId="24F32EB3">
            <wp:extent cx="6120130" cy="5915025"/>
            <wp:effectExtent l="0" t="0" r="0" b="0"/>
            <wp:docPr id="10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45F34" w:rsidRPr="00D461E2" w:rsidRDefault="004E0F79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noProof/>
          <w:color w:val="000000" w:themeColor="text1"/>
        </w:rPr>
        <w:lastRenderedPageBreak/>
        <w:drawing>
          <wp:inline distT="0" distB="0" distL="0" distR="0" wp14:anchorId="20533D8E" wp14:editId="346D30BA">
            <wp:extent cx="6120130" cy="5636895"/>
            <wp:effectExtent l="0" t="0" r="0" b="0"/>
            <wp:docPr id="10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36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45F34" w:rsidRPr="00D461E2" w:rsidRDefault="004E0F79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noProof/>
          <w:color w:val="000000" w:themeColor="text1"/>
        </w:rPr>
        <w:drawing>
          <wp:inline distT="0" distB="0" distL="0" distR="0" wp14:anchorId="5BF315A0" wp14:editId="179194F6">
            <wp:extent cx="6120130" cy="1972310"/>
            <wp:effectExtent l="0" t="0" r="0" b="0"/>
            <wp:docPr id="1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2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45F34" w:rsidRPr="00D461E2" w:rsidRDefault="004E0F7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color w:val="000000" w:themeColor="text1"/>
        </w:rPr>
        <w:br w:type="page"/>
      </w:r>
    </w:p>
    <w:p w:rsidR="00045F34" w:rsidRPr="00D461E2" w:rsidRDefault="004E0F7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1" w:name="_heading=h.gjdgxs" w:colFirst="0" w:colLast="0"/>
      <w:bookmarkEnd w:id="1"/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 Итоговый профиль. Ссылка: </w:t>
      </w:r>
      <w:hyperlink r:id="rId48">
        <w:r w:rsidRPr="00D461E2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https://github.com/rompersStomper</w:t>
        </w:r>
      </w:hyperlink>
      <w:r w:rsidRPr="00D461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45F34" w:rsidRPr="00D461E2" w:rsidRDefault="002B10C3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1E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70C622E" wp14:editId="411F5D1F">
            <wp:extent cx="6120130" cy="377507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4" w:rsidRPr="00D461E2" w:rsidRDefault="00045F3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sectPr w:rsidR="00045F34" w:rsidRPr="00D461E2">
      <w:pgSz w:w="11906" w:h="16838"/>
      <w:pgMar w:top="1134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C3E4A"/>
    <w:multiLevelType w:val="multilevel"/>
    <w:tmpl w:val="A852C8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DF4808"/>
    <w:multiLevelType w:val="multilevel"/>
    <w:tmpl w:val="59F6B3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5A50FE6"/>
    <w:multiLevelType w:val="multilevel"/>
    <w:tmpl w:val="5D0AD2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E9330DC"/>
    <w:multiLevelType w:val="multilevel"/>
    <w:tmpl w:val="6A722F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3204C52"/>
    <w:multiLevelType w:val="multilevel"/>
    <w:tmpl w:val="52CE42E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216075F"/>
    <w:multiLevelType w:val="multilevel"/>
    <w:tmpl w:val="0890C200"/>
    <w:lvl w:ilvl="0">
      <w:start w:val="1"/>
      <w:numFmt w:val="bullet"/>
      <w:lvlText w:val="●"/>
      <w:lvlJc w:val="left"/>
      <w:pPr>
        <w:ind w:left="14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8BA421D"/>
    <w:multiLevelType w:val="multilevel"/>
    <w:tmpl w:val="0EAC63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7" w15:restartNumberingAfterBreak="0">
    <w:nsid w:val="7F7F74C1"/>
    <w:multiLevelType w:val="multilevel"/>
    <w:tmpl w:val="B322A6D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F34"/>
    <w:rsid w:val="00045F34"/>
    <w:rsid w:val="00083E70"/>
    <w:rsid w:val="000E2C4A"/>
    <w:rsid w:val="000F2984"/>
    <w:rsid w:val="0019508D"/>
    <w:rsid w:val="002B10C3"/>
    <w:rsid w:val="003A0EF3"/>
    <w:rsid w:val="004826A4"/>
    <w:rsid w:val="004E0F79"/>
    <w:rsid w:val="005838FD"/>
    <w:rsid w:val="0086336C"/>
    <w:rsid w:val="008A4C3C"/>
    <w:rsid w:val="00A46E79"/>
    <w:rsid w:val="00A93459"/>
    <w:rsid w:val="00CB0482"/>
    <w:rsid w:val="00D461E2"/>
    <w:rsid w:val="00D46E63"/>
    <w:rsid w:val="00D61814"/>
    <w:rsid w:val="00DB0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44301"/>
  <w15:docId w15:val="{77301E4C-405A-425A-A066-743453455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3313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5E331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A36FC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A00BFD"/>
    <w:pPr>
      <w:spacing w:after="200" w:line="240" w:lineRule="auto"/>
      <w:jc w:val="center"/>
    </w:pPr>
    <w:rPr>
      <w:rFonts w:ascii="Times New Roman" w:hAnsi="Times New Roman"/>
      <w:iCs/>
      <w:sz w:val="24"/>
      <w:szCs w:val="18"/>
    </w:rPr>
  </w:style>
  <w:style w:type="character" w:styleId="HTML">
    <w:name w:val="HTML Code"/>
    <w:basedOn w:val="a0"/>
    <w:uiPriority w:val="99"/>
    <w:semiHidden/>
    <w:unhideWhenUsed/>
    <w:rsid w:val="008D414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2E653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E6532"/>
    <w:rPr>
      <w:rFonts w:ascii="Consolas" w:hAnsi="Consolas"/>
      <w:sz w:val="20"/>
      <w:szCs w:val="20"/>
    </w:rPr>
  </w:style>
  <w:style w:type="character" w:styleId="a7">
    <w:name w:val="FollowedHyperlink"/>
    <w:basedOn w:val="a0"/>
    <w:uiPriority w:val="99"/>
    <w:semiHidden/>
    <w:unhideWhenUsed/>
    <w:rsid w:val="00686342"/>
    <w:rPr>
      <w:color w:val="954F72" w:themeColor="followedHyperlink"/>
      <w:u w:val="single"/>
    </w:rPr>
  </w:style>
  <w:style w:type="paragraph" w:styleId="a8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ikatyang/emoji-cheat-sheet/blob/master/README.md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yperlink" Target="https://github.com/anuraghazra/github-readme-stats" TargetMode="External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hyperlink" Target="https://img.shields.io/badge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yperlink" Target="https://github.com/ryo-ma/github-profile-trophy" TargetMode="External"/><Relationship Id="rId49" Type="http://schemas.openxmlformats.org/officeDocument/2006/relationships/image" Target="media/image3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https://github.com/devicons/devicon/tree/master/icons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hyperlink" Target="https://github.com/rompersStomper" TargetMode="External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2vMBAepE/4wFhnezQkkO+3lt7w==">CgMxLjAyCGguZ2pkZ3hzOAByITFpRGpzWmJoQ3JKYVZIVnV3RV9BaEZGNnRCYzF0V0cyYg==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24</Pages>
  <Words>1352</Words>
  <Characters>7709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</dc:creator>
  <cp:lastModifiedBy>Максим Стадников</cp:lastModifiedBy>
  <cp:revision>16</cp:revision>
  <dcterms:created xsi:type="dcterms:W3CDTF">2022-09-08T17:54:00Z</dcterms:created>
  <dcterms:modified xsi:type="dcterms:W3CDTF">2024-11-16T09:37:00Z</dcterms:modified>
</cp:coreProperties>
</file>