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E90C" w14:textId="4E4713D2" w:rsidR="00417583" w:rsidRDefault="00417583" w:rsidP="004175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583">
        <w:rPr>
          <w:rFonts w:ascii="Times New Roman" w:hAnsi="Times New Roman" w:cs="Times New Roman"/>
          <w:b/>
          <w:bCs/>
          <w:sz w:val="28"/>
          <w:szCs w:val="28"/>
        </w:rPr>
        <w:t>UC02. Сформировать расписание мастера</w:t>
      </w:r>
    </w:p>
    <w:p w14:paraId="17D045CB" w14:textId="77777777" w:rsidR="001B50ED" w:rsidRPr="00417583" w:rsidRDefault="001B50ED" w:rsidP="004175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5FBDB" w14:textId="73D03FB1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17583">
        <w:rPr>
          <w:rFonts w:ascii="Times New Roman" w:hAnsi="Times New Roman" w:cs="Times New Roman"/>
          <w:b/>
          <w:bCs/>
          <w:sz w:val="28"/>
          <w:szCs w:val="28"/>
        </w:rPr>
        <w:t>Контекст использования: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583">
        <w:rPr>
          <w:rFonts w:ascii="Times New Roman" w:hAnsi="Times New Roman" w:cs="Times New Roman"/>
          <w:sz w:val="28"/>
          <w:szCs w:val="28"/>
        </w:rPr>
        <w:t>Менеджер создает расписание работы мастера в виде слотов для выбора клиентами.</w:t>
      </w:r>
    </w:p>
    <w:p w14:paraId="6EEBC63D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5D1073" w14:textId="0108D235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17583">
        <w:rPr>
          <w:rFonts w:ascii="Times New Roman" w:hAnsi="Times New Roman" w:cs="Times New Roman"/>
          <w:b/>
          <w:bCs/>
          <w:sz w:val="28"/>
          <w:szCs w:val="28"/>
        </w:rPr>
        <w:t>Область действия: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583">
        <w:rPr>
          <w:rFonts w:ascii="Times New Roman" w:hAnsi="Times New Roman" w:cs="Times New Roman"/>
          <w:sz w:val="28"/>
          <w:szCs w:val="28"/>
        </w:rPr>
        <w:t>Барбершоп</w:t>
      </w:r>
      <w:proofErr w:type="spellEnd"/>
      <w:r w:rsidRPr="00417583">
        <w:rPr>
          <w:rFonts w:ascii="Times New Roman" w:hAnsi="Times New Roman" w:cs="Times New Roman"/>
          <w:sz w:val="28"/>
          <w:szCs w:val="28"/>
        </w:rPr>
        <w:t>, оказание услуг клиентам.</w:t>
      </w:r>
    </w:p>
    <w:p w14:paraId="164CC8EC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40FCF" w14:textId="6436049E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17583">
        <w:rPr>
          <w:rFonts w:ascii="Times New Roman" w:hAnsi="Times New Roman" w:cs="Times New Roman"/>
          <w:b/>
          <w:bCs/>
          <w:sz w:val="28"/>
          <w:szCs w:val="28"/>
        </w:rPr>
        <w:t>Уровень: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583">
        <w:rPr>
          <w:rFonts w:ascii="Times New Roman" w:hAnsi="Times New Roman" w:cs="Times New Roman"/>
          <w:sz w:val="28"/>
          <w:szCs w:val="28"/>
        </w:rPr>
        <w:t>Цель пользователя.</w:t>
      </w:r>
    </w:p>
    <w:p w14:paraId="131F2A08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92771C" w14:textId="6F9C9B00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17583">
        <w:rPr>
          <w:rFonts w:ascii="Times New Roman" w:hAnsi="Times New Roman" w:cs="Times New Roman"/>
          <w:b/>
          <w:bCs/>
          <w:sz w:val="28"/>
          <w:szCs w:val="28"/>
        </w:rPr>
        <w:t>Основное действующее лицо: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583">
        <w:rPr>
          <w:rFonts w:ascii="Times New Roman" w:hAnsi="Times New Roman" w:cs="Times New Roman"/>
          <w:sz w:val="28"/>
          <w:szCs w:val="28"/>
        </w:rPr>
        <w:t>Менеджер.</w:t>
      </w:r>
    </w:p>
    <w:p w14:paraId="62F05984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A70FD2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17583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67358BE" w14:textId="50167D25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17583">
        <w:rPr>
          <w:rFonts w:ascii="Times New Roman" w:hAnsi="Times New Roman" w:cs="Times New Roman"/>
          <w:sz w:val="28"/>
          <w:szCs w:val="28"/>
        </w:rPr>
        <w:t>Менеджер получил график работы мастеров.</w:t>
      </w:r>
    </w:p>
    <w:p w14:paraId="2220494B" w14:textId="671C9F41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17583">
        <w:rPr>
          <w:rFonts w:ascii="Times New Roman" w:hAnsi="Times New Roman" w:cs="Times New Roman"/>
          <w:sz w:val="28"/>
          <w:szCs w:val="28"/>
        </w:rPr>
        <w:t>Менеджер зашел на сайт.</w:t>
      </w:r>
    </w:p>
    <w:p w14:paraId="4BA874AC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90CDB1" w14:textId="4C45E414" w:rsidR="00417583" w:rsidRPr="00E8665D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>Основной сценарий</w:t>
      </w:r>
      <w:r w:rsidR="00E866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2FC5AA" w14:textId="685D3529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1. Менеджер открывает страницу ввода слотов мастеров на обслуживание</w:t>
      </w:r>
    </w:p>
    <w:p w14:paraId="5ACD41FB" w14:textId="77777777" w:rsidR="00154D94" w:rsidRPr="00E8665D" w:rsidRDefault="00154D94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0E1291" w14:textId="62681EBA" w:rsidR="00417583" w:rsidRPr="00417583" w:rsidRDefault="00417583" w:rsidP="00E866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Веб-интерфейс </w:t>
      </w:r>
      <w:r w:rsidR="00E8665D">
        <w:rPr>
          <w:rFonts w:ascii="Times New Roman" w:hAnsi="Times New Roman" w:cs="Times New Roman"/>
          <w:sz w:val="28"/>
          <w:szCs w:val="28"/>
        </w:rPr>
        <w:t>(Клиент</w:t>
      </w:r>
      <w:r w:rsidRPr="00417583">
        <w:rPr>
          <w:rFonts w:ascii="Times New Roman" w:hAnsi="Times New Roman" w:cs="Times New Roman"/>
          <w:sz w:val="28"/>
          <w:szCs w:val="28"/>
        </w:rPr>
        <w:t>)</w:t>
      </w:r>
    </w:p>
    <w:p w14:paraId="25EB24A9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Менеджер</w:t>
      </w:r>
    </w:p>
    <w:p w14:paraId="48EA3505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00E18C" w14:textId="77777777" w:rsidR="00417583" w:rsidRPr="00E8665D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Pr="00E8665D">
        <w:rPr>
          <w:rFonts w:ascii="Times New Roman" w:hAnsi="Times New Roman" w:cs="Times New Roman"/>
          <w:i/>
          <w:iCs/>
          <w:sz w:val="28"/>
          <w:szCs w:val="28"/>
        </w:rPr>
        <w:t>Менеджер заходит в веб-интерфейс, который предоставляет форму для ввода новых слотов для мастеров. На странице отображается календарь с доступными слотами для мастеров.</w:t>
      </w:r>
    </w:p>
    <w:p w14:paraId="28D9A4CF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9450B9" w14:textId="77777777" w:rsidR="00417583" w:rsidRPr="00E8665D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Интеграция: </w:t>
      </w:r>
      <w:r w:rsidRPr="00E8665D">
        <w:rPr>
          <w:rFonts w:ascii="Times New Roman" w:hAnsi="Times New Roman" w:cs="Times New Roman"/>
          <w:i/>
          <w:iCs/>
          <w:sz w:val="28"/>
          <w:szCs w:val="28"/>
        </w:rPr>
        <w:t>Взаимодействие с сервером для загрузки текущих данных о мастерах и их доступных слотах.</w:t>
      </w:r>
    </w:p>
    <w:p w14:paraId="14E9938A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A9CDED" w14:textId="37AA7F20" w:rsidR="00417583" w:rsidRPr="00E8665D" w:rsidRDefault="00417583" w:rsidP="00E8665D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>Интеграционный метод:</w:t>
      </w:r>
    </w:p>
    <w:p w14:paraId="5F1E1A30" w14:textId="2F489484" w:rsidR="00417583" w:rsidRDefault="00417583" w:rsidP="00E866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>HTTP GET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на сервер для получения информации о текущем расписании мастеров.</w:t>
      </w:r>
    </w:p>
    <w:p w14:paraId="0E76486C" w14:textId="60300303" w:rsidR="00867819" w:rsidRDefault="00867819" w:rsidP="00E866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 w:rsidRPr="00867819">
        <w:rPr>
          <w:rFonts w:ascii="Times New Roman" w:hAnsi="Times New Roman" w:cs="Times New Roman"/>
          <w:sz w:val="28"/>
          <w:szCs w:val="28"/>
        </w:rPr>
        <w:t xml:space="preserve">GET </w:t>
      </w:r>
      <w:hyperlink r:id="rId4" w:history="1">
        <w:r w:rsidRPr="00D82E9F">
          <w:rPr>
            <w:rStyle w:val="a3"/>
            <w:rFonts w:ascii="Times New Roman" w:hAnsi="Times New Roman" w:cs="Times New Roman"/>
            <w:sz w:val="28"/>
            <w:szCs w:val="28"/>
          </w:rPr>
          <w:t>https://www.barbershop_example.com/api/masters/slots</w:t>
        </w:r>
      </w:hyperlink>
    </w:p>
    <w:p w14:paraId="64BA84CA" w14:textId="77777777" w:rsidR="00BB51C5" w:rsidRDefault="00BB51C5" w:rsidP="00BB51C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C7250" w14:textId="28AAD6AF" w:rsidR="00867819" w:rsidRDefault="00BB51C5" w:rsidP="00BB51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51C5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51C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B51C5">
        <w:rPr>
          <w:rFonts w:ascii="Times New Roman" w:hAnsi="Times New Roman" w:cs="Times New Roman"/>
          <w:sz w:val="28"/>
          <w:szCs w:val="28"/>
        </w:rPr>
        <w:t>: дата для фильтрации доступных слотов (опционально)</w:t>
      </w:r>
    </w:p>
    <w:p w14:paraId="3CFAB325" w14:textId="77777777" w:rsidR="00BB51C5" w:rsidRPr="00BB51C5" w:rsidRDefault="00BB51C5" w:rsidP="00BB51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DF7D5B" w14:textId="3D747A04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665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 возвращает список мастеров и их текущие доступные слоты.</w:t>
      </w:r>
    </w:p>
    <w:p w14:paraId="3879B2B6" w14:textId="35DA1489" w:rsidR="00867819" w:rsidRDefault="00867819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89AD93" w14:textId="77777777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t>Код: 200 OK</w:t>
      </w:r>
    </w:p>
    <w:p w14:paraId="68D4B12C" w14:textId="77777777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t>Тело ответа:</w:t>
      </w:r>
    </w:p>
    <w:p w14:paraId="3EE048E0" w14:textId="77777777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t>{</w:t>
      </w:r>
    </w:p>
    <w:p w14:paraId="3D58855A" w14:textId="77777777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masters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[</w:t>
      </w:r>
    </w:p>
    <w:p w14:paraId="0800AE95" w14:textId="77777777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lastRenderedPageBreak/>
        <w:t xml:space="preserve">    {"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1, 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"Иван Иванов", 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[{"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"2025-06-14T09:00", 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"2025-06-14T10:00"}]},</w:t>
      </w:r>
    </w:p>
    <w:p w14:paraId="1D36384A" w14:textId="77777777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t xml:space="preserve">    {"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2, 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"Алексей Сидоров", 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[{"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"2025-06-14T10:00", "</w:t>
      </w:r>
      <w:proofErr w:type="spellStart"/>
      <w:r w:rsidRPr="0086781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67819">
        <w:rPr>
          <w:rFonts w:ascii="Times New Roman" w:hAnsi="Times New Roman" w:cs="Times New Roman"/>
          <w:sz w:val="28"/>
          <w:szCs w:val="28"/>
        </w:rPr>
        <w:t>": "2025-06-14T11:00"}]}</w:t>
      </w:r>
    </w:p>
    <w:p w14:paraId="441A1E2A" w14:textId="77777777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0A529E1F" w14:textId="3903FC56" w:rsidR="00867819" w:rsidRPr="00867819" w:rsidRDefault="00867819" w:rsidP="008678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7819">
        <w:rPr>
          <w:rFonts w:ascii="Times New Roman" w:hAnsi="Times New Roman" w:cs="Times New Roman"/>
          <w:sz w:val="28"/>
          <w:szCs w:val="28"/>
        </w:rPr>
        <w:t>}</w:t>
      </w:r>
    </w:p>
    <w:p w14:paraId="38D8BE56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0ABE82" w14:textId="0F691D18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4D94"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Pr="00154D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Менеджер выбирает дату и слот (период времени длительностью 1 час), выбирает мастера из сущности «Сотрудники», которым указана роль «Мастер» в сущности «Роль сотрудника»</w:t>
      </w:r>
    </w:p>
    <w:p w14:paraId="4E8DCC34" w14:textId="77777777" w:rsidR="00154D94" w:rsidRPr="00154D94" w:rsidRDefault="00154D94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31FE1B" w14:textId="354F98D0" w:rsidR="00417583" w:rsidRPr="00417583" w:rsidRDefault="00417583" w:rsidP="00154D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D94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Веб-интерфейс (</w:t>
      </w:r>
      <w:r w:rsidR="00C16946">
        <w:rPr>
          <w:rFonts w:ascii="Times New Roman" w:hAnsi="Times New Roman" w:cs="Times New Roman"/>
          <w:sz w:val="28"/>
          <w:szCs w:val="28"/>
        </w:rPr>
        <w:t>Клиент</w:t>
      </w:r>
      <w:r w:rsidRPr="00417583">
        <w:rPr>
          <w:rFonts w:ascii="Times New Roman" w:hAnsi="Times New Roman" w:cs="Times New Roman"/>
          <w:sz w:val="28"/>
          <w:szCs w:val="28"/>
        </w:rPr>
        <w:t>)</w:t>
      </w:r>
    </w:p>
    <w:p w14:paraId="61EE3683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D94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Менеджер</w:t>
      </w:r>
    </w:p>
    <w:p w14:paraId="0AAE1E3A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5A5B" w14:textId="77777777" w:rsidR="00417583" w:rsidRPr="0075314C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5314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Pr="0075314C">
        <w:rPr>
          <w:rFonts w:ascii="Times New Roman" w:hAnsi="Times New Roman" w:cs="Times New Roman"/>
          <w:i/>
          <w:iCs/>
          <w:sz w:val="28"/>
          <w:szCs w:val="28"/>
        </w:rPr>
        <w:t>Менеджер выбирает дату и время для нового слота (время для слота фиксировано на 1 час), а также назначает мастера, которому будет закреплен этот слот. В интерфейсе отображаются только те сотрудники, у которых есть роль «Мастер».</w:t>
      </w:r>
    </w:p>
    <w:p w14:paraId="71F9333E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2FB7BB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4C">
        <w:rPr>
          <w:rFonts w:ascii="Times New Roman" w:hAnsi="Times New Roman" w:cs="Times New Roman"/>
          <w:b/>
          <w:bCs/>
          <w:sz w:val="28"/>
          <w:szCs w:val="28"/>
        </w:rPr>
        <w:t>Интеграция: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информации о сотрудниках, имеющих роль «Мастер».</w:t>
      </w:r>
    </w:p>
    <w:p w14:paraId="41A82B1E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D2FC42" w14:textId="63A86B34" w:rsidR="00417583" w:rsidRPr="0075314C" w:rsidRDefault="00417583" w:rsidP="0075314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314C">
        <w:rPr>
          <w:rFonts w:ascii="Times New Roman" w:hAnsi="Times New Roman" w:cs="Times New Roman"/>
          <w:b/>
          <w:bCs/>
          <w:sz w:val="28"/>
          <w:szCs w:val="28"/>
        </w:rPr>
        <w:t>Интеграционный метод:</w:t>
      </w:r>
    </w:p>
    <w:p w14:paraId="0047508C" w14:textId="4B8FFA73" w:rsidR="00417583" w:rsidRDefault="00417583" w:rsidP="007531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4C">
        <w:rPr>
          <w:rFonts w:ascii="Times New Roman" w:hAnsi="Times New Roman" w:cs="Times New Roman"/>
          <w:b/>
          <w:bCs/>
          <w:sz w:val="28"/>
          <w:szCs w:val="28"/>
        </w:rPr>
        <w:t>HTTP GET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к серверу для получения списка сотрудников с ролью «Мастер» из базы данных.</w:t>
      </w:r>
    </w:p>
    <w:p w14:paraId="3297AAD6" w14:textId="77777777" w:rsidR="00CD7AF1" w:rsidRDefault="00CD7AF1" w:rsidP="0075314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6D87F94C" w14:textId="2F151884" w:rsidR="00CD7AF1" w:rsidRDefault="00CD7AF1" w:rsidP="007531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hyperlink r:id="rId5" w:history="1">
        <w:r w:rsidRPr="00630B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https://www.barbershop_example.com/api/employees?role=master</w:t>
        </w:r>
      </w:hyperlink>
    </w:p>
    <w:p w14:paraId="575A4064" w14:textId="77777777" w:rsidR="00CD7AF1" w:rsidRDefault="00CD7AF1" w:rsidP="007531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77241B" w14:textId="745E5BDF" w:rsidR="00CD7AF1" w:rsidRDefault="00CD7AF1" w:rsidP="00CD7A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AF1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(см после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знака </w:t>
      </w:r>
      <w:r w:rsidRPr="00CD7AF1"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7AF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CD7AF1">
        <w:rPr>
          <w:rFonts w:ascii="Times New Roman" w:hAnsi="Times New Roman" w:cs="Times New Roman"/>
          <w:sz w:val="28"/>
          <w:szCs w:val="28"/>
        </w:rPr>
        <w:t>: роль сотрудника (в данном случае «Мастер»)</w:t>
      </w:r>
    </w:p>
    <w:p w14:paraId="62F77CD6" w14:textId="77777777" w:rsidR="00AE54C3" w:rsidRPr="00CD7AF1" w:rsidRDefault="00AE54C3" w:rsidP="00CD7A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9BEA2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4C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 возвращает список сотрудников, которым назначена роль «Мастер».</w:t>
      </w:r>
    </w:p>
    <w:p w14:paraId="04433A67" w14:textId="4B7CFD46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73B82F" w14:textId="77777777" w:rsid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5A94FDAA" w14:textId="7A9A59CB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>Код: 200 OK</w:t>
      </w:r>
    </w:p>
    <w:p w14:paraId="08AFB08F" w14:textId="54230467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>Тело ответа:</w:t>
      </w:r>
    </w:p>
    <w:p w14:paraId="0EF5B37D" w14:textId="77777777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2F37CEF" w14:textId="77777777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 xml:space="preserve">  "</w:t>
      </w:r>
      <w:proofErr w:type="spellStart"/>
      <w:r w:rsidRPr="00AE54C3">
        <w:rPr>
          <w:rFonts w:ascii="Times New Roman" w:hAnsi="Times New Roman" w:cs="Times New Roman"/>
          <w:b/>
          <w:bCs/>
          <w:sz w:val="28"/>
          <w:szCs w:val="28"/>
        </w:rPr>
        <w:t>masters</w:t>
      </w:r>
      <w:proofErr w:type="spellEnd"/>
      <w:r w:rsidRPr="00AE54C3">
        <w:rPr>
          <w:rFonts w:ascii="Times New Roman" w:hAnsi="Times New Roman" w:cs="Times New Roman"/>
          <w:b/>
          <w:bCs/>
          <w:sz w:val="28"/>
          <w:szCs w:val="28"/>
        </w:rPr>
        <w:t>": [</w:t>
      </w:r>
    </w:p>
    <w:p w14:paraId="520C8AFB" w14:textId="77777777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 xml:space="preserve">    {"</w:t>
      </w:r>
      <w:proofErr w:type="spellStart"/>
      <w:r w:rsidRPr="00AE54C3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E54C3">
        <w:rPr>
          <w:rFonts w:ascii="Times New Roman" w:hAnsi="Times New Roman" w:cs="Times New Roman"/>
          <w:b/>
          <w:bCs/>
          <w:sz w:val="28"/>
          <w:szCs w:val="28"/>
        </w:rPr>
        <w:t>": 1, "</w:t>
      </w:r>
      <w:proofErr w:type="spellStart"/>
      <w:r w:rsidRPr="00AE54C3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E54C3">
        <w:rPr>
          <w:rFonts w:ascii="Times New Roman" w:hAnsi="Times New Roman" w:cs="Times New Roman"/>
          <w:b/>
          <w:bCs/>
          <w:sz w:val="28"/>
          <w:szCs w:val="28"/>
        </w:rPr>
        <w:t>": "Иван Иванов"},</w:t>
      </w:r>
    </w:p>
    <w:p w14:paraId="463C94D4" w14:textId="77777777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 xml:space="preserve">    {"</w:t>
      </w:r>
      <w:proofErr w:type="spellStart"/>
      <w:r w:rsidRPr="00AE54C3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E54C3">
        <w:rPr>
          <w:rFonts w:ascii="Times New Roman" w:hAnsi="Times New Roman" w:cs="Times New Roman"/>
          <w:b/>
          <w:bCs/>
          <w:sz w:val="28"/>
          <w:szCs w:val="28"/>
        </w:rPr>
        <w:t>": 2, "</w:t>
      </w:r>
      <w:proofErr w:type="spellStart"/>
      <w:r w:rsidRPr="00AE54C3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E54C3">
        <w:rPr>
          <w:rFonts w:ascii="Times New Roman" w:hAnsi="Times New Roman" w:cs="Times New Roman"/>
          <w:b/>
          <w:bCs/>
          <w:sz w:val="28"/>
          <w:szCs w:val="28"/>
        </w:rPr>
        <w:t>": "Алексей Сидоров"}</w:t>
      </w:r>
    </w:p>
    <w:p w14:paraId="1D266B19" w14:textId="77777777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 xml:space="preserve">  ]</w:t>
      </w:r>
    </w:p>
    <w:p w14:paraId="150D56FA" w14:textId="65E76F01" w:rsidR="00AE54C3" w:rsidRPr="00AE54C3" w:rsidRDefault="00AE54C3" w:rsidP="00AE54C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4C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78148EB" w14:textId="77777777" w:rsidR="00AE54C3" w:rsidRPr="00417583" w:rsidRDefault="00AE54C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243259" w14:textId="08FE804F" w:rsidR="00417583" w:rsidRPr="0075314C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314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Шаг 3. Система подтверждает, что выбранный слот не забронирован в системе клиентом</w:t>
      </w:r>
    </w:p>
    <w:p w14:paraId="268D0E39" w14:textId="77777777" w:rsidR="0075314C" w:rsidRPr="0075314C" w:rsidRDefault="0075314C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AC4B42" w14:textId="791A821D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4C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Веб-интерфейс (</w:t>
      </w:r>
      <w:r w:rsidR="0075314C">
        <w:rPr>
          <w:rFonts w:ascii="Times New Roman" w:hAnsi="Times New Roman" w:cs="Times New Roman"/>
          <w:sz w:val="28"/>
          <w:szCs w:val="28"/>
        </w:rPr>
        <w:t>Клиент</w:t>
      </w:r>
      <w:r w:rsidRPr="00417583">
        <w:rPr>
          <w:rFonts w:ascii="Times New Roman" w:hAnsi="Times New Roman" w:cs="Times New Roman"/>
          <w:sz w:val="28"/>
          <w:szCs w:val="28"/>
        </w:rPr>
        <w:t>) и сервер</w:t>
      </w:r>
    </w:p>
    <w:p w14:paraId="29D01565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D1852E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529E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Система, Менеджер</w:t>
      </w:r>
    </w:p>
    <w:p w14:paraId="36EF061C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A3631" w14:textId="6C214DD4" w:rsidR="00417583" w:rsidRPr="0010529E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10529E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="00535E1E">
        <w:rPr>
          <w:rFonts w:ascii="Times New Roman" w:hAnsi="Times New Roman" w:cs="Times New Roman"/>
          <w:sz w:val="28"/>
          <w:szCs w:val="28"/>
        </w:rPr>
        <w:t xml:space="preserve"> </w:t>
      </w:r>
      <w:r w:rsidR="00535E1E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10529E">
        <w:rPr>
          <w:rFonts w:ascii="Times New Roman" w:hAnsi="Times New Roman" w:cs="Times New Roman"/>
          <w:i/>
          <w:iCs/>
          <w:sz w:val="28"/>
          <w:szCs w:val="28"/>
        </w:rPr>
        <w:t>осле того как менеджер выбрал слот и мастера, система проверяет, не занят ли данный слот клиентом. Если слот уже забронирован, система информирует менеджера об этом.</w:t>
      </w:r>
    </w:p>
    <w:p w14:paraId="0A8DBD5C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A637CD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Интеграция: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Взаимодействие с системой бронирования для проверки статуса выбранного слота.</w:t>
      </w:r>
    </w:p>
    <w:p w14:paraId="55B7BB51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DB696D" w14:textId="140CD699" w:rsidR="00417583" w:rsidRPr="00DC71E8" w:rsidRDefault="00417583" w:rsidP="00DC71E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C71E8">
        <w:rPr>
          <w:rFonts w:ascii="Times New Roman" w:hAnsi="Times New Roman" w:cs="Times New Roman"/>
          <w:b/>
          <w:bCs/>
          <w:sz w:val="28"/>
          <w:szCs w:val="28"/>
        </w:rPr>
        <w:t>Интеграционный метод:</w:t>
      </w:r>
    </w:p>
    <w:p w14:paraId="301AB9C7" w14:textId="30604DA8" w:rsidR="00417583" w:rsidRDefault="00417583" w:rsidP="00DC71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71E8">
        <w:rPr>
          <w:rFonts w:ascii="Times New Roman" w:hAnsi="Times New Roman" w:cs="Times New Roman"/>
          <w:b/>
          <w:bCs/>
          <w:sz w:val="28"/>
          <w:szCs w:val="28"/>
        </w:rPr>
        <w:t>HTTP GET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к серверу с параметрами: дата, время и мастер.</w:t>
      </w:r>
    </w:p>
    <w:p w14:paraId="798FEAD0" w14:textId="77777777" w:rsidR="009C2FC9" w:rsidRDefault="009C2FC9" w:rsidP="00DC71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16AD65" w14:textId="5C0B2B71" w:rsidR="009C2FC9" w:rsidRDefault="009C2FC9" w:rsidP="00DC71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 w:rsidRPr="009C2FC9">
        <w:rPr>
          <w:rFonts w:ascii="Times New Roman" w:hAnsi="Times New Roman" w:cs="Times New Roman"/>
          <w:sz w:val="28"/>
          <w:szCs w:val="28"/>
        </w:rPr>
        <w:t xml:space="preserve">GET </w:t>
      </w:r>
      <w:hyperlink r:id="rId6" w:history="1">
        <w:r w:rsidRPr="00630B72">
          <w:rPr>
            <w:rStyle w:val="a3"/>
            <w:rFonts w:ascii="Times New Roman" w:hAnsi="Times New Roman" w:cs="Times New Roman"/>
            <w:sz w:val="28"/>
            <w:szCs w:val="28"/>
          </w:rPr>
          <w:t>https://www.barbershop_example.com/api/slots/check</w:t>
        </w:r>
      </w:hyperlink>
    </w:p>
    <w:p w14:paraId="7CB3303F" w14:textId="4787198E" w:rsidR="009C2FC9" w:rsidRPr="009C2FC9" w:rsidRDefault="009C2FC9" w:rsidP="009C2FC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2FC9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14:paraId="477A7F6B" w14:textId="24EC3E38" w:rsidR="009C2FC9" w:rsidRPr="009C2FC9" w:rsidRDefault="009C2FC9" w:rsidP="009C2F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C2FC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9C2FC9">
        <w:rPr>
          <w:rFonts w:ascii="Times New Roman" w:hAnsi="Times New Roman" w:cs="Times New Roman"/>
          <w:sz w:val="28"/>
          <w:szCs w:val="28"/>
        </w:rPr>
        <w:t>: дата выбранного слота</w:t>
      </w:r>
    </w:p>
    <w:p w14:paraId="0F7904DE" w14:textId="161BB7D3" w:rsidR="009C2FC9" w:rsidRPr="009C2FC9" w:rsidRDefault="009C2FC9" w:rsidP="009C2F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C2F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C2FC9">
        <w:rPr>
          <w:rFonts w:ascii="Times New Roman" w:hAnsi="Times New Roman" w:cs="Times New Roman"/>
          <w:sz w:val="28"/>
          <w:szCs w:val="28"/>
        </w:rPr>
        <w:t>: время выбранного слота</w:t>
      </w:r>
    </w:p>
    <w:p w14:paraId="2E44A2A0" w14:textId="30BC6BFA" w:rsidR="009C2FC9" w:rsidRDefault="009C2FC9" w:rsidP="009C2F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C2FC9">
        <w:rPr>
          <w:rFonts w:ascii="Times New Roman" w:hAnsi="Times New Roman" w:cs="Times New Roman"/>
          <w:sz w:val="28"/>
          <w:szCs w:val="28"/>
        </w:rPr>
        <w:t>master_id</w:t>
      </w:r>
      <w:proofErr w:type="spellEnd"/>
      <w:r w:rsidRPr="009C2FC9">
        <w:rPr>
          <w:rFonts w:ascii="Times New Roman" w:hAnsi="Times New Roman" w:cs="Times New Roman"/>
          <w:sz w:val="28"/>
          <w:szCs w:val="28"/>
        </w:rPr>
        <w:t>: ID выбранного мастера</w:t>
      </w:r>
    </w:p>
    <w:p w14:paraId="615C6374" w14:textId="77777777" w:rsidR="009C2FC9" w:rsidRPr="009C2FC9" w:rsidRDefault="009C2FC9" w:rsidP="00DC71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55D825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71E8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 возвращает статус слота (занят или свободен).</w:t>
      </w:r>
    </w:p>
    <w:p w14:paraId="5451B68B" w14:textId="562BF8F4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FA8759" w14:textId="34FCD1EB" w:rsidR="008918A3" w:rsidRDefault="008918A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27AF58A5" w14:textId="77777777" w:rsidR="008918A3" w:rsidRPr="008918A3" w:rsidRDefault="008918A3" w:rsidP="008918A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18A3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0CE878C1" w14:textId="77777777" w:rsidR="008918A3" w:rsidRPr="008918A3" w:rsidRDefault="008918A3" w:rsidP="008918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18A3">
        <w:rPr>
          <w:rFonts w:ascii="Times New Roman" w:hAnsi="Times New Roman" w:cs="Times New Roman"/>
          <w:sz w:val="28"/>
          <w:szCs w:val="28"/>
        </w:rPr>
        <w:t>Код: 200 OK</w:t>
      </w:r>
    </w:p>
    <w:p w14:paraId="4D6D2A2D" w14:textId="77777777" w:rsidR="008918A3" w:rsidRPr="008918A3" w:rsidRDefault="008918A3" w:rsidP="008918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18A3">
        <w:rPr>
          <w:rFonts w:ascii="Times New Roman" w:hAnsi="Times New Roman" w:cs="Times New Roman"/>
          <w:sz w:val="28"/>
          <w:szCs w:val="28"/>
        </w:rPr>
        <w:t>Тело ответа:</w:t>
      </w:r>
    </w:p>
    <w:p w14:paraId="1CF95B54" w14:textId="77777777" w:rsidR="008918A3" w:rsidRPr="008918A3" w:rsidRDefault="008918A3" w:rsidP="008918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18A3">
        <w:rPr>
          <w:rFonts w:ascii="Times New Roman" w:hAnsi="Times New Roman" w:cs="Times New Roman"/>
          <w:sz w:val="28"/>
          <w:szCs w:val="28"/>
        </w:rPr>
        <w:t>{</w:t>
      </w:r>
    </w:p>
    <w:p w14:paraId="25316AC0" w14:textId="77777777" w:rsidR="008918A3" w:rsidRPr="008918A3" w:rsidRDefault="008918A3" w:rsidP="008918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18A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8918A3">
        <w:rPr>
          <w:rFonts w:ascii="Times New Roman" w:hAnsi="Times New Roman" w:cs="Times New Roman"/>
          <w:sz w:val="28"/>
          <w:szCs w:val="28"/>
        </w:rPr>
        <w:t>slot_status</w:t>
      </w:r>
      <w:proofErr w:type="spellEnd"/>
      <w:r w:rsidRPr="008918A3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918A3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8918A3">
        <w:rPr>
          <w:rFonts w:ascii="Times New Roman" w:hAnsi="Times New Roman" w:cs="Times New Roman"/>
          <w:sz w:val="28"/>
          <w:szCs w:val="28"/>
        </w:rPr>
        <w:t>"</w:t>
      </w:r>
    </w:p>
    <w:p w14:paraId="620DFB96" w14:textId="6AF8FA63" w:rsidR="008918A3" w:rsidRDefault="008918A3" w:rsidP="008918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18A3">
        <w:rPr>
          <w:rFonts w:ascii="Times New Roman" w:hAnsi="Times New Roman" w:cs="Times New Roman"/>
          <w:sz w:val="28"/>
          <w:szCs w:val="28"/>
        </w:rPr>
        <w:t>}</w:t>
      </w:r>
    </w:p>
    <w:p w14:paraId="6CAAA8C4" w14:textId="77777777" w:rsidR="008918A3" w:rsidRPr="008918A3" w:rsidRDefault="008918A3" w:rsidP="008918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D4C7B0" w14:textId="77777777" w:rsidR="00417583" w:rsidRPr="00DC71E8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4. Менеджер подтверждает закрепление времени за мастером</w:t>
      </w:r>
    </w:p>
    <w:p w14:paraId="46FD98EF" w14:textId="516B9E1E" w:rsidR="00417583" w:rsidRPr="00DC71E8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Приложение: Веб-интерфейс (</w:t>
      </w:r>
      <w:r w:rsidR="00DC71E8" w:rsidRPr="00DC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Клиент</w:t>
      </w:r>
      <w:r w:rsidRPr="00DC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9E0D52E" w14:textId="77777777" w:rsidR="00417583" w:rsidRPr="00DC71E8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5EFCB6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Менеджер</w:t>
      </w:r>
    </w:p>
    <w:p w14:paraId="04119209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1C146C" w14:textId="13FF26C7" w:rsidR="00417583" w:rsidRPr="00591B92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="00DC71E8" w:rsidRPr="00591B92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591B92">
        <w:rPr>
          <w:rFonts w:ascii="Times New Roman" w:hAnsi="Times New Roman" w:cs="Times New Roman"/>
          <w:i/>
          <w:iCs/>
          <w:sz w:val="28"/>
          <w:szCs w:val="28"/>
        </w:rPr>
        <w:t>сли слот не забронирован, менеджер подтверждает закрепление времени за выбранным мастером. После этого система фиксирует это изменение.</w:t>
      </w:r>
    </w:p>
    <w:p w14:paraId="1D485312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A7993A" w14:textId="77777777" w:rsidR="00417583" w:rsidRPr="00591B92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Интеграция: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Pr="00591B92">
        <w:rPr>
          <w:rFonts w:ascii="Times New Roman" w:hAnsi="Times New Roman" w:cs="Times New Roman"/>
          <w:i/>
          <w:iCs/>
          <w:sz w:val="28"/>
          <w:szCs w:val="28"/>
        </w:rPr>
        <w:t>Взаимодействие с базой данных для записи информации о закрепленном слоте.</w:t>
      </w:r>
    </w:p>
    <w:p w14:paraId="0AAE2F0C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840D9A" w14:textId="59D3DDA7" w:rsidR="00417583" w:rsidRPr="00591B92" w:rsidRDefault="00417583" w:rsidP="00591B9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Интеграционный метод:</w:t>
      </w:r>
    </w:p>
    <w:p w14:paraId="560A9600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HTTP POST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на сервер для добавления нового слота в базу данных.</w:t>
      </w:r>
    </w:p>
    <w:p w14:paraId="6F295BA8" w14:textId="305BD701" w:rsidR="00417583" w:rsidRDefault="00004AC9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 w:rsidRPr="00004AC9">
        <w:rPr>
          <w:rFonts w:ascii="Times New Roman" w:hAnsi="Times New Roman" w:cs="Times New Roman"/>
          <w:sz w:val="28"/>
          <w:szCs w:val="28"/>
        </w:rPr>
        <w:t xml:space="preserve">POST </w:t>
      </w:r>
      <w:hyperlink r:id="rId7" w:history="1">
        <w:r w:rsidRPr="00630B72">
          <w:rPr>
            <w:rStyle w:val="a3"/>
            <w:rFonts w:ascii="Times New Roman" w:hAnsi="Times New Roman" w:cs="Times New Roman"/>
            <w:sz w:val="28"/>
            <w:szCs w:val="28"/>
          </w:rPr>
          <w:t>https://www.barbershop_example.com/api/slots/book</w:t>
        </w:r>
      </w:hyperlink>
    </w:p>
    <w:p w14:paraId="63E81D73" w14:textId="07181ACC" w:rsidR="00004AC9" w:rsidRPr="00004AC9" w:rsidRDefault="00004AC9" w:rsidP="00004A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AC9">
        <w:rPr>
          <w:rFonts w:ascii="Times New Roman" w:hAnsi="Times New Roman" w:cs="Times New Roman"/>
          <w:sz w:val="28"/>
          <w:szCs w:val="28"/>
        </w:rPr>
        <w:t>Тело запроса:</w:t>
      </w:r>
    </w:p>
    <w:p w14:paraId="5ABEAC54" w14:textId="77777777" w:rsidR="00004AC9" w:rsidRPr="00004AC9" w:rsidRDefault="00004AC9" w:rsidP="00004A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AC9">
        <w:rPr>
          <w:rFonts w:ascii="Times New Roman" w:hAnsi="Times New Roman" w:cs="Times New Roman"/>
          <w:sz w:val="28"/>
          <w:szCs w:val="28"/>
        </w:rPr>
        <w:t>{</w:t>
      </w:r>
    </w:p>
    <w:p w14:paraId="5FE5ED67" w14:textId="77777777" w:rsidR="00004AC9" w:rsidRPr="00004AC9" w:rsidRDefault="00004AC9" w:rsidP="00004A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4AC9">
        <w:rPr>
          <w:rFonts w:ascii="Times New Roman" w:hAnsi="Times New Roman" w:cs="Times New Roman"/>
          <w:sz w:val="28"/>
          <w:szCs w:val="28"/>
        </w:rPr>
        <w:t xml:space="preserve">  </w:t>
      </w:r>
      <w:r w:rsidRPr="00004AC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04AC9">
        <w:rPr>
          <w:rFonts w:ascii="Times New Roman" w:hAnsi="Times New Roman" w:cs="Times New Roman"/>
          <w:sz w:val="28"/>
          <w:szCs w:val="28"/>
          <w:lang w:val="en-US"/>
        </w:rPr>
        <w:t>master_id</w:t>
      </w:r>
      <w:proofErr w:type="spellEnd"/>
      <w:r w:rsidRPr="00004AC9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12D16EEC" w14:textId="77777777" w:rsidR="00004AC9" w:rsidRPr="00004AC9" w:rsidRDefault="00004AC9" w:rsidP="00004A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4AC9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r w:rsidRPr="00004AC9">
        <w:rPr>
          <w:rFonts w:ascii="Times New Roman" w:hAnsi="Times New Roman" w:cs="Times New Roman"/>
          <w:sz w:val="28"/>
          <w:szCs w:val="28"/>
          <w:lang w:val="en-US"/>
        </w:rPr>
        <w:t>slot_time</w:t>
      </w:r>
      <w:proofErr w:type="spellEnd"/>
      <w:r w:rsidRPr="00004AC9">
        <w:rPr>
          <w:rFonts w:ascii="Times New Roman" w:hAnsi="Times New Roman" w:cs="Times New Roman"/>
          <w:sz w:val="28"/>
          <w:szCs w:val="28"/>
          <w:lang w:val="en-US"/>
        </w:rPr>
        <w:t>": "2025-06-14T09:00",</w:t>
      </w:r>
    </w:p>
    <w:p w14:paraId="079919CC" w14:textId="77777777" w:rsidR="00004AC9" w:rsidRPr="00004AC9" w:rsidRDefault="00004AC9" w:rsidP="00004A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A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04A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04AC9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004AC9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004AC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539C3D5" w14:textId="177F5438" w:rsidR="00004AC9" w:rsidRPr="00004AC9" w:rsidRDefault="00004AC9" w:rsidP="00004A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AC9">
        <w:rPr>
          <w:rFonts w:ascii="Times New Roman" w:hAnsi="Times New Roman" w:cs="Times New Roman"/>
          <w:sz w:val="28"/>
          <w:szCs w:val="28"/>
        </w:rPr>
        <w:t>}</w:t>
      </w:r>
    </w:p>
    <w:p w14:paraId="3B275FD4" w14:textId="77777777" w:rsidR="00004AC9" w:rsidRPr="00417583" w:rsidRDefault="00004AC9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AE3E2F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 возвращает подтверждение успешного добавления слота.</w:t>
      </w:r>
    </w:p>
    <w:p w14:paraId="5794582E" w14:textId="62F0BAA9" w:rsidR="00417583" w:rsidRPr="00213ADE" w:rsidRDefault="00213ADE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13ADE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1CAF7BD" w14:textId="77777777" w:rsidR="00213ADE" w:rsidRPr="00213ADE" w:rsidRDefault="00213ADE" w:rsidP="00213A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3ADE">
        <w:rPr>
          <w:rFonts w:ascii="Times New Roman" w:hAnsi="Times New Roman" w:cs="Times New Roman"/>
          <w:sz w:val="28"/>
          <w:szCs w:val="28"/>
        </w:rPr>
        <w:t xml:space="preserve">Код: 201 </w:t>
      </w:r>
      <w:proofErr w:type="spellStart"/>
      <w:r w:rsidRPr="00213ADE">
        <w:rPr>
          <w:rFonts w:ascii="Times New Roman" w:hAnsi="Times New Roman" w:cs="Times New Roman"/>
          <w:sz w:val="28"/>
          <w:szCs w:val="28"/>
        </w:rPr>
        <w:t>Created</w:t>
      </w:r>
      <w:proofErr w:type="spellEnd"/>
    </w:p>
    <w:p w14:paraId="1510C93D" w14:textId="7E848C22" w:rsidR="00213ADE" w:rsidRPr="00213ADE" w:rsidRDefault="00213ADE" w:rsidP="00213A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3ADE">
        <w:rPr>
          <w:rFonts w:ascii="Times New Roman" w:hAnsi="Times New Roman" w:cs="Times New Roman"/>
          <w:sz w:val="28"/>
          <w:szCs w:val="28"/>
        </w:rPr>
        <w:t>Тело ответа:</w:t>
      </w:r>
    </w:p>
    <w:p w14:paraId="680B826F" w14:textId="77777777" w:rsidR="00213ADE" w:rsidRPr="00213ADE" w:rsidRDefault="00213ADE" w:rsidP="00213A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3A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97B87D" w14:textId="77777777" w:rsidR="00213ADE" w:rsidRPr="00213ADE" w:rsidRDefault="00213ADE" w:rsidP="00213A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3ADE">
        <w:rPr>
          <w:rFonts w:ascii="Times New Roman" w:hAnsi="Times New Roman" w:cs="Times New Roman"/>
          <w:sz w:val="28"/>
          <w:szCs w:val="28"/>
          <w:lang w:val="en-US"/>
        </w:rPr>
        <w:t xml:space="preserve">  "status": "success",</w:t>
      </w:r>
    </w:p>
    <w:p w14:paraId="038D56ED" w14:textId="77777777" w:rsidR="00213ADE" w:rsidRPr="00213ADE" w:rsidRDefault="00213ADE" w:rsidP="00213A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3ADE">
        <w:rPr>
          <w:rFonts w:ascii="Times New Roman" w:hAnsi="Times New Roman" w:cs="Times New Roman"/>
          <w:sz w:val="28"/>
          <w:szCs w:val="28"/>
          <w:lang w:val="en-US"/>
        </w:rPr>
        <w:t xml:space="preserve">  "message": "Slot successfully booked."</w:t>
      </w:r>
    </w:p>
    <w:p w14:paraId="4835C873" w14:textId="604C6876" w:rsidR="00213ADE" w:rsidRDefault="00213ADE" w:rsidP="00213A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3ADE">
        <w:rPr>
          <w:rFonts w:ascii="Times New Roman" w:hAnsi="Times New Roman" w:cs="Times New Roman"/>
          <w:sz w:val="28"/>
          <w:szCs w:val="28"/>
        </w:rPr>
        <w:t>}</w:t>
      </w:r>
    </w:p>
    <w:p w14:paraId="0BCFDF8A" w14:textId="77777777" w:rsidR="00213ADE" w:rsidRPr="00417583" w:rsidRDefault="00213ADE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07C502" w14:textId="77777777" w:rsidR="00417583" w:rsidRPr="00591B92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5. Система закрепляет слот: дата, время, мастер</w:t>
      </w:r>
    </w:p>
    <w:p w14:paraId="5DF1CF8D" w14:textId="2FEB2A08" w:rsidR="00417583" w:rsidRPr="00417583" w:rsidRDefault="00417583" w:rsidP="00591B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</w:t>
      </w:r>
    </w:p>
    <w:p w14:paraId="20B44B5C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Система</w:t>
      </w:r>
    </w:p>
    <w:p w14:paraId="3FBBDAEB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CA42B0" w14:textId="77777777" w:rsidR="00417583" w:rsidRPr="00591B92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Pr="00591B92">
        <w:rPr>
          <w:rFonts w:ascii="Times New Roman" w:hAnsi="Times New Roman" w:cs="Times New Roman"/>
          <w:i/>
          <w:iCs/>
          <w:sz w:val="28"/>
          <w:szCs w:val="28"/>
        </w:rPr>
        <w:t>Система сохраняет выбранный слот за мастером в базе данных, обновляя информацию о доступных слотах.</w:t>
      </w:r>
    </w:p>
    <w:p w14:paraId="7E6D2131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9F4B0A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Интеграция: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Запись в базу данных с обновлением информации о свободных слотах.</w:t>
      </w:r>
    </w:p>
    <w:p w14:paraId="690E8A62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6CD56F" w14:textId="364B3A16" w:rsidR="00417583" w:rsidRPr="00591B92" w:rsidRDefault="00417583" w:rsidP="00591B9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Интеграционный метод:</w:t>
      </w:r>
    </w:p>
    <w:p w14:paraId="0A1C2EFC" w14:textId="1E53CD79" w:rsidR="00417583" w:rsidRDefault="00417583" w:rsidP="00591B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 xml:space="preserve">SQL запрос </w:t>
      </w:r>
      <w:r w:rsidR="00591B92" w:rsidRPr="00591B92">
        <w:rPr>
          <w:rFonts w:ascii="Times New Roman" w:hAnsi="Times New Roman" w:cs="Times New Roman"/>
          <w:b/>
          <w:bCs/>
          <w:sz w:val="28"/>
          <w:szCs w:val="28"/>
        </w:rPr>
        <w:t xml:space="preserve">(в рамках </w:t>
      </w:r>
      <w:r w:rsidR="00591B92" w:rsidRPr="00591B92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="00591B92" w:rsidRPr="00591B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1B92" w:rsidRPr="00591B92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="00591B92" w:rsidRPr="00591B92">
        <w:rPr>
          <w:rFonts w:ascii="Times New Roman" w:hAnsi="Times New Roman" w:cs="Times New Roman"/>
          <w:b/>
          <w:bCs/>
          <w:sz w:val="28"/>
          <w:szCs w:val="28"/>
        </w:rPr>
        <w:t xml:space="preserve"> метода из шага 4)</w:t>
      </w:r>
      <w:r w:rsidR="00591B92">
        <w:rPr>
          <w:rFonts w:ascii="Times New Roman" w:hAnsi="Times New Roman" w:cs="Times New Roman"/>
          <w:sz w:val="28"/>
          <w:szCs w:val="28"/>
        </w:rPr>
        <w:t xml:space="preserve"> </w:t>
      </w:r>
      <w:r w:rsidRPr="00417583">
        <w:rPr>
          <w:rFonts w:ascii="Times New Roman" w:hAnsi="Times New Roman" w:cs="Times New Roman"/>
          <w:sz w:val="28"/>
          <w:szCs w:val="28"/>
        </w:rPr>
        <w:t>для обновления состояния слота в базе данных.</w:t>
      </w:r>
    </w:p>
    <w:p w14:paraId="0FFE6D4E" w14:textId="36CE5077" w:rsidR="009F4714" w:rsidRDefault="009F4714" w:rsidP="00591B9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slots SET status = 'booked', </w:t>
      </w:r>
      <w:proofErr w:type="spellStart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master_id</w:t>
      </w:r>
      <w:proofErr w:type="spellEnd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>= :</w:t>
      </w:r>
      <w:proofErr w:type="spellStart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proofErr w:type="gramEnd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WHERE </w:t>
      </w:r>
      <w:proofErr w:type="spellStart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>slot_time</w:t>
      </w:r>
      <w:proofErr w:type="spellEnd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:</w:t>
      </w:r>
      <w:proofErr w:type="spellStart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>slot_time</w:t>
      </w:r>
      <w:proofErr w:type="spellEnd"/>
      <w:r w:rsidRPr="009F471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3F1B2DC" w14:textId="77777777" w:rsidR="009F4714" w:rsidRPr="009F4714" w:rsidRDefault="009F4714" w:rsidP="00591B9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434080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Подтверждение успешной записи в базу данных.</w:t>
      </w:r>
    </w:p>
    <w:p w14:paraId="0D0E6F3B" w14:textId="0CA9EA4E" w:rsidR="00417583" w:rsidRDefault="006A1F68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A1F68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08CAE2E1" w14:textId="77777777" w:rsidR="006A1F68" w:rsidRPr="006A1F68" w:rsidRDefault="006A1F68" w:rsidP="006A1F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1F68">
        <w:rPr>
          <w:rFonts w:ascii="Times New Roman" w:hAnsi="Times New Roman" w:cs="Times New Roman"/>
          <w:sz w:val="28"/>
          <w:szCs w:val="28"/>
        </w:rPr>
        <w:t>Код: 200 OK</w:t>
      </w:r>
    </w:p>
    <w:p w14:paraId="2D413D6C" w14:textId="3A7A8432" w:rsidR="006A1F68" w:rsidRPr="006A1F68" w:rsidRDefault="006A1F68" w:rsidP="006A1F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1F68">
        <w:rPr>
          <w:rFonts w:ascii="Times New Roman" w:hAnsi="Times New Roman" w:cs="Times New Roman"/>
          <w:sz w:val="28"/>
          <w:szCs w:val="28"/>
        </w:rPr>
        <w:t>Тело ответа:</w:t>
      </w:r>
    </w:p>
    <w:p w14:paraId="23E03596" w14:textId="77777777" w:rsidR="006A1F68" w:rsidRPr="006A1F68" w:rsidRDefault="006A1F68" w:rsidP="006A1F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1F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747E7A" w14:textId="77777777" w:rsidR="006A1F68" w:rsidRPr="006A1F68" w:rsidRDefault="006A1F68" w:rsidP="006A1F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1F68">
        <w:rPr>
          <w:rFonts w:ascii="Times New Roman" w:hAnsi="Times New Roman" w:cs="Times New Roman"/>
          <w:sz w:val="28"/>
          <w:szCs w:val="28"/>
          <w:lang w:val="en-US"/>
        </w:rPr>
        <w:t xml:space="preserve">  "status": "success",</w:t>
      </w:r>
    </w:p>
    <w:p w14:paraId="6F24F6FE" w14:textId="77777777" w:rsidR="006A1F68" w:rsidRPr="006A1F68" w:rsidRDefault="006A1F68" w:rsidP="006A1F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1F68">
        <w:rPr>
          <w:rFonts w:ascii="Times New Roman" w:hAnsi="Times New Roman" w:cs="Times New Roman"/>
          <w:sz w:val="28"/>
          <w:szCs w:val="28"/>
          <w:lang w:val="en-US"/>
        </w:rPr>
        <w:t xml:space="preserve">  "message": "Slot successfully updated."</w:t>
      </w:r>
    </w:p>
    <w:p w14:paraId="6D8E758B" w14:textId="78246508" w:rsidR="006A1F68" w:rsidRPr="006A1F68" w:rsidRDefault="006A1F68" w:rsidP="006A1F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1F68">
        <w:rPr>
          <w:rFonts w:ascii="Times New Roman" w:hAnsi="Times New Roman" w:cs="Times New Roman"/>
          <w:sz w:val="28"/>
          <w:szCs w:val="28"/>
        </w:rPr>
        <w:t>}</w:t>
      </w:r>
    </w:p>
    <w:p w14:paraId="7DCDE04E" w14:textId="18357837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1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Альтернативный сценарий:</w:t>
      </w:r>
    </w:p>
    <w:p w14:paraId="5651A4F4" w14:textId="77777777" w:rsidR="004F47CF" w:rsidRPr="00591B92" w:rsidRDefault="004F47CF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3012D" w14:textId="347CF6BD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1. Система сообщает, что выбранный слот забронирован в системе клиентом</w:t>
      </w:r>
    </w:p>
    <w:p w14:paraId="39129045" w14:textId="77777777" w:rsidR="004F47CF" w:rsidRPr="004F47CF" w:rsidRDefault="004F47CF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F10A76" w14:textId="7964F483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Веб-интерфейс (</w:t>
      </w:r>
      <w:r w:rsidR="004F47CF">
        <w:rPr>
          <w:rFonts w:ascii="Times New Roman" w:hAnsi="Times New Roman" w:cs="Times New Roman"/>
          <w:sz w:val="28"/>
          <w:szCs w:val="28"/>
        </w:rPr>
        <w:t>Клиент</w:t>
      </w:r>
      <w:r w:rsidRPr="00417583">
        <w:rPr>
          <w:rFonts w:ascii="Times New Roman" w:hAnsi="Times New Roman" w:cs="Times New Roman"/>
          <w:sz w:val="28"/>
          <w:szCs w:val="28"/>
        </w:rPr>
        <w:t>) и сервер</w:t>
      </w:r>
    </w:p>
    <w:p w14:paraId="5D2B5F61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F6F8A8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Система, Менеджер</w:t>
      </w:r>
    </w:p>
    <w:p w14:paraId="14AE3EDE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AE8B75" w14:textId="69872E9E" w:rsidR="00417583" w:rsidRPr="004F47CF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="004F47CF" w:rsidRPr="004F47CF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4F47CF">
        <w:rPr>
          <w:rFonts w:ascii="Times New Roman" w:hAnsi="Times New Roman" w:cs="Times New Roman"/>
          <w:i/>
          <w:iCs/>
          <w:sz w:val="28"/>
          <w:szCs w:val="28"/>
        </w:rPr>
        <w:t>сли слот выбран, но уже забронирован другим клиентом, система уведомляет менеджера о том, что слот занят.</w:t>
      </w:r>
    </w:p>
    <w:p w14:paraId="72290C46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C8D48A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Интеграция: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Проверка статуса слота в базе данных.</w:t>
      </w:r>
    </w:p>
    <w:p w14:paraId="528E7664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A727DE" w14:textId="310550BC" w:rsidR="00417583" w:rsidRPr="004F47CF" w:rsidRDefault="00417583" w:rsidP="004F47C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Интеграционный метод:</w:t>
      </w:r>
    </w:p>
    <w:p w14:paraId="3FB379B6" w14:textId="310081B4" w:rsidR="00417583" w:rsidRDefault="00417583" w:rsidP="004F47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HTTP GET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для проверки состояния слота в базе данных.</w:t>
      </w:r>
    </w:p>
    <w:p w14:paraId="7B7CA510" w14:textId="77D54C5F" w:rsidR="00560BC8" w:rsidRDefault="00560BC8" w:rsidP="004F47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DFD890" w14:textId="415D485C" w:rsidR="00560BC8" w:rsidRDefault="00560BC8" w:rsidP="004F47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BC8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BC8">
        <w:rPr>
          <w:rFonts w:ascii="Times New Roman" w:hAnsi="Times New Roman" w:cs="Times New Roman"/>
          <w:sz w:val="28"/>
          <w:szCs w:val="28"/>
        </w:rPr>
        <w:t xml:space="preserve">GET </w:t>
      </w:r>
      <w:hyperlink r:id="rId8" w:history="1">
        <w:r w:rsidRPr="00630B72">
          <w:rPr>
            <w:rStyle w:val="a3"/>
            <w:rFonts w:ascii="Times New Roman" w:hAnsi="Times New Roman" w:cs="Times New Roman"/>
            <w:sz w:val="28"/>
            <w:szCs w:val="28"/>
          </w:rPr>
          <w:t>https://www.barbershop_example.com/api/slots/check</w:t>
        </w:r>
      </w:hyperlink>
    </w:p>
    <w:p w14:paraId="5ECF65A8" w14:textId="708333B3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0BC8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14:paraId="06DF30F6" w14:textId="74633D28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60BC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60BC8">
        <w:rPr>
          <w:rFonts w:ascii="Times New Roman" w:hAnsi="Times New Roman" w:cs="Times New Roman"/>
          <w:sz w:val="28"/>
          <w:szCs w:val="28"/>
        </w:rPr>
        <w:t>: дата выбранного слота</w:t>
      </w:r>
    </w:p>
    <w:p w14:paraId="558B5580" w14:textId="1E2E0D5C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60BC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60BC8">
        <w:rPr>
          <w:rFonts w:ascii="Times New Roman" w:hAnsi="Times New Roman" w:cs="Times New Roman"/>
          <w:sz w:val="28"/>
          <w:szCs w:val="28"/>
        </w:rPr>
        <w:t>: время выбранного слота</w:t>
      </w:r>
    </w:p>
    <w:p w14:paraId="7686A87B" w14:textId="29448997" w:rsid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60BC8">
        <w:rPr>
          <w:rFonts w:ascii="Times New Roman" w:hAnsi="Times New Roman" w:cs="Times New Roman"/>
          <w:sz w:val="28"/>
          <w:szCs w:val="28"/>
        </w:rPr>
        <w:t>master_id</w:t>
      </w:r>
      <w:proofErr w:type="spellEnd"/>
      <w:r w:rsidRPr="00560BC8">
        <w:rPr>
          <w:rFonts w:ascii="Times New Roman" w:hAnsi="Times New Roman" w:cs="Times New Roman"/>
          <w:sz w:val="28"/>
          <w:szCs w:val="28"/>
        </w:rPr>
        <w:t>: ID выбранного мастера</w:t>
      </w:r>
    </w:p>
    <w:p w14:paraId="455F350E" w14:textId="77777777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512178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 возвращает сообщение о том, что слот занят.</w:t>
      </w:r>
    </w:p>
    <w:p w14:paraId="645BAF7C" w14:textId="77777777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BC8">
        <w:rPr>
          <w:rFonts w:ascii="Times New Roman" w:hAnsi="Times New Roman" w:cs="Times New Roman"/>
          <w:sz w:val="28"/>
          <w:szCs w:val="28"/>
        </w:rPr>
        <w:t>Ответ:</w:t>
      </w:r>
    </w:p>
    <w:p w14:paraId="2C681BAA" w14:textId="77777777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BC8">
        <w:rPr>
          <w:rFonts w:ascii="Times New Roman" w:hAnsi="Times New Roman" w:cs="Times New Roman"/>
          <w:sz w:val="28"/>
          <w:szCs w:val="28"/>
        </w:rPr>
        <w:t xml:space="preserve">Код: 409 </w:t>
      </w:r>
      <w:proofErr w:type="spellStart"/>
      <w:r w:rsidRPr="00560BC8">
        <w:rPr>
          <w:rFonts w:ascii="Times New Roman" w:hAnsi="Times New Roman" w:cs="Times New Roman"/>
          <w:sz w:val="28"/>
          <w:szCs w:val="28"/>
        </w:rPr>
        <w:t>Conflict</w:t>
      </w:r>
      <w:proofErr w:type="spellEnd"/>
    </w:p>
    <w:p w14:paraId="02DDE97F" w14:textId="30862026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BC8">
        <w:rPr>
          <w:rFonts w:ascii="Times New Roman" w:hAnsi="Times New Roman" w:cs="Times New Roman"/>
          <w:sz w:val="28"/>
          <w:szCs w:val="28"/>
        </w:rPr>
        <w:t>Тело ответа:</w:t>
      </w:r>
    </w:p>
    <w:p w14:paraId="49C754D8" w14:textId="77777777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BC8">
        <w:rPr>
          <w:rFonts w:ascii="Times New Roman" w:hAnsi="Times New Roman" w:cs="Times New Roman"/>
          <w:sz w:val="28"/>
          <w:szCs w:val="28"/>
        </w:rPr>
        <w:t>{</w:t>
      </w:r>
    </w:p>
    <w:p w14:paraId="7F0EBC01" w14:textId="77777777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BC8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560BC8">
        <w:rPr>
          <w:rFonts w:ascii="Times New Roman" w:hAnsi="Times New Roman" w:cs="Times New Roman"/>
          <w:sz w:val="28"/>
          <w:szCs w:val="28"/>
        </w:rPr>
        <w:t>slot_status</w:t>
      </w:r>
      <w:proofErr w:type="spellEnd"/>
      <w:r w:rsidRPr="00560BC8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60BC8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560BC8">
        <w:rPr>
          <w:rFonts w:ascii="Times New Roman" w:hAnsi="Times New Roman" w:cs="Times New Roman"/>
          <w:sz w:val="28"/>
          <w:szCs w:val="28"/>
        </w:rPr>
        <w:t>",</w:t>
      </w:r>
    </w:p>
    <w:p w14:paraId="734F74E3" w14:textId="77777777" w:rsidR="00560BC8" w:rsidRPr="00560BC8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0BC8">
        <w:rPr>
          <w:rFonts w:ascii="Times New Roman" w:hAnsi="Times New Roman" w:cs="Times New Roman"/>
          <w:sz w:val="28"/>
          <w:szCs w:val="28"/>
        </w:rPr>
        <w:t xml:space="preserve">  </w:t>
      </w:r>
      <w:r w:rsidRPr="00560BC8">
        <w:rPr>
          <w:rFonts w:ascii="Times New Roman" w:hAnsi="Times New Roman" w:cs="Times New Roman"/>
          <w:sz w:val="28"/>
          <w:szCs w:val="28"/>
          <w:lang w:val="en-US"/>
        </w:rPr>
        <w:t>"message": "This slot has already been booked."</w:t>
      </w:r>
    </w:p>
    <w:p w14:paraId="3A7DD714" w14:textId="4A44127D" w:rsidR="00417583" w:rsidRDefault="00560BC8" w:rsidP="00560BC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BC8">
        <w:rPr>
          <w:rFonts w:ascii="Times New Roman" w:hAnsi="Times New Roman" w:cs="Times New Roman"/>
          <w:sz w:val="28"/>
          <w:szCs w:val="28"/>
        </w:rPr>
        <w:t>}</w:t>
      </w:r>
    </w:p>
    <w:p w14:paraId="4BDCD1D7" w14:textId="716B04C9" w:rsidR="00560BC8" w:rsidRDefault="00560BC8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A39180" w14:textId="77777777" w:rsidR="00560BC8" w:rsidRPr="00417583" w:rsidRDefault="00560BC8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B0F5FB" w14:textId="24DBF89C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2. Менеджер связывается по телефону с клиентом и договаривается о переносе визита на другое время или к другому мастеру, вносит информацию в систему</w:t>
      </w:r>
    </w:p>
    <w:p w14:paraId="25DD43C0" w14:textId="77777777" w:rsidR="004F47CF" w:rsidRPr="004F47CF" w:rsidRDefault="004F47CF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D95E40" w14:textId="0482B164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Приложение: </w:t>
      </w:r>
      <w:r w:rsidRPr="00417583">
        <w:rPr>
          <w:rFonts w:ascii="Times New Roman" w:hAnsi="Times New Roman" w:cs="Times New Roman"/>
          <w:sz w:val="28"/>
          <w:szCs w:val="28"/>
        </w:rPr>
        <w:t>Веб-интерфейс (</w:t>
      </w:r>
      <w:r w:rsidR="004F47CF">
        <w:rPr>
          <w:rFonts w:ascii="Times New Roman" w:hAnsi="Times New Roman" w:cs="Times New Roman"/>
          <w:sz w:val="28"/>
          <w:szCs w:val="28"/>
        </w:rPr>
        <w:t>Курсив</w:t>
      </w:r>
      <w:r w:rsidRPr="00417583">
        <w:rPr>
          <w:rFonts w:ascii="Times New Roman" w:hAnsi="Times New Roman" w:cs="Times New Roman"/>
          <w:sz w:val="28"/>
          <w:szCs w:val="28"/>
        </w:rPr>
        <w:t>)</w:t>
      </w:r>
    </w:p>
    <w:p w14:paraId="39017C57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0BED33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Менеджер, Клиент</w:t>
      </w:r>
    </w:p>
    <w:p w14:paraId="29977DF8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C84EAA" w14:textId="3C91A89C" w:rsidR="00417583" w:rsidRPr="004F47CF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F47CF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="004F47CF" w:rsidRPr="004F47CF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4F47CF">
        <w:rPr>
          <w:rFonts w:ascii="Times New Roman" w:hAnsi="Times New Roman" w:cs="Times New Roman"/>
          <w:i/>
          <w:iCs/>
          <w:sz w:val="28"/>
          <w:szCs w:val="28"/>
        </w:rPr>
        <w:t>осле получения уведомления о занятости слота менеджер связывается с клиентом по телефону, чтобы перенести визит. После согласования с клиентом менеджер вносит изменения в систему.</w:t>
      </w:r>
    </w:p>
    <w:p w14:paraId="267E92BF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D06BB2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Обновление информации о бронировании.</w:t>
      </w:r>
    </w:p>
    <w:p w14:paraId="36C0825A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F8BC10" w14:textId="2B0475C9" w:rsidR="00417583" w:rsidRPr="00E97200" w:rsidRDefault="00417583" w:rsidP="00E9720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Интеграционный метод:</w:t>
      </w:r>
    </w:p>
    <w:p w14:paraId="3CC1F927" w14:textId="2AC50635" w:rsidR="00417583" w:rsidRDefault="00417583" w:rsidP="00E97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HTTP POST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для внесения изменений в данные о бронировании.</w:t>
      </w:r>
    </w:p>
    <w:p w14:paraId="638BF738" w14:textId="0B9802A1" w:rsidR="00880BF0" w:rsidRDefault="00880BF0" w:rsidP="00E97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A98173" w14:textId="08EF0ED0" w:rsidR="00880BF0" w:rsidRDefault="00880BF0" w:rsidP="00E97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 w:rsidRPr="00880BF0">
        <w:rPr>
          <w:rFonts w:ascii="Times New Roman" w:hAnsi="Times New Roman" w:cs="Times New Roman"/>
          <w:sz w:val="28"/>
          <w:szCs w:val="28"/>
        </w:rPr>
        <w:t xml:space="preserve">POST </w:t>
      </w:r>
      <w:hyperlink r:id="rId9" w:history="1">
        <w:r w:rsidRPr="00630B72">
          <w:rPr>
            <w:rStyle w:val="a3"/>
            <w:rFonts w:ascii="Times New Roman" w:hAnsi="Times New Roman" w:cs="Times New Roman"/>
            <w:sz w:val="28"/>
            <w:szCs w:val="28"/>
          </w:rPr>
          <w:t>https://www.barbershop_example.com/api/bookings/update</w:t>
        </w:r>
      </w:hyperlink>
    </w:p>
    <w:p w14:paraId="1F542752" w14:textId="681604E6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BF0">
        <w:rPr>
          <w:rFonts w:ascii="Times New Roman" w:hAnsi="Times New Roman" w:cs="Times New Roman"/>
          <w:sz w:val="28"/>
          <w:szCs w:val="28"/>
        </w:rPr>
        <w:t>Тело запроса:</w:t>
      </w:r>
    </w:p>
    <w:p w14:paraId="6A309810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BF0">
        <w:rPr>
          <w:rFonts w:ascii="Times New Roman" w:hAnsi="Times New Roman" w:cs="Times New Roman"/>
          <w:sz w:val="28"/>
          <w:szCs w:val="28"/>
        </w:rPr>
        <w:t>{</w:t>
      </w:r>
    </w:p>
    <w:p w14:paraId="654685E3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0BF0">
        <w:rPr>
          <w:rFonts w:ascii="Times New Roman" w:hAnsi="Times New Roman" w:cs="Times New Roman"/>
          <w:sz w:val="28"/>
          <w:szCs w:val="28"/>
        </w:rPr>
        <w:t xml:space="preserve">  </w:t>
      </w:r>
      <w:r w:rsidRPr="00880BF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80BF0"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 w:rsidRPr="00880BF0">
        <w:rPr>
          <w:rFonts w:ascii="Times New Roman" w:hAnsi="Times New Roman" w:cs="Times New Roman"/>
          <w:sz w:val="28"/>
          <w:szCs w:val="28"/>
          <w:lang w:val="en-US"/>
        </w:rPr>
        <w:t>": 123,</w:t>
      </w:r>
    </w:p>
    <w:p w14:paraId="5D8B3AC4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0BF0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r w:rsidRPr="00880BF0">
        <w:rPr>
          <w:rFonts w:ascii="Times New Roman" w:hAnsi="Times New Roman" w:cs="Times New Roman"/>
          <w:sz w:val="28"/>
          <w:szCs w:val="28"/>
          <w:lang w:val="en-US"/>
        </w:rPr>
        <w:t>new_slot_time</w:t>
      </w:r>
      <w:proofErr w:type="spellEnd"/>
      <w:r w:rsidRPr="00880BF0">
        <w:rPr>
          <w:rFonts w:ascii="Times New Roman" w:hAnsi="Times New Roman" w:cs="Times New Roman"/>
          <w:sz w:val="28"/>
          <w:szCs w:val="28"/>
          <w:lang w:val="en-US"/>
        </w:rPr>
        <w:t>": "2025-06-14T12:00",</w:t>
      </w:r>
    </w:p>
    <w:p w14:paraId="415A6139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B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80BF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0BF0">
        <w:rPr>
          <w:rFonts w:ascii="Times New Roman" w:hAnsi="Times New Roman" w:cs="Times New Roman"/>
          <w:sz w:val="28"/>
          <w:szCs w:val="28"/>
        </w:rPr>
        <w:t>new_master_id</w:t>
      </w:r>
      <w:proofErr w:type="spellEnd"/>
      <w:r w:rsidRPr="00880BF0">
        <w:rPr>
          <w:rFonts w:ascii="Times New Roman" w:hAnsi="Times New Roman" w:cs="Times New Roman"/>
          <w:sz w:val="28"/>
          <w:szCs w:val="28"/>
        </w:rPr>
        <w:t>": 2</w:t>
      </w:r>
    </w:p>
    <w:p w14:paraId="22C4F9A8" w14:textId="2FC6DE7F" w:rsid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BF0">
        <w:rPr>
          <w:rFonts w:ascii="Times New Roman" w:hAnsi="Times New Roman" w:cs="Times New Roman"/>
          <w:sz w:val="28"/>
          <w:szCs w:val="28"/>
        </w:rPr>
        <w:t>}</w:t>
      </w:r>
    </w:p>
    <w:p w14:paraId="7B527A09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02847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 подтверждает обновление данных о бронировании.</w:t>
      </w:r>
    </w:p>
    <w:p w14:paraId="67962733" w14:textId="3BC448AD" w:rsidR="00417583" w:rsidRDefault="00880BF0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0097CC0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BF0">
        <w:rPr>
          <w:rFonts w:ascii="Times New Roman" w:hAnsi="Times New Roman" w:cs="Times New Roman"/>
          <w:sz w:val="28"/>
          <w:szCs w:val="28"/>
        </w:rPr>
        <w:t>Код: 200 OK</w:t>
      </w:r>
    </w:p>
    <w:p w14:paraId="254D3569" w14:textId="0A10CAD9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BF0">
        <w:rPr>
          <w:rFonts w:ascii="Times New Roman" w:hAnsi="Times New Roman" w:cs="Times New Roman"/>
          <w:sz w:val="28"/>
          <w:szCs w:val="28"/>
        </w:rPr>
        <w:t>Тело ответа:</w:t>
      </w:r>
    </w:p>
    <w:p w14:paraId="231C84C6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1E5E93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0BF0">
        <w:rPr>
          <w:rFonts w:ascii="Times New Roman" w:hAnsi="Times New Roman" w:cs="Times New Roman"/>
          <w:sz w:val="28"/>
          <w:szCs w:val="28"/>
          <w:lang w:val="en-US"/>
        </w:rPr>
        <w:t xml:space="preserve">  "status": "success",</w:t>
      </w:r>
    </w:p>
    <w:p w14:paraId="601EDB2F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0BF0">
        <w:rPr>
          <w:rFonts w:ascii="Times New Roman" w:hAnsi="Times New Roman" w:cs="Times New Roman"/>
          <w:sz w:val="28"/>
          <w:szCs w:val="28"/>
          <w:lang w:val="en-US"/>
        </w:rPr>
        <w:t xml:space="preserve">  "message": "Booking successfully updated."</w:t>
      </w:r>
    </w:p>
    <w:p w14:paraId="7424F5E0" w14:textId="41429896" w:rsid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BF0">
        <w:rPr>
          <w:rFonts w:ascii="Times New Roman" w:hAnsi="Times New Roman" w:cs="Times New Roman"/>
          <w:sz w:val="28"/>
          <w:szCs w:val="28"/>
        </w:rPr>
        <w:t>}</w:t>
      </w:r>
    </w:p>
    <w:p w14:paraId="32E47D59" w14:textId="77777777" w:rsidR="00880BF0" w:rsidRPr="00880BF0" w:rsidRDefault="00880BF0" w:rsidP="00880B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6AAFAA" w14:textId="326FED27" w:rsid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3. Система направляет СМС по телефону клиента об изменении времени и/или мастера визита</w:t>
      </w:r>
    </w:p>
    <w:p w14:paraId="0AE9BDF9" w14:textId="77777777" w:rsidR="00E97200" w:rsidRPr="00E97200" w:rsidRDefault="00E97200" w:rsidP="00417583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E1C1F5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Сервис SMS-оповещений</w:t>
      </w:r>
    </w:p>
    <w:p w14:paraId="00DAAC80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184B78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Роли: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Система, Клиент</w:t>
      </w:r>
    </w:p>
    <w:p w14:paraId="1F141170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EDC8A2" w14:textId="77777777" w:rsidR="00417583" w:rsidRPr="00E97200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417583">
        <w:rPr>
          <w:rFonts w:ascii="Times New Roman" w:hAnsi="Times New Roman" w:cs="Times New Roman"/>
          <w:sz w:val="28"/>
          <w:szCs w:val="28"/>
        </w:rPr>
        <w:t xml:space="preserve"> </w:t>
      </w:r>
      <w:r w:rsidRPr="00E97200">
        <w:rPr>
          <w:rFonts w:ascii="Times New Roman" w:hAnsi="Times New Roman" w:cs="Times New Roman"/>
          <w:i/>
          <w:iCs/>
          <w:sz w:val="28"/>
          <w:szCs w:val="28"/>
        </w:rPr>
        <w:t>Система отправляет клиенту СМС-сообщение о перенесенном визите, изменении времени или мастера.</w:t>
      </w:r>
    </w:p>
    <w:p w14:paraId="4036CB9D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2E1AEF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Интеграция:</w:t>
      </w:r>
      <w:r w:rsidRPr="00417583">
        <w:rPr>
          <w:rFonts w:ascii="Times New Roman" w:hAnsi="Times New Roman" w:cs="Times New Roman"/>
          <w:sz w:val="28"/>
          <w:szCs w:val="28"/>
        </w:rPr>
        <w:t xml:space="preserve"> Взаимодействие с внешним сервисом SMS.</w:t>
      </w:r>
    </w:p>
    <w:p w14:paraId="30CBEE95" w14:textId="77777777" w:rsidR="00417583" w:rsidRPr="00417583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9369D5" w14:textId="024FD4CB" w:rsidR="00B520D8" w:rsidRPr="00E97200" w:rsidRDefault="00417583" w:rsidP="00B520D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Интеграционный метод:</w:t>
      </w:r>
    </w:p>
    <w:p w14:paraId="045AB78F" w14:textId="4BA31D01" w:rsidR="00417583" w:rsidRDefault="00417583" w:rsidP="00E97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t>HTTP POST</w:t>
      </w:r>
      <w:r w:rsidRPr="00417583">
        <w:rPr>
          <w:rFonts w:ascii="Times New Roman" w:hAnsi="Times New Roman" w:cs="Times New Roman"/>
          <w:sz w:val="28"/>
          <w:szCs w:val="28"/>
        </w:rPr>
        <w:t xml:space="preserve"> запрос к SMS-сервису для отправки сообщения.</w:t>
      </w:r>
    </w:p>
    <w:p w14:paraId="4B9C7E1D" w14:textId="4D9F0BB5" w:rsidR="00B520D8" w:rsidRDefault="00B520D8" w:rsidP="00E97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90EB2E" w14:textId="5E6209E5" w:rsidR="00B520D8" w:rsidRDefault="00B520D8" w:rsidP="00E97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 w:rsidRPr="00B520D8">
        <w:rPr>
          <w:rFonts w:ascii="Times New Roman" w:hAnsi="Times New Roman" w:cs="Times New Roman"/>
          <w:sz w:val="28"/>
          <w:szCs w:val="28"/>
        </w:rPr>
        <w:t xml:space="preserve">POST </w:t>
      </w:r>
      <w:hyperlink r:id="rId10" w:history="1">
        <w:r w:rsidRPr="00630B72">
          <w:rPr>
            <w:rStyle w:val="a3"/>
            <w:rFonts w:ascii="Times New Roman" w:hAnsi="Times New Roman" w:cs="Times New Roman"/>
            <w:sz w:val="28"/>
            <w:szCs w:val="28"/>
          </w:rPr>
          <w:t>https://www.barbershop_example.com/api/sms/send</w:t>
        </w:r>
      </w:hyperlink>
    </w:p>
    <w:p w14:paraId="531A2E6C" w14:textId="79A7A55F" w:rsidR="00B520D8" w:rsidRPr="00B520D8" w:rsidRDefault="00B520D8" w:rsidP="00B520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520D8">
        <w:rPr>
          <w:rFonts w:ascii="Times New Roman" w:hAnsi="Times New Roman" w:cs="Times New Roman"/>
          <w:sz w:val="28"/>
          <w:szCs w:val="28"/>
        </w:rPr>
        <w:t>ело запроса:</w:t>
      </w:r>
    </w:p>
    <w:p w14:paraId="122CFECF" w14:textId="77777777" w:rsidR="00B520D8" w:rsidRPr="00B520D8" w:rsidRDefault="00B520D8" w:rsidP="00B520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20D8">
        <w:rPr>
          <w:rFonts w:ascii="Times New Roman" w:hAnsi="Times New Roman" w:cs="Times New Roman"/>
          <w:sz w:val="28"/>
          <w:szCs w:val="28"/>
        </w:rPr>
        <w:t>{</w:t>
      </w:r>
    </w:p>
    <w:p w14:paraId="63380724" w14:textId="77777777" w:rsidR="00B520D8" w:rsidRPr="00B520D8" w:rsidRDefault="00B520D8" w:rsidP="00B520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0D8">
        <w:rPr>
          <w:rFonts w:ascii="Times New Roman" w:hAnsi="Times New Roman" w:cs="Times New Roman"/>
          <w:sz w:val="28"/>
          <w:szCs w:val="28"/>
        </w:rPr>
        <w:t xml:space="preserve">  </w:t>
      </w:r>
      <w:r w:rsidRPr="00B520D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520D8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B520D8">
        <w:rPr>
          <w:rFonts w:ascii="Times New Roman" w:hAnsi="Times New Roman" w:cs="Times New Roman"/>
          <w:sz w:val="28"/>
          <w:szCs w:val="28"/>
          <w:lang w:val="en-US"/>
        </w:rPr>
        <w:t>": "+1234567890",</w:t>
      </w:r>
    </w:p>
    <w:p w14:paraId="7776D5E7" w14:textId="77777777" w:rsidR="00B520D8" w:rsidRPr="00B520D8" w:rsidRDefault="00B520D8" w:rsidP="00B520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0D8">
        <w:rPr>
          <w:rFonts w:ascii="Times New Roman" w:hAnsi="Times New Roman" w:cs="Times New Roman"/>
          <w:sz w:val="28"/>
          <w:szCs w:val="28"/>
          <w:lang w:val="en-US"/>
        </w:rPr>
        <w:t xml:space="preserve">  "message": "Your appointment has been rescheduled to 2025-06-14 at 12:00 with master </w:t>
      </w:r>
      <w:r w:rsidRPr="00B520D8">
        <w:rPr>
          <w:rFonts w:ascii="Times New Roman" w:hAnsi="Times New Roman" w:cs="Times New Roman"/>
          <w:sz w:val="28"/>
          <w:szCs w:val="28"/>
        </w:rPr>
        <w:t>Алексей</w:t>
      </w:r>
      <w:r w:rsidRPr="00B52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0D8">
        <w:rPr>
          <w:rFonts w:ascii="Times New Roman" w:hAnsi="Times New Roman" w:cs="Times New Roman"/>
          <w:sz w:val="28"/>
          <w:szCs w:val="28"/>
        </w:rPr>
        <w:t>Сидоров</w:t>
      </w:r>
      <w:r w:rsidRPr="00B520D8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14:paraId="13469A59" w14:textId="2F802386" w:rsidR="00B520D8" w:rsidRDefault="00B520D8" w:rsidP="00B520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20D8">
        <w:rPr>
          <w:rFonts w:ascii="Times New Roman" w:hAnsi="Times New Roman" w:cs="Times New Roman"/>
          <w:sz w:val="28"/>
          <w:szCs w:val="28"/>
        </w:rPr>
        <w:t>}</w:t>
      </w:r>
    </w:p>
    <w:p w14:paraId="61DFA8D0" w14:textId="77777777" w:rsidR="00B520D8" w:rsidRPr="00B520D8" w:rsidRDefault="00B520D8" w:rsidP="00B520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D0E786" w14:textId="5C8E857D" w:rsidR="004E2D1C" w:rsidRDefault="00417583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Ответ:</w:t>
      </w:r>
      <w:r w:rsidRPr="00417583">
        <w:rPr>
          <w:rFonts w:ascii="Times New Roman" w:hAnsi="Times New Roman" w:cs="Times New Roman"/>
          <w:sz w:val="28"/>
          <w:szCs w:val="28"/>
        </w:rPr>
        <w:t xml:space="preserve"> Сервер подтверждает успешную отправку СМС-сообщения.</w:t>
      </w:r>
    </w:p>
    <w:p w14:paraId="62A3FC34" w14:textId="77777777" w:rsidR="00971247" w:rsidRPr="00417583" w:rsidRDefault="00971247" w:rsidP="004175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4B4A59" w14:textId="1C30D377" w:rsidR="00867819" w:rsidRDefault="0097124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D67B9FA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247">
        <w:rPr>
          <w:rFonts w:ascii="Times New Roman" w:hAnsi="Times New Roman" w:cs="Times New Roman"/>
          <w:sz w:val="28"/>
          <w:szCs w:val="28"/>
        </w:rPr>
        <w:t>Код: 200 OK</w:t>
      </w:r>
    </w:p>
    <w:p w14:paraId="4F569279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247">
        <w:rPr>
          <w:rFonts w:ascii="Times New Roman" w:hAnsi="Times New Roman" w:cs="Times New Roman"/>
          <w:sz w:val="28"/>
          <w:szCs w:val="28"/>
        </w:rPr>
        <w:t>Тело ответа:</w:t>
      </w:r>
    </w:p>
    <w:p w14:paraId="473DFFF4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90FEDF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71247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58E7293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247">
        <w:rPr>
          <w:rFonts w:ascii="Times New Roman" w:hAnsi="Times New Roman" w:cs="Times New Roman"/>
          <w:sz w:val="28"/>
          <w:szCs w:val="28"/>
        </w:rPr>
        <w:t>Копировать</w:t>
      </w:r>
    </w:p>
    <w:p w14:paraId="04CE48C6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1247"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78CA7F76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12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8C02A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1247">
        <w:rPr>
          <w:rFonts w:ascii="Times New Roman" w:hAnsi="Times New Roman" w:cs="Times New Roman"/>
          <w:sz w:val="28"/>
          <w:szCs w:val="28"/>
          <w:lang w:val="en-US"/>
        </w:rPr>
        <w:t xml:space="preserve">  "status": "success",</w:t>
      </w:r>
    </w:p>
    <w:p w14:paraId="1840CD1F" w14:textId="77777777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1247">
        <w:rPr>
          <w:rFonts w:ascii="Times New Roman" w:hAnsi="Times New Roman" w:cs="Times New Roman"/>
          <w:sz w:val="28"/>
          <w:szCs w:val="28"/>
          <w:lang w:val="en-US"/>
        </w:rPr>
        <w:t xml:space="preserve">  "message": "SMS successfully sent."</w:t>
      </w:r>
    </w:p>
    <w:p w14:paraId="182D3ED8" w14:textId="0909EB24" w:rsidR="00971247" w:rsidRPr="00971247" w:rsidRDefault="00971247" w:rsidP="00971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247">
        <w:rPr>
          <w:rFonts w:ascii="Times New Roman" w:hAnsi="Times New Roman" w:cs="Times New Roman"/>
          <w:sz w:val="28"/>
          <w:szCs w:val="28"/>
        </w:rPr>
        <w:t>}</w:t>
      </w:r>
    </w:p>
    <w:sectPr w:rsidR="00971247" w:rsidRPr="0097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1C"/>
    <w:rsid w:val="00004AC9"/>
    <w:rsid w:val="0010529E"/>
    <w:rsid w:val="00154D94"/>
    <w:rsid w:val="001B50ED"/>
    <w:rsid w:val="00213ADE"/>
    <w:rsid w:val="00417583"/>
    <w:rsid w:val="004E2D1C"/>
    <w:rsid w:val="004F47CF"/>
    <w:rsid w:val="00535E1E"/>
    <w:rsid w:val="00560BC8"/>
    <w:rsid w:val="00591B92"/>
    <w:rsid w:val="006A1F68"/>
    <w:rsid w:val="0075314C"/>
    <w:rsid w:val="00867819"/>
    <w:rsid w:val="00880BF0"/>
    <w:rsid w:val="008918A3"/>
    <w:rsid w:val="00971247"/>
    <w:rsid w:val="009C2FC9"/>
    <w:rsid w:val="009F4714"/>
    <w:rsid w:val="00AE54C3"/>
    <w:rsid w:val="00B520D8"/>
    <w:rsid w:val="00BB51C5"/>
    <w:rsid w:val="00C16946"/>
    <w:rsid w:val="00CD7AF1"/>
    <w:rsid w:val="00DC71E8"/>
    <w:rsid w:val="00E23E31"/>
    <w:rsid w:val="00E8665D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8ABF"/>
  <w15:chartTrackingRefBased/>
  <w15:docId w15:val="{540DFB1F-E017-4EBB-B8CC-FDDA9386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8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bershop_example.com/api/slots/che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rbershop_example.com/api/slots/boo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rbershop_example.com/api/slots/che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rbershop_example.com/api/employees?role=master" TargetMode="External"/><Relationship Id="rId10" Type="http://schemas.openxmlformats.org/officeDocument/2006/relationships/hyperlink" Target="https://www.barbershop_example.com/api/sms/send" TargetMode="External"/><Relationship Id="rId4" Type="http://schemas.openxmlformats.org/officeDocument/2006/relationships/hyperlink" Target="https://www.barbershop_example.com/api/masters/slots" TargetMode="External"/><Relationship Id="rId9" Type="http://schemas.openxmlformats.org/officeDocument/2006/relationships/hyperlink" Target="https://www.barbershop_example.com/api/bookings/upd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41</cp:revision>
  <dcterms:created xsi:type="dcterms:W3CDTF">2025-06-12T07:40:00Z</dcterms:created>
  <dcterms:modified xsi:type="dcterms:W3CDTF">2025-06-12T08:22:00Z</dcterms:modified>
</cp:coreProperties>
</file>