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9A62" w14:textId="77777777" w:rsidR="001669EF" w:rsidRDefault="001669EF" w:rsidP="00B9613D">
      <w:r>
        <w:t>CONTENTS</w:t>
      </w:r>
    </w:p>
    <w:p w14:paraId="4A967D3D" w14:textId="77777777" w:rsidR="00596939" w:rsidRDefault="00596939" w:rsidP="00596939">
      <w:r>
        <w:t>40 MALZEME+ 12 JOKER + 10 TARİF = 62 KART</w:t>
      </w:r>
    </w:p>
    <w:p w14:paraId="0A4F6C9F" w14:textId="77777777" w:rsidR="00596939" w:rsidRDefault="00596939" w:rsidP="00B9613D"/>
    <w:p w14:paraId="2406D2F9" w14:textId="77777777" w:rsidR="001669EF" w:rsidRDefault="001669EF" w:rsidP="00B9613D">
      <w:pPr>
        <w:numPr>
          <w:ilvl w:val="0"/>
          <w:numId w:val="4"/>
        </w:numPr>
      </w:pPr>
      <w:r>
        <w:t>Chicken</w:t>
      </w:r>
      <w:r w:rsidR="00B9613D">
        <w:t xml:space="preserve">  x4</w:t>
      </w:r>
    </w:p>
    <w:p w14:paraId="34D871AD" w14:textId="77777777" w:rsidR="001669EF" w:rsidRDefault="001669EF" w:rsidP="00B9613D">
      <w:pPr>
        <w:numPr>
          <w:ilvl w:val="0"/>
          <w:numId w:val="4"/>
        </w:numPr>
      </w:pPr>
      <w:r>
        <w:t>Corn</w:t>
      </w:r>
      <w:r w:rsidR="00B9613D">
        <w:t xml:space="preserve">  x4</w:t>
      </w:r>
    </w:p>
    <w:p w14:paraId="6E8DBDCE" w14:textId="77777777" w:rsidR="001669EF" w:rsidRDefault="001669EF" w:rsidP="00B9613D">
      <w:pPr>
        <w:numPr>
          <w:ilvl w:val="0"/>
          <w:numId w:val="4"/>
        </w:numPr>
      </w:pPr>
      <w:r>
        <w:t>Sujuk</w:t>
      </w:r>
      <w:r w:rsidR="00B9613D">
        <w:t xml:space="preserve">  x4</w:t>
      </w:r>
    </w:p>
    <w:p w14:paraId="4EB77E5F" w14:textId="77777777" w:rsidR="001669EF" w:rsidRDefault="001669EF" w:rsidP="00B9613D">
      <w:pPr>
        <w:numPr>
          <w:ilvl w:val="0"/>
          <w:numId w:val="4"/>
        </w:numPr>
      </w:pPr>
      <w:r>
        <w:t>Mushroo</w:t>
      </w:r>
      <w:r w:rsidR="00B9613D">
        <w:t>m  x4</w:t>
      </w:r>
    </w:p>
    <w:p w14:paraId="7077EA23" w14:textId="77777777" w:rsidR="00B9613D" w:rsidRDefault="00B9613D" w:rsidP="00B9613D">
      <w:pPr>
        <w:numPr>
          <w:ilvl w:val="0"/>
          <w:numId w:val="4"/>
        </w:numPr>
      </w:pPr>
      <w:r>
        <w:t xml:space="preserve">Sasuage </w:t>
      </w:r>
      <w:r>
        <w:tab/>
        <w:t>x4</w:t>
      </w:r>
    </w:p>
    <w:p w14:paraId="435E2292" w14:textId="77777777" w:rsidR="00B9613D" w:rsidRDefault="00B9613D" w:rsidP="00B9613D">
      <w:pPr>
        <w:numPr>
          <w:ilvl w:val="0"/>
          <w:numId w:val="4"/>
        </w:numPr>
      </w:pPr>
      <w:r>
        <w:t>Pepper “</w:t>
      </w:r>
    </w:p>
    <w:p w14:paraId="0D611D93" w14:textId="77777777" w:rsidR="00B9613D" w:rsidRDefault="00B9613D" w:rsidP="00B9613D">
      <w:pPr>
        <w:numPr>
          <w:ilvl w:val="0"/>
          <w:numId w:val="4"/>
        </w:numPr>
      </w:pPr>
      <w:r>
        <w:t>Salami”</w:t>
      </w:r>
    </w:p>
    <w:p w14:paraId="61B83E68" w14:textId="77777777" w:rsidR="00B9613D" w:rsidRDefault="00B9613D" w:rsidP="00B9613D">
      <w:pPr>
        <w:numPr>
          <w:ilvl w:val="0"/>
          <w:numId w:val="4"/>
        </w:numPr>
      </w:pPr>
      <w:r>
        <w:t>Olive”</w:t>
      </w:r>
    </w:p>
    <w:p w14:paraId="743F09D9" w14:textId="77777777" w:rsidR="00B9613D" w:rsidRDefault="00B9613D" w:rsidP="00B9613D">
      <w:pPr>
        <w:numPr>
          <w:ilvl w:val="0"/>
          <w:numId w:val="4"/>
        </w:numPr>
      </w:pPr>
      <w:r>
        <w:t>Cheese”</w:t>
      </w:r>
    </w:p>
    <w:p w14:paraId="3169C384" w14:textId="77777777" w:rsidR="00B9613D" w:rsidRDefault="00B9613D" w:rsidP="00B9613D">
      <w:pPr>
        <w:numPr>
          <w:ilvl w:val="0"/>
          <w:numId w:val="4"/>
        </w:numPr>
      </w:pPr>
      <w:r>
        <w:t>Meat”</w:t>
      </w:r>
    </w:p>
    <w:p w14:paraId="417E7831" w14:textId="77777777" w:rsidR="00B9613D" w:rsidRDefault="00B9613D" w:rsidP="00B9613D">
      <w:pPr>
        <w:ind w:left="720"/>
      </w:pPr>
    </w:p>
    <w:p w14:paraId="2BD5D674" w14:textId="77777777" w:rsidR="00596939" w:rsidRDefault="00596939" w:rsidP="00B9613D">
      <w:r>
        <w:t xml:space="preserve">Jokers </w:t>
      </w:r>
    </w:p>
    <w:p w14:paraId="4590F423" w14:textId="77777777" w:rsidR="00596939" w:rsidRDefault="00596939" w:rsidP="00B9613D">
      <w:r>
        <w:t>Sürpriz malzeme x</w:t>
      </w:r>
      <w:r w:rsidR="00687479">
        <w:t>2</w:t>
      </w:r>
    </w:p>
    <w:p w14:paraId="64F2ADF1" w14:textId="77777777" w:rsidR="00596939" w:rsidRDefault="00596939" w:rsidP="00B9613D">
      <w:r>
        <w:t>+2 kart çek x3</w:t>
      </w:r>
      <w:r w:rsidR="00687479">
        <w:t>2</w:t>
      </w:r>
    </w:p>
    <w:p w14:paraId="4D07DE7A" w14:textId="77777777" w:rsidR="00596939" w:rsidRDefault="00596939" w:rsidP="00B9613D">
      <w:r>
        <w:t>Yeni tarife geç x</w:t>
      </w:r>
      <w:r w:rsidR="00687479">
        <w:t>4</w:t>
      </w:r>
    </w:p>
    <w:p w14:paraId="41EEC5B0" w14:textId="77777777" w:rsidR="00596939" w:rsidRDefault="00596939" w:rsidP="00B9613D">
      <w:r>
        <w:t>Senden sonraki ile kart değiş x</w:t>
      </w:r>
      <w:r w:rsidR="00687479">
        <w:t>2</w:t>
      </w:r>
    </w:p>
    <w:p w14:paraId="0022C2D7" w14:textId="77777777" w:rsidR="00DD6CD5" w:rsidRDefault="00DD6CD5" w:rsidP="00B9613D"/>
    <w:p w14:paraId="509953AC" w14:textId="77777777" w:rsidR="00DD6CD5" w:rsidRDefault="00DD6CD5" w:rsidP="00B9613D">
      <w:r>
        <w:t>ZAR</w:t>
      </w:r>
    </w:p>
    <w:p w14:paraId="252BD5B7" w14:textId="77777777" w:rsidR="00596939" w:rsidRDefault="00596939" w:rsidP="00B9613D">
      <w:r>
        <w:t>OBJECTİVE</w:t>
      </w:r>
    </w:p>
    <w:p w14:paraId="1DB28262" w14:textId="77777777" w:rsidR="00596939" w:rsidRDefault="00596939" w:rsidP="00B9613D"/>
    <w:p w14:paraId="6440A637" w14:textId="77777777" w:rsidR="00596939" w:rsidRDefault="00596939" w:rsidP="00B9613D">
      <w:r w:rsidRPr="00596939">
        <w:rPr>
          <w:highlight w:val="yellow"/>
        </w:rPr>
        <w:t>// DEĞİŞTİR Be</w:t>
      </w:r>
      <w:r w:rsidRPr="00596939">
        <w:t xml:space="preserve"> the first player to get rid of all of your cards in each round and score points for the cards your opponents are left holding. Points in rounds accumulate and the first player to reach 500 points win</w:t>
      </w:r>
    </w:p>
    <w:p w14:paraId="1F358A29" w14:textId="77777777" w:rsidR="00596939" w:rsidRDefault="00596939" w:rsidP="00B9613D">
      <w:pPr>
        <w:pBdr>
          <w:bottom w:val="single" w:sz="6" w:space="1" w:color="auto"/>
        </w:pBdr>
      </w:pPr>
    </w:p>
    <w:p w14:paraId="64021C3C" w14:textId="77777777" w:rsidR="004A6E2C" w:rsidRDefault="004A6E2C" w:rsidP="004A6E2C">
      <w:pPr>
        <w:numPr>
          <w:ilvl w:val="0"/>
          <w:numId w:val="5"/>
        </w:numPr>
      </w:pPr>
      <w:r>
        <w:t>SETUP</w:t>
      </w:r>
    </w:p>
    <w:p w14:paraId="400225BB" w14:textId="77777777" w:rsidR="004A6E2C" w:rsidRDefault="004A6E2C" w:rsidP="004A6E2C">
      <w:pPr>
        <w:numPr>
          <w:ilvl w:val="0"/>
          <w:numId w:val="5"/>
        </w:numPr>
      </w:pPr>
      <w:r>
        <w:t xml:space="preserve">KARTLAR KARIŞTIRILIR (MALZEME + JOKER BİRLİKTE İÇ İÇE ) </w:t>
      </w:r>
    </w:p>
    <w:p w14:paraId="2D6E3B0B" w14:textId="77777777" w:rsidR="004A6E2C" w:rsidRDefault="004A6E2C" w:rsidP="004A6E2C">
      <w:pPr>
        <w:numPr>
          <w:ilvl w:val="0"/>
          <w:numId w:val="5"/>
        </w:numPr>
      </w:pPr>
      <w:r>
        <w:t xml:space="preserve">İLK ÖNCE </w:t>
      </w:r>
      <w:r w:rsidR="00861AB8">
        <w:t xml:space="preserve">3 TARİF KARTI </w:t>
      </w:r>
      <w:r>
        <w:t xml:space="preserve">ORTAYA AÇILCAK </w:t>
      </w:r>
    </w:p>
    <w:p w14:paraId="78DBF31A" w14:textId="77777777" w:rsidR="00861AB8" w:rsidRDefault="004A6E2C" w:rsidP="00861AB8">
      <w:pPr>
        <w:numPr>
          <w:ilvl w:val="0"/>
          <w:numId w:val="5"/>
        </w:numPr>
        <w:pBdr>
          <w:bottom w:val="single" w:sz="6" w:space="1" w:color="auto"/>
        </w:pBdr>
      </w:pPr>
      <w:r>
        <w:lastRenderedPageBreak/>
        <w:t xml:space="preserve">OYUNCULARA MALZEME VE JOKERİN İÇ İÇE OLDUĞU DESTEDEN 5 KART DAĞITILIR </w:t>
      </w:r>
    </w:p>
    <w:p w14:paraId="290A320B" w14:textId="77777777" w:rsidR="00861AB8" w:rsidRDefault="00861AB8" w:rsidP="00861AB8">
      <w:pPr>
        <w:pBdr>
          <w:bottom w:val="single" w:sz="6" w:space="1" w:color="auto"/>
        </w:pBdr>
      </w:pPr>
    </w:p>
    <w:p w14:paraId="072EA4BE" w14:textId="77777777" w:rsidR="00DD6CD5" w:rsidRDefault="00DD6CD5" w:rsidP="00DD6CD5">
      <w:pPr>
        <w:ind w:left="720"/>
      </w:pPr>
      <w:r w:rsidRPr="00861AB8">
        <w:rPr>
          <w:highlight w:val="yellow"/>
        </w:rPr>
        <w:t>LETS PLAY</w:t>
      </w:r>
      <w:r>
        <w:t xml:space="preserve"> </w:t>
      </w:r>
    </w:p>
    <w:p w14:paraId="2372D136" w14:textId="77777777" w:rsidR="00DD6CD5" w:rsidRDefault="00DD6CD5" w:rsidP="00DD6CD5">
      <w:pPr>
        <w:ind w:left="720"/>
      </w:pPr>
      <w:r>
        <w:t>SAAT YÖNÜ TERSİNDE OYUN AKIŞI GERÇEKLEŞİR</w:t>
      </w:r>
    </w:p>
    <w:p w14:paraId="06D0C356" w14:textId="77777777" w:rsidR="00DD6CD5" w:rsidRDefault="00DD6CD5" w:rsidP="00DD6CD5">
      <w:pPr>
        <w:ind w:left="720"/>
      </w:pPr>
      <w:r>
        <w:t>ZARDA EN YÜKSEK SAYIYI ATAN BAŞLAR</w:t>
      </w:r>
    </w:p>
    <w:p w14:paraId="11E26EFF" w14:textId="77777777" w:rsidR="00DD6CD5" w:rsidRDefault="00EF6920" w:rsidP="00DD6CD5">
      <w:pPr>
        <w:ind w:left="720"/>
      </w:pPr>
      <w:r>
        <w:t>E.G. SIRA SANAGELDİĞİNDE ORTADAKİ PİZZANIN MALZEMELERİN  BİRİ VARSA ORTAYA KOYCAN</w:t>
      </w:r>
    </w:p>
    <w:p w14:paraId="36C8DB51" w14:textId="77777777" w:rsidR="00EF6920" w:rsidRDefault="00EF6920" w:rsidP="00DD6CD5">
      <w:pPr>
        <w:ind w:left="720"/>
      </w:pPr>
      <w:r>
        <w:t>-&gt; EĞER MALZEMEN YOKSA; DESTEDEN KART ÇEKİYORSUN</w:t>
      </w:r>
    </w:p>
    <w:p w14:paraId="5292927C" w14:textId="77777777" w:rsidR="00EF6920" w:rsidRDefault="00EF6920" w:rsidP="00EF6920">
      <w:pPr>
        <w:ind w:left="720" w:firstLine="720"/>
      </w:pPr>
      <w:r>
        <w:t>-&gt; EĞER  YİNE YOKSA PAS;</w:t>
      </w:r>
    </w:p>
    <w:p w14:paraId="5C0A73A4" w14:textId="77777777" w:rsidR="00EF6920" w:rsidRDefault="00EF6920" w:rsidP="00EF6920">
      <w:pPr>
        <w:ind w:left="720" w:firstLine="720"/>
      </w:pPr>
      <w:r>
        <w:t>-&gt; EĞER JOKERİN VARSA KULLANABİLİRSİN.</w:t>
      </w:r>
    </w:p>
    <w:p w14:paraId="18033731" w14:textId="77777777" w:rsidR="00EF6920" w:rsidRDefault="00EF6920" w:rsidP="00EF6920">
      <w:pPr>
        <w:ind w:left="720" w:firstLine="720"/>
      </w:pPr>
      <w:r>
        <w:t xml:space="preserve">      *FUNCTIONS OF ACTION CARDS ARE LISTED BELOW WITH THE IMAGES</w:t>
      </w:r>
    </w:p>
    <w:p w14:paraId="4E6919C2" w14:textId="77777777" w:rsidR="00EF6920" w:rsidRDefault="00EF6920" w:rsidP="00EF6920">
      <w:r>
        <w:t>-&gt; EĞER TARİFTEKİ MALZEMELER KULLANILMIŞSA,</w:t>
      </w:r>
      <w:r w:rsidR="008E3D94">
        <w:t xml:space="preserve"> </w:t>
      </w:r>
    </w:p>
    <w:p w14:paraId="310E01D7" w14:textId="77777777" w:rsidR="00861AB8" w:rsidRDefault="00861AB8" w:rsidP="00EF6920">
      <w:r>
        <w:tab/>
        <w:t>SENDE O MALZEME OLSA BİLE ORTAYA KOYAMAZSIN</w:t>
      </w:r>
    </w:p>
    <w:p w14:paraId="01697132" w14:textId="77777777" w:rsidR="00861AB8" w:rsidRDefault="00861AB8" w:rsidP="00EF6920">
      <w:pPr>
        <w:pBdr>
          <w:bottom w:val="single" w:sz="6" w:space="1" w:color="auto"/>
        </w:pBdr>
      </w:pPr>
      <w:r>
        <w:t xml:space="preserve"> </w:t>
      </w:r>
      <w:r>
        <w:tab/>
        <w:t>KART ÇEK, VARSA JOKER, YOKSA PAS</w:t>
      </w:r>
    </w:p>
    <w:p w14:paraId="452847B5" w14:textId="77777777" w:rsidR="00861AB8" w:rsidRDefault="00861AB8" w:rsidP="00EF6920">
      <w:r>
        <w:t>JOKER KARTLARI ÖZELLİKLERİ</w:t>
      </w:r>
    </w:p>
    <w:p w14:paraId="3553BB9B" w14:textId="77777777" w:rsidR="00E447C8" w:rsidRDefault="00E447C8" w:rsidP="00E447C8">
      <w:r>
        <w:t xml:space="preserve">Jokers </w:t>
      </w:r>
    </w:p>
    <w:p w14:paraId="6850E7DF" w14:textId="77777777" w:rsidR="00E447C8" w:rsidRDefault="00E447C8" w:rsidP="00E447C8">
      <w:pPr>
        <w:numPr>
          <w:ilvl w:val="0"/>
          <w:numId w:val="6"/>
        </w:numPr>
      </w:pPr>
      <w:r>
        <w:t>Sürpriz malzeme x</w:t>
      </w:r>
      <w:r w:rsidR="00687479">
        <w:t>2</w:t>
      </w:r>
      <w:r>
        <w:t xml:space="preserve">   </w:t>
      </w:r>
      <w:r w:rsidR="000E7DA7">
        <w:t>you get to choose the ingredient vs vs yazarsın…</w:t>
      </w:r>
    </w:p>
    <w:p w14:paraId="02DC498E" w14:textId="77777777" w:rsidR="00E447C8" w:rsidRDefault="00E447C8" w:rsidP="00E447C8">
      <w:pPr>
        <w:numPr>
          <w:ilvl w:val="0"/>
          <w:numId w:val="6"/>
        </w:numPr>
      </w:pPr>
      <w:r>
        <w:t xml:space="preserve">+2 kart çek </w:t>
      </w:r>
      <w:r w:rsidR="000E7DA7">
        <w:t xml:space="preserve"> </w:t>
      </w:r>
      <w:r w:rsidR="00687479">
        <w:t xml:space="preserve">///////// </w:t>
      </w:r>
      <w:r w:rsidR="000E7DA7">
        <w:t>senden sonra gelen oyuncu 2 kart çeker</w:t>
      </w:r>
      <w:r w:rsidR="00687479">
        <w:t xml:space="preserve">   x2</w:t>
      </w:r>
    </w:p>
    <w:p w14:paraId="57FE8382" w14:textId="77777777" w:rsidR="00E447C8" w:rsidRDefault="00E447C8" w:rsidP="00E447C8">
      <w:pPr>
        <w:numPr>
          <w:ilvl w:val="0"/>
          <w:numId w:val="6"/>
        </w:numPr>
      </w:pPr>
      <w:r>
        <w:t>Yeni tarife geç x</w:t>
      </w:r>
      <w:r w:rsidR="0043399D">
        <w:t xml:space="preserve"> 4</w:t>
      </w:r>
      <w:r w:rsidR="00687479">
        <w:t xml:space="preserve"> ///// yeni tarif kartı açılır</w:t>
      </w:r>
    </w:p>
    <w:p w14:paraId="5A07F189" w14:textId="77777777" w:rsidR="0043399D" w:rsidRDefault="00E447C8" w:rsidP="00687479">
      <w:pPr>
        <w:numPr>
          <w:ilvl w:val="0"/>
          <w:numId w:val="6"/>
        </w:numPr>
        <w:pBdr>
          <w:bottom w:val="single" w:sz="6" w:space="1" w:color="auto"/>
        </w:pBdr>
      </w:pPr>
      <w:r>
        <w:t>Senden sonraki ile kart değiş x</w:t>
      </w:r>
      <w:r w:rsidR="00687479">
        <w:t>2 /// 1 kart değiş-tokuş</w:t>
      </w:r>
    </w:p>
    <w:p w14:paraId="7DCA0768" w14:textId="77777777" w:rsidR="00F73AF5" w:rsidRDefault="00F73AF5" w:rsidP="00F73AF5">
      <w:pPr>
        <w:pBdr>
          <w:bottom w:val="single" w:sz="6" w:space="1" w:color="auto"/>
        </w:pBdr>
        <w:ind w:left="720"/>
      </w:pPr>
    </w:p>
    <w:p w14:paraId="4A8B1D89" w14:textId="77777777" w:rsidR="00687479" w:rsidRDefault="00687479" w:rsidP="00687479">
      <w:pPr>
        <w:pStyle w:val="ListeParagraf"/>
      </w:pPr>
    </w:p>
    <w:p w14:paraId="55F8FB3E" w14:textId="77777777" w:rsidR="00687479" w:rsidRDefault="00687479" w:rsidP="00687479">
      <w:r>
        <w:t xml:space="preserve">Going out: </w:t>
      </w:r>
    </w:p>
    <w:p w14:paraId="4BCB57A2" w14:textId="77777777" w:rsidR="00687479" w:rsidRDefault="00687479" w:rsidP="00687479">
      <w:r>
        <w:t xml:space="preserve">Elindeki kartları bitiren oyuncu kazanır. </w:t>
      </w:r>
    </w:p>
    <w:p w14:paraId="52EDC116" w14:textId="77777777" w:rsidR="00F73AF5" w:rsidRDefault="00F73AF5" w:rsidP="00687479">
      <w:r>
        <w:t>Once a player has no cards left, the round is over.</w:t>
      </w:r>
    </w:p>
    <w:p w14:paraId="06153DAA" w14:textId="77777777" w:rsidR="00F73AF5" w:rsidRDefault="00F73AF5" w:rsidP="00687479">
      <w:pPr>
        <w:pBdr>
          <w:bottom w:val="single" w:sz="6" w:space="1" w:color="auto"/>
        </w:pBdr>
      </w:pPr>
      <w:r>
        <w:t>Oynu yenen bir sonraki tur ilk başlar.</w:t>
      </w:r>
    </w:p>
    <w:p w14:paraId="77EB5FF9" w14:textId="77777777" w:rsidR="00F73AF5" w:rsidRDefault="00F73AF5" w:rsidP="00687479">
      <w:pPr>
        <w:pBdr>
          <w:bottom w:val="single" w:sz="6" w:space="1" w:color="auto"/>
        </w:pBdr>
      </w:pPr>
      <w:r>
        <w:t>Eğer çekilcek kart kalmamışsa</w:t>
      </w:r>
      <w:r w:rsidR="002E3AD0">
        <w:t xml:space="preserve"> veya tarifler bitmişse</w:t>
      </w:r>
      <w:r>
        <w:t xml:space="preserve"> oyun biter. </w:t>
      </w:r>
      <w:r w:rsidR="002E3AD0">
        <w:t xml:space="preserve"> Berabere biter, kazanan olmaz, kimseye puan verilmez.</w:t>
      </w:r>
    </w:p>
    <w:p w14:paraId="1BCDBCA9" w14:textId="77777777" w:rsidR="00F73AF5" w:rsidRDefault="002E3AD0" w:rsidP="00687479">
      <w:r>
        <w:t xml:space="preserve"> Winning the game </w:t>
      </w:r>
    </w:p>
    <w:p w14:paraId="3ECB53C5" w14:textId="77777777" w:rsidR="002E3AD0" w:rsidRDefault="002E3AD0" w:rsidP="002E3AD0">
      <w:pPr>
        <w:pBdr>
          <w:bottom w:val="single" w:sz="6" w:space="1" w:color="auto"/>
        </w:pBdr>
      </w:pPr>
      <w:r>
        <w:lastRenderedPageBreak/>
        <w:t>3 round alan oyuncu 1. Olur</w:t>
      </w:r>
    </w:p>
    <w:p w14:paraId="19598522" w14:textId="77777777" w:rsidR="002E3AD0" w:rsidRDefault="002E3AD0" w:rsidP="00687479"/>
    <w:p w14:paraId="1A5537A7" w14:textId="77777777" w:rsidR="002E3AD0" w:rsidRDefault="002E3AD0" w:rsidP="00687479"/>
    <w:p w14:paraId="5244D463" w14:textId="77777777" w:rsidR="002E3AD0" w:rsidRDefault="002E3AD0" w:rsidP="00687479">
      <w:r>
        <w:t>+5 yaş sınırı</w:t>
      </w:r>
    </w:p>
    <w:p w14:paraId="3594C82F" w14:textId="77777777" w:rsidR="002E3AD0" w:rsidRDefault="002E3AD0" w:rsidP="00687479">
      <w:r>
        <w:t>3-4 kişilik oyun</w:t>
      </w:r>
    </w:p>
    <w:p w14:paraId="27D09455" w14:textId="77777777" w:rsidR="00F73AF5" w:rsidRDefault="00F73AF5" w:rsidP="00687479"/>
    <w:p w14:paraId="07D751E1" w14:textId="77777777" w:rsidR="00687479" w:rsidRDefault="00687479" w:rsidP="00687479">
      <w:pPr>
        <w:pStyle w:val="ListeParagraf"/>
      </w:pPr>
    </w:p>
    <w:p w14:paraId="6A6CE5C6" w14:textId="77777777" w:rsidR="00687479" w:rsidRDefault="00687479" w:rsidP="00687479"/>
    <w:p w14:paraId="6EB7D03E" w14:textId="77777777" w:rsidR="00861AB8" w:rsidRDefault="00861AB8" w:rsidP="00EF6920"/>
    <w:p w14:paraId="1CBCC945" w14:textId="77777777" w:rsidR="00861AB8" w:rsidRDefault="00861AB8" w:rsidP="00EF6920"/>
    <w:p w14:paraId="11822187" w14:textId="77777777" w:rsidR="00DD6CD5" w:rsidRDefault="00DD6CD5" w:rsidP="00DD6CD5">
      <w:pPr>
        <w:ind w:left="720"/>
      </w:pPr>
    </w:p>
    <w:p w14:paraId="484CFA21" w14:textId="77777777" w:rsidR="00DD6CD5" w:rsidRDefault="00DD6CD5" w:rsidP="00DD6CD5">
      <w:pPr>
        <w:ind w:left="720"/>
      </w:pPr>
    </w:p>
    <w:p w14:paraId="4C24A5C5" w14:textId="77777777" w:rsidR="00596939" w:rsidRDefault="00596939" w:rsidP="00B9613D"/>
    <w:p w14:paraId="34F851FB" w14:textId="77777777" w:rsidR="00596939" w:rsidRDefault="00596939" w:rsidP="00B9613D"/>
    <w:p w14:paraId="356DD4BD" w14:textId="77777777" w:rsidR="00596939" w:rsidRDefault="00596939" w:rsidP="00B9613D"/>
    <w:p w14:paraId="5187263C" w14:textId="77777777" w:rsidR="00596939" w:rsidRDefault="00596939" w:rsidP="00B9613D"/>
    <w:p w14:paraId="48D2A1E4" w14:textId="77777777" w:rsidR="00596939" w:rsidRDefault="00596939" w:rsidP="00B9613D"/>
    <w:p w14:paraId="5399765A" w14:textId="77777777" w:rsidR="00596939" w:rsidRDefault="00596939" w:rsidP="00B9613D"/>
    <w:p w14:paraId="415E4252" w14:textId="77777777" w:rsidR="00596939" w:rsidRDefault="00596939" w:rsidP="00B9613D"/>
    <w:p w14:paraId="582325A5" w14:textId="77777777" w:rsidR="00596939" w:rsidRDefault="00596939" w:rsidP="00B9613D"/>
    <w:p w14:paraId="57680D52" w14:textId="77777777" w:rsidR="00596939" w:rsidRDefault="00596939" w:rsidP="00B9613D"/>
    <w:p w14:paraId="4DD3EF96" w14:textId="77777777" w:rsidR="001669EF" w:rsidRDefault="001669EF"/>
    <w:sectPr w:rsidR="001669EF">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262C"/>
    <w:multiLevelType w:val="hybridMultilevel"/>
    <w:tmpl w:val="45509F4C"/>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701D92"/>
    <w:multiLevelType w:val="hybridMultilevel"/>
    <w:tmpl w:val="2514F5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744E6D"/>
    <w:multiLevelType w:val="hybridMultilevel"/>
    <w:tmpl w:val="BDCEF89C"/>
    <w:lvl w:ilvl="0" w:tplc="C07E5452">
      <w:start w:val="40"/>
      <w:numFmt w:val="bullet"/>
      <w:lvlText w:val=""/>
      <w:lvlJc w:val="left"/>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4974215"/>
    <w:multiLevelType w:val="hybridMultilevel"/>
    <w:tmpl w:val="E9920FAA"/>
    <w:lvl w:ilvl="0" w:tplc="041F000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582810"/>
    <w:multiLevelType w:val="hybridMultilevel"/>
    <w:tmpl w:val="3A2E81A0"/>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5" w15:restartNumberingAfterBreak="0">
    <w:nsid w:val="6D581DAC"/>
    <w:multiLevelType w:val="hybridMultilevel"/>
    <w:tmpl w:val="1EE0CA58"/>
    <w:lvl w:ilvl="0" w:tplc="C07E5452">
      <w:start w:val="40"/>
      <w:numFmt w:val="bullet"/>
      <w:lvlText w:val=""/>
      <w:lvlJc w:val="left"/>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69EF"/>
    <w:rsid w:val="000E7DA7"/>
    <w:rsid w:val="001669EF"/>
    <w:rsid w:val="002E3AD0"/>
    <w:rsid w:val="0043399D"/>
    <w:rsid w:val="004A6E2C"/>
    <w:rsid w:val="00596939"/>
    <w:rsid w:val="00687479"/>
    <w:rsid w:val="0075272D"/>
    <w:rsid w:val="00861AB8"/>
    <w:rsid w:val="008E3D94"/>
    <w:rsid w:val="00B9613D"/>
    <w:rsid w:val="00DD6CD5"/>
    <w:rsid w:val="00E447C8"/>
    <w:rsid w:val="00EF6920"/>
    <w:rsid w:val="00F73A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C54AA0"/>
  <w14:defaultImageDpi w14:val="0"/>
  <w15:docId w15:val="{5106106E-2723-4DD2-BE68-55CDB283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3399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88736">
      <w:marLeft w:val="0"/>
      <w:marRight w:val="0"/>
      <w:marTop w:val="0"/>
      <w:marBottom w:val="0"/>
      <w:divBdr>
        <w:top w:val="none" w:sz="0" w:space="0" w:color="auto"/>
        <w:left w:val="none" w:sz="0" w:space="0" w:color="auto"/>
        <w:bottom w:val="none" w:sz="0" w:space="0" w:color="auto"/>
        <w:right w:val="none" w:sz="0" w:space="0" w:color="auto"/>
      </w:divBdr>
      <w:divsChild>
        <w:div w:id="1003388734">
          <w:marLeft w:val="0"/>
          <w:marRight w:val="0"/>
          <w:marTop w:val="0"/>
          <w:marBottom w:val="0"/>
          <w:divBdr>
            <w:top w:val="none" w:sz="0" w:space="0" w:color="auto"/>
            <w:left w:val="none" w:sz="0" w:space="0" w:color="auto"/>
            <w:bottom w:val="none" w:sz="0" w:space="0" w:color="auto"/>
            <w:right w:val="none" w:sz="0" w:space="0" w:color="auto"/>
          </w:divBdr>
        </w:div>
        <w:div w:id="100338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Başak Burak</dc:creator>
  <cp:keywords/>
  <dc:description/>
  <cp:lastModifiedBy>Başak Burak</cp:lastModifiedBy>
  <cp:revision>2</cp:revision>
  <dcterms:created xsi:type="dcterms:W3CDTF">2022-01-03T10:30:00Z</dcterms:created>
  <dcterms:modified xsi:type="dcterms:W3CDTF">2022-01-03T10:30:00Z</dcterms:modified>
</cp:coreProperties>
</file>