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22E4B6" w14:textId="351C2E64" w:rsidR="0085787D" w:rsidRPr="00CB701F" w:rsidRDefault="00EB13E4" w:rsidP="004715CC">
      <w:pPr>
        <w:pStyle w:val="Title"/>
        <w:rPr>
          <w:lang w:val="en-US"/>
        </w:rPr>
      </w:pPr>
      <w:r w:rsidRPr="00CB701F">
        <w:rPr>
          <w:lang w:val="en-US"/>
        </w:rPr>
        <w:t>BLAST+</w:t>
      </w:r>
    </w:p>
    <w:p w14:paraId="385CD1AD" w14:textId="77777777" w:rsidR="00D81060" w:rsidRDefault="00D81060">
      <w:pPr>
        <w:rPr>
          <w:lang w:val="en-US"/>
        </w:rPr>
      </w:pPr>
    </w:p>
    <w:p w14:paraId="152C704C" w14:textId="18772260" w:rsidR="00617055" w:rsidRDefault="00164B45">
      <w:pPr>
        <w:rPr>
          <w:lang w:val="en-US"/>
        </w:rPr>
      </w:pPr>
      <w:r w:rsidRPr="00CB701F">
        <w:rPr>
          <w:lang w:val="en-US"/>
        </w:rPr>
        <w:t xml:space="preserve">BLAST+ is a </w:t>
      </w:r>
      <w:r w:rsidR="007B42A0">
        <w:rPr>
          <w:lang w:val="en-US"/>
        </w:rPr>
        <w:t xml:space="preserve">widely used </w:t>
      </w:r>
      <w:r w:rsidRPr="00CB701F">
        <w:rPr>
          <w:lang w:val="en-US"/>
        </w:rPr>
        <w:t>bioinformatic</w:t>
      </w:r>
      <w:r w:rsidR="00CB701F">
        <w:rPr>
          <w:lang w:val="en-US"/>
        </w:rPr>
        <w:t>s</w:t>
      </w:r>
      <w:r w:rsidRPr="00CB701F">
        <w:rPr>
          <w:lang w:val="en-US"/>
        </w:rPr>
        <w:t xml:space="preserve"> tool </w:t>
      </w:r>
      <w:r w:rsidR="00CB701F">
        <w:rPr>
          <w:lang w:val="en-US"/>
        </w:rPr>
        <w:t>and algorithm for exploring sequence information in biological sequences such as amino acids or DNA.</w:t>
      </w:r>
      <w:r w:rsidR="007B42A0">
        <w:rPr>
          <w:lang w:val="en-US"/>
        </w:rPr>
        <w:t xml:space="preserve"> It was developed by people at the US National Institutes of Health.</w:t>
      </w:r>
    </w:p>
    <w:p w14:paraId="2D6E6EB4" w14:textId="23E8E412" w:rsidR="00D81060" w:rsidRDefault="00D81060">
      <w:pPr>
        <w:rPr>
          <w:lang w:val="en-US"/>
        </w:rPr>
      </w:pPr>
    </w:p>
    <w:p w14:paraId="38825D88" w14:textId="00B05C9D" w:rsidR="00924EE6" w:rsidRPr="00E74DC2" w:rsidRDefault="000B735D" w:rsidP="000B735D">
      <w:pPr>
        <w:rPr>
          <w:b/>
          <w:lang w:val="en-US"/>
        </w:rPr>
      </w:pPr>
      <w:r w:rsidRPr="00E74DC2">
        <w:rPr>
          <w:b/>
          <w:lang w:val="en-US"/>
        </w:rPr>
        <w:t xml:space="preserve">1. </w:t>
      </w:r>
      <w:r w:rsidR="00924EE6" w:rsidRPr="00E74DC2">
        <w:rPr>
          <w:b/>
          <w:lang w:val="en-US"/>
        </w:rPr>
        <w:t>Print something if no parameters are supplied</w:t>
      </w:r>
    </w:p>
    <w:p w14:paraId="5439A89C" w14:textId="7AC6EB32" w:rsidR="00924EE6" w:rsidRDefault="006B4226" w:rsidP="00924EE6">
      <w:pPr>
        <w:rPr>
          <w:lang w:val="en-US"/>
        </w:rPr>
      </w:pPr>
      <w:r>
        <w:rPr>
          <w:lang w:val="en-US"/>
        </w:rPr>
        <w:t>If no parameters are used BLAST directs you to the user manual.</w:t>
      </w:r>
    </w:p>
    <w:p w14:paraId="574CCEC6" w14:textId="2A963D14" w:rsidR="00924EE6" w:rsidRPr="00E74DC2" w:rsidRDefault="000B735D" w:rsidP="000B735D">
      <w:pPr>
        <w:rPr>
          <w:b/>
          <w:lang w:val="en-US"/>
        </w:rPr>
      </w:pPr>
      <w:r w:rsidRPr="00E74DC2">
        <w:rPr>
          <w:b/>
          <w:lang w:val="en-US"/>
        </w:rPr>
        <w:t xml:space="preserve">2. </w:t>
      </w:r>
      <w:r w:rsidR="00924EE6" w:rsidRPr="00E74DC2">
        <w:rPr>
          <w:b/>
          <w:lang w:val="en-US"/>
        </w:rPr>
        <w:t>Always have a “-h” or “--help” switch</w:t>
      </w:r>
    </w:p>
    <w:p w14:paraId="5E0C0378" w14:textId="1B93D557" w:rsidR="00924EE6" w:rsidRDefault="00FE7F0E" w:rsidP="00924EE6">
      <w:pPr>
        <w:rPr>
          <w:lang w:val="en-US"/>
        </w:rPr>
      </w:pPr>
      <w:r>
        <w:rPr>
          <w:lang w:val="en-US"/>
        </w:rPr>
        <w:t>BLAST has a -h switch for a brief USAGE summary and a -help switch for more in-depth descriptions.</w:t>
      </w:r>
    </w:p>
    <w:p w14:paraId="67C14B2C" w14:textId="130544D0" w:rsidR="00924EE6" w:rsidRPr="00E74DC2" w:rsidRDefault="000B735D" w:rsidP="000B735D">
      <w:pPr>
        <w:rPr>
          <w:b/>
          <w:lang w:val="en-US"/>
        </w:rPr>
      </w:pPr>
      <w:r w:rsidRPr="00E74DC2">
        <w:rPr>
          <w:b/>
          <w:lang w:val="en-US"/>
        </w:rPr>
        <w:t xml:space="preserve">3. </w:t>
      </w:r>
      <w:r w:rsidR="00924EE6" w:rsidRPr="00E74DC2">
        <w:rPr>
          <w:b/>
          <w:lang w:val="en-US"/>
        </w:rPr>
        <w:t>Have a “-v” or “--version” switch</w:t>
      </w:r>
    </w:p>
    <w:p w14:paraId="46C56DBD" w14:textId="08D1257C" w:rsidR="00101A7A" w:rsidRDefault="004E4B48" w:rsidP="000B735D">
      <w:pPr>
        <w:rPr>
          <w:lang w:val="en-US"/>
        </w:rPr>
      </w:pPr>
      <w:r>
        <w:rPr>
          <w:lang w:val="en-US"/>
        </w:rPr>
        <w:t>BLAST has a -version switch which prints the version and build date.</w:t>
      </w:r>
    </w:p>
    <w:p w14:paraId="243D685C" w14:textId="77F68125" w:rsidR="00924EE6" w:rsidRPr="00E74DC2" w:rsidRDefault="00924EE6" w:rsidP="000B735D">
      <w:pPr>
        <w:rPr>
          <w:b/>
          <w:lang w:val="en-US"/>
        </w:rPr>
      </w:pPr>
      <w:r w:rsidRPr="00E74DC2">
        <w:rPr>
          <w:b/>
          <w:lang w:val="en-US"/>
        </w:rPr>
        <w:t>4. Do not use stdout for messages and errors</w:t>
      </w:r>
    </w:p>
    <w:p w14:paraId="250A6A6D" w14:textId="128300E7" w:rsidR="000B735D" w:rsidRDefault="000E17E2" w:rsidP="000B735D">
      <w:pPr>
        <w:rPr>
          <w:lang w:val="en-US"/>
        </w:rPr>
      </w:pPr>
      <w:r>
        <w:rPr>
          <w:lang w:val="en-US"/>
        </w:rPr>
        <w:t>BLAST uses stderr for log-files.</w:t>
      </w:r>
    </w:p>
    <w:p w14:paraId="310C85A7" w14:textId="1F088607" w:rsidR="00924EE6" w:rsidRPr="00E74DC2" w:rsidRDefault="00924EE6" w:rsidP="000B735D">
      <w:pPr>
        <w:rPr>
          <w:b/>
          <w:lang w:val="en-US"/>
        </w:rPr>
      </w:pPr>
      <w:r w:rsidRPr="00E74DC2">
        <w:rPr>
          <w:b/>
          <w:lang w:val="en-US"/>
        </w:rPr>
        <w:t>5. Always raise an error if something goes wrong</w:t>
      </w:r>
    </w:p>
    <w:p w14:paraId="09F67158" w14:textId="6F41BB02" w:rsidR="00924EE6" w:rsidRDefault="005C0A60" w:rsidP="00924EE6">
      <w:pPr>
        <w:rPr>
          <w:lang w:val="en-US"/>
        </w:rPr>
      </w:pPr>
      <w:r>
        <w:rPr>
          <w:lang w:val="en-US"/>
        </w:rPr>
        <w:t xml:space="preserve">BLAST exits with </w:t>
      </w:r>
      <w:r w:rsidR="00B521AC">
        <w:rPr>
          <w:lang w:val="en-US"/>
        </w:rPr>
        <w:t>‘</w:t>
      </w:r>
      <w:r>
        <w:rPr>
          <w:lang w:val="en-US"/>
        </w:rPr>
        <w:t>0</w:t>
      </w:r>
      <w:r w:rsidR="00B521AC">
        <w:rPr>
          <w:lang w:val="en-US"/>
        </w:rPr>
        <w:t>’</w:t>
      </w:r>
      <w:r>
        <w:rPr>
          <w:lang w:val="en-US"/>
        </w:rPr>
        <w:t xml:space="preserve"> for success and ‘1’ when there is an error.</w:t>
      </w:r>
    </w:p>
    <w:p w14:paraId="3DE88954" w14:textId="6CA1ED59" w:rsidR="00924EE6" w:rsidRPr="00E74DC2" w:rsidRDefault="000B735D" w:rsidP="000B735D">
      <w:pPr>
        <w:rPr>
          <w:b/>
          <w:lang w:val="en-US"/>
        </w:rPr>
      </w:pPr>
      <w:r w:rsidRPr="00E74DC2">
        <w:rPr>
          <w:b/>
          <w:lang w:val="en-US"/>
        </w:rPr>
        <w:t xml:space="preserve">6. </w:t>
      </w:r>
      <w:r w:rsidR="00924EE6" w:rsidRPr="00E74DC2">
        <w:rPr>
          <w:b/>
          <w:lang w:val="en-US"/>
        </w:rPr>
        <w:t>Validate your parameters</w:t>
      </w:r>
    </w:p>
    <w:p w14:paraId="42141340" w14:textId="39F749CF" w:rsidR="00924EE6" w:rsidRPr="00584A89" w:rsidRDefault="005820EE" w:rsidP="00584A89">
      <w:pPr>
        <w:rPr>
          <w:lang w:val="en-US"/>
        </w:rPr>
      </w:pPr>
      <w:r>
        <w:rPr>
          <w:lang w:val="en-US"/>
        </w:rPr>
        <w:t>BLAST catches invalid parameters.</w:t>
      </w:r>
    </w:p>
    <w:p w14:paraId="05B1D655" w14:textId="264EE186" w:rsidR="00924EE6" w:rsidRPr="00E74DC2" w:rsidRDefault="000B735D" w:rsidP="000B735D">
      <w:pPr>
        <w:rPr>
          <w:b/>
          <w:lang w:val="en-US"/>
        </w:rPr>
      </w:pPr>
      <w:r w:rsidRPr="00E74DC2">
        <w:rPr>
          <w:b/>
          <w:lang w:val="en-US"/>
        </w:rPr>
        <w:t xml:space="preserve">7. </w:t>
      </w:r>
      <w:r w:rsidR="00924EE6" w:rsidRPr="00E74DC2">
        <w:rPr>
          <w:b/>
          <w:lang w:val="en-US"/>
        </w:rPr>
        <w:t>Don’t hard-code any paths</w:t>
      </w:r>
    </w:p>
    <w:p w14:paraId="0F0E8E97" w14:textId="3AFF1FC7" w:rsidR="00924EE6" w:rsidRPr="006564E1" w:rsidRDefault="00B8603A" w:rsidP="006564E1">
      <w:pPr>
        <w:rPr>
          <w:lang w:val="en-US"/>
        </w:rPr>
      </w:pPr>
      <w:r>
        <w:rPr>
          <w:lang w:val="en-US"/>
        </w:rPr>
        <w:t>BLAST uses relative pathing.</w:t>
      </w:r>
    </w:p>
    <w:p w14:paraId="61BBDB11" w14:textId="6DC295A0" w:rsidR="00924EE6" w:rsidRPr="00E74DC2" w:rsidRDefault="000B735D" w:rsidP="000B735D">
      <w:pPr>
        <w:rPr>
          <w:b/>
          <w:lang w:val="en-US"/>
        </w:rPr>
      </w:pPr>
      <w:r w:rsidRPr="00E74DC2">
        <w:rPr>
          <w:b/>
          <w:lang w:val="en-US"/>
        </w:rPr>
        <w:t xml:space="preserve">8. </w:t>
      </w:r>
      <w:r w:rsidR="00924EE6" w:rsidRPr="00E74DC2">
        <w:rPr>
          <w:b/>
          <w:lang w:val="en-US"/>
        </w:rPr>
        <w:t>Don’t pollute the PATH</w:t>
      </w:r>
    </w:p>
    <w:p w14:paraId="525DA70F" w14:textId="72B274F1" w:rsidR="00924EE6" w:rsidRDefault="000608DB" w:rsidP="00924EE6">
      <w:pPr>
        <w:rPr>
          <w:lang w:val="en-US"/>
        </w:rPr>
      </w:pPr>
      <w:r>
        <w:rPr>
          <w:lang w:val="en-US"/>
        </w:rPr>
        <w:t>BLAST uses a few master-commands</w:t>
      </w:r>
      <w:r w:rsidR="006C785A">
        <w:rPr>
          <w:lang w:val="en-US"/>
        </w:rPr>
        <w:t xml:space="preserve"> (e.g. </w:t>
      </w:r>
      <w:r w:rsidR="00767B36">
        <w:rPr>
          <w:lang w:val="en-US"/>
        </w:rPr>
        <w:t>‘</w:t>
      </w:r>
      <w:r w:rsidR="006C785A">
        <w:rPr>
          <w:lang w:val="en-US"/>
        </w:rPr>
        <w:t>blastn</w:t>
      </w:r>
      <w:r w:rsidR="00767B36">
        <w:rPr>
          <w:lang w:val="en-US"/>
        </w:rPr>
        <w:t>’</w:t>
      </w:r>
      <w:r w:rsidR="006C785A">
        <w:rPr>
          <w:lang w:val="en-US"/>
        </w:rPr>
        <w:t xml:space="preserve"> for ‘nucleotide’ searches, </w:t>
      </w:r>
      <w:r w:rsidR="00767B36">
        <w:rPr>
          <w:lang w:val="en-US"/>
        </w:rPr>
        <w:t>‘</w:t>
      </w:r>
      <w:r w:rsidR="006C785A">
        <w:rPr>
          <w:lang w:val="en-US"/>
        </w:rPr>
        <w:t>blastp</w:t>
      </w:r>
      <w:r w:rsidR="00767B36">
        <w:rPr>
          <w:lang w:val="en-US"/>
        </w:rPr>
        <w:t>’</w:t>
      </w:r>
      <w:r w:rsidR="006C785A">
        <w:rPr>
          <w:lang w:val="en-US"/>
        </w:rPr>
        <w:t xml:space="preserve"> for ‘protein’)</w:t>
      </w:r>
      <w:r>
        <w:rPr>
          <w:lang w:val="en-US"/>
        </w:rPr>
        <w:t xml:space="preserve"> which is then used to invoke sub-commands.</w:t>
      </w:r>
    </w:p>
    <w:p w14:paraId="35CD6533" w14:textId="4662A63A" w:rsidR="00924EE6" w:rsidRPr="00E74DC2" w:rsidRDefault="000B735D" w:rsidP="000B735D">
      <w:pPr>
        <w:rPr>
          <w:b/>
          <w:lang w:val="en-US"/>
        </w:rPr>
      </w:pPr>
      <w:r w:rsidRPr="00E74DC2">
        <w:rPr>
          <w:b/>
          <w:lang w:val="en-US"/>
        </w:rPr>
        <w:t xml:space="preserve">9. </w:t>
      </w:r>
      <w:r w:rsidR="00924EE6" w:rsidRPr="00E74DC2">
        <w:rPr>
          <w:b/>
          <w:lang w:val="en-US"/>
        </w:rPr>
        <w:t>Check that your dependencies are installed</w:t>
      </w:r>
    </w:p>
    <w:p w14:paraId="4019D705" w14:textId="1231B8D8" w:rsidR="00924EE6" w:rsidRDefault="009B4D64" w:rsidP="00924EE6">
      <w:pPr>
        <w:rPr>
          <w:lang w:val="en-US"/>
        </w:rPr>
      </w:pPr>
      <w:r>
        <w:rPr>
          <w:lang w:val="en-US"/>
        </w:rPr>
        <w:t>Unsure</w:t>
      </w:r>
      <w:r w:rsidR="007E3C5D">
        <w:rPr>
          <w:lang w:val="en-US"/>
        </w:rPr>
        <w:t xml:space="preserve"> how BLAST handles dependencies</w:t>
      </w:r>
      <w:bookmarkStart w:id="0" w:name="_GoBack"/>
      <w:bookmarkEnd w:id="0"/>
      <w:r>
        <w:rPr>
          <w:lang w:val="en-US"/>
        </w:rPr>
        <w:t>.</w:t>
      </w:r>
    </w:p>
    <w:p w14:paraId="4BAC0AD5" w14:textId="171C28B5" w:rsidR="00924EE6" w:rsidRPr="00866F07" w:rsidRDefault="000B735D" w:rsidP="000B735D">
      <w:pPr>
        <w:rPr>
          <w:b/>
          <w:lang w:val="en-US"/>
        </w:rPr>
      </w:pPr>
      <w:r w:rsidRPr="00866F07">
        <w:rPr>
          <w:b/>
          <w:lang w:val="en-US"/>
        </w:rPr>
        <w:t xml:space="preserve">10. </w:t>
      </w:r>
      <w:r w:rsidR="00924EE6" w:rsidRPr="00866F07">
        <w:rPr>
          <w:b/>
          <w:lang w:val="en-US"/>
        </w:rPr>
        <w:t>Don’t distribute bare JAR files</w:t>
      </w:r>
    </w:p>
    <w:p w14:paraId="33C46FA9" w14:textId="38CEA143" w:rsidR="00924EE6" w:rsidRPr="0055069B" w:rsidRDefault="003C21C6" w:rsidP="0055069B">
      <w:pPr>
        <w:rPr>
          <w:lang w:val="en-US"/>
        </w:rPr>
      </w:pPr>
      <w:r>
        <w:rPr>
          <w:lang w:val="en-US"/>
        </w:rPr>
        <w:t xml:space="preserve">BLAST is not distributed as </w:t>
      </w:r>
      <w:r w:rsidR="0055069B">
        <w:rPr>
          <w:lang w:val="en-US"/>
        </w:rPr>
        <w:t>bare JAR file</w:t>
      </w:r>
      <w:r w:rsidR="00BA6BF9">
        <w:rPr>
          <w:lang w:val="en-US"/>
        </w:rPr>
        <w:t>s</w:t>
      </w:r>
      <w:r w:rsidR="0055069B">
        <w:rPr>
          <w:lang w:val="en-US"/>
        </w:rPr>
        <w:t>.</w:t>
      </w:r>
    </w:p>
    <w:p w14:paraId="75AD37DB" w14:textId="77777777" w:rsidR="00924EE6" w:rsidRPr="00924EE6" w:rsidRDefault="00924EE6" w:rsidP="00924EE6">
      <w:pPr>
        <w:rPr>
          <w:lang w:val="en-US"/>
        </w:rPr>
      </w:pPr>
    </w:p>
    <w:sectPr w:rsidR="00924EE6" w:rsidRPr="00924EE6" w:rsidSect="00D37646">
      <w:pgSz w:w="11906" w:h="16838" w:code="9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A10904"/>
    <w:multiLevelType w:val="hybridMultilevel"/>
    <w:tmpl w:val="38740A54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0853F0"/>
    <w:multiLevelType w:val="hybridMultilevel"/>
    <w:tmpl w:val="115C778E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FB5C3F"/>
    <w:multiLevelType w:val="hybridMultilevel"/>
    <w:tmpl w:val="B1942E3C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1304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CED"/>
    <w:rsid w:val="00013868"/>
    <w:rsid w:val="000608DB"/>
    <w:rsid w:val="00075EEB"/>
    <w:rsid w:val="000B735D"/>
    <w:rsid w:val="000E042A"/>
    <w:rsid w:val="000E17E2"/>
    <w:rsid w:val="000E2630"/>
    <w:rsid w:val="00101A7A"/>
    <w:rsid w:val="00161CA3"/>
    <w:rsid w:val="00164B45"/>
    <w:rsid w:val="003C21C6"/>
    <w:rsid w:val="003E4363"/>
    <w:rsid w:val="003F41BC"/>
    <w:rsid w:val="004715CC"/>
    <w:rsid w:val="004E4B48"/>
    <w:rsid w:val="0055069B"/>
    <w:rsid w:val="0056078C"/>
    <w:rsid w:val="005820EE"/>
    <w:rsid w:val="00584A89"/>
    <w:rsid w:val="005A37D2"/>
    <w:rsid w:val="005C0A60"/>
    <w:rsid w:val="00617055"/>
    <w:rsid w:val="006564E1"/>
    <w:rsid w:val="006B4226"/>
    <w:rsid w:val="006C785A"/>
    <w:rsid w:val="00766991"/>
    <w:rsid w:val="00767B36"/>
    <w:rsid w:val="007B42A0"/>
    <w:rsid w:val="007E3C5D"/>
    <w:rsid w:val="0085787D"/>
    <w:rsid w:val="00866F07"/>
    <w:rsid w:val="008D7B5D"/>
    <w:rsid w:val="00924EE6"/>
    <w:rsid w:val="009A6CED"/>
    <w:rsid w:val="009B4D64"/>
    <w:rsid w:val="00A61702"/>
    <w:rsid w:val="00AA76DC"/>
    <w:rsid w:val="00B521AC"/>
    <w:rsid w:val="00B627C1"/>
    <w:rsid w:val="00B8603A"/>
    <w:rsid w:val="00BA6BF9"/>
    <w:rsid w:val="00C96000"/>
    <w:rsid w:val="00CB701F"/>
    <w:rsid w:val="00D37646"/>
    <w:rsid w:val="00D81060"/>
    <w:rsid w:val="00D92AF2"/>
    <w:rsid w:val="00DC26B6"/>
    <w:rsid w:val="00E74DC2"/>
    <w:rsid w:val="00EB13E4"/>
    <w:rsid w:val="00FE7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E6AF932"/>
  <w15:chartTrackingRefBased/>
  <w15:docId w15:val="{FE7960CB-C64F-4BC7-A1F0-66D7E75A0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715C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15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24E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59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2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0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194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Backman</dc:creator>
  <cp:keywords/>
  <dc:description/>
  <cp:lastModifiedBy>Max Backman</cp:lastModifiedBy>
  <cp:revision>48</cp:revision>
  <dcterms:created xsi:type="dcterms:W3CDTF">2017-06-11T13:21:00Z</dcterms:created>
  <dcterms:modified xsi:type="dcterms:W3CDTF">2017-06-11T15:22:00Z</dcterms:modified>
</cp:coreProperties>
</file>