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DA01" w14:textId="34FD3B45" w:rsidR="00F94AFB" w:rsidRDefault="00BB509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5579A6" wp14:editId="4828BC08">
                <wp:simplePos x="0" y="0"/>
                <wp:positionH relativeFrom="column">
                  <wp:posOffset>9204959</wp:posOffset>
                </wp:positionH>
                <wp:positionV relativeFrom="paragraph">
                  <wp:posOffset>1491615</wp:posOffset>
                </wp:positionV>
                <wp:extent cx="95250" cy="685800"/>
                <wp:effectExtent l="57150" t="0" r="19050" b="571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660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8" o:spid="_x0000_s1026" type="#_x0000_t32" style="position:absolute;margin-left:724.8pt;margin-top:117.45pt;width:7.5pt;height:54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pZeBAIAAA0EAAAOAAAAZHJzL2Uyb0RvYy54bWysU0uOEzEQ3SNxB8t70p2gjEKUziwyfBYI&#10;Ij4H8LjttIV/Kpt8dgMXmCNwBTaz4KM5Q/eNKLuTBvGREGJTatv1XtV7Vb043xtNtgKCcrai41FJ&#10;ibDc1cpuKvr61aN7M0pCZLZm2llR0YMI9Hx5985i5+di4hqnawEESWyY73xFmxj9vCgCb4RhYeS8&#10;sPgoHRgW8Qiboga2Q3aji0lZnhU7B7UHx0UIeHvRP9Jl5pdS8PhcyiAi0RXF3mKOkONlisVyweYb&#10;YL5R/NgG+4cuDFMWiw5UFywy8hbUL1RGcXDByTjizhROSsVF1oBqxuVPal42zIusBc0JfrAp/D9a&#10;/my7BqLqit7HSVlmcEbth+6qu26/th+7a9K9a28xdO+7q/am/dJ+bm/bTwST0bmdD3MkWNk1HE/B&#10;ryHZsJdgiNTKP8GlyMagVLLPvh8G38U+Eo6XD6aTKQ6H48vZbDor81iKniWxeQjxsXCGpI+KhghM&#10;bZq4ctbigB30Fdj2aYjYBwJPgATWNsXIlH5oaxIPHhVGUMxutEgiMD2lFElM337+igctevgLIdEg&#10;bLMvk1dTrDSQLcOlqt+MBxbMTBCptB5AZVb/R9AxN8FEXte/BQ7ZuaKzcQAaZR38rmrcn1qVff5J&#10;da81yb509SEPM9uBO5f9Of4faal/PGf49794+Q0AAP//AwBQSwMEFAAGAAgAAAAhAFhjqUXhAAAA&#10;DQEAAA8AAABkcnMvZG93bnJldi54bWxMj8FOwzAMhu9IvENkJG4sXRcVWppOCIkLIDYGl92y1msr&#10;GqdKsq3w9HgnOP72p9+fy+VkB3FEH3pHGuazBARS7ZqeWg2fH083dyBCNNSYwRFq+MYAy+ryojRF&#10;4070jsdNbAWXUCiMhi7GsZAy1B1aE2ZuROLd3nlrIkffysabE5fbQaZJkklreuILnRnxscP6a3Ow&#10;Gl7nfvV8u33bq9D6ny29qHVYO62vr6aHexARp/gHw1mf1aFip507UBPEwFmpPGNWQ7pQOYgzojLF&#10;o52GhUpzkFUp/39R/QIAAP//AwBQSwECLQAUAAYACAAAACEAtoM4kv4AAADhAQAAEwAAAAAAAAAA&#10;AAAAAAAAAAAAW0NvbnRlbnRfVHlwZXNdLnhtbFBLAQItABQABgAIAAAAIQA4/SH/1gAAAJQBAAAL&#10;AAAAAAAAAAAAAAAAAC8BAABfcmVscy8ucmVsc1BLAQItABQABgAIAAAAIQDOapZeBAIAAA0EAAAO&#10;AAAAAAAAAAAAAAAAAC4CAABkcnMvZTJvRG9jLnhtbFBLAQItABQABgAIAAAAIQBYY6lF4QAAAA0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21118A" wp14:editId="430F7F4C">
                <wp:simplePos x="0" y="0"/>
                <wp:positionH relativeFrom="column">
                  <wp:posOffset>-358140</wp:posOffset>
                </wp:positionH>
                <wp:positionV relativeFrom="paragraph">
                  <wp:posOffset>3044190</wp:posOffset>
                </wp:positionV>
                <wp:extent cx="8201025" cy="3286125"/>
                <wp:effectExtent l="0" t="0" r="9525" b="9525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1025" cy="3286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B2C31A" w14:textId="77777777" w:rsidR="00344D8B" w:rsidRPr="00344D8B" w:rsidRDefault="00344D8B" w:rsidP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ППУ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Производственно- плановое управление</w:t>
                            </w:r>
                          </w:p>
                          <w:p w14:paraId="75F38593" w14:textId="77777777" w:rsidR="00344D8B" w:rsidRPr="00344D8B" w:rsidRDefault="00344D8B" w:rsidP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ПОИК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Производственный отдел испытания кораблей</w:t>
                            </w:r>
                          </w:p>
                          <w:p w14:paraId="1A583D09" w14:textId="77777777" w:rsidR="00344D8B" w:rsidRPr="00344D8B" w:rsidRDefault="00344D8B" w:rsidP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ОПЦ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Основные производственные цеха</w:t>
                            </w:r>
                          </w:p>
                          <w:p w14:paraId="462A33A6" w14:textId="77777777" w:rsidR="00344D8B" w:rsidRPr="00344D8B" w:rsidRDefault="00344D8B" w:rsidP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УРП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Управление по работе с персоналом</w:t>
                            </w:r>
                          </w:p>
                          <w:p w14:paraId="5C0C35AE" w14:textId="77777777" w:rsidR="00344D8B" w:rsidRDefault="00344D8B" w:rsidP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АХО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Административно-хозяйственный отдел</w:t>
                            </w:r>
                          </w:p>
                          <w:p w14:paraId="5B742DE6" w14:textId="77777777" w:rsidR="003D229F" w:rsidRPr="00344D8B" w:rsidRDefault="003D229F" w:rsidP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ОСО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Отдел по связям с общественностью</w:t>
                            </w:r>
                          </w:p>
                          <w:p w14:paraId="1311BAA8" w14:textId="77777777" w:rsidR="00344D8B" w:rsidRPr="00344D8B" w:rsidRDefault="00344D8B" w:rsidP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ФО 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– Финансовый отдел</w:t>
                            </w:r>
                          </w:p>
                          <w:p w14:paraId="2A327A4D" w14:textId="77777777" w:rsidR="00344D8B" w:rsidRDefault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ПЭУ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Планово-экономическое управление</w:t>
                            </w:r>
                          </w:p>
                          <w:p w14:paraId="6D8AA972" w14:textId="77777777" w:rsidR="00344D8B" w:rsidRDefault="00344D8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УИРиОЭ</w:t>
                            </w:r>
                            <w:proofErr w:type="spellEnd"/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Управление по инновационному развитию и операционной эффективности</w:t>
                            </w:r>
                          </w:p>
                          <w:p w14:paraId="7B937392" w14:textId="77777777" w:rsidR="00344D8B" w:rsidRDefault="003D229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МТО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Материально-техническое обеспечение и логистика</w:t>
                            </w:r>
                          </w:p>
                          <w:p w14:paraId="62C59D4D" w14:textId="77777777" w:rsidR="003D229F" w:rsidRPr="00344D8B" w:rsidRDefault="003D229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B509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ТУ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Техническое управление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1118A" id="_x0000_t202" coordsize="21600,21600" o:spt="202" path="m,l,21600r21600,l21600,xe">
                <v:stroke joinstyle="miter"/>
                <v:path gradientshapeok="t" o:connecttype="rect"/>
              </v:shapetype>
              <v:shape id="Надпись 25" o:spid="_x0000_s1026" type="#_x0000_t202" style="position:absolute;margin-left:-28.2pt;margin-top:239.7pt;width:645.75pt;height:258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/ZLAIAAFUEAAAOAAAAZHJzL2Uyb0RvYy54bWysVE2P2jAQvVfqf7B8LwksUDYirCgrqkpo&#10;dyW22rNxbBLJ8bi2IaG/vmMnfHTbU9WLM+MZP8+8ec78oa0VOQrrKtA5HQ5SSoTmUFR6n9Pvr+tP&#10;M0qcZ7pgCrTI6Uk4+rD4+GHemEyMoARVCEsQRLusMTktvTdZkjheipq5ARihMSjB1syja/dJYVmD&#10;6LVKRmk6TRqwhbHAhXO4+9gF6SLiSym4f5bSCU9UTrE2H1cb111Yk8WcZXvLTFnxvgz2D1XUrNJ4&#10;6QXqkXlGDrb6A6quuAUH0g841AlIWXERe8Buhum7brYlMyL2guQ4c6HJ/T9Y/nTcmhdLfPsFWhxg&#10;IKQxLnO4Gfpppa3DFyslGEcKTxfaROsJx81ZKH00oYRj7G40mw7RQZzketxY578KqEkwcmpxLpEu&#10;dtw436WeU8JtDlRVrCulohO0IFbKkiPDKSofi0Tw37KUJk1Op3eTNAJrCMc7ZKWxlmtTwfLtru07&#10;3UFxQgIsdNpwhq8rLHLDnH9hFsWAPaPA/TMuUgFeAr1FSQn259/2Qz7OCKOUNCiunLofB2YFJeqb&#10;xundD8fjoMbojCefR+jY28juNqIP9Qqw8yE+JcOjGfK9OpvSQv2G72AZbsUQ0xzvzqk/myvfSR7f&#10;ERfLZUxC/RnmN3preIAOTIcRvLZvzJp+Th5H/ARnGbLs3bi63HBSw/LgQVZxloHgjtWed9RuVEP/&#10;zsLjuPVj1vVvsPgFAAD//wMAUEsDBBQABgAIAAAAIQBJDebC5AAAAAwBAAAPAAAAZHJzL2Rvd25y&#10;ZXYueG1sTI9NT4NAEIbvJv6HzTTxYtqlpdCCLI0xfiTeLGrjbctOgcjOEnYL+O/dnvQ2k3nyzvNm&#10;u0m3bMDeNoYELBcBMKTSqIYqAe/F03wLzDpJSraGUMAPWtjl11eZTJUZ6Q2HvauYDyGbSgG1c13K&#10;uS1r1NIuTIfkbyfTa+n82ldc9XL04brlqyCIuZYN+Q+17PChxvJ7f9YCvm6rw6udnj/GMAq7x5eh&#10;2HyqQoib2XR/B8zh5P5guOh7dci909GcSVnWCphH8dqjAtabxA8XYhVGS2BHAUkSJ8DzjP8vkf8C&#10;AAD//wMAUEsBAi0AFAAGAAgAAAAhALaDOJL+AAAA4QEAABMAAAAAAAAAAAAAAAAAAAAAAFtDb250&#10;ZW50X1R5cGVzXS54bWxQSwECLQAUAAYACAAAACEAOP0h/9YAAACUAQAACwAAAAAAAAAAAAAAAAAv&#10;AQAAX3JlbHMvLnJlbHNQSwECLQAUAAYACAAAACEAiUlf2SwCAABVBAAADgAAAAAAAAAAAAAAAAAu&#10;AgAAZHJzL2Uyb0RvYy54bWxQSwECLQAUAAYACAAAACEASQ3mwuQAAAAMAQAADwAAAAAAAAAAAAAA&#10;AACGBAAAZHJzL2Rvd25yZXYueG1sUEsFBgAAAAAEAAQA8wAAAJcFAAAAAA==&#10;" fillcolor="white [3201]" stroked="f" strokeweight=".5pt">
                <v:textbox>
                  <w:txbxContent>
                    <w:p w14:paraId="45B2C31A" w14:textId="77777777" w:rsidR="00344D8B" w:rsidRPr="00344D8B" w:rsidRDefault="00344D8B" w:rsidP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ППУ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Производственно- плановое управление</w:t>
                      </w:r>
                    </w:p>
                    <w:p w14:paraId="75F38593" w14:textId="77777777" w:rsidR="00344D8B" w:rsidRPr="00344D8B" w:rsidRDefault="00344D8B" w:rsidP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ПОИК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Производственный отдел испытания кораблей</w:t>
                      </w:r>
                    </w:p>
                    <w:p w14:paraId="1A583D09" w14:textId="77777777" w:rsidR="00344D8B" w:rsidRPr="00344D8B" w:rsidRDefault="00344D8B" w:rsidP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ОПЦ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Основные производственные цеха</w:t>
                      </w:r>
                    </w:p>
                    <w:p w14:paraId="462A33A6" w14:textId="77777777" w:rsidR="00344D8B" w:rsidRPr="00344D8B" w:rsidRDefault="00344D8B" w:rsidP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УРП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Управление по работе с персоналом</w:t>
                      </w:r>
                    </w:p>
                    <w:p w14:paraId="5C0C35AE" w14:textId="77777777" w:rsidR="00344D8B" w:rsidRDefault="00344D8B" w:rsidP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АХО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Административно-хозяйственный отдел</w:t>
                      </w:r>
                    </w:p>
                    <w:p w14:paraId="5B742DE6" w14:textId="77777777" w:rsidR="003D229F" w:rsidRPr="00344D8B" w:rsidRDefault="003D229F" w:rsidP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ОСО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Отдел по связям с общественностью</w:t>
                      </w:r>
                    </w:p>
                    <w:p w14:paraId="1311BAA8" w14:textId="77777777" w:rsidR="00344D8B" w:rsidRPr="00344D8B" w:rsidRDefault="00344D8B" w:rsidP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ФО 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– Финансовый отдел</w:t>
                      </w:r>
                    </w:p>
                    <w:p w14:paraId="2A327A4D" w14:textId="77777777" w:rsidR="00344D8B" w:rsidRDefault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ПЭУ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Планово-экономическое управление</w:t>
                      </w:r>
                    </w:p>
                    <w:p w14:paraId="6D8AA972" w14:textId="77777777" w:rsidR="00344D8B" w:rsidRDefault="00344D8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УИРиОЭ</w:t>
                      </w:r>
                      <w:proofErr w:type="spellEnd"/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</w:t>
                      </w:r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Управление по инновационному развитию и операционной эффективности</w:t>
                      </w:r>
                    </w:p>
                    <w:p w14:paraId="7B937392" w14:textId="77777777" w:rsidR="00344D8B" w:rsidRDefault="003D229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МТО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Материально-техническое обеспечение и логистика</w:t>
                      </w:r>
                    </w:p>
                    <w:p w14:paraId="62C59D4D" w14:textId="77777777" w:rsidR="003D229F" w:rsidRPr="00344D8B" w:rsidRDefault="003D229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B509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ТУ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Техническое управление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6FE55F" wp14:editId="668BF96E">
                <wp:simplePos x="0" y="0"/>
                <wp:positionH relativeFrom="column">
                  <wp:posOffset>8852535</wp:posOffset>
                </wp:positionH>
                <wp:positionV relativeFrom="paragraph">
                  <wp:posOffset>891540</wp:posOffset>
                </wp:positionV>
                <wp:extent cx="923925" cy="638175"/>
                <wp:effectExtent l="0" t="0" r="28575" b="28575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7E764" w14:textId="77777777" w:rsidR="00BB5094" w:rsidRPr="0057364F" w:rsidRDefault="00BB5094" w:rsidP="00BB509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Зам. главного инженера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FE55F" id="Надпись 37" o:spid="_x0000_s1027" type="#_x0000_t202" style="position:absolute;margin-left:697.05pt;margin-top:70.2pt;width:72.75pt;height:50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xCvOgIAAIMEAAAOAAAAZHJzL2Uyb0RvYy54bWysVE1v2zAMvQ/YfxB0X+y4SdMYcYosRYYB&#10;QVsgLXpWZDk2JouapMTOfv0o2flot9Owi0KK9BP5+JjZfVtLchDGVqAyOhzElAjFIa/ULqOvL6sv&#10;d5RYx1TOJCiR0aOw9H7++dOs0alIoASZC0MQRNm00RktndNpFFleiprZAWihMFiAqZlD1+yi3LAG&#10;0WsZJXF8GzVgcm2AC2vx9qEL0nnALwrB3VNRWOGIzCjW5sJpwrn1ZzSfsXRnmC4r3pfB/qGKmlUK&#10;Hz1DPTDHyN5Uf0DVFTdgoXADDnUERVFxEXrAbobxh242JdMi9ILkWH2myf4/WP542OhnQ1z7FVoc&#10;oCek0Ta1eOn7aQtT+1+slGAcKTyeaROtIxwvp8nNNBlTwjF0e3M3nIw9SnT5WBvrvgmoiTcyanAq&#10;gSx2WFvXpZ5S/FsWZJWvKimD45UgltKQA8MZShdKRPB3WVKRBqtPJnEckN8FPfYZYCsZ/9HXd5WF&#10;gFJh0ZfeveXabUuq/IqXLeRHpMtApySr+apC+DWz7pkZlA4yhOvgnvAoJGBR0FuUlGB+/e3e5+NE&#10;MUpJg1LMqP25Z0ZQIr8rnPV0OBp57QZnNJ4k6JjryPY6ovb1EpCpIS6e5sH0+U6ezMJA/YZbs/Cv&#10;Yogpjm9n1J3MpesWBLeOi8UiJKFaNXNrtdHcQ/vJeFpf2jdmdD9Xh4J4hJNoWfphvF2u/1LBYu+g&#10;qMLsPc8dqz39qPSgnn4r/Spd+yHr8t8x/w0AAP//AwBQSwMEFAAGAAgAAAAhADH3MF7kAAAADQEA&#10;AA8AAABkcnMvZG93bnJldi54bWxMj8FOg0AQhu8mvsNmTLzZ3VJsAFkabWJqYjWx7aW3LYyAsLuE&#10;3VJ4e6cnvc2f+fLPN+lq1C0bsHe1NRLmMwEMTW6L2pQSDvvXhwiY88oUqrUGJUzoYJXd3qQqKezF&#10;fOGw8yWjEuMSJaHyvks4d3mFWrmZ7dDQ7tv2WnmKfcmLXl2oXLc8EGLJtaoNXahUh+sK82Z31hKa&#10;l8368B4c36bNT7T9nJrt4D4iKe/vxucnYB5H/wfDVZ/UISOnkz2bwrGW8iIO58TSFIoQ2BV5XMRL&#10;YCcJQShi4FnK/3+R/QIAAP//AwBQSwECLQAUAAYACAAAACEAtoM4kv4AAADhAQAAEwAAAAAAAAAA&#10;AAAAAAAAAAAAW0NvbnRlbnRfVHlwZXNdLnhtbFBLAQItABQABgAIAAAAIQA4/SH/1gAAAJQBAAAL&#10;AAAAAAAAAAAAAAAAAC8BAABfcmVscy8ucmVsc1BLAQItABQABgAIAAAAIQBK1xCvOgIAAIMEAAAO&#10;AAAAAAAAAAAAAAAAAC4CAABkcnMvZTJvRG9jLnhtbFBLAQItABQABgAIAAAAIQAx9zBe5AAAAA0B&#10;AAAPAAAAAAAAAAAAAAAAAJQEAABkcnMvZG93bnJldi54bWxQSwUGAAAAAAQABADzAAAApQUAAAAA&#10;" fillcolor="white [3201]" strokeweight="1pt">
                <v:textbox>
                  <w:txbxContent>
                    <w:p w14:paraId="2857E764" w14:textId="77777777" w:rsidR="00BB5094" w:rsidRPr="0057364F" w:rsidRDefault="00BB5094" w:rsidP="00BB509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Зам. главного инженера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5B194F" wp14:editId="299D1E8B">
                <wp:simplePos x="0" y="0"/>
                <wp:positionH relativeFrom="column">
                  <wp:posOffset>8061960</wp:posOffset>
                </wp:positionH>
                <wp:positionV relativeFrom="paragraph">
                  <wp:posOffset>1034415</wp:posOffset>
                </wp:positionV>
                <wp:extent cx="523875" cy="295275"/>
                <wp:effectExtent l="0" t="0" r="28575" b="28575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517A4" w14:textId="77777777" w:rsidR="00BB5094" w:rsidRPr="0057364F" w:rsidRDefault="00BB5094" w:rsidP="00BB509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B194F" id="Надпись 36" o:spid="_x0000_s1028" type="#_x0000_t202" style="position:absolute;margin-left:634.8pt;margin-top:81.45pt;width:41.25pt;height:23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U5mOwIAAIMEAAAOAAAAZHJzL2Uyb0RvYy54bWysVE1v2zAMvQ/YfxB0X+x4ydIGcYosRYYB&#10;QVsgLXpWZDkWJouapMTOfv0o2flot9Owi0KK9BP5+JjZXVsrchDWSdA5HQ5SSoTmUEi9y+nL8+rT&#10;DSXOM10wBVrk9CgcvZt//DBrzFRkUIEqhCUIot20MTmtvDfTJHG8EjVzAzBCY7AEWzOPrt0lhWUN&#10;otcqydL0S9KALYwFLpzD2/suSOcRvywF949l6YQnKqdYm4+njec2nMl8xqY7y0wleV8G+4cqaiY1&#10;PnqGumeekb2Vf0DVkltwUPoBhzqBspRcxB6wm2H6rptNxYyIvSA5zpxpcv8Plj8cNubJEt9+hRYH&#10;GAhpjJs6vAz9tKWtwy9WSjCOFB7PtInWE46X4+zzzWRMCcdQdjvO0EaU5PKxsc5/E1CTYOTU4lQi&#10;Weywdr5LPaWEtxwoWaykUtEJShBLZcmB4QyVjyUi+JsspUmD1WeTNI3Ib4IB+wywVYz/6Ou7ykJA&#10;pbHoS+/B8u22JbLAtk68bKE4Il0WOiU5w1cS4dfM+SdmUTrIEK6Df8SjVIBFQW9RUoH99bf7kI8T&#10;xSglDUoxp+7nnllBifqucda3w9EoaDc6o/EkQ8deR7bXEb2vl4BMDXHxDI9myPfqZJYW6lfcmkV4&#10;FUNMc3w7p/5kLn23ILh1XCwWMQnVaphf643hATpMJtD63L4ya/q5ehTEA5xEy6bvxtvlhi81LPYe&#10;ShlnH3juWO3pR6VH9fRbGVbp2o9Zl/+O+W8AAAD//wMAUEsDBBQABgAIAAAAIQDLmAhd4wAAAA0B&#10;AAAPAAAAZHJzL2Rvd25yZXYueG1sTI/BTsMwDIbvSLxDZCRuLF2Aqi1NJ5iEhsRAYuzCLWtCW9o4&#10;VZN17dvjneDmX/70+3O+mmzHRjP4xqGE5SICZrB0usFKwv7z+SYB5oNCrTqHRsJsPKyKy4tcZdqd&#10;8MOMu1AxKkGfKQl1CH3GuS9rY5VfuN4g7b7dYFWgOFRcD+pE5bbjIopiblWDdKFWvVnXpmx3Ryuh&#10;fdqs96/i62Xe/CTb97ndjv4tkfL6anp8ABbMFP5gOOuTOhTkdHBH1J51lEWcxsTSFIsU2Bm5vRdL&#10;YAcJIkrvgBc5//9F8QsAAP//AwBQSwECLQAUAAYACAAAACEAtoM4kv4AAADhAQAAEwAAAAAAAAAA&#10;AAAAAAAAAAAAW0NvbnRlbnRfVHlwZXNdLnhtbFBLAQItABQABgAIAAAAIQA4/SH/1gAAAJQBAAAL&#10;AAAAAAAAAAAAAAAAAC8BAABfcmVscy8ucmVsc1BLAQItABQABgAIAAAAIQCJ+U5mOwIAAIMEAAAO&#10;AAAAAAAAAAAAAAAAAC4CAABkcnMvZTJvRG9jLnhtbFBLAQItABQABgAIAAAAIQDLmAhd4wAAAA0B&#10;AAAPAAAAAAAAAAAAAAAAAJUEAABkcnMvZG93bnJldi54bWxQSwUGAAAAAAQABADzAAAApQUAAAAA&#10;" fillcolor="white [3201]" strokeweight="1pt">
                <v:textbox>
                  <w:txbxContent>
                    <w:p w14:paraId="7CB517A4" w14:textId="77777777" w:rsidR="00BB5094" w:rsidRPr="0057364F" w:rsidRDefault="00BB5094" w:rsidP="00BB509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ТУ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348E46" wp14:editId="7042F91B">
                <wp:simplePos x="0" y="0"/>
                <wp:positionH relativeFrom="column">
                  <wp:posOffset>8338185</wp:posOffset>
                </wp:positionH>
                <wp:positionV relativeFrom="paragraph">
                  <wp:posOffset>472440</wp:posOffset>
                </wp:positionV>
                <wp:extent cx="723900" cy="561975"/>
                <wp:effectExtent l="38100" t="0" r="19050" b="4762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D87CE" id="Прямая со стрелкой 34" o:spid="_x0000_s1026" type="#_x0000_t32" style="position:absolute;margin-left:656.55pt;margin-top:37.2pt;width:57pt;height:44.2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x3iBQIAAA4EAAAOAAAAZHJzL2Uyb0RvYy54bWysU0uOEzEQ3SNxB8t70p0MM8NE6cwiw2eB&#10;IOJzAI/bTlv4p7LJZzdwgTnCXIENCz6aM3TfiLI7aRAfCSE2pbZd71W9V9Wz863RZC0gKGcrOh6V&#10;lAjLXa3sqqKvXz2694CSEJmtmXZWVHQnAj2f370z2/ipmLjG6VoAQRIbphtf0SZGPy2KwBthWBg5&#10;Lyw+SgeGRTzCqqiBbZDd6GJSlifFxkHtwXERAt5e9I90nvmlFDw+lzKISHRFsbeYI+R4mWIxn7Hp&#10;CphvFN+3wf6hC8OUxaID1QWLjLwF9QuVURxccDKOuDOFk1JxkTWgmnH5k5qXDfMia0Fzgh9sCv+P&#10;lj9bL4GouqJH9ymxzOCM2pvuqrtuv7YfumvSvWtvMXTvu6v2Y/ul/dzetp8IJqNzGx+mSLCwS9if&#10;gl9CsmErwRCplX+CS5GNQalkm33fDb6LbSQcL08nR2clTofj0/HJ+Oz0OLEXPU2i8xDiY+EMSR8V&#10;DRGYWjVx4azFCTvoS7D10xB74AGQwNqmGJnSD21N4s6jxAiK2ZUW+zoppUhq+v7zV9xp0cNfCIkO&#10;YZ99mbybYqGBrBluVf1mPLBgZoJIpfUAKrP8P4L2uQkm8r7+LXDIzhWdjQPQKOvgd1Xj9tCq7PMP&#10;qnutSfalq3d5mtkOXLo8h/0Pkrb6x3OGf/+N598AAAD//wMAUEsDBBQABgAIAAAAIQBRP03b4AAA&#10;AAwBAAAPAAAAZHJzL2Rvd25yZXYueG1sTI9BT8MwDIXvSPyHyEjcWLoSrVCaTgiJCyAYg8tuWeO1&#10;FY1TJdlW+PV4J5AvfvbT8+dqOblBHDDE3pOG+SwDgdR421Or4fPj8eoGREyGrBk8oYZvjLCsz88q&#10;U1p/pHc8rFMrOIRiaTR0KY2llLHp0Jk48yMS73Y+OJNYhlbaYI4c7gaZZ9lCOtMTX+jMiA8dNl/r&#10;vdPwMg9vT8XmdadiG3429KxWceW1vryY7u9AJJzSnxlO+IwONTNt/Z5sFAPray72aiiUAnFyqLzg&#10;yZa7RX4Lsq7k/yfqXwAAAP//AwBQSwECLQAUAAYACAAAACEAtoM4kv4AAADhAQAAEwAAAAAAAAAA&#10;AAAAAAAAAAAAW0NvbnRlbnRfVHlwZXNdLnhtbFBLAQItABQABgAIAAAAIQA4/SH/1gAAAJQBAAAL&#10;AAAAAAAAAAAAAAAAAC8BAABfcmVscy8ucmVsc1BLAQItABQABgAIAAAAIQAojx3iBQIAAA4EAAAO&#10;AAAAAAAAAAAAAAAAAC4CAABkcnMvZTJvRG9jLnhtbFBLAQItABQABgAIAAAAIQBRP03b4AAAAAwB&#10;AAAPAAAAAAAAAAAAAAAAAF8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5B6D61" wp14:editId="6E2959A3">
                <wp:simplePos x="0" y="0"/>
                <wp:positionH relativeFrom="column">
                  <wp:posOffset>6156960</wp:posOffset>
                </wp:positionH>
                <wp:positionV relativeFrom="paragraph">
                  <wp:posOffset>139065</wp:posOffset>
                </wp:positionV>
                <wp:extent cx="857250" cy="409575"/>
                <wp:effectExtent l="0" t="0" r="19050" b="28575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982BB" w14:textId="77777777" w:rsidR="003D229F" w:rsidRDefault="003D229F" w:rsidP="003D229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D229F">
                              <w:rPr>
                                <w:rFonts w:ascii="Times New Roman" w:hAnsi="Times New Roman" w:cs="Times New Roman"/>
                              </w:rPr>
                              <w:t>ЗАМ.ГД.</w:t>
                            </w:r>
                          </w:p>
                          <w:p w14:paraId="2C391DBF" w14:textId="77777777" w:rsidR="003D229F" w:rsidRPr="0057364F" w:rsidRDefault="003D229F" w:rsidP="003D229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по МТО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B6D61" id="Надпись 31" o:spid="_x0000_s1029" type="#_x0000_t202" style="position:absolute;margin-left:484.8pt;margin-top:10.95pt;width:67.5pt;height:32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TAOgIAAIMEAAAOAAAAZHJzL2Uyb0RvYy54bWysVE1v2zAMvQ/YfxB0X+xkydIacYosRYYB&#10;QVsgLXpWZCk2JouapMTOfv0o2flot9Owi0KK9BP5+JjZXVsrchDWVaBzOhyklAjNoaj0Lqcvz6tP&#10;N5Q4z3TBFGiR06Nw9G7+8cOsMZkYQQmqEJYgiHZZY3Jaem+yJHG8FDVzAzBCY1CCrZlH1+6SwrIG&#10;0WuVjNL0S9KALYwFLpzD2/suSOcRX0rB/aOUTniicoq1+XjaeG7DmcxnLNtZZsqK92Wwf6iiZpXG&#10;R89Q98wzsrfVH1B1xS04kH7AoU5AyoqL2AN2M0zfdbMpmRGxFyTHmTNN7v/B8ofDxjxZ4tuv0OIA&#10;AyGNcZnDy9BPK20dfrFSgnGk8HimTbSecLy8mUxHE4xwDI3T28l0ElCSy8fGOv9NQE2CkVOLU4lk&#10;scPa+S71lBLecqCqYlUpFZ2gBLFUlhwYzlD5WCKCv8lSmjRY/WiaphH5TTBgnwG2ivEffX1XWQio&#10;NBZ96T1Yvt22pCpy+vnEyxaKI9JloVOSM3xVIfyaOf/ELEoHecB18I94SAVYFPQWJSXYX3+7D/k4&#10;UYxS0qAUc+p+7pkVlKjvGmd9OxyPg3ajM0ay0bHXke11RO/rJSBTQ1w8w6MZ8r06mdJC/Ypbswiv&#10;Yohpjm/n1J/Mpe8WBLeOi8UiJqFaDfNrvTE8QIfJBFqf21dmTT9Xj4J4gJNoWfZuvF1u+FLDYu9B&#10;VnH2geeO1Z5+VHpUT7+VYZWu/Zh1+e+Y/wYAAP//AwBQSwMEFAAGAAgAAAAhAORD4qLhAAAACgEA&#10;AA8AAABkcnMvZG93bnJldi54bWxMj8FOg0AQhu8mvsNmTLzZBdIQoAyNNjE1sTax9uJty24BYWcJ&#10;u6Xw9m5PepyZL/98f76edMdGNdjGEEK4CIApKo1sqEI4fr0+JcCsEyRFZ0ghzMrCuri/y0UmzZU+&#10;1XhwFfMhZDOBUDvXZ5zbslZa2IXpFfnb2QxaOD8OFZeDuPpw3fEoCGKuRUP+Qy16talV2R4uGqF9&#10;2W6O79H327z9SXb7ud2N9iNBfHyYnlfAnJrcHww3fa8OhXc6mQtJyzqENE5jjyJEYQrsBoTB0m9O&#10;CEm8BF7k/H+F4hcAAP//AwBQSwECLQAUAAYACAAAACEAtoM4kv4AAADhAQAAEwAAAAAAAAAAAAAA&#10;AAAAAAAAW0NvbnRlbnRfVHlwZXNdLnhtbFBLAQItABQABgAIAAAAIQA4/SH/1gAAAJQBAAALAAAA&#10;AAAAAAAAAAAAAC8BAABfcmVscy8ucmVsc1BLAQItABQABgAIAAAAIQBsBLTAOgIAAIMEAAAOAAAA&#10;AAAAAAAAAAAAAC4CAABkcnMvZTJvRG9jLnhtbFBLAQItABQABgAIAAAAIQDkQ+Ki4QAAAAoBAAAP&#10;AAAAAAAAAAAAAAAAAJQEAABkcnMvZG93bnJldi54bWxQSwUGAAAAAAQABADzAAAAogUAAAAA&#10;" fillcolor="white [3201]" strokeweight="1pt">
                <v:textbox>
                  <w:txbxContent>
                    <w:p w14:paraId="509982BB" w14:textId="77777777" w:rsidR="003D229F" w:rsidRDefault="003D229F" w:rsidP="003D229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D229F">
                        <w:rPr>
                          <w:rFonts w:ascii="Times New Roman" w:hAnsi="Times New Roman" w:cs="Times New Roman"/>
                        </w:rPr>
                        <w:t>ЗАМ.ГД.</w:t>
                      </w:r>
                    </w:p>
                    <w:p w14:paraId="2C391DBF" w14:textId="77777777" w:rsidR="003D229F" w:rsidRPr="0057364F" w:rsidRDefault="003D229F" w:rsidP="003D229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по МТО 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1B8FC0" wp14:editId="3C387443">
                <wp:simplePos x="0" y="0"/>
                <wp:positionH relativeFrom="column">
                  <wp:posOffset>7404735</wp:posOffset>
                </wp:positionH>
                <wp:positionV relativeFrom="paragraph">
                  <wp:posOffset>100965</wp:posOffset>
                </wp:positionV>
                <wp:extent cx="1047750" cy="266700"/>
                <wp:effectExtent l="0" t="0" r="19050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EE38B" w14:textId="77777777" w:rsidR="00E651FD" w:rsidRPr="0057364F" w:rsidRDefault="00344D8B" w:rsidP="00E651F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344D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УИРиОЭ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8FC0" id="Надпись 12" o:spid="_x0000_s1030" type="#_x0000_t202" style="position:absolute;margin-left:583.05pt;margin-top:7.95pt;width:82.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w68OAIAAIQEAAAOAAAAZHJzL2Uyb0RvYy54bWysVE1v2zAMvQ/YfxB0X+wEabIZcYosRYYB&#10;QVsgHXpWZCkWKouapMTOfv0o5bPtTkMvMilSj+Qj6clt12iyE84rMCXt93JKhOFQKbMp6a+nxZev&#10;lPjATMU0GFHSvfD0dvr506S1hRhADboSjiCI8UVrS1qHYIss87wWDfM9sMKgUYJrWEDVbbLKsRbR&#10;G50N8nyUteAq64AL7/H27mCk04QvpeDhQUovAtElxdxCOl061/HMphNWbByzteLHNNh/ZNEwZTDo&#10;GeqOBUa2Tr2DahR34EGGHocmAykVF6kGrKafv6lmVTMrUi1IjrdnmvzHwfL73co+OhK679BhAyMh&#10;rfWFx8tYTyddE7+YKUE7Urg/0ya6QHh8lA/H4xs0cbQNRqNxnnjNLq+t8+GHgIZEoaQO25LYYrul&#10;DxgRXU8uMZgHraqF0jopcRTEXDuyY9hEHVKO+OKVlzakxUwGMfY7iIh9Blhrxl9ima8hUNMGLy/F&#10;Ryl0646oqqTDEzFrqPbIl4PDKHnLFwrhl8yHR+ZwdpAH3IfwgIfUgEnBUaKkBvfnX/fRH1uKVkpa&#10;nMWS+t9b5gQl+qfBZn/rD4dxeJMyvBkPUHHXlvW1xWybOSBTfdw8y5MY/YM+idJB84xrM4tR0cQM&#10;x9glDSdxHg4bgmvHxWyWnHBcLQtLs7I8QkeOI61P3TNz9tjXgBNxD6epZcWb9h5840sDs20AqVLv&#10;I88HVo/046in7hzXMu7StZ68Lj+P6V8AAAD//wMAUEsDBBQABgAIAAAAIQCowMEH4gAAAAsBAAAP&#10;AAAAZHJzL2Rvd25yZXYueG1sTI9BT4NAEIXvJv6HzZh4swttihRZGm1iamI1sfbibQsjIOwsYbcU&#10;/r3Tk97mzby8+V66Hk0rBuxdbUlBOAtAIOW2qKlUcPh8votBOK+p0K0lVDChg3V2fZXqpLBn+sBh&#10;70vBIeQSraDyvkukdHmFRruZ7ZD49m17oz3LvpRFr88cblo5D4JIGl0Tf6h0h5sK82Z/Mgqap+3m&#10;8Dr/epm2P/HufWp2g3uLlbq9GR8fQHgc/Z8ZLviMDhkzHe2JCida1mEUhezlabkCcXEsFiFvjgqW&#10;9yuQWSr/d8h+AQAA//8DAFBLAQItABQABgAIAAAAIQC2gziS/gAAAOEBAAATAAAAAAAAAAAAAAAA&#10;AAAAAABbQ29udGVudF9UeXBlc10ueG1sUEsBAi0AFAAGAAgAAAAhADj9If/WAAAAlAEAAAsAAAAA&#10;AAAAAAAAAAAALwEAAF9yZWxzLy5yZWxzUEsBAi0AFAAGAAgAAAAhAJBjDrw4AgAAhAQAAA4AAAAA&#10;AAAAAAAAAAAALgIAAGRycy9lMm9Eb2MueG1sUEsBAi0AFAAGAAgAAAAhAKjAwQfiAAAACwEAAA8A&#10;AAAAAAAAAAAAAAAAkgQAAGRycy9kb3ducmV2LnhtbFBLBQYAAAAABAAEAPMAAAChBQAAAAA=&#10;" fillcolor="white [3201]" strokeweight="1pt">
                <v:textbox>
                  <w:txbxContent>
                    <w:p w14:paraId="23FEE38B" w14:textId="77777777" w:rsidR="00E651FD" w:rsidRPr="0057364F" w:rsidRDefault="00344D8B" w:rsidP="00E651F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344D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УИРиОЭ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80BCAC" wp14:editId="09D2F6AB">
                <wp:simplePos x="0" y="0"/>
                <wp:positionH relativeFrom="column">
                  <wp:posOffset>5699760</wp:posOffset>
                </wp:positionH>
                <wp:positionV relativeFrom="paragraph">
                  <wp:posOffset>-346710</wp:posOffset>
                </wp:positionV>
                <wp:extent cx="3286125" cy="400050"/>
                <wp:effectExtent l="0" t="0" r="66675" b="7620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61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808AF" id="Прямая со стрелкой 18" o:spid="_x0000_s1026" type="#_x0000_t32" style="position:absolute;margin-left:448.8pt;margin-top:-27.3pt;width:258.75pt;height:3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hI/wEAAAUEAAAOAAAAZHJzL2Uyb0RvYy54bWysU0uO1DAQ3SNxB8t7OumGGY2iTs+iB9gg&#10;aPE5gMexOxb+qWz6sxu4wByBK7BhMYDmDMmNKDvdGcRHQohNJY7rvar3qjI/3xlNNgKCcram00lJ&#10;ibDcNcqua/rm9ZMHZ5SEyGzDtLOipnsR6Pni/r351ldi5lqnGwEESWyotr6mbYy+KorAW2FYmDgv&#10;LF5KB4ZFPMK6aIBtkd3oYlaWp8XWQePBcRECfr0YLuki80speHwhZRCR6JpibzFHyPEyxWIxZ9Ua&#10;mG8VP7TB/qELw5TFoiPVBYuMvAP1C5VRHFxwMk64M4WTUnGRNaCaafmTmlct8yJrQXOCH20K/4+W&#10;P9+sgKgGZ4eTsszgjLqP/VV/3X3rPvXXpH/f3WLoP/RX3efua/elu+1uCCajc1sfKiRY2hUcTsGv&#10;INmwk2DSEwWSXXZ7P7otdpFw/PhwdnY6nZ1QwvHuUVmWJ3kcxR3aQ4hPhTMkvdQ0RGBq3calsxYH&#10;62CaLWebZyFifQQeAam0tilGpvRj25C496gsgmJ2rUVqHtNTSpFEDG3nt7jXYoC/FBKNwUaHMnkl&#10;xVID2TBcpubtdGTBzASRSusRVObe/gg65CaYyGv6t8AxO1d0No5Ao6yD31WNu2Orcsg/qh60JtmX&#10;rtnnIWY7cNeyP4f/Ii3zj+cMv/t7F98BAAD//wMAUEsDBBQABgAIAAAAIQD5owUg3wAAAAoBAAAP&#10;AAAAZHJzL2Rvd25yZXYueG1sTI9NS8NAEIbvgv9hGcFbu4mkbRqzKSJ6LGJTxOM2O8kG9yNkN238&#10;905P9jbD+/DOM+VutoadcQy9dwLSZQIMXeNV7zoBx/p9kQMLUToljXco4BcD7Kr7u1IWyl/cJ54P&#10;sWNU4kIhBegYh4Lz0Gi0Miz9gI6y1o9WRlrHjqtRXqjcGv6UJGtuZe/ogpYDvmpsfg6TFdDW3bH5&#10;fsv5ZNqPTf2lt3pf74V4fJhfnoFFnOM/DFd9UoeKnE5+ciowIyDfbtaEClisMhquRJauUmAnyjLg&#10;VclvX6j+AAAA//8DAFBLAQItABQABgAIAAAAIQC2gziS/gAAAOEBAAATAAAAAAAAAAAAAAAAAAAA&#10;AABbQ29udGVudF9UeXBlc10ueG1sUEsBAi0AFAAGAAgAAAAhADj9If/WAAAAlAEAAAsAAAAAAAAA&#10;AAAAAAAALwEAAF9yZWxzLy5yZWxzUEsBAi0AFAAGAAgAAAAhAKOsOEj/AQAABQQAAA4AAAAAAAAA&#10;AAAAAAAALgIAAGRycy9lMm9Eb2MueG1sUEsBAi0AFAAGAAgAAAAhAPmjBSDfAAAACg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4DBA6F" wp14:editId="7F3CE2A5">
                <wp:simplePos x="0" y="0"/>
                <wp:positionH relativeFrom="column">
                  <wp:posOffset>8928735</wp:posOffset>
                </wp:positionH>
                <wp:positionV relativeFrom="paragraph">
                  <wp:posOffset>43815</wp:posOffset>
                </wp:positionV>
                <wp:extent cx="752475" cy="428625"/>
                <wp:effectExtent l="0" t="0" r="28575" b="2857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D99E7" w14:textId="77777777" w:rsidR="000A274F" w:rsidRPr="0057364F" w:rsidRDefault="000A274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364F">
                              <w:rPr>
                                <w:rFonts w:ascii="Times New Roman" w:hAnsi="Times New Roman" w:cs="Times New Roman"/>
                              </w:rPr>
                              <w:t>Главный инженер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BA6F" id="Надпись 5" o:spid="_x0000_s1031" type="#_x0000_t202" style="position:absolute;margin-left:703.05pt;margin-top:3.45pt;width:59.2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YyEOgIAAIMEAAAOAAAAZHJzL2Uyb0RvYy54bWysVE1v2zAMvQ/YfxB0X5wYSdMZcYosRYYB&#10;QVsgHXpWZCkWJouapMTufv0oxflot9Owi0KK9BP5+JjZXddochDOKzAlHQ2GlAjDoVJmV9Lvz6tP&#10;t5T4wEzFNBhR0lfh6d3844dZawuRQw26Eo4giPFFa0tah2CLLPO8Fg3zA7DCYFCCa1hA1+2yyrEW&#10;0Rud5cPhTdaCq6wDLrzH2/tjkM4TvpSCh0cpvQhElxRrC+l06dzGM5vPWLFzzNaK92Wwf6iiYcrg&#10;o2eoexYY2Tv1B1SjuAMPMgw4NBlIqbhIPWA3o+G7bjY1syL1guR4e6bJ/z9Y/nDY2CdHQvcFOhxg&#10;JKS1vvB4GfvppGviL1ZKMI4Uvp5pE10gHC+nk3w8nVDCMTTOb2/ySUTJLh9b58NXAQ2JRkkdTiWR&#10;xQ5rH46pp5T4lgetqpXSOjlRCWKpHTkwnKEOqUQEf5OlDWmx+nw6HCbkN8GIfQbYasZ/9PVdZSGg&#10;Nlj0pfdohW7bEVWVNHUUb7ZQvSJdDo5K8pavFMKvmQ9PzKF0kCFch/CIh9SARUFvUVKD+/W3+5iP&#10;E8UoJS1KsaT+5545QYn+ZnDWn0fjcdRucsaTaY6Ou45sryNm3ywBmRrh4lmezJgf9MmUDpoX3JpF&#10;fBVDzHB8u6ThZC7DcUFw67hYLFISqtWysDYbyyN0nEyk9bl7Yc72cw0oiAc4iZYV78Z7zI1fGljs&#10;A0iVZn9htacflZ7U029lXKVrP2Vd/jvmvwEAAP//AwBQSwMEFAAGAAgAAAAhADKMlm3iAAAACgEA&#10;AA8AAABkcnMvZG93bnJldi54bWxMj0FPg0AQhe8m/ofNNPFmlxKkiCyNNjE1sZpYe/G2ZaeAsLOE&#10;3VL4925P9vgyX977JluNumUD9rY2JGAxD4AhFUbVVArYf7/eJ8Csk6RkawgFTGhhld/eZDJV5kxf&#10;OOxcyXwJ2VQKqJzrUs5tUaGWdm46JH87ml5L52NfctXLsy/XLQ+DIOZa1uQXKtnhusKi2Z20gOZl&#10;s96/hz9v0+Y32X5OzXawH4kQd7Px+QmYw9H9w3DR9+qQe6eDOZGyrPU5CuKFZwXEj8AuwEMYxcAO&#10;ApZRBDzP+PUL+R8AAAD//wMAUEsBAi0AFAAGAAgAAAAhALaDOJL+AAAA4QEAABMAAAAAAAAAAAAA&#10;AAAAAAAAAFtDb250ZW50X1R5cGVzXS54bWxQSwECLQAUAAYACAAAACEAOP0h/9YAAACUAQAACwAA&#10;AAAAAAAAAAAAAAAvAQAAX3JlbHMvLnJlbHNQSwECLQAUAAYACAAAACEAtqmMhDoCAACDBAAADgAA&#10;AAAAAAAAAAAAAAAuAgAAZHJzL2Uyb0RvYy54bWxQSwECLQAUAAYACAAAACEAMoyWbeIAAAAKAQAA&#10;DwAAAAAAAAAAAAAAAACUBAAAZHJzL2Rvd25yZXYueG1sUEsFBgAAAAAEAAQA8wAAAKMFAAAAAA==&#10;" fillcolor="white [3201]" strokeweight="1pt">
                <v:textbox>
                  <w:txbxContent>
                    <w:p w14:paraId="3F5D99E7" w14:textId="77777777" w:rsidR="000A274F" w:rsidRPr="0057364F" w:rsidRDefault="000A274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7364F">
                        <w:rPr>
                          <w:rFonts w:ascii="Times New Roman" w:hAnsi="Times New Roman" w:cs="Times New Roman"/>
                        </w:rPr>
                        <w:t>Главный инженер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8EC219" wp14:editId="3A5C7C5C">
                <wp:simplePos x="0" y="0"/>
                <wp:positionH relativeFrom="column">
                  <wp:posOffset>4975225</wp:posOffset>
                </wp:positionH>
                <wp:positionV relativeFrom="paragraph">
                  <wp:posOffset>1024890</wp:posOffset>
                </wp:positionV>
                <wp:extent cx="942975" cy="314325"/>
                <wp:effectExtent l="0" t="0" r="28575" b="2857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134C5" w14:textId="77777777" w:rsidR="00344D8B" w:rsidRPr="0057364F" w:rsidRDefault="00344D8B" w:rsidP="00344D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Бухгалтерия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EC219" id="Надпись 27" o:spid="_x0000_s1032" type="#_x0000_t202" style="position:absolute;margin-left:391.75pt;margin-top:80.7pt;width:74.25pt;height:24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GhPAIAAIMEAAAOAAAAZHJzL2Uyb0RvYy54bWysVE1v2zAMvQ/YfxB0X+y4SbsEcYosRYYB&#10;QVsgHXpWZCk2JouapMTOfv0o2flot9Owi0KK9BP5+JjZfVsrchDWVaBzOhyklAjNoaj0LqffX1af&#10;PlPiPNMFU6BFTo/C0fv5xw+zxkxFBiWoQliCINpNG5PT0nszTRLHS1EzNwAjNAYl2Jp5dO0uKSxr&#10;EL1WSZamt0kDtjAWuHAObx+6IJ1HfCkF909SOuGJyinW5uNp47kNZzKfsenOMlNWvC+D/UMVNas0&#10;PnqGemCekb2t/oCqK27BgfQDDnUCUlZcxB6wm2H6rptNyYyIvSA5zpxpcv8Plj8eNubZEt9+gRYH&#10;GAhpjJs6vAz9tNLW4RcrJRhHCo9n2kTrCcfLySib3I0p4Ri6GY5usnFASS4fG+v8VwE1CUZOLU4l&#10;ksUOa+e71FNKeMuBqopVpVR0ghLEUllyYDhD5WOJCP4mS2nSYPXZXZpG5DfBgH0G2CrGf/T1XWUh&#10;oNJY9KX3YPl225KqyOntiZctFEeky0KnJGf4qkL4NXP+mVmUDjKE6+Cf8JAKsCjoLUpKsL/+dh/y&#10;caIYpaRBKebU/dwzKyhR3zTOejIcjYJ2ozMa32Xo2OvI9jqi9/USkKkhLp7h0Qz5Xp1MaaF+xa1Z&#10;hFcxxDTHt3PqT+bSdwuCW8fFYhGTUK2G+bXeGB6gw2QCrS/tK7Omn6tHQTzCSbRs+m68XW74UsNi&#10;70FWcfaB547Vnn5UelRPv5Vhla79mHX575j/BgAA//8DAFBLAwQUAAYACAAAACEACzFdRuIAAAAL&#10;AQAADwAAAGRycy9kb3ducmV2LnhtbEyPQU+DQBCF7yb+h82YeLMLVCtFlkabmJq0mlh78baFERB2&#10;lrBbCv/e8aTHyfvy5nvpajStGLB3tSUF4SwAgZTboqZSweHj+SYG4bymQreWUMGEDlbZ5UWqk8Ke&#10;6R2HvS8Fl5BLtILK+y6R0uUVGu1mtkPi7Mv2Rns++1IWvT5zuWllFAQLaXRN/KHSHa4rzJv9ySho&#10;njbrwzb6fJk23/HubWp2g3uNlbq+Gh8fQHgc/R8Mv/qsDhk7He2JCidaBffx/I5RDhbhLQgmlvOI&#10;1x0VRGGwBJml8v+G7AcAAP//AwBQSwECLQAUAAYACAAAACEAtoM4kv4AAADhAQAAEwAAAAAAAAAA&#10;AAAAAAAAAAAAW0NvbnRlbnRfVHlwZXNdLnhtbFBLAQItABQABgAIAAAAIQA4/SH/1gAAAJQBAAAL&#10;AAAAAAAAAAAAAAAAAC8BAABfcmVscy8ucmVsc1BLAQItABQABgAIAAAAIQCPJLGhPAIAAIMEAAAO&#10;AAAAAAAAAAAAAAAAAC4CAABkcnMvZTJvRG9jLnhtbFBLAQItABQABgAIAAAAIQALMV1G4gAAAAsB&#10;AAAPAAAAAAAAAAAAAAAAAJYEAABkcnMvZG93bnJldi54bWxQSwUGAAAAAAQABADzAAAApQUAAAAA&#10;" fillcolor="white [3201]" strokeweight="1pt">
                <v:textbox>
                  <w:txbxContent>
                    <w:p w14:paraId="098134C5" w14:textId="77777777" w:rsidR="00344D8B" w:rsidRPr="0057364F" w:rsidRDefault="00344D8B" w:rsidP="00344D8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Бухгалтерия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FA2127" wp14:editId="5AD6929C">
                <wp:simplePos x="0" y="0"/>
                <wp:positionH relativeFrom="column">
                  <wp:posOffset>5537836</wp:posOffset>
                </wp:positionH>
                <wp:positionV relativeFrom="paragraph">
                  <wp:posOffset>-346710</wp:posOffset>
                </wp:positionV>
                <wp:extent cx="1866900" cy="447675"/>
                <wp:effectExtent l="0" t="0" r="76200" b="8572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8B58A" id="Прямая со стрелкой 33" o:spid="_x0000_s1026" type="#_x0000_t32" style="position:absolute;margin-left:436.05pt;margin-top:-27.3pt;width:147pt;height:35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Y+/QEAAAUEAAAOAAAAZHJzL2Uyb0RvYy54bWysU0uO1DAQ3SNxB8t7OumZoWdodXoWPcAG&#10;QYvPATyO3bHwT2XTn93ABeYIXGE2LPhozpDciLLTnUGAEEJsKnFc71W9V5XZ+dZoshYQlLMVHY9K&#10;SoTlrlZ2VdE3r588OKMkRGZrpp0VFd2JQM/n9+/NNn4qjlzjdC2AIIkN042vaBOjnxZF4I0wLIyc&#10;FxYvpQPDIh5hVdTANshudHFUlpNi46D24LgIAb9e9Jd0nvmlFDy+kDKISHRFsbeYI+R4mWIxn7Hp&#10;CphvFN+3wf6hC8OUxaID1QWLjLwD9QuVURxccDKOuDOFk1JxkTWgmnH5k5pXDfMia0Fzgh9sCv+P&#10;lj9fL4GouqLHx5RYZnBG7cfuqrtuv7U33TXp3re3GLoP3VX7qf3afmlv288Ek9G5jQ9TJFjYJexP&#10;wS8h2bCVYNITBZJtdns3uC22kXD8OD6bTB6VOBSOdycnp5PTh4m0uEN7CPGpcIakl4qGCEytmrhw&#10;1uJgHYyz5Wz9LMQeeACk0tqmGJnSj21N4s6jsgiK2ZUW+zoppUgi+rbzW9xp0cNfConGpEZzmbyS&#10;YqGBrBkuU/12PLBgZoJIpfUAKv8M2ucmmMhr+rfAITtXdDYOQKOsg99VjdtDq7LPP6jutSbZl67e&#10;5SFmO3DX8hz2/0Va5h/PGX73986/AwAA//8DAFBLAwQUAAYACAAAACEAOR7y6OAAAAALAQAADwAA&#10;AGRycy9kb3ducmV2LnhtbEyPy07DMBBF90j8gzVI7FonFU3TEKdCCJYVoqkQSzd24gh7HMVOG/6e&#10;6Yru5nF050y5m51lZz2G3qOAdJkA09h41WMn4Fi/L3JgIUpU0nrUAn51gF11f1fKQvkLfurzIXaM&#10;QjAUUoCJcSg4D43RToalHzTSrvWjk5HaseNqlBcKd5avkiTjTvZIF4wc9KvRzc9hcgLaujs23285&#10;n2z7sam/zNbs670Qjw/zyzOwqOf4D8NVn9ShIqeTn1AFZgXkm1VKqIDF+ikDdiXSLKPRiar1FnhV&#10;8tsfqj8AAAD//wMAUEsBAi0AFAAGAAgAAAAhALaDOJL+AAAA4QEAABMAAAAAAAAAAAAAAAAAAAAA&#10;AFtDb250ZW50X1R5cGVzXS54bWxQSwECLQAUAAYACAAAACEAOP0h/9YAAACUAQAACwAAAAAAAAAA&#10;AAAAAAAvAQAAX3JlbHMvLnJlbHNQSwECLQAUAAYACAAAACEAkw62Pv0BAAAFBAAADgAAAAAAAAAA&#10;AAAAAAAuAgAAZHJzL2Uyb0RvYy54bWxQSwECLQAUAAYACAAAACEAOR7y6OAAAAALAQAADwAAAAAA&#10;AAAAAAAAAABX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C34269" wp14:editId="01D7AAE3">
                <wp:simplePos x="0" y="0"/>
                <wp:positionH relativeFrom="column">
                  <wp:posOffset>5290185</wp:posOffset>
                </wp:positionH>
                <wp:positionV relativeFrom="paragraph">
                  <wp:posOffset>-346711</wp:posOffset>
                </wp:positionV>
                <wp:extent cx="866775" cy="447675"/>
                <wp:effectExtent l="0" t="0" r="66675" b="476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9A6FB" id="Прямая со стрелкой 17" o:spid="_x0000_s1026" type="#_x0000_t32" style="position:absolute;margin-left:416.55pt;margin-top:-27.3pt;width:68.25pt;height:35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SoI/QEAAAQEAAAOAAAAZHJzL2Uyb0RvYy54bWysU0uOEzEQ3SNxB8t70sloSEatdGaRATYI&#10;Ij4H8LjttIV/Kpt8dgMXmCNwBTYs+GjO0H2jKbuTHjSAhBCbartd71W9V/b8fGc02QgIytmKTkZj&#10;SoTlrlZ2XdG3b54+OqMkRGZrpp0VFd2LQM8XDx/Mt74UJ65xuhZAkMSGcusr2sToy6IIvBGGhZHz&#10;wuKhdGBYxC2sixrYFtmNLk7G42mxdVB7cFyEgH8v+kO6yPxSCh5fShlEJLqi2FvMEXK8TLFYzFm5&#10;BuYbxQ9tsH/owjBlsehAdcEiI+9B/UJlFAcXnIwj7kzhpFRcZA2oZjK+p+Z1w7zIWtCc4Aebwv+j&#10;5S82KyCqxtnNKLHM4IzaT91Vd93+aD9316T70N5g6D52V+2X9nv7rb1pvxJMRue2PpRIsLQrOOyC&#10;X0GyYSfBpC8KJLvs9n5wW+wi4fjzbDqdzR5TwvHo9HQ2xTWyFHdgDyE+E86QtKhoiMDUuolLZy3O&#10;1cEkO842z0PsgUdAqqxtipEp/cTWJO49CougmF1rcaiTUoqkoe86r+Jeix7+Skj0Bfvsy+QbKZYa&#10;yIbhXarfTQYWzEwQqbQeQOPc2x9Bh9wEE/mW/i1wyM4VnY0D0Cjr4HdV4+7Yquzzj6p7rUn2pav3&#10;eYbZDrxqeQ6HZ5Hu8s/7DL97vItbAAAA//8DAFBLAwQUAAYACAAAACEAn4AZNt8AAAAKAQAADwAA&#10;AGRycy9kb3ducmV2LnhtbEyPy07DMBBF95X4B2uQ2LVOKQ1JiFMhBMuqoqkQSzeexBF+RLHThr9n&#10;WMFuRnN059xyN1vDLjiG3jsB61UCDF3jVe86Aaf6bZkBC1E6JY13KOAbA+yqm0UpC+Wv7h0vx9gx&#10;CnGhkAJ0jEPBeWg0WhlWfkBHt9aPVkZax46rUV4p3Bp+nyQpt7J39EHLAV80Nl/HyQpo6+7UfL5m&#10;fDLt4bH+0Lne13sh7m7n5ydgEef4B8OvPqlDRU5nPzkVmBGQbTZrQgUstw8pMCLyNKfhTOg2B16V&#10;/H+F6gcAAP//AwBQSwECLQAUAAYACAAAACEAtoM4kv4AAADhAQAAEwAAAAAAAAAAAAAAAAAAAAAA&#10;W0NvbnRlbnRfVHlwZXNdLnhtbFBLAQItABQABgAIAAAAIQA4/SH/1gAAAJQBAAALAAAAAAAAAAAA&#10;AAAAAC8BAABfcmVscy8ucmVsc1BLAQItABQABgAIAAAAIQB+SSoI/QEAAAQEAAAOAAAAAAAAAAAA&#10;AAAAAC4CAABkcnMvZTJvRG9jLnhtbFBLAQItABQABgAIAAAAIQCfgBk23wAAAAoBAAAPAAAAAAAA&#10;AAAAAAAAAFc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C379F1" wp14:editId="6B29E439">
                <wp:simplePos x="0" y="0"/>
                <wp:positionH relativeFrom="column">
                  <wp:posOffset>4880610</wp:posOffset>
                </wp:positionH>
                <wp:positionV relativeFrom="paragraph">
                  <wp:posOffset>548640</wp:posOffset>
                </wp:positionV>
                <wp:extent cx="45719" cy="1000125"/>
                <wp:effectExtent l="38100" t="0" r="69215" b="4762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0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C3E46" id="Прямая со стрелкой 23" o:spid="_x0000_s1026" type="#_x0000_t32" style="position:absolute;margin-left:384.3pt;margin-top:43.2pt;width:3.6pt;height:7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He/AEAAAQEAAAOAAAAZHJzL2Uyb0RvYy54bWysU0uO1DAQ3SNxB8t7OknD8Gl1ehY9wAZB&#10;i88BPI7dsfBPZdOf3cAF5ghcYTYs+GjOkNyIstOdQXwkhNhUYrveq3rP5fnpzmiyERCUszWtJiUl&#10;wnLXKLuu6ZvXT+48pCREZhumnRU13YtATxe3b823fiamrnW6EUCQxIbZ1te0jdHPiiLwVhgWJs4L&#10;i4fSgWERl7AuGmBbZDe6mJbl/WLroPHguAgBd8+GQ7rI/FIKHl9IGUQkuqbYW8wRcjxPsVjM2WwN&#10;zLeKH9pg/9CFYcpi0ZHqjEVG3oH6hcooDi44GSfcmcJJqbjIGlBNVf6k5lXLvMha0JzgR5vC/6Pl&#10;zzcrIKqp6fQuJZYZvKPuY3/RX3bfuqv+kvTvu2sM/Yf+ovvUfe2+dNfdZ4LJ6NzWhxkSLO0KDqvg&#10;V5Bs2Ekw6YsCyS67vR/dFrtIOG7eO3lQPaKE40lVlmU1PUmcxQ3YQ4hPhTMk/dQ0RGBq3calsxbv&#10;1UGVHWebZyEOwCMgVdY2xciUfmwbEvcehUVQzK61ONRJKUXSMHSd/+JeiwH+Ukj0BfscyuSJFEsN&#10;ZMNwlpq31ciCmQkildYjqMy9/RF0yE0wkaf0b4Fjdq7obByBRlkHv6sad8dW5ZB/VD1oTbLPXbPP&#10;d5jtwFHL93B4FmmWf1xn+M3jXXwHAAD//wMAUEsDBBQABgAIAAAAIQB/Jezc4AAAAAoBAAAPAAAA&#10;ZHJzL2Rvd25yZXYueG1sTI/LTsMwEEX3SPyDNUjsqEMpSZpmUiEEywrRVIilG0/iqH5EsdOGv8es&#10;ynI0R/eeW25no9mZRt87i/C4SICRbZzsbYdwqN8fcmA+CCuFdpYQfsjDtrq9KUUh3cV+0nkfOhZD&#10;rC8EggphKDj3jSIj/MINZOOvdaMRIZ5jx+UoLjHcaL5MkpQb0dvYoMRAr4qa034yCG3dHZrvt5xP&#10;uv3I6i+1Vrt6h3h/N79sgAWawxWGP/2oDlV0OrrJSs80QpbmaUQR8nQFLAJZ9hy3HBGWq6c18Krk&#10;/ydUvwAAAP//AwBQSwECLQAUAAYACAAAACEAtoM4kv4AAADhAQAAEwAAAAAAAAAAAAAAAAAAAAAA&#10;W0NvbnRlbnRfVHlwZXNdLnhtbFBLAQItABQABgAIAAAAIQA4/SH/1gAAAJQBAAALAAAAAAAAAAAA&#10;AAAAAC8BAABfcmVscy8ucmVsc1BLAQItABQABgAIAAAAIQC+IJHe/AEAAAQEAAAOAAAAAAAAAAAA&#10;AAAAAC4CAABkcnMvZTJvRG9jLnhtbFBLAQItABQABgAIAAAAIQB/Jezc4AAAAAoBAAAPAAAAAAAA&#10;AAAAAAAAAFY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254F1A" wp14:editId="4F585D9B">
                <wp:simplePos x="0" y="0"/>
                <wp:positionH relativeFrom="column">
                  <wp:posOffset>5271135</wp:posOffset>
                </wp:positionH>
                <wp:positionV relativeFrom="paragraph">
                  <wp:posOffset>539115</wp:posOffset>
                </wp:positionV>
                <wp:extent cx="266700" cy="495300"/>
                <wp:effectExtent l="0" t="0" r="76200" b="571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45B68" id="Прямая со стрелкой 28" o:spid="_x0000_s1026" type="#_x0000_t32" style="position:absolute;margin-left:415.05pt;margin-top:42.45pt;width:21pt;height:3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56m/AEAAAQEAAAOAAAAZHJzL2Uyb0RvYy54bWysU0uOEzEQ3SNxB8t70p0AYYjSmUUG2CCI&#10;GDiAx22nLfxT2eSzG7jAHIErzIYFH80Zum9E2Z30ID4SQmyq7Xa9V/Ve2fPTndFkIyAoZys6HpWU&#10;CMtdrey6om9eP713QkmIzNZMOysquheBni7u3plv/UxMXON0LYAgiQ2zra9oE6OfFUXgjTAsjJwX&#10;Fg+lA8MibmFd1MC2yG50MSnLabF1UHtwXISAf8/6Q7rI/FIKHl9KGUQkuqLYW8wRcrxIsVjM2WwN&#10;zDeKH9pg/9CFYcpi0YHqjEVG3oH6hcooDi44GUfcmcJJqbjIGlDNuPxJzXnDvMha0JzgB5vC/6Pl&#10;LzYrIKqu6AQnZZnBGbUfu8vuqv3WXndXpHvf3mDoPnSX7af2a/ulvWk/E0xG57Y+zJBgaVdw2AW/&#10;gmTDToJJXxRIdtnt/eC22EXC8edkOn1U4kw4Hj14/PA+rpGluAV7CPGZcIakRUVDBKbWTVw6a3Gu&#10;DsbZcbZ5HmIPPAJSZW1TjEzpJ7Ymce9RWATF7FqLQ52UUiQNfdd5Ffda9PBXQqIv2GdfJt9IsdRA&#10;NgzvUv12PLBgZoJIpfUAKnNvfwQdchNM5Fv6t8AhO1d0Ng5Ao6yD31WNu2Orss8/qu61JtkXrt7n&#10;GWY78KrlORyeRbrLP+4z/PbxLr4DAAD//wMAUEsDBBQABgAIAAAAIQDRoA8y3gAAAAoBAAAPAAAA&#10;ZHJzL2Rvd25yZXYueG1sTI9NT8MwDIbvSPyHyEjcWLqCtrY0nRCC44RYJ8Qxa9ymonGqJt3Kv8ec&#10;4OaPR68fl7vFDeKMU+g9KVivEhBIjTc9dQqO9etdBiJETUYPnlDBNwbYVddXpS6Mv9A7ng+xExxC&#10;odAKbIxjIWVoLDodVn5E4l3rJ6cjt1MnzaQvHO4GmSbJRjrdE1+wesRni83XYXYK2ro7Np8vmZyH&#10;9m1bf9jc7uu9Urc3y9MjiIhL/IPhV5/VoWKnk5/JBDEoyO6TNaNcPOQgGMi2KQ9OTG7SHGRVyv8v&#10;VD8AAAD//wMAUEsBAi0AFAAGAAgAAAAhALaDOJL+AAAA4QEAABMAAAAAAAAAAAAAAAAAAAAAAFtD&#10;b250ZW50X1R5cGVzXS54bWxQSwECLQAUAAYACAAAACEAOP0h/9YAAACUAQAACwAAAAAAAAAAAAAA&#10;AAAvAQAAX3JlbHMvLnJlbHNQSwECLQAUAAYACAAAACEAfKeepvwBAAAEBAAADgAAAAAAAAAAAAAA&#10;AAAuAgAAZHJzL2Uyb0RvYy54bWxQSwECLQAUAAYACAAAACEA0aAPMt4AAAAK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0BCFE4" wp14:editId="4B536942">
                <wp:simplePos x="0" y="0"/>
                <wp:positionH relativeFrom="column">
                  <wp:posOffset>4671060</wp:posOffset>
                </wp:positionH>
                <wp:positionV relativeFrom="paragraph">
                  <wp:posOffset>1567815</wp:posOffset>
                </wp:positionV>
                <wp:extent cx="619125" cy="295275"/>
                <wp:effectExtent l="0" t="0" r="28575" b="28575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49D3B" w14:textId="77777777" w:rsidR="00344D8B" w:rsidRPr="0057364F" w:rsidRDefault="00344D8B" w:rsidP="00344D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ПЭУ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BCFE4" id="Надпись 26" o:spid="_x0000_s1033" type="#_x0000_t202" style="position:absolute;margin-left:367.8pt;margin-top:123.45pt;width:48.75pt;height:2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IVpOwIAAIMEAAAOAAAAZHJzL2Uyb0RvYy54bWysVE1v2zAMvQ/YfxB0X/yBpFmMOEWWIsOA&#10;oC2QDj0rshwbk0VNUmJnv36U7Hy022nYRSFF+ol8fMz8vmskOQpja1A5TUYxJUJxKGq1z+n3l/Wn&#10;z5RYx1TBJCiR05Ow9H7x8cO81ZlIoQJZCEMQRNms1TmtnNNZFFleiYbZEWihMFiCaZhD1+yjwrAW&#10;0RsZpXF8F7VgCm2AC2vx9qEP0kXAL0vB3VNZWuGIzCnW5sJpwrnzZ7SYs2xvmK5qPpTB/qGKhtUK&#10;H71APTDHyMHUf0A1NTdgoXQjDk0EZVlzEXrAbpL4XTfbimkRekFyrL7QZP8fLH88bvWzIa77Ah0O&#10;0BPSaptZvPT9dKVp/C9WSjCOFJ4utInOEY6Xd8ksSSeUcAyls0k6nXiU6PqxNtZ9FdAQb+TU4FQC&#10;Wey4sa5PPaf4tyzIuljXUgbHK0GspCFHhjOULpSI4G+ypCItVp9O4zggvwl67AvATjL+Y6jvJgsB&#10;pcKir717y3W7jtRFTqdnXnZQnJAuA72SrObrGuE3zLpnZlA6yBCug3vCo5SARcFgUVKB+fW3e5+P&#10;E8UoJS1KMaf254EZQYn8pnDWs2Q89toNzngyTdExt5HdbUQdmhUgUwkunubB9PlOns3SQPOKW7P0&#10;r2KIKY5v59SdzZXrFwS3jovlMiShWjVzG7XV3EP7yXhaX7pXZvQwV4eCeISzaFn2brx9rv9SwfLg&#10;oKzD7D3PPasD/aj0oJ5hK/0q3foh6/rfsfgNAAD//wMAUEsDBBQABgAIAAAAIQAnW5pY5AAAAAsB&#10;AAAPAAAAZHJzL2Rvd25yZXYueG1sTI/BToNAEIbvJr7DZky82aVQKUWWRpuYmlhNWnvxtmVHQNhZ&#10;wm4pvL3rSY8z8+Wf78/Wo27ZgL2tDQmYzwJgSIVRNZUCjh/Pdwkw6yQp2RpCARNaWOfXV5lMlbnQ&#10;HoeDK5kPIZtKAZVzXcq5LSrU0s5Mh+RvX6bX0vmxL7nq5cWH65aHQRBzLWvyHyrZ4abCojmctYDm&#10;abs5voafL9P2O9m9T81usG+JELc34+MDMIej+4PhV9+rQ+6dTuZMyrJWwDK6jz0qIFzEK2CeSKJo&#10;DuzkN6toATzP+P8O+Q8AAAD//wMAUEsBAi0AFAAGAAgAAAAhALaDOJL+AAAA4QEAABMAAAAAAAAA&#10;AAAAAAAAAAAAAFtDb250ZW50X1R5cGVzXS54bWxQSwECLQAUAAYACAAAACEAOP0h/9YAAACUAQAA&#10;CwAAAAAAAAAAAAAAAAAvAQAAX3JlbHMvLnJlbHNQSwECLQAUAAYACAAAACEAyfyFaTsCAACDBAAA&#10;DgAAAAAAAAAAAAAAAAAuAgAAZHJzL2Uyb0RvYy54bWxQSwECLQAUAAYACAAAACEAJ1uaWOQAAAAL&#10;AQAADwAAAAAAAAAAAAAAAACVBAAAZHJzL2Rvd25yZXYueG1sUEsFBgAAAAAEAAQA8wAAAKYFAAAA&#10;AA==&#10;" fillcolor="white [3201]" strokeweight="1pt">
                <v:textbox>
                  <w:txbxContent>
                    <w:p w14:paraId="66C49D3B" w14:textId="77777777" w:rsidR="00344D8B" w:rsidRPr="0057364F" w:rsidRDefault="00344D8B" w:rsidP="00344D8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ПЭУ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150711" wp14:editId="417D4752">
                <wp:simplePos x="0" y="0"/>
                <wp:positionH relativeFrom="column">
                  <wp:posOffset>4156710</wp:posOffset>
                </wp:positionH>
                <wp:positionV relativeFrom="paragraph">
                  <wp:posOffset>1129665</wp:posOffset>
                </wp:positionV>
                <wp:extent cx="619125" cy="295275"/>
                <wp:effectExtent l="0" t="0" r="28575" b="2857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73C60" w14:textId="77777777" w:rsidR="0057364F" w:rsidRPr="0057364F" w:rsidRDefault="00344D8B" w:rsidP="005736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ФО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50711" id="Надпись 24" o:spid="_x0000_s1034" type="#_x0000_t202" style="position:absolute;margin-left:327.3pt;margin-top:88.95pt;width:48.75pt;height:2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TAyPAIAAIMEAAAOAAAAZHJzL2Uyb0RvYy54bWysVE1v2zAMvQ/YfxB0X/yBpGmMOEWWIsOA&#10;oC2QFj0rshwbk0VNUmJ3v36U7Hy022nYRSFF+ol8fMz8rmskOQpja1A5TUYxJUJxKGq1z+nL8/rL&#10;LSXWMVUwCUrk9E1Yerf4/Gne6kykUIEshCEIomzW6pxWzuksiiyvRMPsCLRQGCzBNMyha/ZRYViL&#10;6I2M0ji+iVowhTbAhbV4e98H6SLgl6Xg7rEsrXBE5hRrc+E04dz5M1rMWbY3TFc1H8pg/1BFw2qF&#10;j56h7plj5GDqP6CamhuwULoRhyaCsqy5CD1gN0n8oZttxbQIvSA5Vp9psv8Plj8ct/rJENd9hQ4H&#10;6Alptc0sXvp+utI0/hcrJRhHCt/OtInOEY6XN8ksSSeUcAyls0k6nXiU6PKxNtZ9E9AQb+TU4FQC&#10;Wey4sa5PPaX4tyzIuljXUgbHK0GspCFHhjOULpSI4O+ypCItVp9O4zggvwt67DPATjL+Y6jvKgsB&#10;pcKiL717y3W7jtRFTm9PvOygeEO6DPRKspqva4TfMOuemEHpIEO4Du4Rj1ICFgWDRUkF5tff7n0+&#10;ThSjlLQoxZzanwdmBCXyu8JZz5Lx2Gs3OOPJNEXHXEd21xF1aFaATCW4eJoH0+c7eTJLA80rbs3S&#10;v4ohpji+nVN3MleuXxDcOi6Wy5CEatXMbdRWcw/tJ+Npfe5emdHDXB0K4gFOomXZh/H2uf5LBcuD&#10;g7IOs/c896wO9KPSg3qGrfSrdO2HrMt/x+I3AAAA//8DAFBLAwQUAAYACAAAACEApSbVTeMAAAAL&#10;AQAADwAAAGRycy9kb3ducmV2LnhtbEyPQU+DQBCF7yb+h82YeLNLCQVElkabmJpYTay9eNuyKyDs&#10;LGG3FP59x5MeJ+/Le9/k68l0bNSDaywKWC4CYBpLqxqsBBw+n+9SYM5LVLKzqAXM2sG6uL7KZabs&#10;GT/0uPcVoxJ0mRRQe99nnLuy1ka6he01UvZtByM9nUPF1SDPVG46HgZBzI1skBZq2etNrct2fzIC&#10;2qft5vAafr3M25909z63u9G9pULc3kyPD8C8nvwfDL/6pA4FOR3tCZVjnYB4FcWEUpAk98CISFbh&#10;EthRQBhGEfAi5/9/KC4AAAD//wMAUEsBAi0AFAAGAAgAAAAhALaDOJL+AAAA4QEAABMAAAAAAAAA&#10;AAAAAAAAAAAAAFtDb250ZW50X1R5cGVzXS54bWxQSwECLQAUAAYACAAAACEAOP0h/9YAAACUAQAA&#10;CwAAAAAAAAAAAAAAAAAvAQAAX3JlbHMvLnJlbHNQSwECLQAUAAYACAAAACEAymUwMjwCAACDBAAA&#10;DgAAAAAAAAAAAAAAAAAuAgAAZHJzL2Uyb0RvYy54bWxQSwECLQAUAAYACAAAACEApSbVTeMAAAAL&#10;AQAADwAAAAAAAAAAAAAAAACWBAAAZHJzL2Rvd25yZXYueG1sUEsFBgAAAAAEAAQA8wAAAKYFAAAA&#10;AA==&#10;" fillcolor="white [3201]" strokeweight="1pt">
                <v:textbox>
                  <w:txbxContent>
                    <w:p w14:paraId="28B73C60" w14:textId="77777777" w:rsidR="0057364F" w:rsidRPr="0057364F" w:rsidRDefault="00344D8B" w:rsidP="0057364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ФО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893C68" wp14:editId="21DF56BF">
                <wp:simplePos x="0" y="0"/>
                <wp:positionH relativeFrom="column">
                  <wp:posOffset>4356735</wp:posOffset>
                </wp:positionH>
                <wp:positionV relativeFrom="paragraph">
                  <wp:posOffset>548640</wp:posOffset>
                </wp:positionV>
                <wp:extent cx="190500" cy="581025"/>
                <wp:effectExtent l="38100" t="0" r="19050" b="4762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4E0E" id="Прямая со стрелкой 22" o:spid="_x0000_s1026" type="#_x0000_t32" style="position:absolute;margin-left:343.05pt;margin-top:43.2pt;width:15pt;height:45.7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dc6AQIAAA4EAAAOAAAAZHJzL2Uyb0RvYy54bWysU0uOEzEQ3SNxB8t70p1IQUOUziwyfBYI&#10;Ij4H8LjttIV/Kpt0shu4wByBK7BhMYDmDN03ouxOGgQIIcSm1Lbrvar3qnp5vjea7AQE5WxFp5OS&#10;EmG5q5XdVvT1q0f3zigJkdmaaWdFRQ8i0PPV3TvL1i/EzDVO1wIIktiwaH1Fmxj9oigCb4RhYeK8&#10;sPgoHRgW8QjbogbWIrvRxaws7xetg9qD4yIEvL0YHukq80speHwuZRCR6IpibzFHyPEyxWK1ZIst&#10;MN8ofmyD/UMXhimLRUeqCxYZeQvqFyqjOLjgZJxwZwonpeIia0A10/InNS8b5kXWguYEP9oU/h8t&#10;f7bbAFF1RWczSiwzOKPuQ3/VX3dfu4/9NenfdbcY+vf9Vfep+9J97m67G4LJ6FzrwwIJ1nYDx1Pw&#10;G0g27CUYIrXyT3ApsjEoleyz74fRd7GPhOPl9EE5L3E6HJ/mZ9NyNk/sxUCT6DyE+Fg4Q9JHRUME&#10;prZNXDtrccIOhhJs9zTEAXgCJLC2KUam9ENbk3jwKDGCYnarxbFOSimSmqH//BUPWgzwF0KiQ6nP&#10;rCTvplhrIDuGW1W/mY4smJkgUmk9gso/g465CSbyvv4tcMzOFZ2NI9Ao6+B3VeP+1Koc8k+qB61J&#10;9qWrD3ma2Q5cujyH4w+StvrHc4Z//41X3wAAAP//AwBQSwMEFAAGAAgAAAAhAGa4cEPfAAAACgEA&#10;AA8AAABkcnMvZG93bnJldi54bWxMj8FOwzAMhu9IvENkJG4sLaraUppOCIkLIBiDy25Z47UVjVMl&#10;2VZ4erzTONr+9Pv76+VsR3FAHwZHCtJFAgKpdWagTsHX59NNCSJETUaPjlDBDwZYNpcXta6MO9IH&#10;HtaxExxCodIK+hinSsrQ9mh1WLgJiW87562OPPpOGq+PHG5HeZskubR6IP7Q6wkfe2y/13ur4DX1&#10;78/F5m2Xhc7/buglW4WVU+r6an64BxFxjmcYTvqsDg07bd2eTBCjgrzMU0YVlHkGgoEiPS22TBbF&#10;Hcimlv8rNH8AAAD//wMAUEsBAi0AFAAGAAgAAAAhALaDOJL+AAAA4QEAABMAAAAAAAAAAAAAAAAA&#10;AAAAAFtDb250ZW50X1R5cGVzXS54bWxQSwECLQAUAAYACAAAACEAOP0h/9YAAACUAQAACwAAAAAA&#10;AAAAAAAAAAAvAQAAX3JlbHMvLnJlbHNQSwECLQAUAAYACAAAACEAdMnXOgECAAAOBAAADgAAAAAA&#10;AAAAAAAAAAAuAgAAZHJzL2Uyb0RvYy54bWxQSwECLQAUAAYACAAAACEAZrhwQ98AAAAK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0FA5B2" wp14:editId="043A3B1C">
                <wp:simplePos x="0" y="0"/>
                <wp:positionH relativeFrom="column">
                  <wp:posOffset>3461385</wp:posOffset>
                </wp:positionH>
                <wp:positionV relativeFrom="paragraph">
                  <wp:posOffset>1129665</wp:posOffset>
                </wp:positionV>
                <wp:extent cx="523875" cy="295275"/>
                <wp:effectExtent l="0" t="0" r="28575" b="2857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2888D" w14:textId="77777777" w:rsidR="003D229F" w:rsidRPr="0057364F" w:rsidRDefault="003D229F" w:rsidP="003D229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ОСО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FA5B2" id="Надпись 29" o:spid="_x0000_s1035" type="#_x0000_t202" style="position:absolute;margin-left:272.55pt;margin-top:88.95pt;width:41.25pt;height:23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SfeOwIAAIMEAAAOAAAAZHJzL2Uyb0RvYy54bWysVE1v2zAMvQ/YfxB0X+x4ydoEcYosRYYB&#10;QVsgLXpWZCk2JouapMTOfv0o2flot9Owi0KK9BP5+JjZXVsrchDWVaBzOhyklAjNoaj0Lqcvz6tP&#10;t5Q4z3TBFGiR06Nw9G7+8cOsMVORQQmqEJYgiHbTxuS09N5Mk8TxUtTMDcAIjUEJtmYeXbtLCssa&#10;RK9VkqXpl6QBWxgLXDiHt/ddkM4jvpSC+0cpnfBE5RRr8/G08dyGM5nP2HRnmSkr3pfB/qGKmlUa&#10;Hz1D3TPPyN5Wf0DVFbfgQPoBhzoBKSsuYg/YzTB9182mZEbEXpAcZ840uf8Hyx8OG/NkiW+/QosD&#10;DIQ0xk0dXoZ+Wmnr8IuVEowjhcczbaL1hOPlOPt8ezOmhGMom4wztBEluXxsrPPfBNQkGDm1OJVI&#10;Fjusne9STynhLQeqKlaVUtEJShBLZcmB4QyVjyUi+JsspUmD1Wc3aRqR3wQD9hlgqxj/0dd3lYWA&#10;SmPRl96D5dttS6oip5MTL1sojkiXhU5JzvBVhfBr5vwTsygdZAjXwT/iIRVgUdBblJRgf/3tPuTj&#10;RDFKSYNSzKn7uWdWUKK+a5z1ZDgaBe1GZzS+ydCx15HtdUTv6yUgU0NcPMOjGfK9OpnSQv2KW7MI&#10;r2KIaY5v59SfzKXvFgS3jovFIiahWg3za70xPECHyQRan9tXZk0/V4+CeICTaNn03Xi73PClhsXe&#10;g6zi7APPHas9/aj0qJ5+K8MqXfsx6/LfMf8NAAD//wMAUEsDBBQABgAIAAAAIQCfeyx84wAAAAsB&#10;AAAPAAAAZHJzL2Rvd25yZXYueG1sTI9BT4NAEIXvJv6HzZh4s0sJBUSWRpuYmlhNrL1427IrIOws&#10;YbcU/n3Hkx4n78t73+TryXRs1INrLApYLgJgGkurGqwEHD6f71JgzktUsrOoBczawbq4vsplpuwZ&#10;P/S49xWjEnSZFFB732ecu7LWRrqF7TVS9m0HIz2dQ8XVIM9UbjoeBkHMjWyQFmrZ602ty3Z/MgLa&#10;p+3m8Bp+vczbn3T3Pre70b2lQtzeTI8PwLye/B8Mv/qkDgU5He0JlWOdgFW0WhJKQZLcAyMiDpMY&#10;2FFAGEYR8CLn/38oLgAAAP//AwBQSwECLQAUAAYACAAAACEAtoM4kv4AAADhAQAAEwAAAAAAAAAA&#10;AAAAAAAAAAAAW0NvbnRlbnRfVHlwZXNdLnhtbFBLAQItABQABgAIAAAAIQA4/SH/1gAAAJQBAAAL&#10;AAAAAAAAAAAAAAAAAC8BAABfcmVscy8ucmVsc1BLAQItABQABgAIAAAAIQD0pSfeOwIAAIMEAAAO&#10;AAAAAAAAAAAAAAAAAC4CAABkcnMvZTJvRG9jLnhtbFBLAQItABQABgAIAAAAIQCfeyx84wAAAAsB&#10;AAAPAAAAAAAAAAAAAAAAAJUEAABkcnMvZG93bnJldi54bWxQSwUGAAAAAAQABADzAAAApQUAAAAA&#10;" fillcolor="white [3201]" strokeweight="1pt">
                <v:textbox>
                  <w:txbxContent>
                    <w:p w14:paraId="7F22888D" w14:textId="77777777" w:rsidR="003D229F" w:rsidRPr="0057364F" w:rsidRDefault="003D229F" w:rsidP="003D229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ОСО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5A7100" wp14:editId="26ADD04A">
                <wp:simplePos x="0" y="0"/>
                <wp:positionH relativeFrom="column">
                  <wp:posOffset>4671060</wp:posOffset>
                </wp:positionH>
                <wp:positionV relativeFrom="paragraph">
                  <wp:posOffset>-346710</wp:posOffset>
                </wp:positionV>
                <wp:extent cx="152400" cy="447675"/>
                <wp:effectExtent l="0" t="0" r="57150" b="4762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659D" id="Прямая со стрелкой 16" o:spid="_x0000_s1026" type="#_x0000_t32" style="position:absolute;margin-left:367.8pt;margin-top:-27.3pt;width:12pt;height:3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5d+wEAAAQEAAAOAAAAZHJzL2Uyb0RvYy54bWysU0uOEzEQ3SNxB8t70p0ok0FROrPIABsE&#10;EZ8DeNx22sI/lU0+u4ELzBG4AhsWfDRn6L4RZXfSgwAhhNhUt9v1XtV7Vb242BtNtgKCcrai41FJ&#10;ibDc1cpuKvr61eMHDykJkdmaaWdFRQ8i0Ivl/XuLnZ+LiWucrgUQJLFhvvMVbWL086IIvBGGhZHz&#10;wuKldGBYxCNsihrYDtmNLiZlOSt2DmoPjosQ8Otlf0mXmV9KweNzKYOIRFcUe4s5Qo5XKRbLBZtv&#10;gPlG8WMb7B+6MExZLDpQXbLIyFtQv1AZxcEFJ+OIO1M4KRUXWQOqGZc/qXnZMC+yFjQn+MGm8P9o&#10;+bPtGoiqcXYzSiwzOKP2Q3fd3bTf2o/dDenetbcYuvfddfup/dp+aW/bzwST0bmdD3MkWNk1HE/B&#10;ryHZsJdg0hMFkn12+zC4LfaRcPw4PptMS5wJx6vp9Hx2fpY4izuwhxCfCGdIeqloiMDUpokrZy3O&#10;1cE4O862T0PsgSdAqqxtipEp/cjWJB48CougmN1ocayTUoqkoe86v8WDFj38hZDoS+ozl8kbKVYa&#10;yJbhLtVvxgMLZiaIVFoPoPLPoGNugom8pX8LHLJzRWfjADTKOvhd1bg/tSr7/JPqXmuSfeXqQ55h&#10;tgNXLc/h+FukXf7xnOF3P+/yOwAAAP//AwBQSwMEFAAGAAgAAAAhADrTCqPfAAAACgEAAA8AAABk&#10;cnMvZG93bnJldi54bWxMj8tOwzAQRfdI/IM1SOxah0eaJo1TIQTLCtFUiKUbT+KofkSx04a/Z1iV&#10;3R3N0Z0z5Xa2hp1xDL13Ah6WCTB0jVe96wQc6vfFGliI0ilpvEMBPxhgW93elLJQ/uI+8byPHaMS&#10;FwopQMc4FJyHRqOVYekHdLRr/WhlpHHsuBrlhcqt4Y9JsuJW9o4uaDngq8bmtJ+sgLbuDs3325pP&#10;pv3I6i+d6129E+L+bn7ZAIs4xysMf/qkDhU5Hf3kVGBGQPaUrggVsEifKRCRpTmFI6FpDrwq+f8X&#10;ql8AAAD//wMAUEsBAi0AFAAGAAgAAAAhALaDOJL+AAAA4QEAABMAAAAAAAAAAAAAAAAAAAAAAFtD&#10;b250ZW50X1R5cGVzXS54bWxQSwECLQAUAAYACAAAACEAOP0h/9YAAACUAQAACwAAAAAAAAAAAAAA&#10;AAAvAQAAX3JlbHMvLnJlbHNQSwECLQAUAAYACAAAACEA7CBOXfsBAAAEBAAADgAAAAAAAAAAAAAA&#10;AAAuAgAAZHJzL2Uyb0RvYy54bWxQSwECLQAUAAYACAAAACEAOtMKo98AAAAKAQAADwAAAAAAAAAA&#10;AAAAAABV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1C5EB4" wp14:editId="5A4447B6">
                <wp:simplePos x="0" y="0"/>
                <wp:positionH relativeFrom="column">
                  <wp:posOffset>4070985</wp:posOffset>
                </wp:positionH>
                <wp:positionV relativeFrom="paragraph">
                  <wp:posOffset>100965</wp:posOffset>
                </wp:positionV>
                <wp:extent cx="1562100" cy="4381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A0950" w14:textId="77777777" w:rsidR="000A274F" w:rsidRPr="0057364F" w:rsidRDefault="00344D8B" w:rsidP="000A27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364F">
                              <w:rPr>
                                <w:rFonts w:ascii="Times New Roman" w:hAnsi="Times New Roman" w:cs="Times New Roman"/>
                              </w:rPr>
                              <w:t xml:space="preserve">Зам.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ГД</w:t>
                            </w:r>
                            <w:r w:rsidR="000A274F" w:rsidRPr="0057364F">
                              <w:rPr>
                                <w:rFonts w:ascii="Times New Roman" w:hAnsi="Times New Roman" w:cs="Times New Roman"/>
                              </w:rPr>
                              <w:t xml:space="preserve"> по</w:t>
                            </w:r>
                          </w:p>
                          <w:p w14:paraId="77F424E4" w14:textId="77777777" w:rsidR="000A274F" w:rsidRPr="0057364F" w:rsidRDefault="000A274F" w:rsidP="000A27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364F">
                              <w:rPr>
                                <w:rFonts w:ascii="Times New Roman" w:hAnsi="Times New Roman" w:cs="Times New Roman"/>
                              </w:rPr>
                              <w:t>экономике и финансам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C5EB4" id="Надпись 4" o:spid="_x0000_s1036" type="#_x0000_t202" style="position:absolute;margin-left:320.55pt;margin-top:7.95pt;width:123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HsIOAIAAIUEAAAOAAAAZHJzL2Uyb0RvYy54bWysVE1v2zAMvQ/YfxB0XxxnSdsZcYosRYYB&#10;QVsgHXpWZCkWKouapMTOfv0o5bPtTkMvMilSj+Qj6fFt12iyFc4rMCXNe31KhOFQKbMu6a+n+Zcb&#10;SnxgpmIajCjpTnh6O/n8adzaQgygBl0JRxDE+KK1Ja1DsEWWeV6LhvkeWGHQKME1LKDq1lnlWIvo&#10;jc4G/f5V1oKrrAMuvMfbu72RThK+lIKHBym9CESXFHML6XTpXMUzm4xZsXbM1oof0mD/kUXDlMGg&#10;J6g7FhjZOPUOqlHcgQcZehyaDKRUXKQasJq8/6aaZc2sSLUgOd6eaPIfB8vvt0v76EjovkOHDYyE&#10;tNYXHi9jPZ10TfxipgTtSOHuRJvoAuHx0ehqkPfRxNE2/HqTjxKv2fm1dT78ENCQKJTUYVsSW2y7&#10;8AEjouvRJQbzoFU1V1onJY6CmGlHtgybqEPKEV+88tKGtJjJ4BrzeAcRsU8AK834SyzzNQRq2uDl&#10;ufgohW7VEVUhciopXq2g2iFhDvaz5C2fK8RfMB8emcPhQSJwIcIDHlIDZgUHiZIa3J9/3Ud/7Cla&#10;KWlxGEvqf2+YE5Tonwa7/S0fDuP0JmU4uh6g4i4tq0uL2TQzQKpyXD3Lkxj9gz6K0kHzjHszjVHR&#10;xAzH2CUNR3EW9iuCe8fFdJqccF4tCwuztDxCR5Ijr0/dM3P20NiAI3EPx7FlxZv+7n3jSwPTTQCp&#10;UvPPrB74x1lP7TnsZVymSz15nf8ek78AAAD//wMAUEsDBBQABgAIAAAAIQD7VO144QAAAAkBAAAP&#10;AAAAZHJzL2Rvd25yZXYueG1sTI9BT8MwDIXvSPyHyEjcWNppjKw0nWASGhIDibELt6w1bWnjVE3W&#10;tf8ec4Kb7ff0/L10PdpWDNj72pGGeBaBQMpdUVOp4fDxdKNA+GCoMK0j1DChh3V2eZGapHBnesdh&#10;H0rBIeQTo6EKoUuk9HmF1viZ65BY+3K9NYHXvpRFb84cbls5j6KltKYm/lCZDjcV5s3+ZDU0j9vN&#10;4WX++Txtv9XubWp2g39VWl9fjQ/3IAKO4c8Mv/iMDhkzHd2JCi9aDctFHLOVhdsVCDYodceHIw+L&#10;Fcgslf8bZD8AAAD//wMAUEsBAi0AFAAGAAgAAAAhALaDOJL+AAAA4QEAABMAAAAAAAAAAAAAAAAA&#10;AAAAAFtDb250ZW50X1R5cGVzXS54bWxQSwECLQAUAAYACAAAACEAOP0h/9YAAACUAQAACwAAAAAA&#10;AAAAAAAAAAAvAQAAX3JlbHMvLnJlbHNQSwECLQAUAAYACAAAACEArcB7CDgCAACFBAAADgAAAAAA&#10;AAAAAAAAAAAuAgAAZHJzL2Uyb0RvYy54bWxQSwECLQAUAAYACAAAACEA+1TteOEAAAAJAQAADwAA&#10;AAAAAAAAAAAAAACSBAAAZHJzL2Rvd25yZXYueG1sUEsFBgAAAAAEAAQA8wAAAKAFAAAAAA==&#10;" fillcolor="white [3201]" strokeweight="1pt">
                <v:textbox>
                  <w:txbxContent>
                    <w:p w14:paraId="4D6A0950" w14:textId="77777777" w:rsidR="000A274F" w:rsidRPr="0057364F" w:rsidRDefault="00344D8B" w:rsidP="000A27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7364F">
                        <w:rPr>
                          <w:rFonts w:ascii="Times New Roman" w:hAnsi="Times New Roman" w:cs="Times New Roman"/>
                        </w:rPr>
                        <w:t xml:space="preserve">Зам. </w:t>
                      </w:r>
                      <w:r>
                        <w:rPr>
                          <w:rFonts w:ascii="Times New Roman" w:hAnsi="Times New Roman" w:cs="Times New Roman"/>
                        </w:rPr>
                        <w:t>ГД</w:t>
                      </w:r>
                      <w:r w:rsidR="000A274F" w:rsidRPr="0057364F">
                        <w:rPr>
                          <w:rFonts w:ascii="Times New Roman" w:hAnsi="Times New Roman" w:cs="Times New Roman"/>
                        </w:rPr>
                        <w:t xml:space="preserve"> по</w:t>
                      </w:r>
                    </w:p>
                    <w:p w14:paraId="77F424E4" w14:textId="77777777" w:rsidR="000A274F" w:rsidRPr="0057364F" w:rsidRDefault="000A274F" w:rsidP="000A27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7364F">
                        <w:rPr>
                          <w:rFonts w:ascii="Times New Roman" w:hAnsi="Times New Roman" w:cs="Times New Roman"/>
                        </w:rPr>
                        <w:t>экономике и финансам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A6568C4" wp14:editId="4F710B28">
                <wp:simplePos x="0" y="0"/>
                <wp:positionH relativeFrom="column">
                  <wp:posOffset>3461384</wp:posOffset>
                </wp:positionH>
                <wp:positionV relativeFrom="paragraph">
                  <wp:posOffset>691514</wp:posOffset>
                </wp:positionV>
                <wp:extent cx="276225" cy="447675"/>
                <wp:effectExtent l="0" t="0" r="47625" b="4762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DB4DC" id="Прямая со стрелкой 30" o:spid="_x0000_s1026" type="#_x0000_t32" style="position:absolute;margin-left:272.55pt;margin-top:54.45pt;width:21.75pt;height:35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l7A/QEAAAQEAAAOAAAAZHJzL2Uyb0RvYy54bWysU0uOEzEQ3SNxB8t70kmYSUZROrPIABsE&#10;EQwH8LjttIV/Kpt8dgMXmCNwBTaz4KM5Q/eNKLuTHsRHQohNdduu96rec3l+vjOabAQE5WxJR4Mh&#10;JcJyVym7Lumby6ePzigJkdmKaWdFSfci0PPFwwfzrZ+JsaudrgQQJLFhtvUlrWP0s6IIvBaGhYHz&#10;wuKhdGBYxCWsiwrYFtmNLsbD4aTYOqg8OC5CwN2L7pAuMr+UgseXUgYRiS4p9hZzhByvUiwWczZb&#10;A/O14oc22D90YZiyWLSnumCRkXegfqEyioMLTsYBd6ZwUiousgZUMxr+pOZ1zbzIWtCc4Hubwv+j&#10;5S82KyCqKuljtMcyg3fUfGyv25vmW/OpvSHt++YOQ/uhvW5um6/Nl+au+UwwGZ3b+jBDgqVdwWEV&#10;/AqSDTsJJn1RINllt/e922IXCcfN8XQyHp9SwvHo5GQ6mZ4mzuIe7CHEZ8IZkn5KGiIwta7j0lmL&#10;9+pglB1nm+chdsAjIFXWNsXIlH5iKxL3HoVFUMyutTjUSSlF0tB1nf/iXosO/kpI9AX77MrkiRRL&#10;DWTDcJaqt6OeBTMTRCqte9Aw9/ZH0CE3wUSe0r8F9tm5orOxBxplHfyuatwdW5Vd/lF1pzXJvnLV&#10;Pt9htgNHLd/D4VmkWf5xneH3j3fxHQAA//8DAFBLAwQUAAYACAAAACEA9m9UfOAAAAALAQAADwAA&#10;AGRycy9kb3ducmV2LnhtbEyPwU7DMAyG70i8Q2QkbiwdWre0azohBMcJsU6IY9a4TbUmqZp0K2+P&#10;ObGj/X/6/bnYzbZnFxxD552E5SIBhq72unOthGP1/iSAhaicVr13KOEHA+zK+7tC5dpf3SdeDrFl&#10;VOJCriSYGIec81AbtCos/ICOssaPVkUax5brUV2p3Pb8OUnW3KrO0QWjBnw1WJ8Pk5XQVO2x/n4T&#10;fOqbj031ZTKzr/ZSPj7ML1tgEef4D8OfPqlDSU4nPzkdWC8hXaVLQilIRAaMiFSINbATbTbZCnhZ&#10;8Nsfyl8AAAD//wMAUEsBAi0AFAAGAAgAAAAhALaDOJL+AAAA4QEAABMAAAAAAAAAAAAAAAAAAAAA&#10;AFtDb250ZW50X1R5cGVzXS54bWxQSwECLQAUAAYACAAAACEAOP0h/9YAAACUAQAACwAAAAAAAAAA&#10;AAAAAAAvAQAAX3JlbHMvLnJlbHNQSwECLQAUAAYACAAAACEABdZewP0BAAAEBAAADgAAAAAAAAAA&#10;AAAAAAAuAgAAZHJzL2Uyb0RvYy54bWxQSwECLQAUAAYACAAAACEA9m9UfOAAAAALAQAADwAAAAAA&#10;AAAAAAAAAABX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C5E336" wp14:editId="48AA54C0">
                <wp:simplePos x="0" y="0"/>
                <wp:positionH relativeFrom="column">
                  <wp:posOffset>2966085</wp:posOffset>
                </wp:positionH>
                <wp:positionV relativeFrom="paragraph">
                  <wp:posOffset>691515</wp:posOffset>
                </wp:positionV>
                <wp:extent cx="76200" cy="800100"/>
                <wp:effectExtent l="0" t="0" r="76200" b="571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1A710" id="Прямая со стрелкой 21" o:spid="_x0000_s1026" type="#_x0000_t32" style="position:absolute;margin-left:233.55pt;margin-top:54.45pt;width:6pt;height:6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J9b/AEAAAMEAAAOAAAAZHJzL2Uyb0RvYy54bWysU0uO1DAQ3SNxB8t7OuleDKNWp2fRA2wQ&#10;tPgcwOPYHQv/VDad9G7gAnMErsCGBR/NGZIbUXa6M4iPhBCbShzXe1XvVWV10RlN9gKCcrai81lJ&#10;ibDc1cruKvr61eMH55SEyGzNtLOiogcR6MX6/r1V65di4RqnawEESWxYtr6iTYx+WRSBN8KwMHNe&#10;WLyUDgyLeIRdUQNrkd3oYlGWZ0XroPbguAgBv16Ol3Sd+aUUPD6XMohIdEWxt5gj5HiVYrFeseUO&#10;mG8UP7bB/qELw5TFohPVJYuMvAX1C5VRHFxwMs64M4WTUnGRNaCaefmTmpcN8yJrQXOCn2wK/4+W&#10;P9tvgai6oos5JZYZnFH/Ybgebvpv/cfhhgzv+lsMw/vhuv/Uf+2/9Lf9Z4LJ6FzrwxIJNnYLx1Pw&#10;W0g2dBJMeqJA0mW3D5PboouE48eHZzhASjjenJcoPg+juMN6CPGJcIakl4qGCEztmrhx1uJYHcyz&#10;4Wz/NESsjsATIBXWNsXIlH5kaxIPHnVFUMzutEitY3pKKZKEsen8Fg9ajPAXQqIt2OZYJi+k2Ggg&#10;e4arVL/JBmQWzEwQqbSeQGXu7Y+gY26CibykfwucsnNFZ+MENMo6+F3V2J1alWP+SfWoNcm+cvUh&#10;jzDbgZuW/Tn+FWmVfzxn+N2/u/4OAAD//wMAUEsDBBQABgAIAAAAIQBhxdsU3wAAAAsBAAAPAAAA&#10;ZHJzL2Rvd25yZXYueG1sTI/LTsMwEEX3SPyDNUjsqNMSNQ/iVAjBskI0FWLpxpM4wo8odtrw9wwr&#10;upy5R3fOVLvFGnbGKQzeCVivEmDoWq8G1ws4Nm8PObAQpVPSeIcCfjDArr69qWSp/MV94PkQe0Yl&#10;LpRSgI5xLDkPrUYrw8qP6Cjr/GRlpHHquZrkhcqt4Zsk2XIrB0cXtBzxRWP7fZitgK7pj+3Xa85n&#10;071nzacu9L7ZC3F/tzw/AYu4xH8Y/vRJHWpyOvnZqcCMgHSbrQmlIMkLYESkWUGbk4DNY1oAryt+&#10;/UP9CwAA//8DAFBLAQItABQABgAIAAAAIQC2gziS/gAAAOEBAAATAAAAAAAAAAAAAAAAAAAAAABb&#10;Q29udGVudF9UeXBlc10ueG1sUEsBAi0AFAAGAAgAAAAhADj9If/WAAAAlAEAAAsAAAAAAAAAAAAA&#10;AAAALwEAAF9yZWxzLy5yZWxzUEsBAi0AFAAGAAgAAAAhAEgsn1v8AQAAAwQAAA4AAAAAAAAAAAAA&#10;AAAALgIAAGRycy9lMm9Eb2MueG1sUEsBAi0AFAAGAAgAAAAhAGHF2xTfAAAACwEAAA8AAAAAAAAA&#10;AAAAAAAAVg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822430" wp14:editId="20B3287F">
                <wp:simplePos x="0" y="0"/>
                <wp:positionH relativeFrom="column">
                  <wp:posOffset>2327909</wp:posOffset>
                </wp:positionH>
                <wp:positionV relativeFrom="paragraph">
                  <wp:posOffset>691515</wp:posOffset>
                </wp:positionV>
                <wp:extent cx="180975" cy="438150"/>
                <wp:effectExtent l="38100" t="0" r="28575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2B296" id="Прямая со стрелкой 20" o:spid="_x0000_s1026" type="#_x0000_t32" style="position:absolute;margin-left:183.3pt;margin-top:54.45pt;width:14.25pt;height:34.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f+AwIAAA4EAAAOAAAAZHJzL2Uyb0RvYy54bWysU0uOEzEQ3SNxB8t70p3AQIjSmUWGzwJB&#10;xMABPG47beGfyiaf3cAF5ghcgQ0LGDRn6L4RZXfSIEAIITYlf+q9qvdcnp/ujCYbAUE5W9HxqKRE&#10;WO5qZdcVff3q8Z0pJSEyWzPtrKjoXgR6urh9a771MzFxjdO1AIIkNsy2vqJNjH5WFIE3wrAwcl5Y&#10;vJQODIu4hXVRA9siu9HFpCzvF1sHtQfHRQh4etZf0kXml1Lw+ELKICLRFcXeYo6Q40WKxWLOZmtg&#10;vlH80Ab7hy4MUxaLDlRnLDLyFtQvVEZxcMHJOOLOFE5KxUXWgGrG5U9qzhvmRdaC5gQ/2BT+Hy1/&#10;vlkBUXVFJ2iPZQbfqP3QXXZX7df2Y3dFunftDYbufXfZfmqv2y/tTfuZYDI6t/VhhgRLu4LDLvgV&#10;JBt2EgyRWvmnOBTZGJRKdtn3/eC72EXC8XA8LR8+OKGE49W9u9PxSWYveppE5yHEJ8IZkhYVDRGY&#10;Wjdx6azFF3bQl2CbZyFiIwg8AhJY2xQjU/qRrUnce5QYQTG71iKpwPSUUiQ1ff95Ffda9PCXQqJD&#10;qc+sJM+mWGogG4ZTVb8ZDyyYmSBSaT2Ayj+DDrkJJvK8/i1wyM4VnY0D0Cjr4HdV4+7Yquzzj6p7&#10;rUn2hav3+TWzHTh02Z/DB0lT/eM+w79/48U3AAAA//8DAFBLAwQUAAYACAAAACEAlyIkcOEAAAAL&#10;AQAADwAAAGRycy9kb3ducmV2LnhtbEyPwU7DMAyG70i8Q2QkbiwtG+1amk4IiQsgGIPLblnjtRWN&#10;UyXZVnh6zAmO9v/p9+dqNdlBHNGH3pGCdJaAQGqc6alV8PH+cLUEEaImowdHqOALA6zq87NKl8ad&#10;6A2Pm9gKLqFQagVdjGMpZWg6tDrM3IjE2d55qyOPvpXG6xOX20FeJ0kmre6JL3R6xPsOm8/NwSp4&#10;Tv3rY7592S9C67+39LRYh7VT6vJiursFEXGKfzD86rM61Oy0cwcyQQwK5lmWMcpBsixAMDEvblIQ&#10;O97keQGyruT/H+ofAAAA//8DAFBLAQItABQABgAIAAAAIQC2gziS/gAAAOEBAAATAAAAAAAAAAAA&#10;AAAAAAAAAABbQ29udGVudF9UeXBlc10ueG1sUEsBAi0AFAAGAAgAAAAhADj9If/WAAAAlAEAAAsA&#10;AAAAAAAAAAAAAAAALwEAAF9yZWxzLy5yZWxzUEsBAi0AFAAGAAgAAAAhAA505/4DAgAADgQAAA4A&#10;AAAAAAAAAAAAAAAALgIAAGRycy9lMm9Eb2MueG1sUEsBAi0AFAAGAAgAAAAhAJciJHDhAAAACwEA&#10;AA8AAAAAAAAAAAAAAAAAX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254890" wp14:editId="3704642D">
                <wp:simplePos x="0" y="0"/>
                <wp:positionH relativeFrom="column">
                  <wp:posOffset>2194560</wp:posOffset>
                </wp:positionH>
                <wp:positionV relativeFrom="paragraph">
                  <wp:posOffset>62865</wp:posOffset>
                </wp:positionV>
                <wp:extent cx="1495425" cy="628650"/>
                <wp:effectExtent l="0" t="0" r="28575" b="1905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2A346" w14:textId="77777777" w:rsidR="000A274F" w:rsidRPr="0057364F" w:rsidRDefault="0057364F" w:rsidP="000A27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364F">
                              <w:rPr>
                                <w:rFonts w:ascii="Times New Roman" w:hAnsi="Times New Roman" w:cs="Times New Roman"/>
                              </w:rPr>
                              <w:t xml:space="preserve">Зам. </w:t>
                            </w:r>
                            <w:r w:rsidR="00344D8B">
                              <w:rPr>
                                <w:rFonts w:ascii="Times New Roman" w:hAnsi="Times New Roman" w:cs="Times New Roman"/>
                              </w:rPr>
                              <w:t xml:space="preserve">ГД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по </w:t>
                            </w:r>
                            <w:r w:rsidR="000A274F" w:rsidRPr="0057364F">
                              <w:rPr>
                                <w:rFonts w:ascii="Times New Roman" w:hAnsi="Times New Roman" w:cs="Times New Roman"/>
                              </w:rPr>
                              <w:t>персоналу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и административным вопросам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54890" id="Надпись 3" o:spid="_x0000_s1037" type="#_x0000_t202" style="position:absolute;margin-left:172.8pt;margin-top:4.95pt;width:117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pkEOwIAAIUEAAAOAAAAZHJzL2Uyb0RvYy54bWysVE1v2zAMvQ/YfxB0X5wYSdoacYosRYYB&#10;QVsgLXpWZCkWJouapMTOfv0o5aNJt9Owi0yK1CP5SHpy3zWa7ITzCkxJB70+JcJwqJTZlPT1ZfHl&#10;lhIfmKmYBiNKuhee3k8/f5q0thA51KAr4QiCGF+0tqR1CLbIMs9r0TDfAysMGiW4hgVU3SarHGsR&#10;vdFZ3u+PsxZcZR1w4T3ePhyMdJrwpRQ8PEnpRSC6pJhbSKdL5zqe2XTCio1jtlb8mAb7hywapgwG&#10;PUM9sMDI1qk/oBrFHXiQocehyUBKxUWqAasZ9D9Us6qZFakWJMfbM03+/8Hyx93KPjsSuq/QYQMj&#10;Ia31hcfLWE8nXRO/mClBO1K4P9MmukB4fDS8Gw3zESUcbeP8djxKvGbvr63z4ZuAhkShpA7bkthi&#10;u6UPGBFdTy4xmAetqoXSOilxFMRcO7Jj2EQdUo744spLG9JiJvlNv5+Qr4wR+wyw1oz/iGVeQ6Cm&#10;DV6+Fx+l0K07oipEPjOzhmqPhDk4zJK3fKEQf8l8eGYOhwc5woUIT3hIDZgVHCVKanC//nYf/bGn&#10;aKWkxWEsqf+5ZU5Qor8b7PbdYDiM05uU4egmR8VdWtaXFrNt5oBUDXD1LE9i9A/6JEoHzRvuzSxG&#10;RRMzHGOXNJzEeTisCO4dF7NZcsJ5tSwszcryCB1bE3l96d6Ys8fGBhyJRziNLSs+9PfgG18amG0D&#10;SJWaH4k+sHrkH2c9tee4l3GZLvXk9f73mP4GAAD//wMAUEsDBBQABgAIAAAAIQAWZ1oZ4QAAAAkB&#10;AAAPAAAAZHJzL2Rvd25yZXYueG1sTI/BTsMwEETvSPyDtUjcqJNCKyfEqaASKhKlUksv3NzYJCHx&#10;OordNPl7lhMcV/M08zZbjbZlg+l97VBCPIuAGSycrrGUcPx4uRPAfFCoVevQSJiMh1V+fZWpVLsL&#10;7s1wCCWjEvSpklCF0KWc+6IyVvmZ6wxS9uV6qwKdfcl1ry5Ubls+j6Ilt6pGWqhUZ9aVKZrD2Upo&#10;njfr49v883XafIvtbmq2g38XUt7ejE+PwIIZwx8Mv/qkDjk5ndwZtWethPuHxZJQCUkCjPKFiGNg&#10;JwIjkQDPM/7/g/wHAAD//wMAUEsBAi0AFAAGAAgAAAAhALaDOJL+AAAA4QEAABMAAAAAAAAAAAAA&#10;AAAAAAAAAFtDb250ZW50X1R5cGVzXS54bWxQSwECLQAUAAYACAAAACEAOP0h/9YAAACUAQAACwAA&#10;AAAAAAAAAAAAAAAvAQAAX3JlbHMvLnJlbHNQSwECLQAUAAYACAAAACEATjaZBDsCAACFBAAADgAA&#10;AAAAAAAAAAAAAAAuAgAAZHJzL2Uyb0RvYy54bWxQSwECLQAUAAYACAAAACEAFmdaGeEAAAAJAQAA&#10;DwAAAAAAAAAAAAAAAACVBAAAZHJzL2Rvd25yZXYueG1sUEsFBgAAAAAEAAQA8wAAAKMFAAAAAA==&#10;" fillcolor="white [3201]" strokeweight="1pt">
                <v:textbox>
                  <w:txbxContent>
                    <w:p w14:paraId="4272A346" w14:textId="77777777" w:rsidR="000A274F" w:rsidRPr="0057364F" w:rsidRDefault="0057364F" w:rsidP="000A27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7364F">
                        <w:rPr>
                          <w:rFonts w:ascii="Times New Roman" w:hAnsi="Times New Roman" w:cs="Times New Roman"/>
                        </w:rPr>
                        <w:t xml:space="preserve">Зам. </w:t>
                      </w:r>
                      <w:r w:rsidR="00344D8B">
                        <w:rPr>
                          <w:rFonts w:ascii="Times New Roman" w:hAnsi="Times New Roman" w:cs="Times New Roman"/>
                        </w:rPr>
                        <w:t xml:space="preserve">ГД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по </w:t>
                      </w:r>
                      <w:r w:rsidR="000A274F" w:rsidRPr="0057364F">
                        <w:rPr>
                          <w:rFonts w:ascii="Times New Roman" w:hAnsi="Times New Roman" w:cs="Times New Roman"/>
                        </w:rPr>
                        <w:t>персоналу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и административным вопросам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4BD8EE" wp14:editId="3D7D2D3A">
                <wp:simplePos x="0" y="0"/>
                <wp:positionH relativeFrom="column">
                  <wp:posOffset>2747010</wp:posOffset>
                </wp:positionH>
                <wp:positionV relativeFrom="paragraph">
                  <wp:posOffset>1548765</wp:posOffset>
                </wp:positionV>
                <wp:extent cx="523875" cy="295275"/>
                <wp:effectExtent l="0" t="0" r="28575" b="28575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2DAF38" w14:textId="77777777" w:rsidR="0057364F" w:rsidRPr="0057364F" w:rsidRDefault="00344D8B" w:rsidP="0057364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АХО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BD8EE" id="Надпись 19" o:spid="_x0000_s1038" type="#_x0000_t202" style="position:absolute;margin-left:216.3pt;margin-top:121.95pt;width:41.25pt;height:23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eCOwIAAIQEAAAOAAAAZHJzL2Uyb0RvYy54bWysVE1v2zAMvQ/YfxB0X+x4ydIGcYosRYYB&#10;QVsgLXpWZDkWJouapMTOfv0o2flot9Owi0KK9BP5+JjZXVsrchDWSdA5HQ5SSoTmUEi9y+nL8+rT&#10;DSXOM10wBVrk9CgcvZt//DBrzFRkUIEqhCUIot20MTmtvDfTJHG8EjVzAzBCY7AEWzOPrt0lhWUN&#10;otcqydL0S9KALYwFLpzD2/suSOcRvywF949l6YQnKqdYm4+njec2nMl8xqY7y0wleV8G+4cqaiY1&#10;PnqGumeekb2Vf0DVkltwUPoBhzqBspRcxB6wm2H6rptNxYyIvSA5zpxpcv8Plj8cNubJEt9+hRYH&#10;GAhpjJs6vAz9tKWtwy9WSjCOFB7PtInWE46X4+zzzWRMCcdQdjvO0EaU5PKxsc5/E1CTYOTU4lQi&#10;Weywdr5LPaWEtxwoWaykUtEJShBLZcmB4QyVjyUi+JsspUmD1WeTNI3Ib4IB+wywVYz/6Ou7ykJA&#10;pbHoS+/B8u22JbIIyCditlAckS8LnZSc4SuJ+Gvm/BOzqB2kCPfBP+JRKsCqoLcoqcD++tt9yMeR&#10;YpSSBrWYU/dzz6ygRH3XOOzb4WgUxBud0XiSoWOvI9vriN7XS0Cqhrh5hkcz5Ht1MksL9SuuzSK8&#10;iiGmOb6dU38yl77bEFw7LhaLmIRyNcyv9cbwAB1GE3h9bl+ZNf1gPSriAU6qZdN38+1yw5caFnsP&#10;pYzDD0R3rPb8o9SjfPq1DLt07cesy5/H/DcAAAD//wMAUEsDBBQABgAIAAAAIQDeTGsF5AAAAAsB&#10;AAAPAAAAZHJzL2Rvd25yZXYueG1sTI/BToNAEIbvJr7DZky82QVKG4osjTYxNbGa2PbS25YdAWFn&#10;Cbul8PauJz3OzJd/vj9bj7plA/a2NiQgnAXAkAqjaioFHA8vDwkw6yQp2RpCARNaWOe3N5lMlbnS&#10;Jw57VzIfQjaVAirnupRzW1SopZ2ZDsnfvkyvpfNjX3LVy6sP1y2PgmDJtazJf6hkh5sKi2Z/0QKa&#10;5+3m+BadXqftd7L7mJrdYN8TIe7vxqdHYA5H9wfDr75Xh9w7nc2FlGWtgHgeLT0qIIrnK2CeWISL&#10;ENjZb1ZBDDzP+P8O+Q8AAAD//wMAUEsBAi0AFAAGAAgAAAAhALaDOJL+AAAA4QEAABMAAAAAAAAA&#10;AAAAAAAAAAAAAFtDb250ZW50X1R5cGVzXS54bWxQSwECLQAUAAYACAAAACEAOP0h/9YAAACUAQAA&#10;CwAAAAAAAAAAAAAAAAAvAQAAX3JlbHMvLnJlbHNQSwECLQAUAAYACAAAACEAp1V3gjsCAACEBAAA&#10;DgAAAAAAAAAAAAAAAAAuAgAAZHJzL2Uyb0RvYy54bWxQSwECLQAUAAYACAAAACEA3kxrBeQAAAAL&#10;AQAADwAAAAAAAAAAAAAAAACVBAAAZHJzL2Rvd25yZXYueG1sUEsFBgAAAAAEAAQA8wAAAKYFAAAA&#10;AA==&#10;" fillcolor="white [3201]" strokeweight="1pt">
                <v:textbox>
                  <w:txbxContent>
                    <w:p w14:paraId="562DAF38" w14:textId="77777777" w:rsidR="0057364F" w:rsidRPr="0057364F" w:rsidRDefault="00344D8B" w:rsidP="0057364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АХО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8F1319" wp14:editId="0952427B">
                <wp:simplePos x="0" y="0"/>
                <wp:positionH relativeFrom="column">
                  <wp:posOffset>2175510</wp:posOffset>
                </wp:positionH>
                <wp:positionV relativeFrom="paragraph">
                  <wp:posOffset>1148715</wp:posOffset>
                </wp:positionV>
                <wp:extent cx="590550" cy="295275"/>
                <wp:effectExtent l="0" t="0" r="19050" b="285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A08348" w14:textId="77777777" w:rsidR="00E651FD" w:rsidRPr="0057364F" w:rsidRDefault="00344D8B" w:rsidP="00E651F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УРП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F1319" id="Надпись 13" o:spid="_x0000_s1039" type="#_x0000_t202" style="position:absolute;margin-left:171.3pt;margin-top:90.45pt;width:46.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Pm1OwIAAIQEAAAOAAAAZHJzL2Uyb0RvYy54bWysVE2P2jAQvVfqf7B8LwkpKSUirCgrqkpo&#10;dyW22rNxHBLV8bi2IaG/vmMnfOy2p6oXM+OZPM+8ecP8rmskOQpja1A5HY9iSoTiUNRqn9Pvz+sP&#10;nymxjqmCSVAipydh6d3i/bt5qzORQAWyEIYgiLJZq3NaOaezKLK8Eg2zI9BCYbAE0zCHrtlHhWEt&#10;ojcySuL4U9SCKbQBLqzF2/s+SBcBvywFd49laYUjMqdYmwunCefOn9FizrK9Ybqq+VAG+4cqGlYr&#10;fPQCdc8cIwdT/wHV1NyAhdKNODQRlGXNRegBuxnHb7rZVkyL0AuSY/WFJvv/YPnDcaufDHHdF+hw&#10;gJ6QVtvM4qXvpytN43+xUoJxpPB0oU10jnC8TGdxmmKEYyiZpck09SjR9WNtrPsqoCHeyKnBqQSy&#10;2HFjXZ96TvFvWZB1sa6lDI5XglhJQ44MZyhdKBHBX2VJRVqsPpnGcUB+FfTYF4CdZPzHUN9NFgJK&#10;hUVfe/eW63YdqQtE/ngmZgfFCfky0EvJar6uEX/DrHtiBrWDROA+uEc8SglYFQwWJRWYX3+79/k4&#10;UoxS0qIWc2p/HpgRlMhvCoc9G08mXrzBmaTTBB1zG9ndRtShWQFSNcbN0zyYPt/Js1kaaF5wbZb+&#10;VQwxxfHtnLqzuXL9huDacbFchiSUq2Zuo7aae2g/Gs/rc/fCjB4G61ARD3BWLcvezLfP9V8qWB4c&#10;lHUYvie6Z3XgH6Ue5DOspd+lWz9kXf88Fr8BAAD//wMAUEsDBBQABgAIAAAAIQAkNEn94wAAAAsB&#10;AAAPAAAAZHJzL2Rvd25yZXYueG1sTI/BTsMwDIbvSLxDZCRuLCUrWylNJ5iEhsRA2tiFW9aEtrRx&#10;qibr2rfHnOBo/59+f85Wo23ZYHpfO5RwO4uAGSycrrGUcPh4vkmA+aBQq9ahkTAZD6v88iJTqXZn&#10;3JlhH0pGJehTJaEKoUs590VlrPIz1xmk7Mv1VgUa+5LrXp2p3LZcRNGCW1UjXahUZ9aVKZr9yUpo&#10;njbrw6v4fJk238n2fWq2g39LpLy+Gh8fgAUzhj8YfvVJHXJyOroTas9aCfNYLAilIInugRERz+9o&#10;c5QgxDIGnmf8/w/5DwAAAP//AwBQSwECLQAUAAYACAAAACEAtoM4kv4AAADhAQAAEwAAAAAAAAAA&#10;AAAAAAAAAAAAW0NvbnRlbnRfVHlwZXNdLnhtbFBLAQItABQABgAIAAAAIQA4/SH/1gAAAJQBAAAL&#10;AAAAAAAAAAAAAAAAAC8BAABfcmVscy8ucmVsc1BLAQItABQABgAIAAAAIQCb6Pm1OwIAAIQEAAAO&#10;AAAAAAAAAAAAAAAAAC4CAABkcnMvZTJvRG9jLnhtbFBLAQItABQABgAIAAAAIQAkNEn94wAAAAsB&#10;AAAPAAAAAAAAAAAAAAAAAJUEAABkcnMvZG93bnJldi54bWxQSwUGAAAAAAQABADzAAAApQUAAAAA&#10;" fillcolor="white [3201]" strokeweight="1pt">
                <v:textbox>
                  <w:txbxContent>
                    <w:p w14:paraId="0EA08348" w14:textId="77777777" w:rsidR="00E651FD" w:rsidRPr="0057364F" w:rsidRDefault="00344D8B" w:rsidP="00E651F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УРП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9D0CF9" wp14:editId="55079894">
                <wp:simplePos x="0" y="0"/>
                <wp:positionH relativeFrom="column">
                  <wp:posOffset>1394460</wp:posOffset>
                </wp:positionH>
                <wp:positionV relativeFrom="paragraph">
                  <wp:posOffset>539115</wp:posOffset>
                </wp:positionV>
                <wp:extent cx="171450" cy="590550"/>
                <wp:effectExtent l="0" t="0" r="7620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FF6F5" id="Прямая со стрелкой 9" o:spid="_x0000_s1026" type="#_x0000_t32" style="position:absolute;margin-left:109.8pt;margin-top:42.45pt;width:13.5pt;height:4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AAF+AEAAAIEAAAOAAAAZHJzL2Uyb0RvYy54bWysU0uOEzEQ3SNxB8t70t0jAiRKZxYzwAZB&#10;xOcAHredtvBPZZPPbuACcwSuwGYWfDRn6L4RZXfSgwAhhNiUf/Wq6r0qL053RpONgKCcrWk1KSkR&#10;lrtG2XVN37x+cu8RJSEy2zDtrKjpXgR6urx7Z7H1c3HiWqcbAQSD2DDf+pq2Mfp5UQTeCsPCxHlh&#10;8VE6MCziEdZFA2yL0Y0uTsryQbF10HhwXISAt+fDI13m+FIKHl9IGUQkuqZYW8wWsr1Itlgu2HwN&#10;zLeKH8pg/1CFYcpi0jHUOYuMvAP1SyijOLjgZJxwZwonpeIic0A2VfkTm1ct8yJzQXGCH2UK/y8s&#10;f75ZAVFNTWeUWGawRd3H/rK/6r51n/or0r/vbtD0H/rL7rr72n3pbrrPZJZ02/owR/iZXcHhFPwK&#10;kgg7CSatSI/sstb7UWuxi4TjZfWwuj/FjnB8ms7KKe4xSnEL9hDiU+EMSZuahghMrdt45qzFrjqo&#10;st5s8yzEAXgEpMzaJhuZ0o9tQ+LeI68Iitm1Foc8yaVIHIaq8y7utRjgL4VEVVKdOU2eR3GmgWwY&#10;TlLzthqjoGeCSKX1CCr/DDr4JpjIM/q3wNE7Z3Q2jkCjrIPfZY27Y6ly8D+yHrgm2heu2eceZjlw&#10;0HIfDp8iTfKP5wy//brL7wAAAP//AwBQSwMEFAAGAAgAAAAhANzhYY/eAAAACgEAAA8AAABkcnMv&#10;ZG93bnJldi54bWxMj8tOwzAQRfdI/IM1SOyo06jKizgVQrCsEE2FWLrxJI7wI4qdNvw9wwqWM3N0&#10;59x6v1rDLjiH0TsB200CDF3n1egGAaf29aEAFqJ0ShrvUMA3Btg3tze1rJS/une8HOPAKMSFSgrQ&#10;MU4V56HTaGXY+Akd3Xo/WxlpnAeuZnmlcGt4miQZt3J09EHLCZ81dl/HxQro2+HUfb4UfDH9W95+&#10;6FIf2oMQ93fr0yOwiGv8g+FXn9ShIaezX5wKzAhIt2VGqIBiVwIjIN1ltDgTmecl8Kbm/ys0PwAA&#10;AP//AwBQSwECLQAUAAYACAAAACEAtoM4kv4AAADhAQAAEwAAAAAAAAAAAAAAAAAAAAAAW0NvbnRl&#10;bnRfVHlwZXNdLnhtbFBLAQItABQABgAIAAAAIQA4/SH/1gAAAJQBAAALAAAAAAAAAAAAAAAAAC8B&#10;AABfcmVscy8ucmVsc1BLAQItABQABgAIAAAAIQCW+AAF+AEAAAIEAAAOAAAAAAAAAAAAAAAAAC4C&#10;AABkcnMvZTJvRG9jLnhtbFBLAQItABQABgAIAAAAIQDc4WGP3gAAAAo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7543BA" wp14:editId="27D449CC">
                <wp:simplePos x="0" y="0"/>
                <wp:positionH relativeFrom="column">
                  <wp:posOffset>1279525</wp:posOffset>
                </wp:positionH>
                <wp:positionV relativeFrom="paragraph">
                  <wp:posOffset>1129665</wp:posOffset>
                </wp:positionV>
                <wp:extent cx="619125" cy="266700"/>
                <wp:effectExtent l="0" t="0" r="28575" b="1905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5B3A8" w14:textId="77777777" w:rsidR="000A274F" w:rsidRPr="0057364F" w:rsidRDefault="00344D8B" w:rsidP="00E651F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ОПЦ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543BA" id="Надпись 8" o:spid="_x0000_s1040" type="#_x0000_t202" style="position:absolute;margin-left:100.75pt;margin-top:88.95pt;width:48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eZOAIAAIQEAAAOAAAAZHJzL2Uyb0RvYy54bWysVE1v2zAMvQ/YfxB0XxwbaboacYosRYYB&#10;QVsgLXpWZCkWJouapMTufv0o5bPtTsMuMilSj+Qj6clt32qyE84rMBXNB0NKhOFQK7Op6PPT4stX&#10;SnxgpmYajKjoq/D0dvr506SzpSigAV0LRxDE+LKzFW1CsGWWed6IlvkBWGHQKMG1LKDqNlntWIfo&#10;rc6K4XCcdeBq64AL7/H2bm+k04QvpeDhQUovAtEVxdxCOl061/HMphNWbhyzjeKHNNg/ZNEyZTDo&#10;CeqOBUa2Tn2AahV34EGGAYc2AykVF6kGrCYfvqtm1TArUi1Ijrcnmvz/g+X3u5V9dCT036DHBkZC&#10;OutLj5exnl66Nn4xU4J2pPD1RJvoA+F4Oc5v8uKKEo6mYjy+HiZas/Nj63z4LqAlUaiow64ksthu&#10;6QMGRNejS4zlQat6obROSpwEMdeO7Bj2UIeUIr5446UN6TD7Isb+ABGxTwBrzfjPWOVbCNS0wctz&#10;7VEK/bonqkbk0ZGYNdSvyJeD/Sh5yxcK8ZfMh0fmcHaQItyH8ICH1IBZwUGipAH3+2/30R9bilZK&#10;OpzFivpfW+YEJfqHwWbf5KNRHN6kjK6uC1TcpWV9aTHbdg5IVY6bZ3kSo3/QR1E6aF9wbWYxKpqY&#10;4Ri7ouEozsN+Q3DtuJjNkhOOq2VhaVaWR+hIcuT1qX9hzh4aG3Ai7uE4tax819+9b3xpYLYNIFVq&#10;fiR6z+qBfxz11J7DWsZdutST1/nnMf0DAAD//wMAUEsDBBQABgAIAAAAIQCV3W5N4gAAAAsBAAAP&#10;AAAAZHJzL2Rvd25yZXYueG1sTI/BTsMwEETvlfgHa5G4tU4iQeMQp4JKqEgUJEov3NzYJCHxOord&#10;NPl7lhPcdjRPszP5ZrIdG83gG4cS4lUEzGDpdIOVhOPH0zIF5oNCrTqHRsJsPGyKq0WuMu0u+G7G&#10;Q6gYhaDPlIQ6hD7j3Je1scqvXG+QvC83WBVIDhXXg7pQuO14EkV33KoG6UOterOtTdkezlZC+7jb&#10;Hl+Sz+d5953u3+Z2P/rXVMqb6+nhHlgwU/iD4bc+VYeCOp3cGbVnnYQkim8JJWO9FsCISISgdSc6&#10;YiGAFzn/v6H4AQAA//8DAFBLAQItABQABgAIAAAAIQC2gziS/gAAAOEBAAATAAAAAAAAAAAAAAAA&#10;AAAAAABbQ29udGVudF9UeXBlc10ueG1sUEsBAi0AFAAGAAgAAAAhADj9If/WAAAAlAEAAAsAAAAA&#10;AAAAAAAAAAAALwEAAF9yZWxzLy5yZWxzUEsBAi0AFAAGAAgAAAAhAOFax5k4AgAAhAQAAA4AAAAA&#10;AAAAAAAAAAAALgIAAGRycy9lMm9Eb2MueG1sUEsBAi0AFAAGAAgAAAAhAJXdbk3iAAAACwEAAA8A&#10;AAAAAAAAAAAAAAAAkgQAAGRycy9kb3ducmV2LnhtbFBLBQYAAAAABAAEAPMAAAChBQAAAAA=&#10;" fillcolor="white [3201]" strokeweight="1pt">
                <v:textbox>
                  <w:txbxContent>
                    <w:p w14:paraId="2C85B3A8" w14:textId="77777777" w:rsidR="000A274F" w:rsidRPr="0057364F" w:rsidRDefault="00344D8B" w:rsidP="00E651F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ОПЦ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9EAC8F" wp14:editId="2E4BC794">
                <wp:simplePos x="0" y="0"/>
                <wp:positionH relativeFrom="column">
                  <wp:posOffset>441960</wp:posOffset>
                </wp:positionH>
                <wp:positionV relativeFrom="paragraph">
                  <wp:posOffset>1672590</wp:posOffset>
                </wp:positionV>
                <wp:extent cx="657225" cy="266700"/>
                <wp:effectExtent l="0" t="0" r="28575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232D6" w14:textId="77777777" w:rsidR="00E651FD" w:rsidRPr="0057364F" w:rsidRDefault="00344D8B" w:rsidP="00E651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ПОИК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EAC8F" id="Надпись 10" o:spid="_x0000_s1041" type="#_x0000_t202" style="position:absolute;margin-left:34.8pt;margin-top:131.7pt;width:51.7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8RrNwIAAIQEAAAOAAAAZHJzL2Uyb0RvYy54bWysVE1v2zAMvQ/YfxB0X5wYSboZcYosRYYB&#10;QVsgHXpWZCkWKouapMTOfv0o5bPtTkMvMilSj+Qj6clt12iyE84rMCUd9PqUCMOhUmZT0l9Piy9f&#10;KfGBmYppMKKke+Hp7fTzp0lrC5FDDboSjiCI8UVrS1qHYIss87wWDfM9sMKgUYJrWEDVbbLKsRbR&#10;G53l/f44a8FV1gEX3uPt3cFIpwlfSsHDg5ReBKJLirmFdLp0ruOZTSes2Dhma8WPabD/yKJhymDQ&#10;M9QdC4xsnXoH1SjuwIMMPQ5NBlIqLlINWM2g/6aaVc2sSLUgOd6eafIfB8vvdyv76EjovkOHDYyE&#10;tNYXHi9jPZ10TfxipgTtSOH+TJvoAuF4OR7d5PmIEo6mfDy+6Sdas8tj63z4IaAhUSipw64ksthu&#10;6QMGRNeTS4zlQatqobROSpwEMdeO7Bj2UIeUIr545aUNaTH7PMZ+BxGxzwBrzfhLrPI1BGra4OWl&#10;9iiFbt0RVSHy6ETMGqo98uXgMEre8oVC/CXz4ZE5nB2kCPchPOAhNWBWcJQoqcH9+dd99MeWopWS&#10;FmexpP73ljlBif5psNnfBsNhHN6kDJFtVNy1ZX1tMdtmDkjVADfP8iRG/6BPonTQPOPazGJUNDHD&#10;MXZJw0mch8OG4NpxMZslJxxXy8LSrCyP0JHkyOtT98ycPTY24ETcw2lqWfGmvwff+NLAbBtAqtT8&#10;SPSB1SP/OOqpPce1jLt0rSevy89j+hcAAP//AwBQSwMEFAAGAAgAAAAhAJ04gITiAAAACgEAAA8A&#10;AABkcnMvZG93bnJldi54bWxMj0FPg0AQhe8m/ofNmHizS6EiIkPTNjE1sZpYe/G2ZVdA2FnCbin8&#10;e7cnPU7el/e+yZajbtmgelsbQpjPAmCKCiNrKhEOn893CTDrBEnRGlIIk7KwzK+vMpFKc6YPNexd&#10;yXwJ2VQgVM51Kee2qJQWdmY6RT77Nr0Wzp99yWUvzr5ctzwMgphrUZNfqESnNpUqmv1JIzTr7ebw&#10;Gn69TNufZPc+NbvBviWItzfj6gmYU6P7g+Gi79Uh905HcyJpWYsQP8aeRAjjaAHsAjxEc2BHhCi4&#10;XwDPM/7/hfwXAAD//wMAUEsBAi0AFAAGAAgAAAAhALaDOJL+AAAA4QEAABMAAAAAAAAAAAAAAAAA&#10;AAAAAFtDb250ZW50X1R5cGVzXS54bWxQSwECLQAUAAYACAAAACEAOP0h/9YAAACUAQAACwAAAAAA&#10;AAAAAAAAAAAvAQAAX3JlbHMvLnJlbHNQSwECLQAUAAYACAAAACEASwPEazcCAACEBAAADgAAAAAA&#10;AAAAAAAAAAAuAgAAZHJzL2Uyb0RvYy54bWxQSwECLQAUAAYACAAAACEAnTiAhOIAAAAKAQAADwAA&#10;AAAAAAAAAAAAAACRBAAAZHJzL2Rvd25yZXYueG1sUEsFBgAAAAAEAAQA8wAAAKAFAAAAAA==&#10;" fillcolor="white [3201]" strokeweight="1pt">
                <v:textbox>
                  <w:txbxContent>
                    <w:p w14:paraId="544232D6" w14:textId="77777777" w:rsidR="00E651FD" w:rsidRPr="0057364F" w:rsidRDefault="00344D8B" w:rsidP="00E651F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ПОИК</w:t>
                      </w:r>
                    </w:p>
                  </w:txbxContent>
                </v:textbox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12DE89" wp14:editId="3BF00B81">
                <wp:simplePos x="0" y="0"/>
                <wp:positionH relativeFrom="column">
                  <wp:posOffset>708660</wp:posOffset>
                </wp:positionH>
                <wp:positionV relativeFrom="paragraph">
                  <wp:posOffset>539116</wp:posOffset>
                </wp:positionV>
                <wp:extent cx="47625" cy="1123950"/>
                <wp:effectExtent l="76200" t="0" r="47625" b="571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4E994" id="Прямая со стрелкой 11" o:spid="_x0000_s1026" type="#_x0000_t32" style="position:absolute;margin-left:55.8pt;margin-top:42.45pt;width:3.75pt;height:88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Q7oBgIAAA4EAAAOAAAAZHJzL2Uyb0RvYy54bWysU0uOEzEQ3SNxB8t70klgBojSmUWGzwJB&#10;xOcAHredtvBPZZNO7wYuMEfgCmxY8NGcoftGlN1Jg/hICLEpte16r+q9ql6e7Y0mOwFBOVvS2WRK&#10;ibDcVcpuS/rq5cNb9ygJkdmKaWdFSVsR6Nnq5o1l4xdi7mqnKwEESWxYNL6kdYx+URSB18KwMHFe&#10;WHyUDgyLeIRtUQFrkN3oYj6dnhaNg8qD4yIEvD0fHukq80speHwmZRCR6JJibzFHyPEixWK1ZIst&#10;MF8rfmiD/UMXhimLRUeqcxYZeQPqFyqjOLjgZJxwZwonpeIia0A1s+lPal7UzIusBc0JfrQp/D9a&#10;/nS3AaIqnN2MEssMzqh731/2V93X7kN/Rfq33TWG/l1/2X3svnSfu+vuE8FkdK7xYYEEa7uBwyn4&#10;DSQb9hIMkVr5x0icjUGpZJ99b0ffxT4Sjpd37p7OTyjh+DKbzW/fP8lzKQaaROchxEfCGZI+Shoi&#10;MLWt49pZixN2MJRguychYiMIPAISWNsUI1P6ga1IbD1KjKCY3WqRVGB6SimSmqH//BVbLQb4cyHR&#10;IexzKJN3U6w1kB3DrapeZy8yC2YmiFRaj6Bplv9H0CE3wUTe178Fjtm5orNxBBplHfyuatwfW5VD&#10;/lH1oDXJvnBVm6eZ7cCly/4cfpC01T+eM/z7b7z6BgAA//8DAFBLAwQUAAYACAAAACEAym81teAA&#10;AAAKAQAADwAAAGRycy9kb3ducmV2LnhtbEyPwW7CMBBE70j9B2srcQPHKEpJGgdVlXqhFaW0F24m&#10;XpKo8TqyDaT9esypPY72aeZtuRpNz87ofGdJgpgnwJBqqztqJHx9vsyWwHxQpFVvCSX8oIdVdTcp&#10;VaHthT7wvAsNiyXkCyWhDWEoOPd1i0b5uR2Q4u1onVEhRtdw7dQllpueL5Ik40Z1FBdaNeBzi/X3&#10;7mQkvAn3vn7Yb46pb9zvnl7Trd9aKaf349MjsIBj+IPhph/VoYpOB3si7VkfsxBZRCUs0xzYDRC5&#10;AHaQsMhEDrwq+f8XqisAAAD//wMAUEsBAi0AFAAGAAgAAAAhALaDOJL+AAAA4QEAABMAAAAAAAAA&#10;AAAAAAAAAAAAAFtDb250ZW50X1R5cGVzXS54bWxQSwECLQAUAAYACAAAACEAOP0h/9YAAACUAQAA&#10;CwAAAAAAAAAAAAAAAAAvAQAAX3JlbHMvLnJlbHNQSwECLQAUAAYACAAAACEANI0O6AYCAAAOBAAA&#10;DgAAAAAAAAAAAAAAAAAuAgAAZHJzL2Uyb0RvYy54bWxQSwECLQAUAAYACAAAACEAym81teAAAAAK&#10;AQAADwAAAAAAAAAAAAAAAABg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 w:rsidR="003D22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F6369F" wp14:editId="3A9A34AC">
                <wp:simplePos x="0" y="0"/>
                <wp:positionH relativeFrom="column">
                  <wp:posOffset>3166109</wp:posOffset>
                </wp:positionH>
                <wp:positionV relativeFrom="paragraph">
                  <wp:posOffset>-346710</wp:posOffset>
                </wp:positionV>
                <wp:extent cx="788035" cy="400050"/>
                <wp:effectExtent l="38100" t="0" r="31115" b="571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803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5CB31" id="Прямая со стрелкой 15" o:spid="_x0000_s1026" type="#_x0000_t32" style="position:absolute;margin-left:249.3pt;margin-top:-27.3pt;width:62.05pt;height:31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b7BAIAAA4EAAAOAAAAZHJzL2Uyb0RvYy54bWysU0uO1DAQ3SNxB8t7OumBgVbU6Vn08Fkg&#10;aPE5gMexOxb+qWz6sxu4wByBK8yGBR/NGZIbUXa6A+IjIcSmFNv1XtV7VZmf7YwmGwFBOVvT6aSk&#10;RFjuGmXXNX396tGdGSUhMtsw7ayo6V4Eera4fWu+9ZU4ca3TjQCCJDZUW1/TNkZfFUXgrTAsTJwX&#10;Fh+lA8MiHmFdNMC2yG50cVKW94utg8aD4yIEvD0fHuki80speHwuZRCR6JpibzFHyPEixWIxZ9Ua&#10;mG8VP7TB/qELw5TFoiPVOYuMvAX1C5VRHFxwMk64M4WTUnGRNaCaafmTmpct8yJrQXOCH20K/4+W&#10;P9usgKgGZ3dKiWUGZ9R96C/7q+5rd91fkf5dd4Ohf99fdh+7L93n7qb7RDAZndv6UCHB0q7gcAp+&#10;BcmGnQRDpFb+CRJnY1Aq2WXf96PvYhcJx8sHs1l5F8tzfLpXluVpnksx0CQ6DyE+Fs6Q9FHTEIGp&#10;dRuXzlqcsIOhBNs8DREbQeARkMDaphiZ0g9tQ+Leo8QIitm1FkkFpqeUIqkZ+s9fca/FAH8hJDqE&#10;fQ5l8m6KpQayYbhVzZvpyIKZCSKV1iOozPL/CDrkJpjI+/q3wDE7V3Q2jkCjrIPfVY27Y6tyyD+q&#10;HrQm2Reu2edpZjtw6bI/hx8kbfWP5wz//hsvvgEAAP//AwBQSwMEFAAGAAgAAAAhANl0n0bgAAAA&#10;CQEAAA8AAABkcnMvZG93bnJldi54bWxMj8FOwzAMhu9IvENkJG5buqp0pTSdEBIXQGwMLrtljddW&#10;NE6VZFvh6TEnuNnyp9/fX60mO4gT+tA7UrCYJyCQGmd6ahV8vD/OChAhajJ6cIQKvjDAqr68qHRp&#10;3Jne8LSNreAQCqVW0MU4llKGpkOrw9yNSHw7OG915NW30nh95nA7yDRJcml1T/yh0yM+dNh8bo9W&#10;wcvCr5+Wu9dDFlr/vaPnbBM2Tqnrq+n+DkTEKf7B8KvP6lCz094dyQQxKMhui5xRBbObjAcm8jRd&#10;gtgrKDKQdSX/N6h/AAAA//8DAFBLAQItABQABgAIAAAAIQC2gziS/gAAAOEBAAATAAAAAAAAAAAA&#10;AAAAAAAAAABbQ29udGVudF9UeXBlc10ueG1sUEsBAi0AFAAGAAgAAAAhADj9If/WAAAAlAEAAAsA&#10;AAAAAAAAAAAAAAAALwEAAF9yZWxzLy5yZWxzUEsBAi0AFAAGAAgAAAAhAOtlxvsEAgAADgQAAA4A&#10;AAAAAAAAAAAAAAAALgIAAGRycy9lMm9Eb2MueG1sUEsBAi0AFAAGAAgAAAAhANl0n0bgAAAACQEA&#10;AA8AAAAAAAAAAAAAAAAAXg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="00344D8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E38C31" wp14:editId="474F1BB5">
                <wp:simplePos x="0" y="0"/>
                <wp:positionH relativeFrom="column">
                  <wp:posOffset>-472440</wp:posOffset>
                </wp:positionH>
                <wp:positionV relativeFrom="paragraph">
                  <wp:posOffset>1024891</wp:posOffset>
                </wp:positionV>
                <wp:extent cx="704850" cy="285750"/>
                <wp:effectExtent l="0" t="0" r="19050" b="1905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19D6A" w14:textId="77777777" w:rsidR="000A274F" w:rsidRPr="0057364F" w:rsidRDefault="00344D8B" w:rsidP="000A27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ППУ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38C31" id="Надпись 7" o:spid="_x0000_s1042" type="#_x0000_t202" style="position:absolute;margin-left:-37.2pt;margin-top:80.7pt;width:55.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7GcOgIAAIQEAAAOAAAAZHJzL2Uyb0RvYy54bWysVE2P2jAQvVfqf7B8LwkIFhoRVpQVVSW0&#10;uxJb7dk4DrHqeFzbkNBf37ETPnbbU9WLmfFMnmfevGF+39aKHIV1EnROh4OUEqE5FFLvc/r9Zf1p&#10;RonzTBdMgRY5PQlH7xcfP8wbk4kRVKAKYQmCaJc1JqeV9yZLEscrUTM3ACM0BkuwNfPo2n1SWNYg&#10;eq2SUZreJQ3Ywljgwjm8feiCdBHxy1Jw/1SWTniicoq1+XjaeO7CmSzmLNtbZirJ+zLYP1RRM6nx&#10;0QvUA/OMHKz8A6qW3IKD0g841AmUpeQi9oDdDNN33WwrZkTsBclx5kKT+3+w/PG4Nc+W+PYLtDjA&#10;QEhjXObwMvTTlrYOv1gpwThSeLrQJlpPOF5O0/FsghGOodFsMkUbUZLrx8Y6/1VATYKRU4tTiWSx&#10;48b5LvWcEt5yoGSxlkpFJyhBrJQlR4YzVD6WiOBvspQmDVY/mqZpRH4TDNgXgJ1i/Edf300WAiqN&#10;RV97D5Zvdy2RBSLfnYnZQXFCvix0UnKGryXib5jzz8yidpAI3Af/hEepAKuC3qKkAvvrb/chH0eK&#10;UUoa1GJO3c8Ds4IS9U3jsD8Px+Mg3uiMJ9MROvY2sruN6EO9AqRqiJtneDRDvldns7RQv+LaLMOr&#10;GGKa49s59Wdz5bsNwbXjYrmMSShXw/xGbw0P0GE0gdeX9pVZ0w/WoyIe4axalr2bb5cbvtSwPHgo&#10;ZRx+ILpjtecfpR7l069l2KVbP2Zd/zwWvwEAAP//AwBQSwMEFAAGAAgAAAAhAK6lXHziAAAACgEA&#10;AA8AAABkcnMvZG93bnJldi54bWxMj8FOwzAMhu9IvENkJG5bulKFqjSdYBIaEhsSYxduWRPa0sap&#10;mqxr3x5zgput/9Pvz/l6sh0bzeAbhxJWywiYwdLpBisJx4/nRQrMB4VadQ6NhNl4WBfXV7nKtLvg&#10;uxkPoWJUgj5TEuoQ+oxzX9bGKr90vUHKvtxgVaB1qLge1IXKbcfjKBLcqgbpQq16s6lN2R7OVkL7&#10;tN0cX+PPl3n7ne7e5nY3+n0q5e3N9PgALJgp/MHwq0/qUJDTyZ1Re9ZJWNwnCaEUiBUNRNwJAewk&#10;IY5EArzI+f8Xih8AAAD//wMAUEsBAi0AFAAGAAgAAAAhALaDOJL+AAAA4QEAABMAAAAAAAAAAAAA&#10;AAAAAAAAAFtDb250ZW50X1R5cGVzXS54bWxQSwECLQAUAAYACAAAACEAOP0h/9YAAACUAQAACwAA&#10;AAAAAAAAAAAAAAAvAQAAX3JlbHMvLnJlbHNQSwECLQAUAAYACAAAACEAKxOxnDoCAACEBAAADgAA&#10;AAAAAAAAAAAAAAAuAgAAZHJzL2Uyb0RvYy54bWxQSwECLQAUAAYACAAAACEArqVcfOIAAAAKAQAA&#10;DwAAAAAAAAAAAAAAAACUBAAAZHJzL2Rvd25yZXYueG1sUEsFBgAAAAAEAAQA8wAAAKMFAAAAAA==&#10;" fillcolor="white [3201]" strokeweight="1pt">
                <v:textbox>
                  <w:txbxContent>
                    <w:p w14:paraId="7DD19D6A" w14:textId="77777777" w:rsidR="000A274F" w:rsidRPr="0057364F" w:rsidRDefault="00344D8B" w:rsidP="000A274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ППУ</w:t>
                      </w:r>
                    </w:p>
                  </w:txbxContent>
                </v:textbox>
              </v:shape>
            </w:pict>
          </mc:Fallback>
        </mc:AlternateContent>
      </w:r>
      <w:r w:rsidR="0057364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99FDC" wp14:editId="5CB4E8C5">
                <wp:simplePos x="0" y="0"/>
                <wp:positionH relativeFrom="column">
                  <wp:posOffset>156210</wp:posOffset>
                </wp:positionH>
                <wp:positionV relativeFrom="paragraph">
                  <wp:posOffset>52705</wp:posOffset>
                </wp:positionV>
                <wp:extent cx="1323975" cy="485775"/>
                <wp:effectExtent l="0" t="0" r="28575" b="285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65078" w14:textId="77777777" w:rsidR="000A274F" w:rsidRPr="00E651FD" w:rsidRDefault="0057364F" w:rsidP="000A27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Зам. ГД </w:t>
                            </w:r>
                            <w:r w:rsidR="000A274F" w:rsidRPr="00E651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по производству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99FDC" id="Надпись 2" o:spid="_x0000_s1043" type="#_x0000_t202" style="position:absolute;margin-left:12.3pt;margin-top:4.15pt;width:104.25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BVPAIAAIUEAAAOAAAAZHJzL2Uyb0RvYy54bWysVE1v2zAMvQ/YfxB0X+ykydIacYosRYYB&#10;QVsgHXpWZCk2JouapMTOfv0o2flot9Owi0yJ1BP5+OjZfVsrchDWVaBzOhyklAjNoaj0LqffX1af&#10;bilxnumCKdAip0fh6P3844dZYzIxghJUISxBEO2yxuS09N5kSeJ4KWrmBmCERqcEWzOPW7tLCssa&#10;RK9VMkrTz0kDtjAWuHAOTx86J51HfCkF909SOuGJyinm5uNq47oNazKfsWxnmSkr3qfB/iGLmlUa&#10;Hz1DPTDPyN5Wf0DVFbfgQPoBhzoBKSsuYg1YzTB9V82mZEbEWpAcZ840uf8Hyx8PG/NsiW+/QIsN&#10;DIQ0xmUOD0M9rbR1+GKmBP1I4fFMm2g94eHSzejmbjqhhKNvfDuZoo0wyeW2sc5/FVCTYOTUYlsi&#10;W+ywdr4LPYWExxyoqlhVSsVNkIJYKksODJuofMwRwd9EKU0azGQ0TdOI/MYZsM8AW8X4jz6/qygE&#10;VBqTvhQfLN9uW1IViDw9MbOF4oiEWei05AxfVYi/Zs4/M4viQY5wIPwTLlIBZgW9RUkJ9tffzkM8&#10;9hS9lDQoxpy6n3tmBSXqm8Zu3w3H46DeuBlPpiPc2GvP9tqj9/USkKohjp7h0QzxXp1MaaF+xblZ&#10;hFfRxTTHt3PqT+bSdyOCc8fFYhGDUK+G+bXeGB6gQ2sCry/tK7Omb6xHSTzCSbYse9ffLjbc1LDY&#10;e5BVbH4gumO15x+1HuXTz2UYput9jLr8Pea/AQAA//8DAFBLAwQUAAYACAAAACEA514PuN4AAAAH&#10;AQAADwAAAGRycy9kb3ducmV2LnhtbEyOwUrDQBRF94L/MDzBnZ00KSXETIoWpIJVsHbjbpp5JjGZ&#10;NyEzTZO/97nS5eVezj35ZrKdGHHwjSMFy0UEAql0pqFKwfHj6S4F4YMmoztHqGBGD5vi+irXmXEX&#10;esfxECrBEPKZVlCH0GdS+rJGq/3C9UjcfbnB6sBxqKQZ9IXhtpNxFK2l1Q3xQ6173NZYtoezVdA+&#10;7rbHl/jzed59p/u3ud2P/jVV6vZmergHEXAKf2P41Wd1KNjp5M5kvOgUxKs1LxWkCQiu4yRZgjhx&#10;XqUgi1z+9y9+AAAA//8DAFBLAQItABQABgAIAAAAIQC2gziS/gAAAOEBAAATAAAAAAAAAAAAAAAA&#10;AAAAAABbQ29udGVudF9UeXBlc10ueG1sUEsBAi0AFAAGAAgAAAAhADj9If/WAAAAlAEAAAsAAAAA&#10;AAAAAAAAAAAALwEAAF9yZWxzLy5yZWxzUEsBAi0AFAAGAAgAAAAhAMxqoFU8AgAAhQQAAA4AAAAA&#10;AAAAAAAAAAAALgIAAGRycy9lMm9Eb2MueG1sUEsBAi0AFAAGAAgAAAAhAOdeD7jeAAAABwEAAA8A&#10;AAAAAAAAAAAAAAAAlgQAAGRycy9kb3ducmV2LnhtbFBLBQYAAAAABAAEAPMAAAChBQAAAAA=&#10;" fillcolor="white [3201]" strokeweight="1pt">
                <v:textbox>
                  <w:txbxContent>
                    <w:p w14:paraId="69765078" w14:textId="77777777" w:rsidR="000A274F" w:rsidRPr="00E651FD" w:rsidRDefault="0057364F" w:rsidP="000A27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Зам. ГД </w:t>
                      </w:r>
                      <w:r w:rsidR="000A274F" w:rsidRPr="00E651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по производству</w:t>
                      </w:r>
                    </w:p>
                  </w:txbxContent>
                </v:textbox>
              </v:shape>
            </w:pict>
          </mc:Fallback>
        </mc:AlternateContent>
      </w:r>
      <w:r w:rsidR="00E651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AD3F74" wp14:editId="1568214E">
                <wp:simplePos x="0" y="0"/>
                <wp:positionH relativeFrom="column">
                  <wp:posOffset>880109</wp:posOffset>
                </wp:positionH>
                <wp:positionV relativeFrom="paragraph">
                  <wp:posOffset>-346710</wp:posOffset>
                </wp:positionV>
                <wp:extent cx="2905125" cy="400050"/>
                <wp:effectExtent l="38100" t="0" r="28575" b="762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51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DBAE7" id="Прямая со стрелкой 14" o:spid="_x0000_s1026" type="#_x0000_t32" style="position:absolute;margin-left:69.3pt;margin-top:-27.3pt;width:228.75pt;height:31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fQBQIAAA8EAAAOAAAAZHJzL2Uyb0RvYy54bWysU0uOEzEQ3SNxB8t70p1ogiBKZxYZPgsE&#10;EZ8DeNx22sI/lU062Q1cYI7AFdiw4KM5Q/eNKLuTBvGREGJTatv1XtV7Vb083xtNdgKCcrai00lJ&#10;ibDc1cpuK/rq5cM79ygJkdmaaWdFRQ8i0PPV7VvL1i/EzDVO1wIIktiwaH1Fmxj9oigCb4RhYeK8&#10;sPgoHRgW8QjbogbWIrvRxaws7xatg9qD4yIEvL0YHukq80speHwmZRCR6IpibzFHyPEyxWK1ZIst&#10;MN8ofmyD/UMXhimLRUeqCxYZeQPqFyqjOLjgZJxwZwonpeIia0A10/InNS8a5kXWguYEP9oU/h8t&#10;f7rbAFE1zu6MEssMzqh731/1193X7kN/Tfq33Q2G/l1/1X3svnSfu5vuE8FkdK71YYEEa7uB4yn4&#10;DSQb9hIMkVr5x0icjUGpZJ99P4y+i30kHC9n98v5dDanhOPbWVmW8zyYYuBJfB5CfCScIemjoiEC&#10;U9smrp21OGIHQw22exIidoLAEyCBtU0xMqUf2JrEg0eNERSzWy2SDExPKUWSMwjIX/GgxQB/LiRa&#10;hI0OZfJyirUGsmO4VvXr6ciCmQkildYjqMz6/wg65iaYyAv7t8AxO1d0No5Ao6yD31WN+1Orcsg/&#10;qR60JtmXrj7kcWY7cOuyP8c/JK31j+cM//4fr74BAAD//wMAUEsDBBQABgAIAAAAIQACgagS3wAA&#10;AAkBAAAPAAAAZHJzL2Rvd25yZXYueG1sTI/BTsMwDIbvSLxDZCRuW1roSilNJ4TEBdAYg8tuWeO1&#10;FY1TJdlWeHrMCW7+5U+/P1fLyQ7iiD70jhSk8wQEUuNMT62Cj/fHWQEiRE1GD45QwRcGWNbnZ5Uu&#10;jTvRGx43sRVcQqHUCroYx1LK0HRodZi7EYl3e+etjhx9K43XJy63g7xKklxa3RNf6PSIDx02n5uD&#10;VfCS+tenm+1qn4XWf2/pOVuHtVPq8mK6vwMRcYp/MPzqszrU7LRzBzJBDJyvi5xRBbNFxgMTi9s8&#10;BbFTUGQg60r+/6D+AQAA//8DAFBLAQItABQABgAIAAAAIQC2gziS/gAAAOEBAAATAAAAAAAAAAAA&#10;AAAAAAAAAABbQ29udGVudF9UeXBlc10ueG1sUEsBAi0AFAAGAAgAAAAhADj9If/WAAAAlAEAAAsA&#10;AAAAAAAAAAAAAAAALwEAAF9yZWxzLy5yZWxzUEsBAi0AFAAGAAgAAAAhAMIrZ9AFAgAADwQAAA4A&#10;AAAAAAAAAAAAAAAALgIAAGRycy9lMm9Eb2MueG1sUEsBAi0AFAAGAAgAAAAhAAKBqBLfAAAACQEA&#10;AA8AAAAAAAAAAAAAAAAAXw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="00E651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D270D8" wp14:editId="6240018F">
                <wp:simplePos x="0" y="0"/>
                <wp:positionH relativeFrom="column">
                  <wp:posOffset>89534</wp:posOffset>
                </wp:positionH>
                <wp:positionV relativeFrom="paragraph">
                  <wp:posOffset>539116</wp:posOffset>
                </wp:positionV>
                <wp:extent cx="142875" cy="495300"/>
                <wp:effectExtent l="38100" t="0" r="28575" b="571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646B" id="Прямая со стрелкой 6" o:spid="_x0000_s1026" type="#_x0000_t32" style="position:absolute;margin-left:7.05pt;margin-top:42.45pt;width:11.25pt;height:39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i2TAwIAAAwEAAAOAAAAZHJzL2Uyb0RvYy54bWysU0uOEzEQ3SNxB8t70p0wE4YonVlk+CwQ&#10;RHwO4HHbaQv/VDb57AYuMEfgCmxY8NGcoftGlN1JgwAhhNiU/Kn3qt5zeX6+M5psBATlbEXHo5IS&#10;YbmrlV1X9NXLh3fOKAmR2ZppZ0VF9yLQ88XtW/Otn4mJa5yuBRAksWG29RVtYvSzogi8EYaFkfPC&#10;4qV0YFjELayLGtgW2Y0uJmU5LbYOag+OixDw9KK/pIvML6Xg8ZmUQUSiK4q9xRwhx8sUi8WczdbA&#10;fKP4oQ32D10YpiwWHaguWGTkDahfqIzi4IKTccSdKZyUiousAdWMy5/UvGiYF1kLmhP8YFP4f7T8&#10;6WYFRNUVnVJimcEnat93V911+7X90F2T7m17g6F71121H9sv7ef2pv1Epsm3rQ8zhC/tCg674FeQ&#10;TNhJMERq5R/jSGRbUCjZZdf3g+tiFwnHw/HJ5OzeKSUcr07un94t86sUPU2i8xDiI+EMSYuKhghM&#10;rZu4dNbi+zroS7DNkxCxEQQeAQmsbYqRKf3A1iTuPSqMoJhda5FUYHpKKZKavv+8instevhzIdGf&#10;1GdWkidTLDWQDcOZql+PBxbMTBCptB5A5Z9Bh9wEE3la/xY4ZOeKzsYBaJR18LuqcXdsVfb5R9W9&#10;1iT70tX7/JrZDhy57M/he6SZ/nGf4d8/8eIbAAAA//8DAFBLAwQUAAYACAAAACEAZtQPMt4AAAAI&#10;AQAADwAAAGRycy9kb3ducmV2LnhtbEyPwU7DMBBE75X6D9YicWudlCi0IU6FkLgAglK49ObG2yRq&#10;vI5stw18PcsJjrMzmn1TrkfbizP60DlSkM4TEEi1Mx01Cj4/HmdLECFqMrp3hAq+MMC6mk5KXRh3&#10;oXc8b2MjuIRCoRW0MQ6FlKFu0eowdwMSewfnrY4sfSON1xcut71cJEkure6IP7R6wIcW6+P2ZBW8&#10;pP7t6Xb3eshC47939JxtwsYpdX013t+BiDjGvzD84jM6VMy0dycyQfSss5STCpbZCgT7N3kOYs/3&#10;fLECWZXy/4DqBwAA//8DAFBLAQItABQABgAIAAAAIQC2gziS/gAAAOEBAAATAAAAAAAAAAAAAAAA&#10;AAAAAABbQ29udGVudF9UeXBlc10ueG1sUEsBAi0AFAAGAAgAAAAhADj9If/WAAAAlAEAAAsAAAAA&#10;AAAAAAAAAAAALwEAAF9yZWxzLy5yZWxzUEsBAi0AFAAGAAgAAAAhAMWKLZMDAgAADAQAAA4AAAAA&#10;AAAAAAAAAAAALgIAAGRycy9lMm9Eb2MueG1sUEsBAi0AFAAGAAgAAAAhAGbUDzLeAAAACAEAAA8A&#10;AAAAAAAAAAAAAAAAXQ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E651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8A4CA" wp14:editId="50C47B9C">
                <wp:simplePos x="0" y="0"/>
                <wp:positionH relativeFrom="column">
                  <wp:posOffset>3461385</wp:posOffset>
                </wp:positionH>
                <wp:positionV relativeFrom="paragraph">
                  <wp:posOffset>-727710</wp:posOffset>
                </wp:positionV>
                <wp:extent cx="2238375" cy="381000"/>
                <wp:effectExtent l="0" t="0" r="28575" b="1905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D47C4" w14:textId="77777777" w:rsidR="000A274F" w:rsidRPr="000A274F" w:rsidRDefault="00E651FD" w:rsidP="000A27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Генеральный директор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8A4CA" id="Надпись 1" o:spid="_x0000_s1044" type="#_x0000_t202" style="position:absolute;margin-left:272.55pt;margin-top:-57.3pt;width:176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9zOwIAAIUEAAAOAAAAZHJzL2Uyb0RvYy54bWysVE1v2zAMvQ/YfxB0X+w46ZoZcYosRYYB&#10;QVsgHXpWZCkRJouapMTOfv0o5bPtTsMuMilSj+Qj6fFd12iyE84rMBXt93JKhOFQK7Ou6I/n+acR&#10;JT4wUzMNRlR0Lzy9m3z8MG5tKQrYgK6FIwhifNnaim5CsGWWeb4RDfM9sMKgUYJrWEDVrbPasRbR&#10;G50Vef45a8HV1gEX3uPt/cFIJwlfSsHDo5ReBKIrirmFdLp0ruKZTcasXDtmN4of02D/kEXDlMGg&#10;Z6h7FhjZOvUOqlHcgQcZehyaDKRUXKQasJp+/qaa5YZZkWpBcrw90+T/Hyx/2C3tkyOh+wodNjAS&#10;0lpferyM9XTSNfGLmRK0I4X7M22iC4TjZVEMRoPbG0o42gajfp4nXrPLa+t8+CagIVGoqMO2JLbY&#10;buEDRkTXk0sM5kGreq60TkocBTHTjuwYNlGHlCO+eOWlDWkx/eIWY7+DiNhngJVm/Gcs8zUEatrg&#10;5aX4KIVu1RFVI/LoxMwK6j0S5uAwS97yuUL8BfPhiTkcHuQIFyI84iE1YFZwlCjZgPv9t/vojz1F&#10;KyUtDmNF/a8tc4IS/d1gt7/0h8M4vUkZ3twWqLhry+raYrbNDJCqPq6e5UmM/kGfROmgecG9mcao&#10;aGKGY+yKhpM4C4cVwb3jYjpNTjivloWFWVoeoSPJkdfn7oU5e2xswJF4gNPYsvJNfw++8aWB6TaA&#10;VKn5kegDq0f+cdZTe457GZfpWk9el7/H5A8AAAD//wMAUEsDBBQABgAIAAAAIQBfRcDO4wAAAAwB&#10;AAAPAAAAZHJzL2Rvd25yZXYueG1sTI9BT4NAEIXvJv6HzZh4axeaUhFZGm1iamI1sfbibQsjIOws&#10;YbcU/n3Hk95m3nt58026Hk0rBuxdbUlBOA9AIOW2qKlUcPh8nsUgnNdU6NYSKpjQwTq7vkp1Utgz&#10;feCw96XgEnKJVlB53yVSurxCo93cdkjsfdveaM9rX8qi12cuN61cBMFKGl0TX6h0h5sK82Z/Mgqa&#10;p+3m8Lr4epm2P/HufWp2g3uLlbq9GR8fQHgc/V8YfvEZHTJmOtoTFU60CqJlFHJUwSwMlysQHInv&#10;73g4shSxIrNU/n8iuwAAAP//AwBQSwECLQAUAAYACAAAACEAtoM4kv4AAADhAQAAEwAAAAAAAAAA&#10;AAAAAAAAAAAAW0NvbnRlbnRfVHlwZXNdLnhtbFBLAQItABQABgAIAAAAIQA4/SH/1gAAAJQBAAAL&#10;AAAAAAAAAAAAAAAAAC8BAABfcmVscy8ucmVsc1BLAQItABQABgAIAAAAIQDIAl9zOwIAAIUEAAAO&#10;AAAAAAAAAAAAAAAAAC4CAABkcnMvZTJvRG9jLnhtbFBLAQItABQABgAIAAAAIQBfRcDO4wAAAAwB&#10;AAAPAAAAAAAAAAAAAAAAAJUEAABkcnMvZG93bnJldi54bWxQSwUGAAAAAAQABADzAAAApQUAAAAA&#10;" fillcolor="white [3201]" strokeweight="1pt">
                <v:textbox>
                  <w:txbxContent>
                    <w:p w14:paraId="626D47C4" w14:textId="77777777" w:rsidR="000A274F" w:rsidRPr="000A274F" w:rsidRDefault="00E651FD" w:rsidP="000A27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Генеральный директор</w:t>
                      </w:r>
                    </w:p>
                  </w:txbxContent>
                </v:textbox>
              </v:shape>
            </w:pict>
          </mc:Fallback>
        </mc:AlternateContent>
      </w:r>
    </w:p>
    <w:p w14:paraId="6F3F417C" w14:textId="086DFB87" w:rsidR="00F94AFB" w:rsidRPr="00F94AFB" w:rsidRDefault="00A35D4E" w:rsidP="00F94AF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C259F1" wp14:editId="6F5397C0">
                <wp:simplePos x="0" y="0"/>
                <wp:positionH relativeFrom="rightMargin">
                  <wp:posOffset>85725</wp:posOffset>
                </wp:positionH>
                <wp:positionV relativeFrom="paragraph">
                  <wp:posOffset>180975</wp:posOffset>
                </wp:positionV>
                <wp:extent cx="53975" cy="419100"/>
                <wp:effectExtent l="57150" t="0" r="41275" b="571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832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6.75pt;margin-top:14.25pt;width:4.25pt;height:33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0yzxAEAAMwDAAAOAAAAZHJzL2Uyb0RvYy54bWysU9tu1DAQfUfiHyy/s8kWCjTabB+2XB4Q&#10;VFA+wHXGiYVvsodN8veMnd0UUZAQ4mXk2HPOnDMz2V1P1rAjxKS9a/l2U3MGTvpOu77lX+/ePnvN&#10;WULhOmG8g5bPkPj1/umT3RgauPCDNx1ERiQuNWNo+YAYmqpKcgAr0sYHcPSofLQC6TP2VRfFSOzW&#10;VBd1/bIafexC9BJSotub5ZHvC79SIPGTUgmQmZaTNiwxlnifY7XfiaaPIgxanmSIf1BhhXZUdKW6&#10;ESjY96gfUVkto09e4UZ6W3mltITigdxs61/cfBlEgOKFmpPC2qb0/2jlx+PB3UZqwxhSk8JtzC4m&#10;FS1TRof3NNPii5SyqbRtXtsGEzJJl5fPr15dcibp5cX2aluXrlYLS2YLMeE78JblQ8sTRqH7AQ/e&#10;OZqPj0sFcfyQkHQQ8AzIYONyRKHNG9cxnAMtEUYtXG8gT4/Sc0r1IL+ccDawwD+DYrojmUuZsllw&#10;MJEdBe1E9227slBmhihtzAqqi/s/gk65GQZl2/4WuGaXit7hCrTa+fi7qjidpaol/+x68Zpt3/tu&#10;LsMs7aCVKf05rXfeyZ+/C/zhJ9z/AAAA//8DAFBLAwQUAAYACAAAACEArAZ7pt4AAAAHAQAADwAA&#10;AGRycy9kb3ducmV2LnhtbEyPQU/CQBCF7yb+h82YeJMtpSjWbgkh8aJGEbhwW7pD29CdbXYXqP56&#10;x5OeJi/v5c33ivlgO3FGH1pHCsajBARS5UxLtYLt5vluBiJETUZ3jlDBFwaYl9dXhc6Nu9Anntex&#10;FlxCIdcKmhj7XMpQNWh1GLkeib2D81ZHlr6WxusLl9tOpklyL61uiT80usdlg9VxfbIK3sb+4+Vh&#10;937IQu2/d/SarcLKKXV7MyyeQEQc4l8YfvEZHUpm2rsTmSA61pMpJxWkM77spylP2yt4zKYgy0L+&#10;5y9/AAAA//8DAFBLAQItABQABgAIAAAAIQC2gziS/gAAAOEBAAATAAAAAAAAAAAAAAAAAAAAAABb&#10;Q29udGVudF9UeXBlc10ueG1sUEsBAi0AFAAGAAgAAAAhADj9If/WAAAAlAEAAAsAAAAAAAAAAAAA&#10;AAAALwEAAF9yZWxzLy5yZWxzUEsBAi0AFAAGAAgAAAAhAF0LTLPEAQAAzAMAAA4AAAAAAAAAAAAA&#10;AAAALgIAAGRycy9lMm9Eb2MueG1sUEsBAi0AFAAGAAgAAAAhAKwGe6beAAAABwEAAA8AAAAAAAAA&#10;AAAAAAAAHgQAAGRycy9kb3ducmV2LnhtbFBLBQYAAAAABAAEAPMAAAAp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8C02C2E" w14:textId="77777777" w:rsidR="00F94AFB" w:rsidRPr="00F94AFB" w:rsidRDefault="00F94AFB" w:rsidP="00F94AFB"/>
    <w:p w14:paraId="2F6BBD8C" w14:textId="77777777" w:rsidR="00F94AFB" w:rsidRPr="00F94AFB" w:rsidRDefault="00F94AFB" w:rsidP="00F94AFB"/>
    <w:p w14:paraId="53537FB8" w14:textId="77777777" w:rsidR="00F94AFB" w:rsidRPr="00F94AFB" w:rsidRDefault="00F94AFB" w:rsidP="00F94AFB"/>
    <w:p w14:paraId="4557AA35" w14:textId="77777777" w:rsidR="00F94AFB" w:rsidRPr="00F94AFB" w:rsidRDefault="00F94AFB" w:rsidP="00F94AFB"/>
    <w:p w14:paraId="4F299077" w14:textId="7AA95DD8" w:rsidR="00F94AFB" w:rsidRPr="00F94AFB" w:rsidRDefault="00F94AFB" w:rsidP="00F94AFB"/>
    <w:p w14:paraId="0897FD93" w14:textId="19527F0B" w:rsidR="00F94AFB" w:rsidRPr="00F94AFB" w:rsidRDefault="00A35D4E" w:rsidP="00F94AFB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385B84" wp14:editId="17A246B5">
                <wp:simplePos x="0" y="0"/>
                <wp:positionH relativeFrom="column">
                  <wp:posOffset>8359140</wp:posOffset>
                </wp:positionH>
                <wp:positionV relativeFrom="paragraph">
                  <wp:posOffset>55880</wp:posOffset>
                </wp:positionV>
                <wp:extent cx="1386840" cy="697230"/>
                <wp:effectExtent l="19050" t="19050" r="22860" b="2667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6972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23BE790" w14:textId="77777777" w:rsidR="00A35D4E" w:rsidRDefault="00A35D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85B84" id="Надпись 32" o:spid="_x0000_s1045" type="#_x0000_t202" style="position:absolute;margin-left:658.2pt;margin-top:4.4pt;width:109.2pt;height:54.9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NgPwIAAHkEAAAOAAAAZHJzL2Uyb0RvYy54bWysVEuP2jAQvlfqf7B8Lwksz4iwoiCqSmh3&#10;Jbbas3EcEsnxuLYhob++Y4cAu+2p6sWZ8Yzn8X0zmT82lSQnYWwJKqX9XkyJUByyUh1S+uN182VK&#10;iXVMZUyCEik9C0sfF58/zWudiAEUIDNhCAZRNql1SgvndBJFlheiYrYHWig05mAq5lA1hygzrMbo&#10;lYwGcTyOajCZNsCFtXi7bo10EeLnueDuOc+tcESmFGtz4TTh3PszWsxZcjBMFyW/lMH+oYqKlQqT&#10;XkOtmWPkaMo/QlUlN2Ahdz0OVQR5XnIResBu+vGHbnYF0yL0guBYfYXJ/r+w/Om00y+GuOYrNEig&#10;B6TWNrF46ftpclP5L1ZK0I4Qnq+wicYR7h89TMfTIZo42sazyeAh4BrdXmtj3TcBFfFCSg3SEtBi&#10;p611mBFdOxefTMGmlDJQIxWpUzqYjiaj8MKCLDNv9X7WHPYraciJeXbjSbzqEr9z86HXzBatnz1b&#10;r/hGMa1U+Lk17CXX7BtSZtjXrENjD9kZQTLQzo/VfFNi0C2z7oUZHBhsHpfAPeORS8CK4SJRUoD5&#10;9bd77488opWSGgcwpfbnkRlBifyukOFZf+gxdUEZjiYDVMy9ZX9vUcdqBYhCH9dN8yB6fyc7MTdQ&#10;veGuLH1WNDHFMXdKXSeuXLsWuGtcLJfBCWdUM7dVO819aI+5B/O1eWNGX8h0OAZP0I0qSz5w2vq2&#10;rC6PDvIyEO6BblG94I/zHQi57KJfoHs9eN3+GIvfAAAA//8DAFBLAwQUAAYACAAAACEAJMrYfN8A&#10;AAALAQAADwAAAGRycy9kb3ducmV2LnhtbEyPUUvDQBCE3wX/w7GCb/YSm4YQcylFUEEoJY0/4Jpb&#10;k2huL+Subeqvd/ukbzPsx+xMsZ7tIE44+d6RgngRgUBqnOmpVfBRvzxkIHzQZPTgCBVc0MO6vL0p&#10;dG7cmSo87UMrOIR8rhV0IYy5lL7p0Gq/cCMS3z7dZHVgO7XSTPrM4XaQj1GUSqt74g+dHvG5w+Z7&#10;f7QKVq9zVF921XsyVZsv+WPe4npLSt3fzZsnEAHn8AfDtT5Xh5I7HdyRjBcD+2WcJswqyHjCFVgt&#10;E1YHVnGWgiwL+X9D+QsAAP//AwBQSwECLQAUAAYACAAAACEAtoM4kv4AAADhAQAAEwAAAAAAAAAA&#10;AAAAAAAAAAAAW0NvbnRlbnRfVHlwZXNdLnhtbFBLAQItABQABgAIAAAAIQA4/SH/1gAAAJQBAAAL&#10;AAAAAAAAAAAAAAAAAC8BAABfcmVscy8ucmVsc1BLAQItABQABgAIAAAAIQDavdNgPwIAAHkEAAAO&#10;AAAAAAAAAAAAAAAAAC4CAABkcnMvZTJvRG9jLnhtbFBLAQItABQABgAIAAAAIQAkyth83wAAAAsB&#10;AAAPAAAAAAAAAAAAAAAAAJkEAABkcnMvZG93bnJldi54bWxQSwUGAAAAAAQABADzAAAApQUAAAAA&#10;" filled="f" strokecolor="#0070c0" strokeweight="2.25pt">
                <v:stroke dashstyle="3 1"/>
                <v:textbox>
                  <w:txbxContent>
                    <w:p w14:paraId="423BE790" w14:textId="77777777" w:rsidR="00A35D4E" w:rsidRDefault="00A35D4E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4D8DC17" wp14:editId="0DC7D0F1">
                <wp:simplePos x="0" y="0"/>
                <wp:positionH relativeFrom="column">
                  <wp:posOffset>8469630</wp:posOffset>
                </wp:positionH>
                <wp:positionV relativeFrom="paragraph">
                  <wp:posOffset>181610</wp:posOffset>
                </wp:positionV>
                <wp:extent cx="1196340" cy="466725"/>
                <wp:effectExtent l="0" t="0" r="22860" b="28575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78601" w14:textId="467123A9" w:rsidR="00BB5094" w:rsidRPr="0057364F" w:rsidRDefault="00BB5094" w:rsidP="00BB50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Проектное бюро «</w:t>
                            </w:r>
                            <w:r w:rsidR="00A35D4E">
                              <w:rPr>
                                <w:rFonts w:ascii="Times New Roman" w:hAnsi="Times New Roman" w:cs="Times New Roman"/>
                              </w:rPr>
                              <w:t>Без границ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8DC17" id="Надпись 39" o:spid="_x0000_s1046" type="#_x0000_t202" style="position:absolute;margin-left:666.9pt;margin-top:14.3pt;width:94.2pt;height:36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rdOwIAAIUEAAAOAAAAZHJzL2Uyb0RvYy54bWysVE1vGjEQvVfqf7B8L7tQAgliiSgRVSWU&#10;RCJVzsZrs1a9Htc27NJf37FZPpL2VPXiHXvGzzNv3uz0vq012QvnFZiC9ns5JcJwKJXZFvT7y/LT&#10;LSU+MFMyDUYU9CA8vZ99/DBt7EQMoAJdCkcQxPhJYwtahWAnWeZ5JWrme2CFQacEV7OAW7fNSsca&#10;RK91NsjzUdaAK60DLrzH04ejk84SvpSChycpvQhEFxRzC2l1ad3ENZtN2WTrmK0U79Jg/5BFzZTB&#10;R89QDywwsnPqD6hacQceZOhxqDOQUnGRasBq+vm7atYVsyLVguR4e6bJ/z9Y/rhf22dHQvsFWmxg&#10;JKSxfuLxMNbTSlfHL2ZK0I8UHs60iTYQHi/170afh+ji6BuORuPBTYTJLret8+GrgJpEo6AO25LY&#10;YvuVD8fQU0h8zINW5VJpnTZRCmKhHdkzbKIOKUcEfxOlDWkwk8E4zxPyG2fEPgNsNOM/uvyuohBQ&#10;G0z6Uny0QrtpiSoLOkhSiUcbKA9ImIOjlrzlS4X4K+bDM3MoHiQCByI84SI1YFbQWZRU4H797TzG&#10;Y0/RS0mDYiyo/7ljTlCivxns9l1/GPkNaTO8GWM2xF17Ntces6sXgFT1cfQsT2aMD/pkSgf1K87N&#10;PL6KLmY4vl3QcDIX4TgiOHdczOcpCPVqWViZteUROrYm8vrSvjJnu8YGlMQjnGTLJu/6e4yNNw3M&#10;dwGkSs2/sNrxj1pP8unmMg7T9T5FXf4es98AAAD//wMAUEsDBBQABgAIAAAAIQBCRNu+4gAAAAwB&#10;AAAPAAAAZHJzL2Rvd25yZXYueG1sTI9BS8NAEIXvgv9hGcGb3XSDJcRsihakglWw9uJtm4xJTHY2&#10;ZLdp8u+dnvT2Hu/x5ptsPdlOjDj4xpGG5SICgVS4sqFKw+Hz+S4B4YOh0nSOUMOMHtb59VVm0tKd&#10;6QPHfagEj5BPjYY6hD6V0hc1WuMXrkfi7NsN1gS2QyXLwZx53HZSRdFKWtMQX6hNj5sai3Z/shra&#10;p+3m8Kq+XubtT7J7n9vd6N8SrW9vpscHEAGn8FeGCz6jQ85MR3ei0ouOfRzHzB40qGQF4tK4V0qB&#10;OLKK1BJknsn/T+S/AAAA//8DAFBLAQItABQABgAIAAAAIQC2gziS/gAAAOEBAAATAAAAAAAAAAAA&#10;AAAAAAAAAABbQ29udGVudF9UeXBlc10ueG1sUEsBAi0AFAAGAAgAAAAhADj9If/WAAAAlAEAAAsA&#10;AAAAAAAAAAAAAAAALwEAAF9yZWxzLy5yZWxzUEsBAi0AFAAGAAgAAAAhAOa6mt07AgAAhQQAAA4A&#10;AAAAAAAAAAAAAAAALgIAAGRycy9lMm9Eb2MueG1sUEsBAi0AFAAGAAgAAAAhAEJE277iAAAADAEA&#10;AA8AAAAAAAAAAAAAAAAAlQQAAGRycy9kb3ducmV2LnhtbFBLBQYAAAAABAAEAPMAAACkBQAAAAA=&#10;" fillcolor="white [3201]" strokeweight="1pt">
                <v:textbox>
                  <w:txbxContent>
                    <w:p w14:paraId="57778601" w14:textId="467123A9" w:rsidR="00BB5094" w:rsidRPr="0057364F" w:rsidRDefault="00BB5094" w:rsidP="00BB50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Проектное бюро «</w:t>
                      </w:r>
                      <w:r w:rsidR="00A35D4E">
                        <w:rPr>
                          <w:rFonts w:ascii="Times New Roman" w:hAnsi="Times New Roman" w:cs="Times New Roman"/>
                        </w:rPr>
                        <w:t>Без границ</w:t>
                      </w:r>
                      <w:r>
                        <w:rPr>
                          <w:rFonts w:ascii="Times New Roman" w:hAnsi="Times New Roman" w:cs="Times New Roman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49E7A9CC" w14:textId="77777777" w:rsidR="00F94AFB" w:rsidRPr="00F94AFB" w:rsidRDefault="00F94AFB" w:rsidP="00F94AFB"/>
    <w:p w14:paraId="5769D631" w14:textId="77777777" w:rsidR="00F94AFB" w:rsidRPr="00F94AFB" w:rsidRDefault="00F94AFB" w:rsidP="00F94AFB"/>
    <w:p w14:paraId="124B02E6" w14:textId="77777777" w:rsidR="00F94AFB" w:rsidRPr="00F94AFB" w:rsidRDefault="00F94AFB" w:rsidP="00F94AFB"/>
    <w:p w14:paraId="62BAF703" w14:textId="77777777" w:rsidR="00F94AFB" w:rsidRPr="00F94AFB" w:rsidRDefault="00F94AFB" w:rsidP="00F94AFB"/>
    <w:p w14:paraId="39A3168A" w14:textId="77777777" w:rsidR="00F94AFB" w:rsidRPr="00F94AFB" w:rsidRDefault="00F94AFB" w:rsidP="00F94AFB"/>
    <w:p w14:paraId="40A48DEA" w14:textId="77777777" w:rsidR="00F94AFB" w:rsidRPr="00F94AFB" w:rsidRDefault="00F94AFB" w:rsidP="00F94AFB"/>
    <w:p w14:paraId="03E5256D" w14:textId="77777777" w:rsidR="00F94AFB" w:rsidRPr="00F94AFB" w:rsidRDefault="00F94AFB" w:rsidP="00F94AFB"/>
    <w:p w14:paraId="08D96ACB" w14:textId="77777777" w:rsidR="00F94AFB" w:rsidRPr="00F94AFB" w:rsidRDefault="00F94AFB" w:rsidP="00F94AFB"/>
    <w:p w14:paraId="17E296F6" w14:textId="77777777" w:rsidR="00F94AFB" w:rsidRPr="00F94AFB" w:rsidRDefault="00F94AFB" w:rsidP="00F94AFB"/>
    <w:p w14:paraId="6AC60B18" w14:textId="77777777" w:rsidR="00F94AFB" w:rsidRPr="00F94AFB" w:rsidRDefault="00F94AFB" w:rsidP="00F94AFB"/>
    <w:p w14:paraId="4AA48C9B" w14:textId="77777777" w:rsidR="00F94AFB" w:rsidRDefault="00F94AFB" w:rsidP="00F94AFB"/>
    <w:p w14:paraId="25B2FDF0" w14:textId="77777777" w:rsidR="00F94AFB" w:rsidRDefault="00F94AFB" w:rsidP="00F94AFB">
      <w:pPr>
        <w:shd w:val="clear" w:color="auto" w:fill="FFFFFF"/>
        <w:spacing w:after="120" w:line="330" w:lineRule="atLeast"/>
      </w:pPr>
    </w:p>
    <w:p w14:paraId="5EC49BAE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Выбор между проектным бюро и дочерней компанией зависит от ваших стратегических целей, масштаба задач, уровня контроля и особенностей бизнеса. Это принципиально разные форматы с разными юридическими последствиями. </w:t>
      </w:r>
      <w:hyperlink r:id="rId7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microsoft.com</w:t>
        </w:r>
      </w:hyperlink>
      <w:hyperlink r:id="rId8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profdelo.com</w:t>
        </w:r>
      </w:hyperlink>
    </w:p>
    <w:p w14:paraId="37954498" w14:textId="77777777" w:rsidR="00F94AFB" w:rsidRPr="00F94AFB" w:rsidRDefault="00F94AFB" w:rsidP="00F94AFB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Проектное бюро</w:t>
      </w:r>
    </w:p>
    <w:p w14:paraId="747541A6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Проектное бюро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структурное подразделение внутри организации (например, университета или крупной компании), которое занимается проектной деятельностью. Оно не является самостоятельным юридическим лицом. </w:t>
      </w:r>
      <w:hyperlink r:id="rId9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stirzn.ru</w:t>
        </w:r>
      </w:hyperlink>
      <w:hyperlink r:id="rId10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mininuniver.ru</w:t>
        </w:r>
      </w:hyperlink>
    </w:p>
    <w:p w14:paraId="5164739E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Когда это подходящий вариант:</w:t>
      </w:r>
    </w:p>
    <w:p w14:paraId="15B4470C" w14:textId="77777777" w:rsidR="00F94AFB" w:rsidRPr="00F94AFB" w:rsidRDefault="00F94AFB" w:rsidP="00F94A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Для узкой специализации.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Если ваша цель — глубокая проработка конкретного направления (архитектурное проектирование, сметное дело), и вы хотите встроить эту функцию в существующую структуру без лишних юридических барьеров.</w:t>
      </w:r>
    </w:p>
    <w:p w14:paraId="4016583F" w14:textId="77777777" w:rsidR="00F94AFB" w:rsidRPr="00F94AFB" w:rsidRDefault="00F94AFB" w:rsidP="00F94AFB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Для экономии ресурсов.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 нужно регистрировать новое юрлицо, нанимать отдельный штат, открывать расчётный счёт — всё это делает головная организация.</w:t>
      </w:r>
    </w:p>
    <w:p w14:paraId="34444E44" w14:textId="77777777" w:rsidR="00F94AFB" w:rsidRPr="00F94AFB" w:rsidRDefault="00F94AFB" w:rsidP="00F94AFB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Для контроля без формальной автономии.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 хотите влиять на процессы, но не нести полной юридической ответственности за результаты подразделения.</w:t>
      </w:r>
    </w:p>
    <w:p w14:paraId="3B7B5754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hyperlink r:id="rId11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stirzn.ru</w:t>
        </w:r>
      </w:hyperlink>
      <w:hyperlink r:id="rId12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mininuniver.ru</w:t>
        </w:r>
      </w:hyperlink>
    </w:p>
    <w:p w14:paraId="05D1F614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Риски:</w:t>
      </w:r>
    </w:p>
    <w:p w14:paraId="62DA1875" w14:textId="77777777" w:rsidR="00F94AFB" w:rsidRPr="00F94AFB" w:rsidRDefault="00F94AFB" w:rsidP="00F94A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Ограниченная самостоятельность.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Решения бюро зависят от решений руководства материнской организации.</w:t>
      </w:r>
    </w:p>
    <w:p w14:paraId="63E92D5F" w14:textId="77777777" w:rsidR="00F94AFB" w:rsidRPr="00F94AFB" w:rsidRDefault="00F94AFB" w:rsidP="00F94AFB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Нет защиты от рисков материнской компании.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Если у головной организации возникнут финансовые трудности, это напрямую скажется на работе бюро.</w:t>
      </w:r>
    </w:p>
    <w:p w14:paraId="037E92CC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hyperlink r:id="rId13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consultant.ru</w:t>
        </w:r>
      </w:hyperlink>
    </w:p>
    <w:p w14:paraId="29D24433" w14:textId="77777777" w:rsidR="00F94AFB" w:rsidRPr="00F94AFB" w:rsidRDefault="00F94AFB" w:rsidP="00F94AFB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Дочерняя компания</w:t>
      </w:r>
    </w:p>
    <w:p w14:paraId="028F12D3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Дочерняя компания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самостоятельное юридическое лицо, которое контролируется другой (материнской) компанией. </w:t>
      </w:r>
      <w:hyperlink r:id="rId14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consultant.ru</w:t>
        </w:r>
      </w:hyperlink>
      <w:hyperlink r:id="rId15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base.garant.ru</w:t>
        </w:r>
      </w:hyperlink>
      <w:hyperlink r:id="rId16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noboring-finance.ru</w:t>
        </w:r>
      </w:hyperlink>
    </w:p>
    <w:p w14:paraId="45D1E844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Когда это оправдано:</w:t>
      </w:r>
    </w:p>
    <w:p w14:paraId="20C85AB7" w14:textId="77777777" w:rsidR="00F94AFB" w:rsidRPr="00F94AFB" w:rsidRDefault="00F94AFB" w:rsidP="00F94AFB">
      <w:pPr>
        <w:numPr>
          <w:ilvl w:val="0"/>
          <w:numId w:val="3"/>
        </w:numPr>
        <w:shd w:val="clear" w:color="auto" w:fill="FFFFFF"/>
        <w:spacing w:beforeAutospacing="1" w:after="0" w:after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lastRenderedPageBreak/>
        <w:t>Для разделения рисков.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Юридическое разделение активов и обязательств помогает защитить основную компанию от проблем дочерней. </w:t>
      </w:r>
      <w:hyperlink r:id="rId17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microsoft.com</w:t>
        </w:r>
      </w:hyperlink>
      <w:hyperlink r:id="rId18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profdelo.com</w:t>
        </w:r>
      </w:hyperlink>
    </w:p>
    <w:p w14:paraId="414CD913" w14:textId="77777777" w:rsidR="00F94AFB" w:rsidRPr="00F94AFB" w:rsidRDefault="00F94AFB" w:rsidP="00F94AFB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Для операционной автономии.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Дочерняя компания может функционировать как отдельный бизнес с собственной командой, бюджетом и стратегией. </w:t>
      </w:r>
      <w:hyperlink r:id="rId19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microsoft.com</w:t>
        </w:r>
      </w:hyperlink>
      <w:hyperlink r:id="rId20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noboring-finance.ru</w:t>
        </w:r>
      </w:hyperlink>
    </w:p>
    <w:p w14:paraId="3C308964" w14:textId="77777777" w:rsidR="00F94AFB" w:rsidRPr="00F94AFB" w:rsidRDefault="00F94AFB" w:rsidP="00F94AFB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Для налоговых преимуществ.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Создание «дочки» в другом регионе или под определённым проектом может дать налоговые льготы. </w:t>
      </w:r>
      <w:hyperlink r:id="rId21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microsoft.com</w:t>
        </w:r>
      </w:hyperlink>
    </w:p>
    <w:p w14:paraId="2D1392DA" w14:textId="77777777" w:rsidR="00F94AFB" w:rsidRPr="00F94AFB" w:rsidRDefault="00F94AFB" w:rsidP="00F94AFB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Для привлечения инвестиций.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Обособленность структуры повышает инвестиционную привлекательность. </w:t>
      </w:r>
      <w:hyperlink r:id="rId22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profdelo.com</w:t>
        </w:r>
      </w:hyperlink>
    </w:p>
    <w:p w14:paraId="62F580A5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Риски:</w:t>
      </w:r>
    </w:p>
    <w:p w14:paraId="7F5536C5" w14:textId="77777777" w:rsidR="00F94AFB" w:rsidRPr="00F94AFB" w:rsidRDefault="00F94AFB" w:rsidP="00F94AFB">
      <w:pPr>
        <w:numPr>
          <w:ilvl w:val="0"/>
          <w:numId w:val="4"/>
        </w:numPr>
        <w:shd w:val="clear" w:color="auto" w:fill="FFFFFF"/>
        <w:spacing w:beforeAutospacing="1" w:after="0" w:after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Сложность управления.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Требуется выстраивать систему контроля, чтобы не потерять управление, но и не утратить автономию. </w:t>
      </w:r>
      <w:hyperlink r:id="rId23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profdelo.com</w:t>
        </w:r>
      </w:hyperlink>
      <w:hyperlink r:id="rId24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noboring-finance.ru</w:t>
        </w:r>
      </w:hyperlink>
    </w:p>
    <w:p w14:paraId="032314F0" w14:textId="77777777" w:rsidR="00F94AFB" w:rsidRPr="00F94AFB" w:rsidRDefault="00F94AFB" w:rsidP="00F94AFB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Финансовая ответственность.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Хотя материнская компания обычно не отвечает по долгам дочерней, при доказанном влиянии на её деятельность возможна субсидиарная ответственность. </w:t>
      </w:r>
      <w:hyperlink r:id="rId25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consultant.ru</w:t>
        </w:r>
      </w:hyperlink>
      <w:hyperlink r:id="rId26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profdelo.com</w:t>
        </w:r>
      </w:hyperlink>
    </w:p>
    <w:p w14:paraId="73E6E7EB" w14:textId="77777777" w:rsidR="00F94AFB" w:rsidRPr="00F94AFB" w:rsidRDefault="00F94AFB" w:rsidP="00F94AFB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обязанности.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Появляются требования к корпоративному управлению, аудиту, отчётности. </w:t>
      </w:r>
      <w:hyperlink r:id="rId27" w:tgtFrame="_blank" w:history="1">
        <w:r w:rsidRPr="00F94AFB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t>profdelo.com</w:t>
        </w:r>
      </w:hyperlink>
    </w:p>
    <w:p w14:paraId="7C5C0D11" w14:textId="77777777" w:rsidR="00F94AFB" w:rsidRPr="00F94AFB" w:rsidRDefault="00F94AFB" w:rsidP="00F94AFB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Что же выбрать?</w:t>
      </w:r>
    </w:p>
    <w:p w14:paraId="726E4F44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Выбирайте проектное бюро, если:</w:t>
      </w:r>
    </w:p>
    <w:p w14:paraId="0CE3DAEB" w14:textId="77777777" w:rsidR="00F94AFB" w:rsidRPr="00F94AFB" w:rsidRDefault="00F94AFB" w:rsidP="00F94A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Ваша цель — эффективно выполнять узкоспециализированные проектные задачи в рамках существующей структуры.</w:t>
      </w:r>
    </w:p>
    <w:p w14:paraId="1C521C8D" w14:textId="77777777" w:rsidR="00F94AFB" w:rsidRPr="00F94AFB" w:rsidRDefault="00F94AFB" w:rsidP="00F94AFB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 хотите минимизировать бюрократию и операционные издержки.</w:t>
      </w:r>
    </w:p>
    <w:p w14:paraId="151E0306" w14:textId="77777777" w:rsidR="00F94AFB" w:rsidRPr="00F94AFB" w:rsidRDefault="00F94AFB" w:rsidP="00F94AFB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Вам нужна гибкость и быстрая реакция на изменения без сложных согласований.</w:t>
      </w:r>
    </w:p>
    <w:p w14:paraId="3B66C0B1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Выбирайте дочернюю компанию, если:</w:t>
      </w:r>
    </w:p>
    <w:p w14:paraId="6FFB1306" w14:textId="77777777" w:rsidR="00F94AFB" w:rsidRPr="00F94AFB" w:rsidRDefault="00F94AFB" w:rsidP="00F94AF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 стремитесь к стратегической автономии и разделению рисков.</w:t>
      </w:r>
    </w:p>
    <w:p w14:paraId="0E15CD63" w14:textId="77777777" w:rsidR="00F94AFB" w:rsidRPr="00F94AFB" w:rsidRDefault="00F94AFB" w:rsidP="00F94AFB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Планируете масштабный проект с привлечением внешних ресурсов и инвесторов.</w:t>
      </w:r>
    </w:p>
    <w:p w14:paraId="7574FA58" w14:textId="77777777" w:rsidR="00F94AFB" w:rsidRPr="00F94AFB" w:rsidRDefault="00F94AFB" w:rsidP="00F94AFB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Нужна модель для выхода на новые рынки или сегменты с разной степенью риска.</w:t>
      </w:r>
    </w:p>
    <w:p w14:paraId="23B508B1" w14:textId="77777777" w:rsidR="00F94AFB" w:rsidRPr="00F94AFB" w:rsidRDefault="00F94AFB" w:rsidP="00F94A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94AF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lastRenderedPageBreak/>
        <w:t>Совет:</w:t>
      </w:r>
      <w:r w:rsidRPr="00F94A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Перед окончательным решением рекомендую проконсультироваться с юристом, который специализируется на корпоративном праве. Он поможет детально разобрать вашу ситуацию, оценить риски и подобрать оптимальную структуру с учётом всех нюансов вашего бизнеса.</w:t>
      </w:r>
    </w:p>
    <w:p w14:paraId="731B388D" w14:textId="77777777" w:rsidR="00F94AFB" w:rsidRPr="00F94AFB" w:rsidRDefault="00F94AFB" w:rsidP="00F94AFB">
      <w:pPr>
        <w:jc w:val="right"/>
      </w:pPr>
    </w:p>
    <w:sectPr w:rsidR="00F94AFB" w:rsidRPr="00F94AFB" w:rsidSect="000A274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B03D0" w14:textId="77777777" w:rsidR="00692A97" w:rsidRDefault="00692A97" w:rsidP="00F94AFB">
      <w:pPr>
        <w:spacing w:after="0" w:line="240" w:lineRule="auto"/>
      </w:pPr>
      <w:r>
        <w:separator/>
      </w:r>
    </w:p>
  </w:endnote>
  <w:endnote w:type="continuationSeparator" w:id="0">
    <w:p w14:paraId="1D87CF7E" w14:textId="77777777" w:rsidR="00692A97" w:rsidRDefault="00692A97" w:rsidP="00F94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4D135" w14:textId="77777777" w:rsidR="00692A97" w:rsidRDefault="00692A97" w:rsidP="00F94AFB">
      <w:pPr>
        <w:spacing w:after="0" w:line="240" w:lineRule="auto"/>
      </w:pPr>
      <w:r>
        <w:separator/>
      </w:r>
    </w:p>
  </w:footnote>
  <w:footnote w:type="continuationSeparator" w:id="0">
    <w:p w14:paraId="0869212D" w14:textId="77777777" w:rsidR="00692A97" w:rsidRDefault="00692A97" w:rsidP="00F94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70C4"/>
    <w:multiLevelType w:val="multilevel"/>
    <w:tmpl w:val="A76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0059"/>
    <w:multiLevelType w:val="multilevel"/>
    <w:tmpl w:val="08A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76C8D"/>
    <w:multiLevelType w:val="multilevel"/>
    <w:tmpl w:val="6D2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71439"/>
    <w:multiLevelType w:val="multilevel"/>
    <w:tmpl w:val="194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A1947"/>
    <w:multiLevelType w:val="multilevel"/>
    <w:tmpl w:val="FC5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1050B"/>
    <w:multiLevelType w:val="multilevel"/>
    <w:tmpl w:val="330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936535">
    <w:abstractNumId w:val="5"/>
  </w:num>
  <w:num w:numId="2" w16cid:durableId="546796075">
    <w:abstractNumId w:val="3"/>
  </w:num>
  <w:num w:numId="3" w16cid:durableId="2020083857">
    <w:abstractNumId w:val="4"/>
  </w:num>
  <w:num w:numId="4" w16cid:durableId="110826159">
    <w:abstractNumId w:val="1"/>
  </w:num>
  <w:num w:numId="5" w16cid:durableId="756365885">
    <w:abstractNumId w:val="2"/>
  </w:num>
  <w:num w:numId="6" w16cid:durableId="86186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74F"/>
    <w:rsid w:val="000A274F"/>
    <w:rsid w:val="000B58FB"/>
    <w:rsid w:val="00344D8B"/>
    <w:rsid w:val="003D229F"/>
    <w:rsid w:val="0057364F"/>
    <w:rsid w:val="00692A97"/>
    <w:rsid w:val="00A35D4E"/>
    <w:rsid w:val="00BB5094"/>
    <w:rsid w:val="00BD0DAC"/>
    <w:rsid w:val="00E651FD"/>
    <w:rsid w:val="00F9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F19F"/>
  <w15:chartTrackingRefBased/>
  <w15:docId w15:val="{B89889E4-0584-4354-9EC5-67679C0D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D8B"/>
  </w:style>
  <w:style w:type="paragraph" w:styleId="2">
    <w:name w:val="heading 2"/>
    <w:basedOn w:val="a"/>
    <w:link w:val="20"/>
    <w:uiPriority w:val="9"/>
    <w:qFormat/>
    <w:rsid w:val="00F94A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4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4AFB"/>
  </w:style>
  <w:style w:type="paragraph" w:styleId="a5">
    <w:name w:val="footer"/>
    <w:basedOn w:val="a"/>
    <w:link w:val="a6"/>
    <w:uiPriority w:val="99"/>
    <w:unhideWhenUsed/>
    <w:rsid w:val="00F94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4AFB"/>
  </w:style>
  <w:style w:type="character" w:customStyle="1" w:styleId="20">
    <w:name w:val="Заголовок 2 Знак"/>
    <w:basedOn w:val="a0"/>
    <w:link w:val="2"/>
    <w:uiPriority w:val="9"/>
    <w:rsid w:val="00F94A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Hyperlink"/>
    <w:basedOn w:val="a0"/>
    <w:uiPriority w:val="99"/>
    <w:semiHidden/>
    <w:unhideWhenUsed/>
    <w:rsid w:val="00F94AFB"/>
    <w:rPr>
      <w:color w:val="0000FF"/>
      <w:u w:val="single"/>
    </w:rPr>
  </w:style>
  <w:style w:type="character" w:styleId="a8">
    <w:name w:val="Strong"/>
    <w:basedOn w:val="a0"/>
    <w:uiPriority w:val="22"/>
    <w:qFormat/>
    <w:rsid w:val="00F94A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10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78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70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85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81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8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59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00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87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41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67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fdelo.com/blog/dochernyaya-kompaniya-pravovoy-status-protsedura-sozdaniya-i-upravlenie/" TargetMode="External"/><Relationship Id="rId13" Type="http://schemas.openxmlformats.org/officeDocument/2006/relationships/hyperlink" Target="https://www.consultant.ru/document/cons_doc_LAW_17819/11d3419e62c46664fc41d21313abbe03294c32ae/" TargetMode="External"/><Relationship Id="rId18" Type="http://schemas.openxmlformats.org/officeDocument/2006/relationships/hyperlink" Target="https://www.profdelo.com/blog/dochernyaya-kompaniya-pravovoy-status-protsedura-sozdaniya-i-upravlenie/" TargetMode="External"/><Relationship Id="rId26" Type="http://schemas.openxmlformats.org/officeDocument/2006/relationships/hyperlink" Target="https://www.profdelo.com/blog/dochernyaya-kompaniya-pravovoy-status-protsedura-sozdaniya-i-upravleni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crosoft.com/ru-ru/dynamics-365/topics/small-and-mid-sized-business/what-is-a-subsidiary-company" TargetMode="External"/><Relationship Id="rId7" Type="http://schemas.openxmlformats.org/officeDocument/2006/relationships/hyperlink" Target="https://www.microsoft.com/ru-ru/dynamics-365/topics/small-and-mid-sized-business/what-is-a-subsidiary-company" TargetMode="External"/><Relationship Id="rId12" Type="http://schemas.openxmlformats.org/officeDocument/2006/relationships/hyperlink" Target="https://mininuniver.ru/sveden/files/44._Proektno-smetnoe_byuro%281%29.pdf" TargetMode="External"/><Relationship Id="rId17" Type="http://schemas.openxmlformats.org/officeDocument/2006/relationships/hyperlink" Target="https://www.microsoft.com/ru-ru/dynamics-365/topics/small-and-mid-sized-business/what-is-a-subsidiary-company" TargetMode="External"/><Relationship Id="rId25" Type="http://schemas.openxmlformats.org/officeDocument/2006/relationships/hyperlink" Target="https://www.consultant.ru/document/cons_doc_LAW_17819/11d3419e62c46664fc41d21313abbe03294c32a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boring-finance.ru/gazeta/dochernyaya-kompaniya-chto-eto-kak-otkryt-i-dlya-chego/" TargetMode="External"/><Relationship Id="rId20" Type="http://schemas.openxmlformats.org/officeDocument/2006/relationships/hyperlink" Target="https://noboring-finance.ru/gazeta/dochernyaya-kompaniya-chto-eto-kak-otkryt-i-dlya-chego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tirzn.ru/files/pol/p_proekt_buro.pdf" TargetMode="External"/><Relationship Id="rId24" Type="http://schemas.openxmlformats.org/officeDocument/2006/relationships/hyperlink" Target="https://noboring-finance.ru/gazeta/dochernyaya-kompaniya-chto-eto-kak-otkryt-i-dlya-cheg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ase.garant.ru/58078130/" TargetMode="External"/><Relationship Id="rId23" Type="http://schemas.openxmlformats.org/officeDocument/2006/relationships/hyperlink" Target="https://www.profdelo.com/blog/dochernyaya-kompaniya-pravovoy-status-protsedura-sozdaniya-i-upravlenie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ininuniver.ru/sveden/files/44._Proektno-smetnoe_byuro%281%29.pdf" TargetMode="External"/><Relationship Id="rId19" Type="http://schemas.openxmlformats.org/officeDocument/2006/relationships/hyperlink" Target="https://www.microsoft.com/ru-ru/dynamics-365/topics/small-and-mid-sized-business/what-is-a-subsidiary-compan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tirzn.ru/files/pol/p_proekt_buro.pdf" TargetMode="External"/><Relationship Id="rId14" Type="http://schemas.openxmlformats.org/officeDocument/2006/relationships/hyperlink" Target="https://www.consultant.ru/document/cons_doc_LAW_17819/11d3419e62c46664fc41d21313abbe03294c32ae/" TargetMode="External"/><Relationship Id="rId22" Type="http://schemas.openxmlformats.org/officeDocument/2006/relationships/hyperlink" Target="https://www.profdelo.com/blog/dochernyaya-kompaniya-pravovoy-status-protsedura-sozdaniya-i-upravlenie/" TargetMode="External"/><Relationship Id="rId27" Type="http://schemas.openxmlformats.org/officeDocument/2006/relationships/hyperlink" Target="https://www.profdelo.com/blog/dochernyaya-kompaniya-pravovoy-status-protsedura-sozdaniya-i-upravleni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БРЕДИС МАРИЯ СЕРГЕЕВНА</dc:creator>
  <cp:keywords/>
  <dc:description/>
  <cp:lastModifiedBy>Иван Куликов</cp:lastModifiedBy>
  <cp:revision>3</cp:revision>
  <dcterms:created xsi:type="dcterms:W3CDTF">2026-09-14T12:37:00Z</dcterms:created>
  <dcterms:modified xsi:type="dcterms:W3CDTF">2026-09-16T17:15:00Z</dcterms:modified>
</cp:coreProperties>
</file>