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26039" w14:textId="5C535DF9" w:rsidR="003B3D2D" w:rsidRPr="00C85673" w:rsidRDefault="003B3D2D" w:rsidP="003B3D2D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C85673">
        <w:rPr>
          <w:b/>
          <w:bCs/>
          <w:sz w:val="24"/>
          <w:szCs w:val="24"/>
        </w:rPr>
        <w:t xml:space="preserve">Laboratorio N° </w:t>
      </w:r>
      <w:r w:rsidR="00A314CD">
        <w:rPr>
          <w:b/>
          <w:bCs/>
          <w:sz w:val="24"/>
          <w:szCs w:val="24"/>
        </w:rPr>
        <w:t>0</w:t>
      </w:r>
      <w:r w:rsidR="00260676">
        <w:rPr>
          <w:b/>
          <w:bCs/>
          <w:sz w:val="24"/>
          <w:szCs w:val="24"/>
        </w:rPr>
        <w:t>9</w:t>
      </w:r>
    </w:p>
    <w:p w14:paraId="6CEAF54F" w14:textId="0ECBDDF4" w:rsidR="003B3D2D" w:rsidRDefault="003B3D2D" w:rsidP="003B3D2D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C85673">
        <w:rPr>
          <w:b/>
          <w:bCs/>
          <w:sz w:val="24"/>
          <w:szCs w:val="24"/>
        </w:rPr>
        <w:t>(</w:t>
      </w:r>
      <w:r w:rsidR="005C3130" w:rsidRPr="005C3130">
        <w:rPr>
          <w:b/>
          <w:bCs/>
          <w:color w:val="FF0000"/>
          <w:sz w:val="24"/>
          <w:szCs w:val="24"/>
        </w:rPr>
        <w:t>P</w:t>
      </w:r>
      <w:r w:rsidR="00A314CD" w:rsidRPr="005C3130">
        <w:rPr>
          <w:b/>
          <w:bCs/>
          <w:color w:val="FF0000"/>
          <w:sz w:val="24"/>
          <w:szCs w:val="24"/>
        </w:rPr>
        <w:t>atr</w:t>
      </w:r>
      <w:r w:rsidR="00A314CD" w:rsidRPr="00A314CD">
        <w:rPr>
          <w:b/>
          <w:bCs/>
          <w:color w:val="FF0000"/>
          <w:sz w:val="24"/>
          <w:szCs w:val="24"/>
        </w:rPr>
        <w:t xml:space="preserve">ones </w:t>
      </w:r>
      <w:r w:rsidR="00375B9B">
        <w:rPr>
          <w:b/>
          <w:bCs/>
          <w:color w:val="FF0000"/>
          <w:sz w:val="24"/>
          <w:szCs w:val="24"/>
        </w:rPr>
        <w:t>estructurales</w:t>
      </w:r>
      <w:r w:rsidR="005C3130">
        <w:rPr>
          <w:b/>
          <w:bCs/>
          <w:color w:val="FF0000"/>
          <w:sz w:val="24"/>
          <w:szCs w:val="24"/>
        </w:rPr>
        <w:t>-</w:t>
      </w:r>
      <w:r w:rsidR="00260676">
        <w:rPr>
          <w:b/>
          <w:bCs/>
          <w:color w:val="FF0000"/>
          <w:sz w:val="24"/>
          <w:szCs w:val="24"/>
        </w:rPr>
        <w:t>Decorator</w:t>
      </w:r>
      <w:r w:rsidR="005C3130">
        <w:rPr>
          <w:b/>
          <w:bCs/>
          <w:color w:val="FF0000"/>
          <w:sz w:val="24"/>
          <w:szCs w:val="24"/>
        </w:rPr>
        <w:t xml:space="preserve"> y </w:t>
      </w:r>
      <w:r w:rsidR="00260676">
        <w:rPr>
          <w:b/>
          <w:bCs/>
          <w:color w:val="FF0000"/>
          <w:sz w:val="24"/>
          <w:szCs w:val="24"/>
        </w:rPr>
        <w:t>Composite</w:t>
      </w:r>
      <w:r w:rsidRPr="00C85673">
        <w:rPr>
          <w:b/>
          <w:bCs/>
          <w:sz w:val="24"/>
          <w:szCs w:val="24"/>
        </w:rPr>
        <w:t>)</w:t>
      </w:r>
    </w:p>
    <w:p w14:paraId="6888EE5E" w14:textId="77777777" w:rsidR="003B3D2D" w:rsidRPr="00C85673" w:rsidRDefault="003B3D2D" w:rsidP="003B3D2D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82D7891" w14:textId="77777777" w:rsidR="003B3D2D" w:rsidRPr="00C85673" w:rsidRDefault="003B3D2D" w:rsidP="003B3D2D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Nombre del Estudiante: 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Código Estudiante: 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Asignatura: 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Profesor: ___________________________________________________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Fecha: _____________________________________________________</w:t>
      </w: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_________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="002E7150" w:rsidRPr="002E7150">
        <w:rPr>
          <w:rFonts w:eastAsia="Times New Roman" w:cstheme="minorHAnsi"/>
          <w:noProof/>
          <w:kern w:val="0"/>
          <w:sz w:val="24"/>
          <w:szCs w:val="24"/>
          <w:lang w:eastAsia="es-PE"/>
        </w:rPr>
        <w:pict w14:anchorId="37B217A8">
          <v:rect id="_x0000_i1025" alt="" style="width:350.85pt;height:.05pt;mso-width-percent:0;mso-height-percent:0;mso-width-percent:0;mso-height-percent:0" o:hrpct="794" o:hralign="center" o:hrstd="t" o:hr="t" fillcolor="#a0a0a0" stroked="f"/>
        </w:pict>
      </w:r>
    </w:p>
    <w:p w14:paraId="33774C83" w14:textId="77777777" w:rsidR="003B3D2D" w:rsidRPr="00C85673" w:rsidRDefault="003B3D2D" w:rsidP="003B3D2D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1. Objetivos de la Práctica</w:t>
      </w:r>
    </w:p>
    <w:p w14:paraId="02BEFE68" w14:textId="5867C6A7" w:rsidR="003B3D2D" w:rsidRPr="003A596D" w:rsidRDefault="003B3D2D" w:rsidP="003B3D2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3A596D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Familiarizarse con las características principales de </w:t>
      </w:r>
      <w:r w:rsidR="00CA28F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patrones </w:t>
      </w:r>
      <w:r w:rsidR="008E348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estructurales</w:t>
      </w:r>
      <w:r w:rsidRPr="003A596D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.</w:t>
      </w:r>
    </w:p>
    <w:p w14:paraId="743293D3" w14:textId="633A2B87" w:rsidR="003B3D2D" w:rsidRPr="003A596D" w:rsidRDefault="00CA28F0" w:rsidP="003B3D2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Identificar diferencias entre patrón </w:t>
      </w:r>
      <w:r w:rsidR="00260676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Decorator</w:t>
      </w: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y </w:t>
      </w:r>
      <w:r w:rsidR="00260676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Composite</w:t>
      </w:r>
      <w:r w:rsidR="003B3D2D" w:rsidRPr="003A596D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.</w:t>
      </w:r>
    </w:p>
    <w:p w14:paraId="535E00C3" w14:textId="24A8DDE2" w:rsidR="003B3D2D" w:rsidRPr="003A596D" w:rsidRDefault="00CA28F0" w:rsidP="003B3D2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Elaborar codigo en java del patròn </w:t>
      </w:r>
      <w:r w:rsidR="00260676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Decorator</w:t>
      </w:r>
      <w:r w:rsidR="003B3D2D" w:rsidRPr="003A596D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.</w:t>
      </w:r>
    </w:p>
    <w:p w14:paraId="58501407" w14:textId="77777777" w:rsidR="003B3D2D" w:rsidRPr="00C85673" w:rsidRDefault="003B3D2D" w:rsidP="003B3D2D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31D2C8F" w14:textId="77777777" w:rsidR="003B3D2D" w:rsidRPr="00C85673" w:rsidRDefault="003B3D2D" w:rsidP="003B3D2D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2</w:t>
      </w:r>
      <w:r w:rsidRPr="00C85673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. Preguntas o Ejercicios</w:t>
      </w:r>
    </w:p>
    <w:p w14:paraId="61431F85" w14:textId="77777777" w:rsidR="003B3D2D" w:rsidRDefault="003B3D2D" w:rsidP="003B3D2D">
      <w:pPr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Pregunta o ejercicio 1:</w:t>
      </w:r>
    </w:p>
    <w:p w14:paraId="671D2CA5" w14:textId="3E942A16" w:rsidR="003B3D2D" w:rsidRDefault="003B3D2D" w:rsidP="003B3D2D">
      <w:pPr>
        <w:spacing w:after="0" w:line="240" w:lineRule="auto"/>
        <w:ind w:left="720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963831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Menciona tres características principales de </w:t>
      </w:r>
      <w:r w:rsidR="00500F3F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patrones </w:t>
      </w:r>
      <w:r w:rsidR="00AC438E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estructurales</w:t>
      </w:r>
      <w:r w:rsidR="00F80435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</w:t>
      </w:r>
      <w:r w:rsidR="001E085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Decorator</w:t>
      </w:r>
      <w:r w:rsidR="00F80435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y </w:t>
      </w:r>
      <w:r w:rsidR="001E0850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Composite</w:t>
      </w:r>
      <w:r w:rsidRPr="00963831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 xml:space="preserve"> y explica brevemente cada una.</w:t>
      </w:r>
    </w:p>
    <w:p w14:paraId="6546B564" w14:textId="77777777" w:rsidR="003B3D2D" w:rsidRDefault="003B3D2D" w:rsidP="003B3D2D">
      <w:pPr>
        <w:spacing w:after="0" w:line="240" w:lineRule="auto"/>
        <w:ind w:left="720"/>
        <w:jc w:val="both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52226050" w14:textId="19419B80" w:rsidR="003B3D2D" w:rsidRPr="00A90839" w:rsidRDefault="003B3D2D" w:rsidP="003B3D2D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Pregunta o ejercicio 2:</w:t>
      </w: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="00636E28">
        <w:t>Explica tres diferencias entre patr</w:t>
      </w:r>
      <w:r w:rsidR="00F80435">
        <w:t>ó</w:t>
      </w:r>
      <w:r w:rsidR="00636E28">
        <w:t xml:space="preserve">n </w:t>
      </w:r>
      <w:r w:rsidR="001E0850">
        <w:t>Decorator</w:t>
      </w:r>
      <w:r w:rsidR="00636E28">
        <w:t xml:space="preserve"> y </w:t>
      </w:r>
      <w:r w:rsidR="001E0850">
        <w:t>Composite</w:t>
      </w:r>
      <w:r>
        <w:t>.</w:t>
      </w:r>
    </w:p>
    <w:p w14:paraId="0BD5C84A" w14:textId="77777777" w:rsidR="003B3D2D" w:rsidRDefault="003B3D2D" w:rsidP="003B3D2D">
      <w:pPr>
        <w:spacing w:after="0" w:line="240" w:lineRule="auto"/>
        <w:ind w:left="720"/>
      </w:pPr>
    </w:p>
    <w:p w14:paraId="7E52787E" w14:textId="70E65CAA" w:rsidR="003F5943" w:rsidRPr="00E643ED" w:rsidRDefault="003B3D2D" w:rsidP="00911022">
      <w:pPr>
        <w:numPr>
          <w:ilvl w:val="0"/>
          <w:numId w:val="3"/>
        </w:num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E643ED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Pregunta o ejercicio 3:</w:t>
      </w:r>
      <w:r w:rsidRPr="00E643ED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br/>
      </w:r>
      <w:r w:rsidR="007B256C" w:rsidRPr="007B256C">
        <w:t xml:space="preserve">Elaborar el </w:t>
      </w:r>
      <w:r w:rsidR="00A7590B">
        <w:t xml:space="preserve">codigo en java </w:t>
      </w:r>
      <w:r w:rsidR="00631785">
        <w:t>y diagrama de clase UML</w:t>
      </w:r>
      <w:r w:rsidR="007B256C" w:rsidRPr="007B256C">
        <w:t xml:space="preserve"> utilizando el patrón </w:t>
      </w:r>
      <w:r w:rsidR="003211A1">
        <w:t>decorator</w:t>
      </w:r>
      <w:r w:rsidR="007B256C">
        <w:t xml:space="preserve"> del caso de uso</w:t>
      </w:r>
      <w:r w:rsidR="00CA28F0">
        <w:t xml:space="preserve">: </w:t>
      </w:r>
      <w:r w:rsidR="00E643ED">
        <w:t>Se desarrolla un sistema de transporte público que permite añadir características adicionales a los servicios básicos de transporte, como "Wi-Fi", "Asientos Premium" y "Acceso Prioritario". Utilizando el patrón Decorator, estas características se pueden añadir de forma flexible a diferentes tipos de transporte (autobuses, trenes) sin modificar el código existente, proporcionando una experiencia personalizada y extensible para los usuarios.</w:t>
      </w:r>
    </w:p>
    <w:p w14:paraId="3CE577E1" w14:textId="77777777" w:rsidR="003F5943" w:rsidRDefault="003F5943" w:rsidP="003F5943">
      <w:pPr>
        <w:pStyle w:val="Prrafodelista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</w:p>
    <w:p w14:paraId="0334570A" w14:textId="25851A66" w:rsidR="003B3D2D" w:rsidRPr="00145674" w:rsidRDefault="003B3D2D" w:rsidP="003F5943">
      <w:pPr>
        <w:spacing w:after="0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</w:pPr>
      <w:r w:rsidRPr="00145674">
        <w:rPr>
          <w:rFonts w:eastAsia="Times New Roman" w:cstheme="minorHAnsi"/>
          <w:b/>
          <w:bCs/>
          <w:kern w:val="0"/>
          <w:sz w:val="24"/>
          <w:szCs w:val="24"/>
          <w:lang w:eastAsia="es-PE"/>
          <w14:ligatures w14:val="none"/>
        </w:rPr>
        <w:t>3. Conclusiones</w:t>
      </w:r>
    </w:p>
    <w:p w14:paraId="09FBC20C" w14:textId="77777777" w:rsidR="003B3D2D" w:rsidRDefault="003B3D2D" w:rsidP="003B3D2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  <w:r w:rsidRPr="00C85673"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El estudiante redacte sus conclusiones sobre la práctica teórica</w:t>
      </w:r>
      <w:r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  <w:t>/práctica.</w:t>
      </w:r>
    </w:p>
    <w:p w14:paraId="1A500EAC" w14:textId="77777777" w:rsidR="003B3D2D" w:rsidRDefault="003B3D2D" w:rsidP="003B3D2D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1BD65591" w14:textId="77777777" w:rsidR="003B3D2D" w:rsidRPr="00C85673" w:rsidRDefault="003B3D2D" w:rsidP="003B3D2D">
      <w:pPr>
        <w:spacing w:after="0" w:line="240" w:lineRule="auto"/>
        <w:ind w:left="720"/>
        <w:rPr>
          <w:rFonts w:eastAsia="Times New Roman" w:cstheme="minorHAnsi"/>
          <w:kern w:val="0"/>
          <w:sz w:val="24"/>
          <w:szCs w:val="24"/>
          <w:lang w:eastAsia="es-PE"/>
          <w14:ligatures w14:val="none"/>
        </w:rPr>
      </w:pPr>
    </w:p>
    <w:p w14:paraId="089D52FA" w14:textId="77777777" w:rsidR="003B3D2D" w:rsidRPr="00C85673" w:rsidRDefault="003B3D2D" w:rsidP="003B3D2D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</w:p>
    <w:sectPr w:rsidR="003B3D2D" w:rsidRPr="00C8567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46A3E" w14:textId="77777777" w:rsidR="002E7150" w:rsidRDefault="002E7150" w:rsidP="00037F0C">
      <w:pPr>
        <w:spacing w:after="0" w:line="240" w:lineRule="auto"/>
      </w:pPr>
      <w:r>
        <w:separator/>
      </w:r>
    </w:p>
  </w:endnote>
  <w:endnote w:type="continuationSeparator" w:id="0">
    <w:p w14:paraId="598B2426" w14:textId="77777777" w:rsidR="002E7150" w:rsidRDefault="002E7150" w:rsidP="00037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9EA11" w14:textId="77777777" w:rsidR="002E7150" w:rsidRDefault="002E7150" w:rsidP="00037F0C">
      <w:pPr>
        <w:spacing w:after="0" w:line="240" w:lineRule="auto"/>
      </w:pPr>
      <w:r>
        <w:separator/>
      </w:r>
    </w:p>
  </w:footnote>
  <w:footnote w:type="continuationSeparator" w:id="0">
    <w:p w14:paraId="4E6C861E" w14:textId="77777777" w:rsidR="002E7150" w:rsidRDefault="002E7150" w:rsidP="00037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26B24" w14:textId="4BEA6131" w:rsidR="00037F0C" w:rsidRDefault="00037F0C">
    <w:pPr>
      <w:pStyle w:val="Encabezado"/>
    </w:pPr>
    <w:r w:rsidRPr="00037F0C">
      <w:rPr>
        <w:noProof/>
      </w:rPr>
      <w:drawing>
        <wp:anchor distT="0" distB="0" distL="114300" distR="114300" simplePos="0" relativeHeight="251658240" behindDoc="1" locked="0" layoutInCell="1" allowOverlap="1" wp14:anchorId="799F7B4D" wp14:editId="638C1F59">
          <wp:simplePos x="0" y="0"/>
          <wp:positionH relativeFrom="column">
            <wp:posOffset>4160027</wp:posOffset>
          </wp:positionH>
          <wp:positionV relativeFrom="paragraph">
            <wp:posOffset>-169962</wp:posOffset>
          </wp:positionV>
          <wp:extent cx="1897039" cy="620973"/>
          <wp:effectExtent l="0" t="0" r="0" b="8255"/>
          <wp:wrapNone/>
          <wp:docPr id="6" name="object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object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7039" cy="620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E5E5F"/>
    <w:multiLevelType w:val="multilevel"/>
    <w:tmpl w:val="58FC3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EF0A09"/>
    <w:multiLevelType w:val="multilevel"/>
    <w:tmpl w:val="55B4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C016E"/>
    <w:multiLevelType w:val="multilevel"/>
    <w:tmpl w:val="E9282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C13DA9"/>
    <w:multiLevelType w:val="multilevel"/>
    <w:tmpl w:val="6B307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B44C20"/>
    <w:multiLevelType w:val="multilevel"/>
    <w:tmpl w:val="6480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217C3"/>
    <w:multiLevelType w:val="multilevel"/>
    <w:tmpl w:val="7358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11ED1"/>
    <w:multiLevelType w:val="multilevel"/>
    <w:tmpl w:val="F07E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F407AB"/>
    <w:multiLevelType w:val="hybridMultilevel"/>
    <w:tmpl w:val="84262DA2"/>
    <w:lvl w:ilvl="0" w:tplc="74962C6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3403419">
    <w:abstractNumId w:val="1"/>
  </w:num>
  <w:num w:numId="2" w16cid:durableId="302544984">
    <w:abstractNumId w:val="4"/>
  </w:num>
  <w:num w:numId="3" w16cid:durableId="1725332890">
    <w:abstractNumId w:val="6"/>
  </w:num>
  <w:num w:numId="4" w16cid:durableId="1938097669">
    <w:abstractNumId w:val="5"/>
  </w:num>
  <w:num w:numId="5" w16cid:durableId="152531178">
    <w:abstractNumId w:val="3"/>
  </w:num>
  <w:num w:numId="6" w16cid:durableId="928545718">
    <w:abstractNumId w:val="0"/>
  </w:num>
  <w:num w:numId="7" w16cid:durableId="1460416440">
    <w:abstractNumId w:val="2"/>
  </w:num>
  <w:num w:numId="8" w16cid:durableId="12421355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07"/>
    <w:rsid w:val="00037F0C"/>
    <w:rsid w:val="000A74B0"/>
    <w:rsid w:val="00145674"/>
    <w:rsid w:val="00154B50"/>
    <w:rsid w:val="00164D19"/>
    <w:rsid w:val="001A1F0A"/>
    <w:rsid w:val="001E0850"/>
    <w:rsid w:val="002000C6"/>
    <w:rsid w:val="00260676"/>
    <w:rsid w:val="002676D2"/>
    <w:rsid w:val="002D1676"/>
    <w:rsid w:val="002E7150"/>
    <w:rsid w:val="003211A1"/>
    <w:rsid w:val="00375B9B"/>
    <w:rsid w:val="003A596D"/>
    <w:rsid w:val="003B3D2D"/>
    <w:rsid w:val="003C5E58"/>
    <w:rsid w:val="003F5943"/>
    <w:rsid w:val="004864FA"/>
    <w:rsid w:val="004A4E68"/>
    <w:rsid w:val="00500F3F"/>
    <w:rsid w:val="005C3130"/>
    <w:rsid w:val="00623800"/>
    <w:rsid w:val="00631785"/>
    <w:rsid w:val="00636E28"/>
    <w:rsid w:val="007A18BD"/>
    <w:rsid w:val="007B256C"/>
    <w:rsid w:val="007B5C7B"/>
    <w:rsid w:val="00855A1C"/>
    <w:rsid w:val="008E348E"/>
    <w:rsid w:val="00963831"/>
    <w:rsid w:val="00A21DA6"/>
    <w:rsid w:val="00A314CD"/>
    <w:rsid w:val="00A467CC"/>
    <w:rsid w:val="00A7590B"/>
    <w:rsid w:val="00A90839"/>
    <w:rsid w:val="00AC438E"/>
    <w:rsid w:val="00AC535D"/>
    <w:rsid w:val="00AF50DC"/>
    <w:rsid w:val="00C85673"/>
    <w:rsid w:val="00CA28F0"/>
    <w:rsid w:val="00CE2412"/>
    <w:rsid w:val="00E643ED"/>
    <w:rsid w:val="00E900A5"/>
    <w:rsid w:val="00F80435"/>
    <w:rsid w:val="00FB5007"/>
    <w:rsid w:val="00FB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5051CD"/>
  <w15:chartTrackingRefBased/>
  <w15:docId w15:val="{0D96396A-B1B7-4B30-99EB-4528F66C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856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C856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C856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7F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7F0C"/>
  </w:style>
  <w:style w:type="paragraph" w:styleId="Piedepgina">
    <w:name w:val="footer"/>
    <w:basedOn w:val="Normal"/>
    <w:link w:val="PiedepginaCar"/>
    <w:uiPriority w:val="99"/>
    <w:unhideWhenUsed/>
    <w:rsid w:val="00037F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7F0C"/>
  </w:style>
  <w:style w:type="character" w:customStyle="1" w:styleId="Ttulo2Car">
    <w:name w:val="Título 2 Car"/>
    <w:basedOn w:val="Fuentedeprrafopredeter"/>
    <w:link w:val="Ttulo2"/>
    <w:uiPriority w:val="9"/>
    <w:rsid w:val="00C85673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85673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C85673"/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5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C85673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A90839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A9083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908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90839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paragraph" w:styleId="Prrafodelista">
    <w:name w:val="List Paragraph"/>
    <w:basedOn w:val="Normal"/>
    <w:uiPriority w:val="34"/>
    <w:qFormat/>
    <w:rsid w:val="003F59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4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9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2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2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4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</Pages>
  <Words>239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Ayra Pinto</dc:creator>
  <cp:keywords/>
  <dc:description/>
  <cp:lastModifiedBy>Alfredo Guevara</cp:lastModifiedBy>
  <cp:revision>36</cp:revision>
  <dcterms:created xsi:type="dcterms:W3CDTF">2024-08-01T18:28:00Z</dcterms:created>
  <dcterms:modified xsi:type="dcterms:W3CDTF">2024-08-07T19:19:00Z</dcterms:modified>
</cp:coreProperties>
</file>