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4AC7" w14:textId="43D8664F" w:rsidR="0058567C" w:rsidRDefault="005C0302" w:rsidP="005C0302">
      <w:pPr>
        <w:jc w:val="center"/>
        <w:rPr>
          <w:lang w:val="es-MX"/>
        </w:rPr>
      </w:pPr>
      <w:r>
        <w:rPr>
          <w:lang w:val="es-MX"/>
        </w:rPr>
        <w:t>PRACTICA CALIFICADA 2 – BASE DE DATOS</w:t>
      </w:r>
    </w:p>
    <w:p w14:paraId="41B14BCF" w14:textId="2E06EEFF" w:rsidR="005C0302" w:rsidRDefault="00485DA0" w:rsidP="005C0302">
      <w:pPr>
        <w:rPr>
          <w:lang w:val="es-MX"/>
        </w:rPr>
      </w:pPr>
      <w:r>
        <w:rPr>
          <w:lang w:val="es-MX"/>
        </w:rPr>
        <w:t>1)</w:t>
      </w:r>
    </w:p>
    <w:p w14:paraId="6127CB0A" w14:textId="12F79A7D" w:rsidR="00485DA0" w:rsidRDefault="00485DA0" w:rsidP="002C2C42">
      <w:pPr>
        <w:rPr>
          <w:lang w:val="es-MX"/>
        </w:rPr>
      </w:pPr>
      <w:r>
        <w:rPr>
          <w:lang w:val="es-MX"/>
        </w:rPr>
        <w:t>a)</w:t>
      </w:r>
      <w:r w:rsidR="002F0605" w:rsidRPr="002F0605">
        <w:t xml:space="preserve"> </w:t>
      </w:r>
    </w:p>
    <w:p w14:paraId="38B402DE" w14:textId="73200F02" w:rsidR="002C2C42" w:rsidRDefault="002C2C42" w:rsidP="002C2C42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2FECBE6E" wp14:editId="45513EE6">
            <wp:extent cx="5400040" cy="30651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72B7" w14:textId="0B8583A6" w:rsidR="002F0605" w:rsidRDefault="002F0605" w:rsidP="002F0605">
      <w:pPr>
        <w:rPr>
          <w:lang w:val="es-MX"/>
        </w:rPr>
      </w:pPr>
      <w:r>
        <w:rPr>
          <w:lang w:val="es-MX"/>
        </w:rPr>
        <w:t>b)</w:t>
      </w:r>
    </w:p>
    <w:p w14:paraId="652A85F5" w14:textId="099321A3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6C7E319E" wp14:editId="40427E92">
            <wp:extent cx="5372566" cy="191278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6DFF" w14:textId="51592F53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65796F92" wp14:editId="7EBA2DDE">
            <wp:extent cx="5311600" cy="2491956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2EEC" w14:textId="01B9EA8C" w:rsidR="002C2C42" w:rsidRDefault="002C2C42" w:rsidP="002F0605">
      <w:pPr>
        <w:rPr>
          <w:lang w:val="es-MX"/>
        </w:rPr>
      </w:pPr>
      <w:r w:rsidRPr="002C2C42">
        <w:rPr>
          <w:lang w:val="es-MX"/>
        </w:rPr>
        <w:lastRenderedPageBreak/>
        <w:drawing>
          <wp:inline distT="0" distB="0" distL="0" distR="0" wp14:anchorId="5467A6D1" wp14:editId="27779558">
            <wp:extent cx="4892464" cy="2286198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8BD3" w14:textId="48CBF640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53B2DAA1" wp14:editId="0F7A231D">
            <wp:extent cx="4633362" cy="207282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7E46" w14:textId="36077189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569B6577" wp14:editId="22907820">
            <wp:extent cx="4282811" cy="2270957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8D94" w14:textId="77777777" w:rsidR="002C2C42" w:rsidRDefault="002C2C42">
      <w:r>
        <w:br w:type="page"/>
      </w:r>
    </w:p>
    <w:p w14:paraId="7155C112" w14:textId="39F13636" w:rsidR="002F0605" w:rsidRDefault="002F0605" w:rsidP="002F0605">
      <w:r>
        <w:lastRenderedPageBreak/>
        <w:t>2.-</w:t>
      </w:r>
    </w:p>
    <w:p w14:paraId="76CE63AB" w14:textId="0434CACF" w:rsidR="00A6793B" w:rsidRPr="00A6793B" w:rsidRDefault="002C2C42" w:rsidP="00A6793B">
      <w:r w:rsidRPr="002C2C42">
        <w:drawing>
          <wp:inline distT="0" distB="0" distL="0" distR="0" wp14:anchorId="7855144E" wp14:editId="3A8C7855">
            <wp:extent cx="5400040" cy="22180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F94C" w14:textId="5A3C87CF" w:rsidR="00A6793B" w:rsidRPr="00A6793B" w:rsidRDefault="00DB0E40" w:rsidP="00A6793B">
      <w:r w:rsidRPr="00DB0E40">
        <w:drawing>
          <wp:inline distT="0" distB="0" distL="0" distR="0" wp14:anchorId="5F32E71D" wp14:editId="08CE977A">
            <wp:extent cx="5400040" cy="18516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5265" w14:textId="6502E88C" w:rsidR="00A6793B" w:rsidRDefault="00DB0E40" w:rsidP="00A6793B">
      <w:r w:rsidRPr="00DB0E40">
        <w:drawing>
          <wp:inline distT="0" distB="0" distL="0" distR="0" wp14:anchorId="3BA02594" wp14:editId="41454AF6">
            <wp:extent cx="5400040" cy="20967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1693" w14:textId="32CAD5F3" w:rsidR="00DB0E40" w:rsidRDefault="00DB0E40" w:rsidP="00A6793B">
      <w:r w:rsidRPr="00DB0E40">
        <w:drawing>
          <wp:inline distT="0" distB="0" distL="0" distR="0" wp14:anchorId="2A7E9994" wp14:editId="4C269F5D">
            <wp:extent cx="5400040" cy="20389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063" w14:textId="77777777" w:rsidR="00DB0E40" w:rsidRDefault="00DB0E40" w:rsidP="00A6793B"/>
    <w:p w14:paraId="648DBAE3" w14:textId="40597D5A" w:rsidR="00DB0E40" w:rsidRPr="00A6793B" w:rsidRDefault="00DB0E40" w:rsidP="00A6793B">
      <w:r w:rsidRPr="00DB0E40">
        <w:lastRenderedPageBreak/>
        <w:drawing>
          <wp:inline distT="0" distB="0" distL="0" distR="0" wp14:anchorId="442ACDFF" wp14:editId="392D837B">
            <wp:extent cx="5265876" cy="240050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70C8" w14:textId="77777777" w:rsidR="00A6793B" w:rsidRPr="00A6793B" w:rsidRDefault="00A6793B" w:rsidP="00A6793B"/>
    <w:p w14:paraId="6985C4EB" w14:textId="480251C0" w:rsidR="00A6793B" w:rsidRDefault="00A6793B" w:rsidP="00A6793B">
      <w:r>
        <w:t>3.-</w:t>
      </w:r>
    </w:p>
    <w:p w14:paraId="1574BA4A" w14:textId="06B116CC" w:rsidR="00A6793B" w:rsidRDefault="00ED75D3" w:rsidP="00A6793B">
      <w:r w:rsidRPr="00ED75D3">
        <w:drawing>
          <wp:anchor distT="0" distB="0" distL="114300" distR="114300" simplePos="0" relativeHeight="251658240" behindDoc="0" locked="0" layoutInCell="1" allowOverlap="1" wp14:anchorId="7CDAC320" wp14:editId="52C44635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3954780" cy="1958975"/>
            <wp:effectExtent l="0" t="0" r="7620" b="317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93B">
        <w:t>a)</w:t>
      </w:r>
    </w:p>
    <w:p w14:paraId="446EEFF6" w14:textId="42D87FF1" w:rsidR="00A6793B" w:rsidRDefault="00A6793B" w:rsidP="00A6793B">
      <w:r>
        <w:t>b)</w:t>
      </w:r>
    </w:p>
    <w:p w14:paraId="6DC95799" w14:textId="5E75C4CF" w:rsidR="00ED75D3" w:rsidRDefault="00ED75D3" w:rsidP="00A6793B">
      <w:pPr>
        <w:rPr>
          <w:lang w:val="es-MX"/>
        </w:rPr>
      </w:pPr>
      <w:r w:rsidRPr="00ED75D3">
        <w:rPr>
          <w:lang w:val="es-MX"/>
        </w:rPr>
        <w:drawing>
          <wp:inline distT="0" distB="0" distL="0" distR="0" wp14:anchorId="670C31E8" wp14:editId="59E38305">
            <wp:extent cx="4290432" cy="18289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7869" w14:textId="77777777" w:rsidR="00DB0E40" w:rsidRDefault="00DB0E40" w:rsidP="00A6793B">
      <w:pPr>
        <w:rPr>
          <w:lang w:val="es-MX"/>
        </w:rPr>
      </w:pPr>
    </w:p>
    <w:p w14:paraId="6ACE53C7" w14:textId="77777777" w:rsidR="00DB0E40" w:rsidRDefault="00DB0E40" w:rsidP="00A6793B">
      <w:pPr>
        <w:rPr>
          <w:lang w:val="es-MX"/>
        </w:rPr>
      </w:pPr>
    </w:p>
    <w:p w14:paraId="6EDE88F3" w14:textId="77777777" w:rsidR="00DB0E40" w:rsidRDefault="00DB0E40" w:rsidP="00A6793B">
      <w:pPr>
        <w:rPr>
          <w:lang w:val="es-MX"/>
        </w:rPr>
      </w:pPr>
    </w:p>
    <w:p w14:paraId="209C2E42" w14:textId="77777777" w:rsidR="00DB0E40" w:rsidRDefault="00DB0E40" w:rsidP="00A6793B">
      <w:pPr>
        <w:rPr>
          <w:lang w:val="es-MX"/>
        </w:rPr>
      </w:pPr>
    </w:p>
    <w:p w14:paraId="0A022DE8" w14:textId="77777777" w:rsidR="00DB0E40" w:rsidRDefault="00DB0E40" w:rsidP="00A6793B">
      <w:pPr>
        <w:rPr>
          <w:lang w:val="es-MX"/>
        </w:rPr>
      </w:pPr>
    </w:p>
    <w:p w14:paraId="40587E56" w14:textId="22A75F5D" w:rsidR="00ED75D3" w:rsidRDefault="00ED75D3" w:rsidP="00A6793B">
      <w:pPr>
        <w:rPr>
          <w:lang w:val="es-MX"/>
        </w:rPr>
      </w:pPr>
      <w:r>
        <w:rPr>
          <w:lang w:val="es-MX"/>
        </w:rPr>
        <w:lastRenderedPageBreak/>
        <w:t>c)</w:t>
      </w:r>
    </w:p>
    <w:p w14:paraId="74081F8B" w14:textId="2A70B94C" w:rsidR="00ED75D3" w:rsidRDefault="00ED75D3" w:rsidP="00A6793B">
      <w:pPr>
        <w:rPr>
          <w:lang w:val="es-MX"/>
        </w:rPr>
      </w:pPr>
      <w:r w:rsidRPr="00ED75D3">
        <w:rPr>
          <w:lang w:val="es-MX"/>
        </w:rPr>
        <w:drawing>
          <wp:inline distT="0" distB="0" distL="0" distR="0" wp14:anchorId="7778327D" wp14:editId="312C4AA0">
            <wp:extent cx="5113463" cy="161558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CF3C" w14:textId="4ACF5D68" w:rsidR="00ED75D3" w:rsidRPr="00A6793B" w:rsidRDefault="00ED75D3" w:rsidP="00A6793B">
      <w:pPr>
        <w:rPr>
          <w:lang w:val="es-MX"/>
        </w:rPr>
      </w:pPr>
      <w:r w:rsidRPr="00ED75D3">
        <w:rPr>
          <w:lang w:val="es-MX"/>
        </w:rPr>
        <w:drawing>
          <wp:anchor distT="0" distB="0" distL="114300" distR="114300" simplePos="0" relativeHeight="251659264" behindDoc="0" locked="0" layoutInCell="1" allowOverlap="1" wp14:anchorId="2F0A012C" wp14:editId="201E7085">
            <wp:simplePos x="0" y="0"/>
            <wp:positionH relativeFrom="margin">
              <wp:posOffset>24130</wp:posOffset>
            </wp:positionH>
            <wp:positionV relativeFrom="paragraph">
              <wp:posOffset>254000</wp:posOffset>
            </wp:positionV>
            <wp:extent cx="3545840" cy="198120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d)</w:t>
      </w:r>
    </w:p>
    <w:sectPr w:rsidR="00ED75D3" w:rsidRPr="00A6793B" w:rsidSect="00ED75D3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82EF5"/>
    <w:multiLevelType w:val="hybridMultilevel"/>
    <w:tmpl w:val="672C9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2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02"/>
    <w:rsid w:val="002C2C42"/>
    <w:rsid w:val="002F0605"/>
    <w:rsid w:val="00321AAA"/>
    <w:rsid w:val="00436AFF"/>
    <w:rsid w:val="00485DA0"/>
    <w:rsid w:val="0058567C"/>
    <w:rsid w:val="005C0302"/>
    <w:rsid w:val="00A24671"/>
    <w:rsid w:val="00A6793B"/>
    <w:rsid w:val="00DB0E40"/>
    <w:rsid w:val="00ED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35F12"/>
  <w15:chartTrackingRefBased/>
  <w15:docId w15:val="{7E42A20B-8BEC-48B9-8A6E-10A89C87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3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3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3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3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3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3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</dc:creator>
  <cp:keywords/>
  <dc:description/>
  <cp:lastModifiedBy>M&amp;M</cp:lastModifiedBy>
  <cp:revision>2</cp:revision>
  <cp:lastPrinted>2025-10-16T00:35:00Z</cp:lastPrinted>
  <dcterms:created xsi:type="dcterms:W3CDTF">2025-10-16T00:54:00Z</dcterms:created>
  <dcterms:modified xsi:type="dcterms:W3CDTF">2025-10-16T00:54:00Z</dcterms:modified>
</cp:coreProperties>
</file>