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04C07" w14:textId="77777777" w:rsidR="000D5B6B" w:rsidRPr="000911A3" w:rsidRDefault="00B23426">
      <w:pPr>
        <w:ind w:left="51" w:right="54"/>
        <w:jc w:val="center"/>
        <w:rPr>
          <w:sz w:val="28"/>
        </w:rPr>
      </w:pPr>
      <w:r w:rsidRPr="000911A3">
        <w:rPr>
          <w:sz w:val="28"/>
        </w:rPr>
        <w:t>Міністерство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освіти</w:t>
      </w:r>
      <w:r w:rsidRPr="000911A3">
        <w:rPr>
          <w:spacing w:val="-5"/>
          <w:sz w:val="28"/>
        </w:rPr>
        <w:t xml:space="preserve"> </w:t>
      </w:r>
      <w:r w:rsidRPr="000911A3">
        <w:rPr>
          <w:sz w:val="28"/>
        </w:rPr>
        <w:t>і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науки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України</w:t>
      </w:r>
    </w:p>
    <w:p w14:paraId="4F016A7B" w14:textId="77777777" w:rsidR="000D5B6B" w:rsidRPr="000911A3" w:rsidRDefault="00B23426">
      <w:pPr>
        <w:ind w:left="51" w:right="64"/>
        <w:jc w:val="center"/>
        <w:rPr>
          <w:sz w:val="28"/>
        </w:rPr>
      </w:pPr>
      <w:r w:rsidRPr="000911A3">
        <w:rPr>
          <w:sz w:val="28"/>
        </w:rPr>
        <w:t>Національний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технічний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університет</w:t>
      </w:r>
      <w:r w:rsidRPr="000911A3">
        <w:rPr>
          <w:spacing w:val="-9"/>
          <w:sz w:val="28"/>
        </w:rPr>
        <w:t xml:space="preserve"> </w:t>
      </w:r>
      <w:r w:rsidRPr="000911A3">
        <w:rPr>
          <w:sz w:val="28"/>
        </w:rPr>
        <w:t>України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«Київський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політехнічний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інститут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імені</w:t>
      </w:r>
      <w:r w:rsidRPr="000911A3">
        <w:rPr>
          <w:spacing w:val="1"/>
          <w:sz w:val="28"/>
        </w:rPr>
        <w:t xml:space="preserve"> </w:t>
      </w:r>
      <w:r w:rsidRPr="000911A3">
        <w:rPr>
          <w:sz w:val="28"/>
        </w:rPr>
        <w:t>Ігоря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Сікорського"</w:t>
      </w:r>
    </w:p>
    <w:p w14:paraId="045EC488" w14:textId="77777777" w:rsidR="000D5B6B" w:rsidRPr="000911A3" w:rsidRDefault="00B23426">
      <w:pPr>
        <w:spacing w:line="482" w:lineRule="auto"/>
        <w:ind w:left="1693" w:right="1702"/>
        <w:jc w:val="center"/>
        <w:rPr>
          <w:sz w:val="28"/>
        </w:rPr>
      </w:pPr>
      <w:r w:rsidRPr="000911A3">
        <w:rPr>
          <w:sz w:val="28"/>
        </w:rPr>
        <w:t>Факультет інформатики та обчислювальної техніки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Кафедра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інформатики та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програмної інженерії</w:t>
      </w:r>
    </w:p>
    <w:p w14:paraId="42A652B3" w14:textId="77777777" w:rsidR="000D5B6B" w:rsidRPr="000911A3" w:rsidRDefault="000D5B6B">
      <w:pPr>
        <w:pStyle w:val="a3"/>
        <w:rPr>
          <w:sz w:val="30"/>
        </w:rPr>
      </w:pPr>
    </w:p>
    <w:p w14:paraId="01BF66D6" w14:textId="77777777" w:rsidR="000D5B6B" w:rsidRPr="000911A3" w:rsidRDefault="000D5B6B">
      <w:pPr>
        <w:pStyle w:val="a3"/>
        <w:spacing w:before="4"/>
        <w:rPr>
          <w:sz w:val="37"/>
        </w:rPr>
      </w:pPr>
    </w:p>
    <w:p w14:paraId="26D8CFFF" w14:textId="77777777" w:rsidR="000D5B6B" w:rsidRPr="000911A3" w:rsidRDefault="00B23426">
      <w:pPr>
        <w:pStyle w:val="a3"/>
        <w:ind w:left="51" w:right="57"/>
        <w:jc w:val="center"/>
      </w:pPr>
      <w:r w:rsidRPr="000911A3">
        <w:t>Звіт</w:t>
      </w:r>
    </w:p>
    <w:p w14:paraId="66B04294" w14:textId="77777777" w:rsidR="000D5B6B" w:rsidRPr="000911A3" w:rsidRDefault="000D5B6B">
      <w:pPr>
        <w:pStyle w:val="a3"/>
      </w:pPr>
    </w:p>
    <w:p w14:paraId="12F7098D" w14:textId="77777777" w:rsidR="000D5B6B" w:rsidRPr="000911A3" w:rsidRDefault="00B23426">
      <w:pPr>
        <w:pStyle w:val="a3"/>
        <w:ind w:left="51" w:right="54"/>
        <w:jc w:val="center"/>
      </w:pPr>
      <w:r w:rsidRPr="000911A3">
        <w:t>з</w:t>
      </w:r>
      <w:r w:rsidRPr="000911A3">
        <w:rPr>
          <w:spacing w:val="-1"/>
        </w:rPr>
        <w:t xml:space="preserve"> </w:t>
      </w:r>
      <w:r w:rsidRPr="000911A3">
        <w:t>лабораторної</w:t>
      </w:r>
      <w:r w:rsidRPr="000911A3">
        <w:rPr>
          <w:spacing w:val="-1"/>
        </w:rPr>
        <w:t xml:space="preserve"> </w:t>
      </w:r>
      <w:r w:rsidRPr="000911A3">
        <w:t>роботи</w:t>
      </w:r>
      <w:r w:rsidRPr="000911A3">
        <w:rPr>
          <w:spacing w:val="56"/>
        </w:rPr>
        <w:t xml:space="preserve"> </w:t>
      </w:r>
      <w:r w:rsidRPr="000911A3">
        <w:t>№</w:t>
      </w:r>
      <w:r w:rsidRPr="000911A3">
        <w:rPr>
          <w:spacing w:val="-2"/>
        </w:rPr>
        <w:t xml:space="preserve"> </w:t>
      </w:r>
      <w:r w:rsidRPr="000911A3">
        <w:t>1 з</w:t>
      </w:r>
      <w:r w:rsidRPr="000911A3">
        <w:rPr>
          <w:spacing w:val="1"/>
        </w:rPr>
        <w:t xml:space="preserve"> </w:t>
      </w:r>
      <w:r w:rsidRPr="000911A3">
        <w:t>дисципліни</w:t>
      </w:r>
    </w:p>
    <w:p w14:paraId="2A361B46" w14:textId="77777777" w:rsidR="000D5B6B" w:rsidRPr="000911A3" w:rsidRDefault="00B23426">
      <w:pPr>
        <w:pStyle w:val="a3"/>
        <w:spacing w:before="1"/>
        <w:ind w:left="51" w:right="54"/>
        <w:jc w:val="center"/>
      </w:pPr>
      <w:r w:rsidRPr="000911A3">
        <w:t>«Алгоритми</w:t>
      </w:r>
      <w:r w:rsidRPr="000911A3">
        <w:rPr>
          <w:spacing w:val="-1"/>
        </w:rPr>
        <w:t xml:space="preserve"> </w:t>
      </w:r>
      <w:r w:rsidRPr="000911A3">
        <w:t>та</w:t>
      </w:r>
      <w:r w:rsidRPr="000911A3">
        <w:rPr>
          <w:spacing w:val="-1"/>
        </w:rPr>
        <w:t xml:space="preserve"> </w:t>
      </w:r>
      <w:r w:rsidRPr="000911A3">
        <w:t>структури</w:t>
      </w:r>
      <w:r w:rsidRPr="000911A3">
        <w:rPr>
          <w:spacing w:val="-1"/>
        </w:rPr>
        <w:t xml:space="preserve"> </w:t>
      </w:r>
      <w:r w:rsidRPr="000911A3">
        <w:t>даних-1.</w:t>
      </w:r>
    </w:p>
    <w:p w14:paraId="78C116FB" w14:textId="77777777" w:rsidR="000D5B6B" w:rsidRPr="000911A3" w:rsidRDefault="00B23426">
      <w:pPr>
        <w:pStyle w:val="a3"/>
        <w:ind w:left="51" w:right="54"/>
        <w:jc w:val="center"/>
      </w:pPr>
      <w:r w:rsidRPr="000911A3">
        <w:t>Основи</w:t>
      </w:r>
      <w:r w:rsidRPr="000911A3">
        <w:rPr>
          <w:spacing w:val="-3"/>
        </w:rPr>
        <w:t xml:space="preserve"> </w:t>
      </w:r>
      <w:r w:rsidRPr="000911A3">
        <w:t>алгоритмізації»</w:t>
      </w:r>
    </w:p>
    <w:p w14:paraId="229B911F" w14:textId="77777777" w:rsidR="000D5B6B" w:rsidRPr="000911A3" w:rsidRDefault="000D5B6B">
      <w:pPr>
        <w:pStyle w:val="a3"/>
        <w:spacing w:before="11"/>
        <w:rPr>
          <w:sz w:val="23"/>
        </w:rPr>
      </w:pPr>
    </w:p>
    <w:p w14:paraId="451B2881" w14:textId="48A68EA3" w:rsidR="000D5B6B" w:rsidRPr="000911A3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 w:rsidRPr="000911A3">
        <w:t>«Дослідження лінійних алгоритмів»</w:t>
      </w:r>
      <w:r w:rsidRPr="000911A3">
        <w:rPr>
          <w:spacing w:val="-57"/>
        </w:rPr>
        <w:t xml:space="preserve"> </w:t>
      </w:r>
      <w:r w:rsidRPr="000911A3">
        <w:t>Варіант</w:t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 4</w:t>
      </w:r>
      <w:r w:rsidRPr="000911A3">
        <w:rPr>
          <w:u w:val="single"/>
        </w:rPr>
        <w:tab/>
      </w:r>
    </w:p>
    <w:p w14:paraId="3DEDB953" w14:textId="77777777" w:rsidR="000D5B6B" w:rsidRPr="000911A3" w:rsidRDefault="000D5B6B">
      <w:pPr>
        <w:pStyle w:val="a3"/>
        <w:rPr>
          <w:sz w:val="20"/>
        </w:rPr>
      </w:pPr>
    </w:p>
    <w:p w14:paraId="63EB8489" w14:textId="77777777" w:rsidR="000D5B6B" w:rsidRPr="000911A3" w:rsidRDefault="000D5B6B">
      <w:pPr>
        <w:pStyle w:val="a3"/>
        <w:rPr>
          <w:sz w:val="20"/>
        </w:rPr>
      </w:pPr>
    </w:p>
    <w:p w14:paraId="5D485E60" w14:textId="77777777" w:rsidR="000D5B6B" w:rsidRPr="000911A3" w:rsidRDefault="000D5B6B">
      <w:pPr>
        <w:pStyle w:val="a3"/>
        <w:rPr>
          <w:sz w:val="20"/>
        </w:rPr>
      </w:pPr>
    </w:p>
    <w:p w14:paraId="3C596437" w14:textId="77777777" w:rsidR="000D5B6B" w:rsidRPr="000911A3" w:rsidRDefault="000D5B6B">
      <w:pPr>
        <w:pStyle w:val="a3"/>
        <w:rPr>
          <w:sz w:val="20"/>
        </w:rPr>
      </w:pPr>
    </w:p>
    <w:p w14:paraId="4C665591" w14:textId="77777777" w:rsidR="000D5B6B" w:rsidRPr="000911A3" w:rsidRDefault="000D5B6B">
      <w:pPr>
        <w:pStyle w:val="a3"/>
        <w:rPr>
          <w:sz w:val="20"/>
        </w:rPr>
      </w:pPr>
    </w:p>
    <w:p w14:paraId="0CED6F60" w14:textId="77777777" w:rsidR="000D5B6B" w:rsidRPr="000911A3" w:rsidRDefault="000D5B6B">
      <w:pPr>
        <w:pStyle w:val="a3"/>
        <w:rPr>
          <w:sz w:val="20"/>
        </w:rPr>
      </w:pPr>
    </w:p>
    <w:p w14:paraId="0BD6653C" w14:textId="77777777" w:rsidR="000D5B6B" w:rsidRPr="000911A3" w:rsidRDefault="000D5B6B">
      <w:pPr>
        <w:pStyle w:val="a3"/>
        <w:rPr>
          <w:sz w:val="20"/>
        </w:rPr>
      </w:pPr>
    </w:p>
    <w:p w14:paraId="3AF65A7B" w14:textId="77777777" w:rsidR="000D5B6B" w:rsidRPr="000911A3" w:rsidRDefault="000D5B6B">
      <w:pPr>
        <w:pStyle w:val="a3"/>
        <w:rPr>
          <w:sz w:val="20"/>
        </w:rPr>
      </w:pPr>
    </w:p>
    <w:p w14:paraId="17F9F68E" w14:textId="77777777" w:rsidR="000D5B6B" w:rsidRPr="000911A3" w:rsidRDefault="000D5B6B">
      <w:pPr>
        <w:pStyle w:val="a3"/>
        <w:spacing w:before="3"/>
      </w:pPr>
    </w:p>
    <w:p w14:paraId="6B745F34" w14:textId="60139DC3" w:rsidR="000D5B6B" w:rsidRPr="000911A3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 w:rsidRPr="000911A3">
        <w:t>Виконав</w:t>
      </w:r>
      <w:r w:rsidRPr="000911A3">
        <w:rPr>
          <w:spacing w:val="55"/>
        </w:rPr>
        <w:t xml:space="preserve"> </w:t>
      </w:r>
      <w:r w:rsidRPr="000911A3">
        <w:t>студент</w:t>
      </w:r>
      <w:r w:rsidRPr="000911A3">
        <w:tab/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ІП-14 Берковський Максим </w:t>
      </w:r>
      <w:r w:rsidRPr="000911A3">
        <w:rPr>
          <w:u w:val="single"/>
        </w:rPr>
        <w:tab/>
      </w:r>
    </w:p>
    <w:p w14:paraId="6A7541E1" w14:textId="77777777" w:rsidR="000D5B6B" w:rsidRPr="000911A3" w:rsidRDefault="00B23426">
      <w:pPr>
        <w:spacing w:line="176" w:lineRule="exact"/>
        <w:ind w:left="3316"/>
        <w:rPr>
          <w:sz w:val="16"/>
        </w:rPr>
      </w:pPr>
      <w:r w:rsidRPr="000911A3">
        <w:rPr>
          <w:sz w:val="16"/>
        </w:rPr>
        <w:t>(шифр,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1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2F6D3579" w14:textId="77777777" w:rsidR="000D5B6B" w:rsidRPr="000911A3" w:rsidRDefault="000D5B6B">
      <w:pPr>
        <w:pStyle w:val="a3"/>
        <w:rPr>
          <w:sz w:val="18"/>
        </w:rPr>
      </w:pPr>
    </w:p>
    <w:p w14:paraId="0BA9298B" w14:textId="77777777" w:rsidR="000D5B6B" w:rsidRPr="000911A3" w:rsidRDefault="000D5B6B">
      <w:pPr>
        <w:pStyle w:val="a3"/>
        <w:rPr>
          <w:sz w:val="18"/>
        </w:rPr>
      </w:pPr>
    </w:p>
    <w:p w14:paraId="73AB7104" w14:textId="77777777" w:rsidR="000D5B6B" w:rsidRPr="000911A3" w:rsidRDefault="000D5B6B">
      <w:pPr>
        <w:pStyle w:val="a3"/>
        <w:spacing w:before="5"/>
        <w:rPr>
          <w:sz w:val="21"/>
        </w:rPr>
      </w:pPr>
    </w:p>
    <w:p w14:paraId="131B9726" w14:textId="4AF16FE9" w:rsidR="000D5B6B" w:rsidRPr="000911A3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r w:rsidRPr="000911A3">
        <w:t>Перевірив</w:t>
      </w:r>
      <w:r w:rsidRPr="000911A3">
        <w:tab/>
      </w:r>
      <w:r w:rsidRPr="000911A3">
        <w:rPr>
          <w:u w:val="single"/>
        </w:rPr>
        <w:t xml:space="preserve"> </w:t>
      </w:r>
      <w:r w:rsidR="000A4350">
        <w:rPr>
          <w:u w:val="single"/>
          <w:lang w:val="uk-UA"/>
        </w:rPr>
        <w:t>Мартинова О. П.</w:t>
      </w:r>
      <w:r w:rsidRPr="000911A3">
        <w:rPr>
          <w:u w:val="single"/>
        </w:rPr>
        <w:tab/>
      </w:r>
    </w:p>
    <w:p w14:paraId="2482477A" w14:textId="77777777" w:rsidR="000D5B6B" w:rsidRPr="000911A3" w:rsidRDefault="00B23426">
      <w:pPr>
        <w:spacing w:line="176" w:lineRule="exact"/>
        <w:ind w:left="3337"/>
        <w:rPr>
          <w:sz w:val="16"/>
        </w:rPr>
      </w:pPr>
      <w:r w:rsidRPr="000911A3">
        <w:rPr>
          <w:sz w:val="16"/>
        </w:rPr>
        <w:t>(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34FCCF6A" w14:textId="77777777" w:rsidR="000D5B6B" w:rsidRPr="000911A3" w:rsidRDefault="000D5B6B">
      <w:pPr>
        <w:pStyle w:val="a3"/>
        <w:rPr>
          <w:sz w:val="18"/>
        </w:rPr>
      </w:pPr>
    </w:p>
    <w:p w14:paraId="61ADE2E8" w14:textId="77777777" w:rsidR="000D5B6B" w:rsidRPr="000911A3" w:rsidRDefault="000D5B6B">
      <w:pPr>
        <w:pStyle w:val="a3"/>
        <w:rPr>
          <w:sz w:val="18"/>
        </w:rPr>
      </w:pPr>
    </w:p>
    <w:p w14:paraId="66E6D078" w14:textId="77777777" w:rsidR="000D5B6B" w:rsidRPr="000911A3" w:rsidRDefault="000D5B6B">
      <w:pPr>
        <w:pStyle w:val="a3"/>
        <w:rPr>
          <w:sz w:val="18"/>
        </w:rPr>
      </w:pPr>
    </w:p>
    <w:p w14:paraId="3FD884E7" w14:textId="77777777" w:rsidR="000D5B6B" w:rsidRPr="000911A3" w:rsidRDefault="000D5B6B">
      <w:pPr>
        <w:pStyle w:val="a3"/>
        <w:rPr>
          <w:sz w:val="18"/>
        </w:rPr>
      </w:pPr>
    </w:p>
    <w:p w14:paraId="706F6EAD" w14:textId="77777777" w:rsidR="000D5B6B" w:rsidRPr="000911A3" w:rsidRDefault="000D5B6B">
      <w:pPr>
        <w:pStyle w:val="a3"/>
        <w:rPr>
          <w:sz w:val="18"/>
        </w:rPr>
      </w:pPr>
    </w:p>
    <w:p w14:paraId="7DF5DE1A" w14:textId="77777777" w:rsidR="000D5B6B" w:rsidRPr="000911A3" w:rsidRDefault="000D5B6B">
      <w:pPr>
        <w:pStyle w:val="a3"/>
        <w:rPr>
          <w:sz w:val="18"/>
        </w:rPr>
      </w:pPr>
    </w:p>
    <w:p w14:paraId="5C568401" w14:textId="77777777" w:rsidR="000D5B6B" w:rsidRPr="000911A3" w:rsidRDefault="000D5B6B">
      <w:pPr>
        <w:pStyle w:val="a3"/>
        <w:rPr>
          <w:sz w:val="18"/>
        </w:rPr>
      </w:pPr>
    </w:p>
    <w:p w14:paraId="7E12FE3D" w14:textId="77777777" w:rsidR="000D5B6B" w:rsidRPr="000911A3" w:rsidRDefault="000D5B6B">
      <w:pPr>
        <w:pStyle w:val="a3"/>
        <w:rPr>
          <w:sz w:val="18"/>
        </w:rPr>
      </w:pPr>
    </w:p>
    <w:p w14:paraId="39B06F3C" w14:textId="77777777" w:rsidR="000D5B6B" w:rsidRPr="000911A3" w:rsidRDefault="000D5B6B">
      <w:pPr>
        <w:pStyle w:val="a3"/>
        <w:rPr>
          <w:sz w:val="18"/>
        </w:rPr>
      </w:pPr>
    </w:p>
    <w:p w14:paraId="40A81B0D" w14:textId="77777777" w:rsidR="000D5B6B" w:rsidRPr="000911A3" w:rsidRDefault="000D5B6B">
      <w:pPr>
        <w:pStyle w:val="a3"/>
        <w:rPr>
          <w:sz w:val="18"/>
        </w:rPr>
      </w:pPr>
    </w:p>
    <w:p w14:paraId="0C229BCA" w14:textId="77777777" w:rsidR="000D5B6B" w:rsidRPr="000911A3" w:rsidRDefault="000D5B6B">
      <w:pPr>
        <w:pStyle w:val="a3"/>
        <w:rPr>
          <w:sz w:val="18"/>
        </w:rPr>
      </w:pPr>
    </w:p>
    <w:p w14:paraId="26BF5499" w14:textId="77777777" w:rsidR="000D5B6B" w:rsidRPr="000911A3" w:rsidRDefault="000D5B6B">
      <w:pPr>
        <w:pStyle w:val="a3"/>
        <w:rPr>
          <w:sz w:val="18"/>
        </w:rPr>
      </w:pPr>
    </w:p>
    <w:p w14:paraId="151D3E9C" w14:textId="77777777" w:rsidR="000D5B6B" w:rsidRPr="000911A3" w:rsidRDefault="000D5B6B">
      <w:pPr>
        <w:pStyle w:val="a3"/>
        <w:rPr>
          <w:sz w:val="18"/>
        </w:rPr>
      </w:pPr>
    </w:p>
    <w:p w14:paraId="1DF7B606" w14:textId="77777777" w:rsidR="000D5B6B" w:rsidRPr="000911A3" w:rsidRDefault="000D5B6B">
      <w:pPr>
        <w:pStyle w:val="a3"/>
        <w:rPr>
          <w:sz w:val="18"/>
        </w:rPr>
      </w:pPr>
    </w:p>
    <w:p w14:paraId="430EC55E" w14:textId="77777777" w:rsidR="000D5B6B" w:rsidRPr="000911A3" w:rsidRDefault="000D5B6B">
      <w:pPr>
        <w:pStyle w:val="a3"/>
        <w:rPr>
          <w:sz w:val="18"/>
        </w:rPr>
      </w:pPr>
    </w:p>
    <w:p w14:paraId="28B6820A" w14:textId="77777777" w:rsidR="000D5B6B" w:rsidRPr="000911A3" w:rsidRDefault="000D5B6B">
      <w:pPr>
        <w:pStyle w:val="a3"/>
        <w:rPr>
          <w:sz w:val="18"/>
        </w:rPr>
      </w:pPr>
    </w:p>
    <w:p w14:paraId="7CA779C5" w14:textId="77777777" w:rsidR="000D5B6B" w:rsidRPr="000911A3" w:rsidRDefault="000D5B6B">
      <w:pPr>
        <w:pStyle w:val="a3"/>
        <w:rPr>
          <w:sz w:val="18"/>
        </w:rPr>
      </w:pPr>
    </w:p>
    <w:p w14:paraId="3FF766FD" w14:textId="77777777" w:rsidR="000D5B6B" w:rsidRPr="000911A3" w:rsidRDefault="000D5B6B">
      <w:pPr>
        <w:pStyle w:val="a3"/>
        <w:spacing w:before="3"/>
        <w:rPr>
          <w:sz w:val="15"/>
        </w:rPr>
      </w:pPr>
    </w:p>
    <w:p w14:paraId="1136CB75" w14:textId="303E417F" w:rsidR="000D5B6B" w:rsidRPr="000911A3" w:rsidRDefault="00B23426">
      <w:pPr>
        <w:pStyle w:val="a3"/>
        <w:tabs>
          <w:tab w:val="left" w:pos="1237"/>
        </w:tabs>
        <w:ind w:left="51"/>
        <w:jc w:val="center"/>
        <w:rPr>
          <w:u w:val="single"/>
        </w:rPr>
      </w:pPr>
      <w:r w:rsidRPr="000911A3">
        <w:t>Київ 202</w:t>
      </w:r>
      <w:r w:rsidRPr="000911A3">
        <w:rPr>
          <w:u w:val="single"/>
        </w:rPr>
        <w:t xml:space="preserve"> </w:t>
      </w:r>
      <w:r w:rsidR="0053013E" w:rsidRPr="000911A3">
        <w:rPr>
          <w:u w:val="single"/>
        </w:rPr>
        <w:t>1</w:t>
      </w:r>
      <w:r w:rsidRPr="000911A3">
        <w:rPr>
          <w:u w:val="single"/>
        </w:rPr>
        <w:tab/>
      </w:r>
    </w:p>
    <w:p w14:paraId="5F6375D5" w14:textId="05AC5E46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40A95A81" w14:textId="3C01CDBF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C3EEBC9" w14:textId="04E837DE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D650C51" w14:textId="59F142A0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6AF6D849" w14:textId="186D286D" w:rsidR="00F56BB8" w:rsidRPr="00AF49E9" w:rsidRDefault="00B62BAC" w:rsidP="00F56BB8">
      <w:pPr>
        <w:spacing w:line="360" w:lineRule="auto"/>
        <w:ind w:left="794" w:hanging="794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uk-UA"/>
        </w:rPr>
        <w:t>Лабораторна робота №4</w:t>
      </w:r>
    </w:p>
    <w:p w14:paraId="1AD45A1D" w14:textId="77777777" w:rsidR="00F56BB8" w:rsidRPr="000911A3" w:rsidRDefault="00F56BB8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</w:p>
    <w:p w14:paraId="5F91CC19" w14:textId="2AF81405" w:rsidR="00F56BB8" w:rsidRPr="000911A3" w:rsidRDefault="00F56BB8" w:rsidP="004D295C">
      <w:pPr>
        <w:spacing w:line="360" w:lineRule="auto"/>
        <w:ind w:left="1814" w:hanging="1814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Тема роботи</w:t>
      </w:r>
      <w:r w:rsidRPr="000911A3">
        <w:rPr>
          <w:sz w:val="28"/>
          <w:szCs w:val="28"/>
          <w:lang w:val="uk-UA"/>
        </w:rPr>
        <w:t>:</w:t>
      </w:r>
      <w:r w:rsidRPr="000911A3">
        <w:rPr>
          <w:sz w:val="28"/>
          <w:szCs w:val="28"/>
        </w:rPr>
        <w:t xml:space="preserve"> </w:t>
      </w:r>
      <w:r w:rsidR="003E4F56" w:rsidRPr="003E4F56">
        <w:rPr>
          <w:sz w:val="28"/>
          <w:szCs w:val="28"/>
        </w:rPr>
        <w:t>Дослідження арифметичних циклічних алгоритмів</w:t>
      </w:r>
    </w:p>
    <w:p w14:paraId="477DB7AD" w14:textId="51A7EB14" w:rsidR="00F56BB8" w:rsidRPr="000911A3" w:rsidRDefault="004D295C" w:rsidP="003E4F56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 xml:space="preserve">Мета </w:t>
      </w:r>
      <w:r w:rsidR="00F56BB8" w:rsidRPr="000911A3">
        <w:rPr>
          <w:b/>
          <w:sz w:val="28"/>
          <w:szCs w:val="28"/>
          <w:lang w:val="uk-UA"/>
        </w:rPr>
        <w:t>роботи:</w:t>
      </w:r>
      <w:r w:rsidR="003E4F56">
        <w:rPr>
          <w:sz w:val="28"/>
          <w:szCs w:val="28"/>
          <w:lang w:val="uk-UA"/>
        </w:rPr>
        <w:t xml:space="preserve"> </w:t>
      </w:r>
      <w:r w:rsidR="003E4F56" w:rsidRPr="003E4F56">
        <w:rPr>
          <w:sz w:val="28"/>
          <w:szCs w:val="28"/>
        </w:rPr>
        <w:t>дослідити особливості роботи арифметичних циклів та набути практичних навичок їх використання під час складання програмних специфікацій.</w:t>
      </w:r>
    </w:p>
    <w:p w14:paraId="3CFC2FDB" w14:textId="77777777" w:rsidR="00F56BB8" w:rsidRPr="000911A3" w:rsidRDefault="00F56BB8" w:rsidP="00F56BB8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Хід роботи:</w:t>
      </w:r>
    </w:p>
    <w:p w14:paraId="31C4AD64" w14:textId="77777777" w:rsidR="00F56BB8" w:rsidRPr="000911A3" w:rsidRDefault="00F56BB8" w:rsidP="00F56B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1) Ознайомитись з методичними вказівками до лабораторної роботи та</w:t>
      </w:r>
    </w:p>
    <w:p w14:paraId="613C9E15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"ГОСТ 19.701-90" побудови схем алгоритмів;</w:t>
      </w:r>
    </w:p>
    <w:p w14:paraId="6D8973C7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2) у відповідності до варіанта завдання розробити схему алгоритму</w:t>
      </w:r>
    </w:p>
    <w:p w14:paraId="4D2B8590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роботи об'єкта, що описано у завданні;</w:t>
      </w:r>
    </w:p>
    <w:p w14:paraId="19AFD14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3) виконати схему алгоритму на аркуші А4 згідно "ГОСТ 19.701-90";</w:t>
      </w:r>
    </w:p>
    <w:p w14:paraId="08FCAD8C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4) описати схему алгоритму, посилаючись на номери блоків;</w:t>
      </w:r>
    </w:p>
    <w:p w14:paraId="609A870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5) зробити висновки;</w:t>
      </w:r>
    </w:p>
    <w:p w14:paraId="233B406F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6) підготувати звіт про виконання лабораторної роботи, що включає</w:t>
      </w:r>
    </w:p>
    <w:p w14:paraId="3323A5D6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наступні пункти: номер, тема, мета та хід лабораторної роботи, завдання,</w:t>
      </w:r>
    </w:p>
    <w:p w14:paraId="1795DAC8" w14:textId="21950D25" w:rsidR="00F56BB8" w:rsidRPr="000911A3" w:rsidRDefault="00F56BB8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схема алгоритму роботи процесу, опис схеми алгоритму, висновки</w:t>
      </w:r>
    </w:p>
    <w:p w14:paraId="6E261AAE" w14:textId="46DA8809" w:rsidR="00767404" w:rsidRPr="000911A3" w:rsidRDefault="00767404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3BCB92D5" w14:textId="77777777" w:rsidR="00767404" w:rsidRPr="000911A3" w:rsidRDefault="00767404" w:rsidP="00767404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Завдання:</w:t>
      </w:r>
    </w:p>
    <w:p w14:paraId="4BFC9B4D" w14:textId="237C4FD9" w:rsidR="00767404" w:rsidRPr="000911A3" w:rsidRDefault="003E4F56" w:rsidP="00812C6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3E4F56">
        <w:rPr>
          <w:b/>
          <w:noProof/>
          <w:sz w:val="28"/>
          <w:szCs w:val="28"/>
          <w:lang w:val="en-US"/>
        </w:rPr>
        <w:drawing>
          <wp:inline distT="0" distB="0" distL="0" distR="0" wp14:anchorId="730FF9C4" wp14:editId="5EE8FB4D">
            <wp:extent cx="6076950" cy="406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B2AA" w14:textId="77777777" w:rsidR="00767404" w:rsidRPr="000911A3" w:rsidRDefault="00767404" w:rsidP="00767404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4CADA477" w14:textId="0E5E1D7B" w:rsidR="00F618B8" w:rsidRPr="003E4F56" w:rsidRDefault="00812C62" w:rsidP="003E4F5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</w:rPr>
        <w:t>Постановка задач</w:t>
      </w:r>
      <w:r w:rsidRPr="000911A3">
        <w:rPr>
          <w:sz w:val="28"/>
          <w:szCs w:val="28"/>
          <w:lang w:val="uk-UA"/>
        </w:rPr>
        <w:t>і:</w:t>
      </w:r>
    </w:p>
    <w:p w14:paraId="5E6E1E91" w14:textId="0091ED44" w:rsidR="00F618B8" w:rsidRPr="000911A3" w:rsidRDefault="005E04B1" w:rsidP="00B36836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Присвоїмо змінній </w:t>
      </w:r>
      <w:r>
        <w:rPr>
          <w:sz w:val="28"/>
          <w:szCs w:val="28"/>
          <w:lang w:val="en-US"/>
        </w:rPr>
        <w:t>k</w:t>
      </w:r>
      <w:r w:rsidR="0011155F">
        <w:rPr>
          <w:sz w:val="28"/>
          <w:szCs w:val="28"/>
          <w:lang w:val="uk-UA"/>
        </w:rPr>
        <w:t xml:space="preserve"> значення 1</w:t>
      </w:r>
      <w:r>
        <w:rPr>
          <w:sz w:val="28"/>
          <w:szCs w:val="28"/>
          <w:lang w:val="uk-UA"/>
        </w:rPr>
        <w:t xml:space="preserve"> – це буде наш </w:t>
      </w:r>
      <w:r w:rsidRPr="005E04B1">
        <w:rPr>
          <w:sz w:val="28"/>
          <w:szCs w:val="28"/>
          <w:lang w:val="uk-UA"/>
        </w:rPr>
        <w:t>лічильник</w:t>
      </w:r>
      <w:r>
        <w:rPr>
          <w:sz w:val="28"/>
          <w:szCs w:val="28"/>
          <w:lang w:val="uk-UA"/>
        </w:rPr>
        <w:t xml:space="preserve">. Також у нас є елемент </w:t>
      </w:r>
      <w:r>
        <w:rPr>
          <w:sz w:val="28"/>
          <w:szCs w:val="28"/>
          <w:lang w:val="en-US"/>
        </w:rPr>
        <w:t>a</w:t>
      </w:r>
      <w:r w:rsidR="0011155F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>значення як</w:t>
      </w:r>
      <w:r w:rsidR="0011155F">
        <w:rPr>
          <w:sz w:val="28"/>
          <w:szCs w:val="28"/>
          <w:lang w:val="uk-UA"/>
        </w:rPr>
        <w:t>ого спочатку буде дорівнювати 1</w:t>
      </w:r>
      <w:r>
        <w:rPr>
          <w:sz w:val="28"/>
          <w:szCs w:val="28"/>
          <w:lang w:val="uk-UA"/>
        </w:rPr>
        <w:t xml:space="preserve">. З кожною ітерацією змінна </w:t>
      </w:r>
      <w:r>
        <w:rPr>
          <w:sz w:val="28"/>
          <w:szCs w:val="28"/>
          <w:lang w:val="en-US"/>
        </w:rPr>
        <w:t>k</w:t>
      </w:r>
      <w:r w:rsidRPr="005E04B1">
        <w:rPr>
          <w:sz w:val="28"/>
          <w:szCs w:val="28"/>
          <w:lang w:val="uk-UA"/>
        </w:rPr>
        <w:t xml:space="preserve"> </w:t>
      </w:r>
      <w:r w:rsidR="0011155F">
        <w:rPr>
          <w:sz w:val="28"/>
          <w:szCs w:val="28"/>
          <w:lang w:val="uk-UA"/>
        </w:rPr>
        <w:t>буде збільшуватись на 1</w:t>
      </w:r>
      <w:r>
        <w:rPr>
          <w:sz w:val="28"/>
          <w:szCs w:val="28"/>
          <w:lang w:val="uk-UA"/>
        </w:rPr>
        <w:t>, і значення змінної а буде розраховуватись заново за відповідною формулою.</w:t>
      </w:r>
    </w:p>
    <w:p w14:paraId="798A1882" w14:textId="785B3787" w:rsidR="00767404" w:rsidRPr="000911A3" w:rsidRDefault="00767404" w:rsidP="00B3683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Побудова математичної моделі:</w:t>
      </w:r>
    </w:p>
    <w:tbl>
      <w:tblPr>
        <w:tblStyle w:val="ab"/>
        <w:tblW w:w="10915" w:type="dxa"/>
        <w:tblInd w:w="-5" w:type="dxa"/>
        <w:tblLook w:val="04A0" w:firstRow="1" w:lastRow="0" w:firstColumn="1" w:lastColumn="0" w:noHBand="0" w:noVBand="1"/>
      </w:tblPr>
      <w:tblGrid>
        <w:gridCol w:w="3402"/>
        <w:gridCol w:w="1276"/>
        <w:gridCol w:w="3260"/>
        <w:gridCol w:w="2977"/>
      </w:tblGrid>
      <w:tr w:rsidR="00767404" w:rsidRPr="000911A3" w14:paraId="2DFCA55E" w14:textId="77777777" w:rsidTr="00103A54">
        <w:trPr>
          <w:trHeight w:val="349"/>
        </w:trPr>
        <w:tc>
          <w:tcPr>
            <w:tcW w:w="3402" w:type="dxa"/>
          </w:tcPr>
          <w:p w14:paraId="41DB3DE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>Зм</w:t>
            </w:r>
            <w:r w:rsidRPr="000911A3"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1276" w:type="dxa"/>
          </w:tcPr>
          <w:p w14:paraId="12E3429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260" w:type="dxa"/>
          </w:tcPr>
          <w:p w14:paraId="337EECCE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977" w:type="dxa"/>
          </w:tcPr>
          <w:p w14:paraId="274F7307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767404" w:rsidRPr="000911A3" w14:paraId="777A79BD" w14:textId="77777777" w:rsidTr="00103A54">
        <w:trPr>
          <w:trHeight w:val="335"/>
        </w:trPr>
        <w:tc>
          <w:tcPr>
            <w:tcW w:w="3402" w:type="dxa"/>
          </w:tcPr>
          <w:p w14:paraId="5060C81C" w14:textId="53D17950" w:rsidR="00767404" w:rsidRPr="000911A3" w:rsidRDefault="003E4F5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Номер </w:t>
            </w:r>
            <w:r>
              <w:rPr>
                <w:sz w:val="28"/>
                <w:szCs w:val="28"/>
                <w:lang w:val="uk-UA"/>
              </w:rPr>
              <w:t xml:space="preserve">кінцевого </w:t>
            </w:r>
            <w:r w:rsidRPr="000911A3">
              <w:rPr>
                <w:sz w:val="28"/>
                <w:szCs w:val="28"/>
                <w:lang w:val="uk-UA"/>
              </w:rPr>
              <w:t>елемента</w:t>
            </w:r>
          </w:p>
        </w:tc>
        <w:tc>
          <w:tcPr>
            <w:tcW w:w="1276" w:type="dxa"/>
          </w:tcPr>
          <w:p w14:paraId="2BE9C685" w14:textId="37EEB634" w:rsidR="00767404" w:rsidRPr="000911A3" w:rsidRDefault="003E4F56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0" w:type="dxa"/>
          </w:tcPr>
          <w:p w14:paraId="4271A8D2" w14:textId="36724A54" w:rsidR="00767404" w:rsidRPr="003E4F56" w:rsidRDefault="003E4F56" w:rsidP="003E4F56">
            <w:pPr>
              <w:pStyle w:val="aa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977" w:type="dxa"/>
          </w:tcPr>
          <w:p w14:paraId="1D66453A" w14:textId="18F743BD" w:rsidR="00767404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Початкове </w:t>
            </w:r>
            <w:r w:rsidR="00A2174B" w:rsidRPr="000911A3">
              <w:rPr>
                <w:sz w:val="28"/>
                <w:szCs w:val="28"/>
                <w:lang w:val="uk-UA"/>
              </w:rPr>
              <w:t>значення</w:t>
            </w:r>
          </w:p>
        </w:tc>
      </w:tr>
      <w:tr w:rsidR="00A2174B" w:rsidRPr="000911A3" w14:paraId="362CDAC9" w14:textId="77777777" w:rsidTr="00103A54">
        <w:trPr>
          <w:trHeight w:val="349"/>
        </w:trPr>
        <w:tc>
          <w:tcPr>
            <w:tcW w:w="3402" w:type="dxa"/>
          </w:tcPr>
          <w:p w14:paraId="309D464A" w14:textId="7D6D597A" w:rsidR="00A2174B" w:rsidRPr="000911A3" w:rsidRDefault="003E4F56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Номер елемента</w:t>
            </w:r>
          </w:p>
        </w:tc>
        <w:tc>
          <w:tcPr>
            <w:tcW w:w="1276" w:type="dxa"/>
          </w:tcPr>
          <w:p w14:paraId="1C9E5DD3" w14:textId="0A213197" w:rsidR="00A2174B" w:rsidRPr="000911A3" w:rsidRDefault="003E4F56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0" w:type="dxa"/>
          </w:tcPr>
          <w:p w14:paraId="0282326F" w14:textId="100E61F8" w:rsidR="00A2174B" w:rsidRPr="000911A3" w:rsidRDefault="003E4F56" w:rsidP="00A2174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2977" w:type="dxa"/>
          </w:tcPr>
          <w:p w14:paraId="57D58A70" w14:textId="1A905862" w:rsidR="00A2174B" w:rsidRPr="000911A3" w:rsidRDefault="003E4F56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Початкове значення</w:t>
            </w:r>
          </w:p>
        </w:tc>
      </w:tr>
      <w:tr w:rsidR="003E4F56" w:rsidRPr="000911A3" w14:paraId="3F735B98" w14:textId="77777777" w:rsidTr="00103A54">
        <w:trPr>
          <w:trHeight w:val="335"/>
        </w:trPr>
        <w:tc>
          <w:tcPr>
            <w:tcW w:w="3402" w:type="dxa"/>
          </w:tcPr>
          <w:p w14:paraId="50C74C29" w14:textId="2983DBC4" w:rsidR="003E4F56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Елемент </w:t>
            </w:r>
          </w:p>
        </w:tc>
        <w:tc>
          <w:tcPr>
            <w:tcW w:w="1276" w:type="dxa"/>
          </w:tcPr>
          <w:p w14:paraId="08C198A4" w14:textId="0936D343" w:rsidR="003E4F56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0" w:type="dxa"/>
          </w:tcPr>
          <w:p w14:paraId="06097398" w14:textId="7AFA4313" w:rsidR="003E4F56" w:rsidRPr="000911A3" w:rsidRDefault="00103A54" w:rsidP="001806B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3E4F56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33A4418C" w14:textId="3FCFF95B" w:rsidR="003E4F56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</w:tbl>
    <w:p w14:paraId="549DCD9B" w14:textId="77777777" w:rsidR="001326DC" w:rsidRPr="000911A3" w:rsidRDefault="001326DC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53383D64" w14:textId="77777777" w:rsidR="00B62BAC" w:rsidRDefault="00B62BAC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77F0A616" w14:textId="77777777" w:rsidR="00B62BAC" w:rsidRDefault="00B62BAC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6A834CC1" w14:textId="2F9811D3" w:rsidR="00767404" w:rsidRPr="000911A3" w:rsidRDefault="00767404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lastRenderedPageBreak/>
        <w:t>Псевдокод алгоритму:</w:t>
      </w:r>
    </w:p>
    <w:p w14:paraId="5E79DF77" w14:textId="06C6B5E7" w:rsidR="00C06172" w:rsidRPr="000911A3" w:rsidRDefault="00C06172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0F16E92B" w14:textId="0C7C7F76" w:rsidR="00E04527" w:rsidRDefault="00E04527" w:rsidP="00E04527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1F3283C6" w14:textId="627A8A70" w:rsidR="00FD2C27" w:rsidRPr="00FD2C27" w:rsidRDefault="00FD2C27" w:rsidP="00FD2C27">
      <w:pPr>
        <w:spacing w:line="360" w:lineRule="auto"/>
        <w:ind w:firstLine="720"/>
        <w:jc w:val="both"/>
        <w:rPr>
          <w:sz w:val="28"/>
          <w:szCs w:val="28"/>
        </w:rPr>
      </w:pPr>
      <w:r w:rsidRPr="007C6121">
        <w:rPr>
          <w:b/>
          <w:sz w:val="28"/>
          <w:szCs w:val="28"/>
          <w:lang w:val="uk-UA"/>
        </w:rPr>
        <w:t xml:space="preserve">Введення </w:t>
      </w:r>
      <w:r>
        <w:rPr>
          <w:sz w:val="28"/>
          <w:szCs w:val="28"/>
          <w:lang w:val="en-US"/>
        </w:rPr>
        <w:t>n</w:t>
      </w:r>
    </w:p>
    <w:p w14:paraId="1E385879" w14:textId="39EF789A" w:rsidR="000911A3" w:rsidRPr="003E4F56" w:rsidRDefault="000911A3" w:rsidP="00B62BAC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3E4F56">
        <w:rPr>
          <w:sz w:val="28"/>
          <w:szCs w:val="28"/>
          <w:u w:val="single"/>
          <w:lang w:val="uk-UA"/>
        </w:rPr>
        <w:t xml:space="preserve">Визначення </w:t>
      </w:r>
      <w:r w:rsidRPr="000911A3">
        <w:rPr>
          <w:sz w:val="28"/>
          <w:szCs w:val="28"/>
          <w:u w:val="single"/>
          <w:lang w:val="uk-UA"/>
        </w:rPr>
        <w:t>початкових значень</w:t>
      </w:r>
    </w:p>
    <w:p w14:paraId="1D4D6C19" w14:textId="7D7BF56C" w:rsidR="00E04527" w:rsidRPr="001806BB" w:rsidRDefault="001806BB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Розрахунок а</w:t>
      </w:r>
    </w:p>
    <w:p w14:paraId="369B0EE6" w14:textId="02F1B5CA" w:rsidR="00E04527" w:rsidRPr="000911A3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="001806BB">
        <w:rPr>
          <w:sz w:val="28"/>
          <w:szCs w:val="28"/>
          <w:lang w:val="en-US"/>
        </w:rPr>
        <w:t>а</w:t>
      </w:r>
    </w:p>
    <w:p w14:paraId="759763B8" w14:textId="155F33B3" w:rsidR="00E04527" w:rsidRPr="000911A3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004F1526" w14:textId="74EB1257" w:rsidR="006B308D" w:rsidRPr="000911A3" w:rsidRDefault="006B308D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18004A44" w14:textId="1EB2C0EE" w:rsidR="006B308D" w:rsidRPr="000911A3" w:rsidRDefault="006B30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2</w:t>
      </w:r>
    </w:p>
    <w:p w14:paraId="5E2DD2C4" w14:textId="1BF4F61D" w:rsidR="006B308D" w:rsidRDefault="006B308D" w:rsidP="006B308D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1F9270E8" w14:textId="2D0C8F53" w:rsidR="00FD2C27" w:rsidRPr="00FD2C27" w:rsidRDefault="00FD2C27" w:rsidP="00FD2C27">
      <w:pPr>
        <w:spacing w:line="360" w:lineRule="auto"/>
        <w:ind w:firstLine="720"/>
        <w:jc w:val="both"/>
        <w:rPr>
          <w:sz w:val="28"/>
          <w:szCs w:val="28"/>
        </w:rPr>
      </w:pPr>
      <w:r w:rsidRPr="007C6121">
        <w:rPr>
          <w:b/>
          <w:sz w:val="28"/>
          <w:szCs w:val="28"/>
          <w:lang w:val="uk-UA"/>
        </w:rPr>
        <w:t xml:space="preserve">Введення </w:t>
      </w:r>
      <w:r>
        <w:rPr>
          <w:sz w:val="28"/>
          <w:szCs w:val="28"/>
          <w:lang w:val="en-US"/>
        </w:rPr>
        <w:t>n</w:t>
      </w:r>
    </w:p>
    <w:p w14:paraId="1E9A4CFE" w14:textId="27230763" w:rsidR="001806BB" w:rsidRPr="00FD2C27" w:rsidRDefault="001806BB" w:rsidP="006B308D">
      <w:pPr>
        <w:spacing w:line="360" w:lineRule="auto"/>
        <w:ind w:left="1871" w:hanging="1871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      </w:t>
      </w:r>
      <w:r>
        <w:rPr>
          <w:sz w:val="28"/>
          <w:szCs w:val="28"/>
          <w:lang w:val="en-US"/>
        </w:rPr>
        <w:t>a</w:t>
      </w:r>
      <w:r w:rsidRPr="00FD2C27">
        <w:rPr>
          <w:sz w:val="28"/>
          <w:szCs w:val="28"/>
        </w:rPr>
        <w:t xml:space="preserve"> = </w:t>
      </w:r>
      <w:r w:rsidR="0011155F">
        <w:rPr>
          <w:sz w:val="28"/>
          <w:szCs w:val="28"/>
          <w:lang w:val="en-US"/>
        </w:rPr>
        <w:t>1</w:t>
      </w:r>
      <w:r w:rsidRPr="00FD2C2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k</w:t>
      </w:r>
      <w:r w:rsidRPr="00FD2C27">
        <w:rPr>
          <w:sz w:val="28"/>
          <w:szCs w:val="28"/>
        </w:rPr>
        <w:t xml:space="preserve"> = 1</w:t>
      </w:r>
    </w:p>
    <w:p w14:paraId="147E1936" w14:textId="77777777" w:rsidR="001806BB" w:rsidRPr="001806BB" w:rsidRDefault="001806BB" w:rsidP="001806BB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Розрахунок а</w:t>
      </w:r>
    </w:p>
    <w:p w14:paraId="4499F692" w14:textId="77777777" w:rsidR="001806BB" w:rsidRPr="000911A3" w:rsidRDefault="001806BB" w:rsidP="001806BB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Pr="001806BB">
        <w:rPr>
          <w:sz w:val="28"/>
          <w:szCs w:val="28"/>
        </w:rPr>
        <w:t>а</w:t>
      </w:r>
    </w:p>
    <w:p w14:paraId="6B28DC00" w14:textId="18141D53" w:rsidR="006B308D" w:rsidRPr="000911A3" w:rsidRDefault="006B308D" w:rsidP="001806BB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6E0B316E" w14:textId="3E743A1A" w:rsidR="000911A3" w:rsidRPr="000911A3" w:rsidRDefault="000911A3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0C389C92" w14:textId="53C99501" w:rsidR="000911A3" w:rsidRPr="000911A3" w:rsidRDefault="000911A3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3</w:t>
      </w:r>
    </w:p>
    <w:p w14:paraId="72DB5471" w14:textId="77777777" w:rsidR="000911A3" w:rsidRPr="000911A3" w:rsidRDefault="000911A3" w:rsidP="000911A3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63E7BD92" w14:textId="1B32AA6A" w:rsidR="00FD2C27" w:rsidRPr="00FD2C27" w:rsidRDefault="00FD2C27" w:rsidP="00FD2C27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C6121">
        <w:rPr>
          <w:b/>
          <w:sz w:val="28"/>
          <w:szCs w:val="28"/>
          <w:lang w:val="uk-UA"/>
        </w:rPr>
        <w:t xml:space="preserve">Введення </w:t>
      </w:r>
      <w:r>
        <w:rPr>
          <w:sz w:val="28"/>
          <w:szCs w:val="28"/>
          <w:lang w:val="en-US"/>
        </w:rPr>
        <w:t>n</w:t>
      </w:r>
    </w:p>
    <w:p w14:paraId="4C6074BD" w14:textId="6163AED5" w:rsidR="00FD2C27" w:rsidRPr="00FD2C27" w:rsidRDefault="00FD2C27" w:rsidP="00FD2C27">
      <w:pPr>
        <w:spacing w:line="360" w:lineRule="auto"/>
        <w:ind w:left="1871" w:hanging="187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          </w:t>
      </w:r>
      <w:r>
        <w:rPr>
          <w:sz w:val="28"/>
          <w:szCs w:val="28"/>
          <w:lang w:val="en-US"/>
        </w:rPr>
        <w:t>a</w:t>
      </w:r>
      <w:r w:rsidR="0011155F">
        <w:rPr>
          <w:sz w:val="28"/>
          <w:szCs w:val="28"/>
          <w:lang w:val="en-US"/>
        </w:rPr>
        <w:t xml:space="preserve"> = 1, </w:t>
      </w:r>
      <w:r>
        <w:rPr>
          <w:sz w:val="28"/>
          <w:szCs w:val="28"/>
          <w:lang w:val="en-US"/>
        </w:rPr>
        <w:t>k</w:t>
      </w:r>
      <w:r w:rsidRPr="00FD2C27">
        <w:rPr>
          <w:sz w:val="28"/>
          <w:szCs w:val="28"/>
          <w:lang w:val="en-US"/>
        </w:rPr>
        <w:t xml:space="preserve"> = 1</w:t>
      </w:r>
    </w:p>
    <w:p w14:paraId="32179C83" w14:textId="2602ABF4" w:rsidR="00FD2C27" w:rsidRPr="000911A3" w:rsidRDefault="00AF49E9" w:rsidP="00FD2C27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>
        <w:rPr>
          <w:b/>
          <w:color w:val="202122"/>
          <w:sz w:val="29"/>
          <w:szCs w:val="29"/>
          <w:lang w:val="uk-UA"/>
        </w:rPr>
        <w:t xml:space="preserve">для </w:t>
      </w:r>
      <w:r w:rsidR="0011155F">
        <w:rPr>
          <w:b/>
          <w:color w:val="202122"/>
          <w:sz w:val="29"/>
          <w:szCs w:val="29"/>
          <w:lang w:val="en-US"/>
        </w:rPr>
        <w:t>(</w:t>
      </w:r>
      <w:r w:rsidR="0011155F">
        <w:rPr>
          <w:sz w:val="28"/>
          <w:szCs w:val="28"/>
          <w:lang w:val="en-US"/>
        </w:rPr>
        <w:t>k</w:t>
      </w:r>
      <w:r w:rsidR="0011155F" w:rsidRPr="00FD2C27">
        <w:rPr>
          <w:sz w:val="28"/>
          <w:szCs w:val="28"/>
          <w:lang w:val="en-US"/>
        </w:rPr>
        <w:t xml:space="preserve"> = 1</w:t>
      </w:r>
      <w:r w:rsidR="0011155F">
        <w:rPr>
          <w:sz w:val="28"/>
          <w:szCs w:val="28"/>
          <w:lang w:val="en-US"/>
        </w:rPr>
        <w:t>;</w:t>
      </w:r>
      <w:r w:rsidR="0011155F">
        <w:rPr>
          <w:sz w:val="28"/>
          <w:szCs w:val="28"/>
          <w:lang w:val="uk-UA"/>
        </w:rPr>
        <w:t xml:space="preserve"> </w:t>
      </w:r>
      <w:r w:rsidR="00FD2C27">
        <w:rPr>
          <w:color w:val="202122"/>
          <w:sz w:val="29"/>
          <w:szCs w:val="29"/>
          <w:lang w:val="en-US"/>
        </w:rPr>
        <w:t>k</w:t>
      </w:r>
      <w:r w:rsidR="00FD2C27" w:rsidRPr="00AF49E9">
        <w:rPr>
          <w:color w:val="202122"/>
          <w:sz w:val="29"/>
          <w:szCs w:val="29"/>
          <w:lang w:val="uk-UA"/>
        </w:rPr>
        <w:t xml:space="preserve"> &lt;= </w:t>
      </w:r>
      <w:r w:rsidR="00FD2C27">
        <w:rPr>
          <w:color w:val="202122"/>
          <w:sz w:val="29"/>
          <w:szCs w:val="29"/>
          <w:lang w:val="en-US"/>
        </w:rPr>
        <w:t>n</w:t>
      </w:r>
      <w:r w:rsidR="0011155F">
        <w:rPr>
          <w:color w:val="202122"/>
          <w:sz w:val="29"/>
          <w:szCs w:val="29"/>
          <w:lang w:val="en-US"/>
        </w:rPr>
        <w:t>;</w:t>
      </w:r>
      <w:r w:rsidR="0011155F">
        <w:rPr>
          <w:color w:val="202122"/>
          <w:sz w:val="29"/>
          <w:szCs w:val="29"/>
          <w:lang w:val="uk-UA"/>
        </w:rPr>
        <w:t xml:space="preserve"> </w:t>
      </w:r>
      <w:r w:rsidR="0011155F">
        <w:rPr>
          <w:color w:val="202122"/>
          <w:sz w:val="29"/>
          <w:szCs w:val="29"/>
          <w:lang w:val="en-US"/>
        </w:rPr>
        <w:t>k++)</w:t>
      </w:r>
    </w:p>
    <w:p w14:paraId="4EDC0A35" w14:textId="77777777" w:rsidR="00FD2C27" w:rsidRDefault="00FD2C27" w:rsidP="00FD2C27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00AFC1AD" w14:textId="39308483" w:rsidR="00FD2C27" w:rsidRPr="0011155F" w:rsidRDefault="00FD2C27" w:rsidP="0011155F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color w:val="202122"/>
          <w:sz w:val="29"/>
          <w:szCs w:val="29"/>
          <w:lang w:val="en-US"/>
        </w:rPr>
        <w:t>a</w:t>
      </w:r>
      <w:r w:rsidRPr="00AF49E9">
        <w:rPr>
          <w:color w:val="202122"/>
          <w:sz w:val="29"/>
          <w:szCs w:val="29"/>
          <w:lang w:val="uk-UA"/>
        </w:rPr>
        <w:t xml:space="preserve"> </w:t>
      </w:r>
      <w:r w:rsidR="00A148F5" w:rsidRPr="00AF49E9">
        <w:rPr>
          <w:sz w:val="28"/>
          <w:szCs w:val="28"/>
          <w:lang w:val="uk-UA"/>
        </w:rPr>
        <w:t xml:space="preserve">= </w:t>
      </w:r>
      <w:r w:rsidR="00A148F5">
        <w:rPr>
          <w:sz w:val="28"/>
          <w:szCs w:val="28"/>
          <w:lang w:val="en-US"/>
        </w:rPr>
        <w:t>k</w:t>
      </w:r>
      <w:r w:rsidR="00A148F5" w:rsidRPr="00AF49E9">
        <w:rPr>
          <w:sz w:val="28"/>
          <w:szCs w:val="28"/>
          <w:lang w:val="uk-UA"/>
        </w:rPr>
        <w:t xml:space="preserve"> * </w:t>
      </w:r>
      <w:r w:rsidR="00A148F5">
        <w:rPr>
          <w:sz w:val="28"/>
          <w:szCs w:val="28"/>
          <w:lang w:val="en-US"/>
        </w:rPr>
        <w:t>a</w:t>
      </w:r>
      <w:r w:rsidRPr="00AF49E9">
        <w:rPr>
          <w:sz w:val="28"/>
          <w:szCs w:val="28"/>
          <w:lang w:val="uk-UA"/>
        </w:rPr>
        <w:t xml:space="preserve"> + 1</w:t>
      </w:r>
      <w:r w:rsidR="0011155F">
        <w:rPr>
          <w:sz w:val="28"/>
          <w:szCs w:val="28"/>
          <w:lang w:val="uk-UA"/>
        </w:rPr>
        <w:t xml:space="preserve">.0 </w:t>
      </w:r>
      <w:r w:rsidRPr="00AF49E9">
        <w:rPr>
          <w:sz w:val="28"/>
          <w:szCs w:val="28"/>
          <w:lang w:val="uk-UA"/>
        </w:rPr>
        <w:t>/</w:t>
      </w:r>
      <w:r w:rsidR="0011155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k</w:t>
      </w:r>
    </w:p>
    <w:p w14:paraId="72960D17" w14:textId="5001AA4D" w:rsidR="00FD2C27" w:rsidRPr="0011155F" w:rsidRDefault="00FD2C27" w:rsidP="00152DBB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0911A3">
        <w:rPr>
          <w:b/>
          <w:color w:val="202122"/>
          <w:sz w:val="29"/>
          <w:szCs w:val="29"/>
          <w:lang w:val="uk-UA"/>
        </w:rPr>
        <w:t xml:space="preserve">все </w:t>
      </w:r>
      <w:r w:rsidR="00AF49E9">
        <w:rPr>
          <w:b/>
          <w:color w:val="202122"/>
          <w:sz w:val="29"/>
          <w:szCs w:val="29"/>
          <w:lang w:val="uk-UA"/>
        </w:rPr>
        <w:t>повторити</w:t>
      </w:r>
    </w:p>
    <w:p w14:paraId="4D0D2B88" w14:textId="0D4BD11C" w:rsidR="00152DBB" w:rsidRDefault="00152DBB" w:rsidP="00152DBB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Pr="00AF49E9">
        <w:rPr>
          <w:sz w:val="28"/>
          <w:szCs w:val="28"/>
          <w:lang w:val="uk-UA"/>
        </w:rPr>
        <w:t>а</w:t>
      </w:r>
    </w:p>
    <w:p w14:paraId="531EE1C7" w14:textId="5927B8C2" w:rsidR="000911A3" w:rsidRPr="00AF49E9" w:rsidRDefault="000911A3" w:rsidP="00FD2C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0BE5DC14" w14:textId="77777777" w:rsidR="000911A3" w:rsidRPr="000911A3" w:rsidRDefault="000911A3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792B9501" w14:textId="198CD953" w:rsidR="006B308D" w:rsidRPr="000911A3" w:rsidRDefault="006B308D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3402373D" w14:textId="77777777" w:rsidR="006B308D" w:rsidRPr="000911A3" w:rsidRDefault="006B30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60EBE30" w14:textId="77777777" w:rsidR="0011155F" w:rsidRDefault="0011155F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7CE6CFFC" w14:textId="77777777" w:rsidR="0011155F" w:rsidRDefault="0011155F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E770B45" w14:textId="43308C6E" w:rsidR="00E04527" w:rsidRPr="000911A3" w:rsidRDefault="00E04527" w:rsidP="00E04527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Блок схема алгоритму:</w:t>
      </w:r>
    </w:p>
    <w:p w14:paraId="2F6991FA" w14:textId="0865F58F" w:rsidR="002043C2" w:rsidRDefault="00767404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4A8A1CF4" w14:textId="54FF299D" w:rsidR="00A148F5" w:rsidRPr="00FD2C27" w:rsidRDefault="00A148F5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A148F5">
        <w:rPr>
          <w:i/>
          <w:noProof/>
          <w:sz w:val="28"/>
          <w:szCs w:val="28"/>
          <w:lang w:val="en-US"/>
        </w:rPr>
        <w:drawing>
          <wp:inline distT="0" distB="0" distL="0" distR="0" wp14:anchorId="5BEC53F6" wp14:editId="145DDBBD">
            <wp:extent cx="2610214" cy="58491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9574" w14:textId="77777777" w:rsidR="00A148F5" w:rsidRDefault="00A148F5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01B2C530" w14:textId="77777777" w:rsidR="00A148F5" w:rsidRDefault="00A148F5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36828A7" w14:textId="77777777" w:rsidR="00A148F5" w:rsidRDefault="00A148F5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23B4BD9" w14:textId="77777777" w:rsidR="00A148F5" w:rsidRDefault="00A148F5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F74C455" w14:textId="77777777" w:rsidR="00A148F5" w:rsidRDefault="00A148F5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44A78CF" w14:textId="77777777" w:rsidR="00A148F5" w:rsidRDefault="00A148F5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7BDE26AF" w14:textId="77777777" w:rsidR="00A148F5" w:rsidRDefault="00A148F5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67CA7581" w14:textId="77777777" w:rsidR="00A148F5" w:rsidRDefault="00A148F5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011F9A3E" w14:textId="77777777" w:rsidR="00A148F5" w:rsidRDefault="00A148F5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CA048E5" w14:textId="77777777" w:rsidR="0011155F" w:rsidRDefault="0011155F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0FD2EB44" w14:textId="77777777" w:rsidR="0011155F" w:rsidRDefault="0011155F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766E33BF" w14:textId="0E7B32D4" w:rsidR="00270D7D" w:rsidRDefault="00270D7D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2</w:t>
      </w:r>
    </w:p>
    <w:p w14:paraId="34B5D802" w14:textId="3C16109E" w:rsidR="00A148F5" w:rsidRPr="0011155F" w:rsidRDefault="0011155F" w:rsidP="002832C7">
      <w:pPr>
        <w:spacing w:line="360" w:lineRule="auto"/>
        <w:ind w:left="1871" w:hanging="1871"/>
        <w:jc w:val="both"/>
        <w:rPr>
          <w:i/>
          <w:sz w:val="28"/>
          <w:szCs w:val="28"/>
        </w:rPr>
      </w:pPr>
      <w:r w:rsidRPr="0011155F">
        <w:rPr>
          <w:i/>
          <w:sz w:val="28"/>
          <w:szCs w:val="28"/>
          <w:lang w:val="uk-UA"/>
        </w:rPr>
        <w:drawing>
          <wp:inline distT="0" distB="0" distL="0" distR="0" wp14:anchorId="35884EFF" wp14:editId="494B5F0F">
            <wp:extent cx="3048425" cy="515374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79C5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D80FB07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69DCEB61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742AA68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7A42FB2B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09EB9BC9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31DEFA4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09DF427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68280D8A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011B6C98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69A1BC68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4E1266FA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700D4B10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78871CF9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43FBB62" w14:textId="4905A491" w:rsidR="00931BB7" w:rsidRDefault="00E04527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3</w:t>
      </w:r>
    </w:p>
    <w:p w14:paraId="6BE6C5AA" w14:textId="41D29851" w:rsidR="00A148F5" w:rsidRDefault="0011155F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472A3C9C" wp14:editId="3A63F6B4">
            <wp:extent cx="3171429" cy="6514286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6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2823" w14:textId="5F90688D" w:rsidR="00DC764E" w:rsidRPr="000911A3" w:rsidRDefault="00DC764E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38FD1D5A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1DBACF83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7755F58D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77A2A58D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265AC0FF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6C605D42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778606D8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7CB7035C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353C1940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16EA25D1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7B6FE306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5FE1FFC3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1B3FC0D7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5FBECFC7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4B6D70A5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203A6197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7D052E19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3985CF2A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270CFD20" w14:textId="77777777" w:rsidR="00AF49E9" w:rsidRDefault="00AF49E9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27DD1FFE" w14:textId="0DB9AC20" w:rsidR="00767404" w:rsidRPr="000911A3" w:rsidRDefault="00767404" w:rsidP="00FD2C27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0911A3">
        <w:rPr>
          <w:bCs/>
          <w:sz w:val="28"/>
          <w:szCs w:val="28"/>
          <w:lang w:val="uk-UA"/>
        </w:rPr>
        <w:t>Випробування алгоритму: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2"/>
        <w:gridCol w:w="6457"/>
      </w:tblGrid>
      <w:tr w:rsidR="00767404" w:rsidRPr="000911A3" w14:paraId="2D2D8A76" w14:textId="77777777" w:rsidTr="00CC46C2">
        <w:trPr>
          <w:trHeight w:val="79"/>
        </w:trPr>
        <w:tc>
          <w:tcPr>
            <w:tcW w:w="1902" w:type="dxa"/>
          </w:tcPr>
          <w:p w14:paraId="69211283" w14:textId="77777777" w:rsidR="00767404" w:rsidRPr="000911A3" w:rsidRDefault="00767404" w:rsidP="007C6121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457" w:type="dxa"/>
          </w:tcPr>
          <w:p w14:paraId="34D0111E" w14:textId="77777777" w:rsidR="00767404" w:rsidRPr="000911A3" w:rsidRDefault="00767404" w:rsidP="007C6121">
            <w:pPr>
              <w:pStyle w:val="aa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767404" w:rsidRPr="000911A3" w14:paraId="2F1B3D11" w14:textId="77777777" w:rsidTr="00CC46C2">
        <w:trPr>
          <w:trHeight w:val="83"/>
        </w:trPr>
        <w:tc>
          <w:tcPr>
            <w:tcW w:w="1902" w:type="dxa"/>
          </w:tcPr>
          <w:p w14:paraId="47258D2F" w14:textId="77777777" w:rsidR="00767404" w:rsidRPr="000911A3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06A62662" w14:textId="77777777" w:rsidR="00767404" w:rsidRPr="000911A3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767404" w:rsidRPr="000911A3" w14:paraId="733AF16E" w14:textId="77777777" w:rsidTr="00CC46C2">
        <w:trPr>
          <w:trHeight w:val="79"/>
        </w:trPr>
        <w:tc>
          <w:tcPr>
            <w:tcW w:w="1902" w:type="dxa"/>
          </w:tcPr>
          <w:p w14:paraId="4302893F" w14:textId="77777777" w:rsidR="00767404" w:rsidRPr="000911A3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6457" w:type="dxa"/>
          </w:tcPr>
          <w:p w14:paraId="53580815" w14:textId="39955AF6" w:rsidR="00767404" w:rsidRPr="000911A3" w:rsidRDefault="00FD2C27" w:rsidP="007C6121">
            <w:pPr>
              <w:pStyle w:val="aa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 = 3</w:t>
            </w:r>
          </w:p>
        </w:tc>
      </w:tr>
      <w:tr w:rsidR="00767404" w:rsidRPr="000911A3" w14:paraId="39BA0BC9" w14:textId="77777777" w:rsidTr="00BD4545">
        <w:trPr>
          <w:trHeight w:val="381"/>
        </w:trPr>
        <w:tc>
          <w:tcPr>
            <w:tcW w:w="1902" w:type="dxa"/>
          </w:tcPr>
          <w:p w14:paraId="374D0711" w14:textId="77777777" w:rsidR="00767404" w:rsidRPr="000911A3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6457" w:type="dxa"/>
          </w:tcPr>
          <w:p w14:paraId="2114E5A1" w14:textId="4514E895" w:rsidR="0004554A" w:rsidRPr="00BD4545" w:rsidRDefault="00FD2C27" w:rsidP="0004554A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FD2C27">
              <w:rPr>
                <w:sz w:val="28"/>
                <w:szCs w:val="28"/>
              </w:rPr>
              <w:t xml:space="preserve"> = 0, </w:t>
            </w:r>
            <w:r>
              <w:rPr>
                <w:sz w:val="28"/>
                <w:szCs w:val="28"/>
                <w:lang w:val="en-US"/>
              </w:rPr>
              <w:t>aPrev</w:t>
            </w:r>
            <w:r w:rsidR="00AF49E9">
              <w:rPr>
                <w:sz w:val="28"/>
                <w:szCs w:val="28"/>
              </w:rPr>
              <w:t xml:space="preserve"> = 1</w:t>
            </w:r>
            <w:r w:rsidRPr="00FD2C2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k</w:t>
            </w:r>
            <w:r w:rsidRPr="00FD2C27">
              <w:rPr>
                <w:sz w:val="28"/>
                <w:szCs w:val="28"/>
              </w:rPr>
              <w:t xml:space="preserve"> = 1</w:t>
            </w:r>
          </w:p>
        </w:tc>
      </w:tr>
      <w:tr w:rsidR="00DF1F67" w:rsidRPr="00AF49E9" w14:paraId="51089C05" w14:textId="77777777" w:rsidTr="00BD4545">
        <w:trPr>
          <w:trHeight w:val="317"/>
        </w:trPr>
        <w:tc>
          <w:tcPr>
            <w:tcW w:w="1902" w:type="dxa"/>
          </w:tcPr>
          <w:p w14:paraId="4536192E" w14:textId="362D83BC" w:rsidR="00DF1F67" w:rsidRPr="000911A3" w:rsidRDefault="00CC46C2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911A3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57" w:type="dxa"/>
          </w:tcPr>
          <w:p w14:paraId="2DA4F2C7" w14:textId="5589E280" w:rsidR="00DF1F67" w:rsidRPr="00AF49E9" w:rsidRDefault="00AF49E9" w:rsidP="00BD4545">
            <w:pPr>
              <w:spacing w:line="360" w:lineRule="auto"/>
              <w:jc w:val="both"/>
              <w:rPr>
                <w:color w:val="202122"/>
                <w:sz w:val="29"/>
                <w:szCs w:val="29"/>
                <w:lang w:val="uk-UA"/>
              </w:rPr>
            </w:pPr>
            <w:r>
              <w:rPr>
                <w:color w:val="202122"/>
                <w:sz w:val="29"/>
                <w:szCs w:val="29"/>
                <w:lang w:val="en-US"/>
              </w:rPr>
              <w:t>a = 1 * 1 + 1 / 1 = 2</w:t>
            </w:r>
          </w:p>
          <w:p w14:paraId="6F6BE457" w14:textId="2458F136" w:rsidR="00FD2C27" w:rsidRDefault="00AF49E9" w:rsidP="00BD454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aPrev = a = 2</w:t>
            </w:r>
          </w:p>
          <w:p w14:paraId="72F4DC44" w14:textId="77777777" w:rsidR="00FD2C27" w:rsidRDefault="00FD2C27" w:rsidP="00BD454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  =  1 + 1 = 2</w:t>
            </w:r>
          </w:p>
          <w:p w14:paraId="4770E4DC" w14:textId="4FD60476" w:rsidR="00152DBB" w:rsidRPr="00152DBB" w:rsidRDefault="00152DBB" w:rsidP="00BD4545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2 &lt;= 3 - </w:t>
            </w:r>
            <w:r>
              <w:rPr>
                <w:sz w:val="28"/>
                <w:szCs w:val="28"/>
                <w:lang w:val="uk-UA"/>
              </w:rPr>
              <w:t>так</w:t>
            </w:r>
          </w:p>
        </w:tc>
      </w:tr>
      <w:tr w:rsidR="00767404" w:rsidRPr="00AF49E9" w14:paraId="2265CEE1" w14:textId="77777777" w:rsidTr="00CC46C2">
        <w:trPr>
          <w:trHeight w:val="83"/>
        </w:trPr>
        <w:tc>
          <w:tcPr>
            <w:tcW w:w="1902" w:type="dxa"/>
          </w:tcPr>
          <w:p w14:paraId="3162DDA3" w14:textId="5A4F4285" w:rsidR="00767404" w:rsidRPr="000911A3" w:rsidRDefault="00CC46C2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911A3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6457" w:type="dxa"/>
          </w:tcPr>
          <w:p w14:paraId="16BA4D85" w14:textId="77055108" w:rsidR="00FD2C27" w:rsidRDefault="00AF49E9" w:rsidP="00FD2C27">
            <w:pPr>
              <w:spacing w:line="360" w:lineRule="auto"/>
              <w:jc w:val="both"/>
              <w:rPr>
                <w:color w:val="202122"/>
                <w:sz w:val="29"/>
                <w:szCs w:val="29"/>
                <w:lang w:val="en-US"/>
              </w:rPr>
            </w:pPr>
            <w:r>
              <w:rPr>
                <w:color w:val="202122"/>
                <w:sz w:val="29"/>
                <w:szCs w:val="29"/>
                <w:lang w:val="en-US"/>
              </w:rPr>
              <w:t>a = 2 * 2 + 1 / 2 = 4</w:t>
            </w:r>
            <w:r w:rsidR="00FD2C27">
              <w:rPr>
                <w:color w:val="202122"/>
                <w:sz w:val="29"/>
                <w:szCs w:val="29"/>
                <w:lang w:val="en-US"/>
              </w:rPr>
              <w:t>.5</w:t>
            </w:r>
          </w:p>
          <w:p w14:paraId="043CA5A9" w14:textId="16D76AB2" w:rsidR="00FD2C27" w:rsidRDefault="00FD2C27" w:rsidP="00FD2C2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aPrev</w:t>
            </w:r>
            <w:r w:rsidR="00AF49E9">
              <w:rPr>
                <w:sz w:val="28"/>
                <w:szCs w:val="28"/>
                <w:lang w:val="en-US"/>
              </w:rPr>
              <w:t xml:space="preserve"> = a = 4</w:t>
            </w:r>
            <w:r w:rsidR="00152DBB">
              <w:rPr>
                <w:sz w:val="28"/>
                <w:szCs w:val="28"/>
                <w:lang w:val="en-US"/>
              </w:rPr>
              <w:t>.5</w:t>
            </w:r>
          </w:p>
          <w:p w14:paraId="6D4C57BA" w14:textId="77777777" w:rsidR="00767404" w:rsidRDefault="00FD2C27" w:rsidP="00FD2C2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k  = </w:t>
            </w:r>
            <w:r w:rsidR="00152DBB">
              <w:rPr>
                <w:sz w:val="28"/>
                <w:szCs w:val="28"/>
                <w:lang w:val="en-US"/>
              </w:rPr>
              <w:t xml:space="preserve"> 2 + 1 = 3</w:t>
            </w:r>
          </w:p>
          <w:p w14:paraId="38DD71DC" w14:textId="7C98AF2F" w:rsidR="00152DBB" w:rsidRPr="00152DBB" w:rsidRDefault="00152DBB" w:rsidP="00FD2C27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  <w:r>
              <w:rPr>
                <w:sz w:val="28"/>
                <w:szCs w:val="28"/>
                <w:lang w:val="en-US"/>
              </w:rPr>
              <w:t xml:space="preserve"> &lt;= 3</w:t>
            </w:r>
            <w:r>
              <w:rPr>
                <w:sz w:val="28"/>
                <w:szCs w:val="28"/>
                <w:lang w:val="uk-UA"/>
              </w:rPr>
              <w:t xml:space="preserve"> - так</w:t>
            </w:r>
          </w:p>
        </w:tc>
      </w:tr>
      <w:tr w:rsidR="00767404" w:rsidRPr="00AF49E9" w14:paraId="7EE4188A" w14:textId="77777777" w:rsidTr="00CC46C2">
        <w:trPr>
          <w:trHeight w:val="83"/>
        </w:trPr>
        <w:tc>
          <w:tcPr>
            <w:tcW w:w="1902" w:type="dxa"/>
          </w:tcPr>
          <w:p w14:paraId="36CD46AC" w14:textId="6573564B" w:rsidR="00767404" w:rsidRPr="000911A3" w:rsidRDefault="00CC46C2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911A3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6457" w:type="dxa"/>
          </w:tcPr>
          <w:p w14:paraId="5FA2010B" w14:textId="52627301" w:rsidR="00152DBB" w:rsidRDefault="0011155F" w:rsidP="00152DBB">
            <w:pPr>
              <w:spacing w:line="360" w:lineRule="auto"/>
              <w:jc w:val="both"/>
              <w:rPr>
                <w:color w:val="202122"/>
                <w:sz w:val="29"/>
                <w:szCs w:val="29"/>
                <w:lang w:val="en-US"/>
              </w:rPr>
            </w:pPr>
            <w:r>
              <w:rPr>
                <w:color w:val="202122"/>
                <w:sz w:val="29"/>
                <w:szCs w:val="29"/>
                <w:lang w:val="en-US"/>
              </w:rPr>
              <w:t>a = 3 * 4</w:t>
            </w:r>
            <w:r w:rsidR="00152DBB">
              <w:rPr>
                <w:color w:val="202122"/>
                <w:sz w:val="29"/>
                <w:szCs w:val="29"/>
                <w:lang w:val="en-US"/>
              </w:rPr>
              <w:t xml:space="preserve">.5 + 1 / 3 = </w:t>
            </w:r>
            <w:r>
              <w:rPr>
                <w:color w:val="202122"/>
                <w:sz w:val="29"/>
                <w:szCs w:val="29"/>
                <w:lang w:val="en-US"/>
              </w:rPr>
              <w:t>13</w:t>
            </w:r>
            <w:r w:rsidR="00152DBB" w:rsidRPr="00152DBB">
              <w:rPr>
                <w:color w:val="202122"/>
                <w:sz w:val="29"/>
                <w:szCs w:val="29"/>
                <w:lang w:val="en-US"/>
              </w:rPr>
              <w:t>.8</w:t>
            </w:r>
            <w:r w:rsidRPr="00152DBB">
              <w:rPr>
                <w:color w:val="202122"/>
                <w:sz w:val="29"/>
                <w:szCs w:val="29"/>
                <w:lang w:val="en-US"/>
              </w:rPr>
              <w:t>333333333</w:t>
            </w:r>
          </w:p>
          <w:p w14:paraId="650EF2A3" w14:textId="13DCC2DD" w:rsidR="00152DBB" w:rsidRDefault="00152DBB" w:rsidP="00152DBB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aPrev = a = </w:t>
            </w:r>
            <w:r w:rsidR="0011155F">
              <w:rPr>
                <w:sz w:val="28"/>
                <w:szCs w:val="28"/>
                <w:lang w:val="en-US"/>
              </w:rPr>
              <w:t>13.8</w:t>
            </w:r>
            <w:r w:rsidR="0011155F" w:rsidRPr="00152DBB">
              <w:rPr>
                <w:color w:val="202122"/>
                <w:sz w:val="29"/>
                <w:szCs w:val="29"/>
                <w:lang w:val="en-US"/>
              </w:rPr>
              <w:t>333333333</w:t>
            </w:r>
          </w:p>
          <w:p w14:paraId="06F0D42B" w14:textId="77777777" w:rsidR="00767404" w:rsidRDefault="00152DBB" w:rsidP="00152DBB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  =  3 + 1 = 4</w:t>
            </w:r>
          </w:p>
          <w:p w14:paraId="7C1CFB5D" w14:textId="133723D1" w:rsidR="00152DBB" w:rsidRPr="00152DBB" w:rsidRDefault="00152DBB" w:rsidP="00152DBB">
            <w:pPr>
              <w:pStyle w:val="aa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4 </w:t>
            </w:r>
            <w:r>
              <w:rPr>
                <w:sz w:val="28"/>
                <w:szCs w:val="28"/>
                <w:lang w:val="en-US"/>
              </w:rPr>
              <w:t>&lt;= 3 –</w:t>
            </w:r>
            <w:r>
              <w:rPr>
                <w:sz w:val="28"/>
                <w:szCs w:val="28"/>
                <w:lang w:val="uk-UA"/>
              </w:rPr>
              <w:t xml:space="preserve"> ні</w:t>
            </w:r>
          </w:p>
        </w:tc>
      </w:tr>
      <w:tr w:rsidR="000A4350" w:rsidRPr="00152DBB" w14:paraId="61CF1971" w14:textId="77777777" w:rsidTr="00CC46C2">
        <w:trPr>
          <w:trHeight w:val="83"/>
        </w:trPr>
        <w:tc>
          <w:tcPr>
            <w:tcW w:w="1902" w:type="dxa"/>
          </w:tcPr>
          <w:p w14:paraId="3B741FC9" w14:textId="66155F05" w:rsidR="000A4350" w:rsidRPr="000911A3" w:rsidRDefault="000A4350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6457" w:type="dxa"/>
          </w:tcPr>
          <w:p w14:paraId="70F428D3" w14:textId="1A54BEA7" w:rsidR="000A4350" w:rsidRPr="00152DBB" w:rsidRDefault="00152DBB" w:rsidP="00152DBB">
            <w:pPr>
              <w:pStyle w:val="aa"/>
              <w:rPr>
                <w:sz w:val="28"/>
                <w:szCs w:val="28"/>
                <w:lang w:val="en-US"/>
              </w:rPr>
            </w:pPr>
            <w:r w:rsidRPr="001806BB">
              <w:rPr>
                <w:sz w:val="28"/>
                <w:szCs w:val="28"/>
                <w:lang w:val="ru-RU"/>
              </w:rPr>
              <w:t>а</w:t>
            </w:r>
            <w:r>
              <w:rPr>
                <w:sz w:val="28"/>
                <w:szCs w:val="28"/>
                <w:lang w:val="en-US"/>
              </w:rPr>
              <w:t xml:space="preserve"> = </w:t>
            </w:r>
            <w:r w:rsidR="0011155F">
              <w:rPr>
                <w:sz w:val="28"/>
                <w:szCs w:val="28"/>
                <w:lang w:val="en-US"/>
              </w:rPr>
              <w:t>13</w:t>
            </w:r>
            <w:r w:rsidRPr="00152DBB">
              <w:rPr>
                <w:sz w:val="28"/>
                <w:szCs w:val="28"/>
                <w:lang w:val="en-US"/>
              </w:rPr>
              <w:t>.8</w:t>
            </w:r>
            <w:r w:rsidR="0011155F" w:rsidRPr="00152DBB">
              <w:rPr>
                <w:color w:val="202122"/>
                <w:sz w:val="29"/>
                <w:szCs w:val="29"/>
                <w:lang w:val="en-US"/>
              </w:rPr>
              <w:t>333333333</w:t>
            </w:r>
          </w:p>
        </w:tc>
      </w:tr>
      <w:tr w:rsidR="000A4350" w:rsidRPr="00152DBB" w14:paraId="4204D6DD" w14:textId="77777777" w:rsidTr="00CC46C2">
        <w:trPr>
          <w:trHeight w:val="79"/>
        </w:trPr>
        <w:tc>
          <w:tcPr>
            <w:tcW w:w="1902" w:type="dxa"/>
          </w:tcPr>
          <w:p w14:paraId="0F8E6CC8" w14:textId="77777777" w:rsidR="000A4350" w:rsidRPr="00152DBB" w:rsidRDefault="000A4350" w:rsidP="000A4350">
            <w:pPr>
              <w:pStyle w:val="aa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65EFF7DD" w14:textId="77777777" w:rsidR="000A4350" w:rsidRPr="000911A3" w:rsidRDefault="000A4350" w:rsidP="000A4350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4EB3C69C" w14:textId="77777777" w:rsidR="00767404" w:rsidRPr="000911A3" w:rsidRDefault="00767404" w:rsidP="00767404">
      <w:pPr>
        <w:pStyle w:val="a3"/>
        <w:tabs>
          <w:tab w:val="left" w:pos="1237"/>
        </w:tabs>
        <w:jc w:val="both"/>
        <w:rPr>
          <w:sz w:val="36"/>
          <w:szCs w:val="36"/>
          <w:lang w:val="uk-UA"/>
        </w:rPr>
      </w:pPr>
    </w:p>
    <w:p w14:paraId="373ACCF1" w14:textId="77777777" w:rsidR="003762AA" w:rsidRPr="00152DBB" w:rsidRDefault="003762AA" w:rsidP="00DF1F67">
      <w:pPr>
        <w:pStyle w:val="a3"/>
        <w:tabs>
          <w:tab w:val="left" w:pos="1237"/>
        </w:tabs>
        <w:ind w:left="51"/>
        <w:rPr>
          <w:sz w:val="28"/>
          <w:szCs w:val="28"/>
          <w:lang w:val="en-US"/>
        </w:rPr>
      </w:pPr>
    </w:p>
    <w:p w14:paraId="3A5E549D" w14:textId="7FCDAD28" w:rsidR="003762AA" w:rsidRPr="00152DBB" w:rsidRDefault="00DF1F67" w:rsidP="00505D7A">
      <w:pPr>
        <w:pStyle w:val="a3"/>
        <w:tabs>
          <w:tab w:val="left" w:pos="1237"/>
        </w:tabs>
        <w:rPr>
          <w:sz w:val="28"/>
          <w:szCs w:val="28"/>
          <w:lang w:val="en-US"/>
        </w:rPr>
      </w:pPr>
      <w:r w:rsidRPr="000911A3">
        <w:rPr>
          <w:sz w:val="28"/>
          <w:szCs w:val="28"/>
        </w:rPr>
        <w:t>Висновок</w:t>
      </w:r>
      <w:r w:rsidRPr="00152DBB">
        <w:rPr>
          <w:sz w:val="28"/>
          <w:szCs w:val="28"/>
          <w:lang w:val="en-US"/>
        </w:rPr>
        <w:t>:</w:t>
      </w:r>
    </w:p>
    <w:p w14:paraId="79A482E7" w14:textId="64B7AD2E" w:rsidR="00505D7A" w:rsidRPr="00152DBB" w:rsidRDefault="00505D7A" w:rsidP="00DF1F67">
      <w:pPr>
        <w:pStyle w:val="a3"/>
        <w:tabs>
          <w:tab w:val="left" w:pos="1237"/>
        </w:tabs>
        <w:ind w:left="51"/>
        <w:rPr>
          <w:sz w:val="28"/>
          <w:szCs w:val="28"/>
          <w:lang w:val="en-US"/>
        </w:rPr>
      </w:pPr>
    </w:p>
    <w:p w14:paraId="0C0380EA" w14:textId="77777777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В результаті роботи: </w:t>
      </w:r>
    </w:p>
    <w:p w14:paraId="7D754E12" w14:textId="1328E42A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 w:rsidR="005E04B1">
        <w:rPr>
          <w:sz w:val="28"/>
          <w:szCs w:val="28"/>
        </w:rPr>
        <w:t>арифметичн</w:t>
      </w:r>
      <w:r w:rsidR="005E04B1">
        <w:rPr>
          <w:sz w:val="28"/>
          <w:szCs w:val="28"/>
          <w:lang w:val="uk-UA"/>
        </w:rPr>
        <w:t xml:space="preserve">ими </w:t>
      </w:r>
      <w:r w:rsidR="005E04B1">
        <w:rPr>
          <w:sz w:val="28"/>
          <w:szCs w:val="28"/>
        </w:rPr>
        <w:t>циклічни</w:t>
      </w:r>
      <w:r w:rsidR="005E04B1">
        <w:rPr>
          <w:sz w:val="28"/>
          <w:szCs w:val="28"/>
          <w:lang w:val="uk-UA"/>
        </w:rPr>
        <w:t>ми</w:t>
      </w:r>
      <w:r w:rsidR="005E04B1" w:rsidRPr="003E4F56">
        <w:rPr>
          <w:sz w:val="28"/>
          <w:szCs w:val="28"/>
        </w:rPr>
        <w:t xml:space="preserve"> </w:t>
      </w:r>
      <w:r w:rsidR="005E04B1">
        <w:rPr>
          <w:sz w:val="28"/>
          <w:szCs w:val="28"/>
        </w:rPr>
        <w:t>алгоритмами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14:paraId="4F5A4BB8" w14:textId="44BD35FA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- </w:t>
      </w:r>
      <w:r>
        <w:rPr>
          <w:noProof/>
          <w:sz w:val="28"/>
          <w:szCs w:val="28"/>
          <w:lang w:val="uk-UA"/>
        </w:rPr>
        <w:t>показав</w:t>
      </w:r>
      <w:r w:rsidRPr="009F4996">
        <w:rPr>
          <w:noProof/>
          <w:sz w:val="28"/>
          <w:szCs w:val="28"/>
          <w:lang w:val="uk-UA"/>
        </w:rPr>
        <w:t xml:space="preserve"> у вигляді псевдокоду і блок-схеми п</w:t>
      </w:r>
      <w:r w:rsidR="005E04B1">
        <w:rPr>
          <w:noProof/>
          <w:sz w:val="28"/>
          <w:szCs w:val="28"/>
          <w:lang w:val="uk-UA"/>
        </w:rPr>
        <w:t xml:space="preserve">рограмні специфікації; </w:t>
      </w:r>
    </w:p>
    <w:p w14:paraId="7DB73475" w14:textId="58898DBD" w:rsidR="00505D7A" w:rsidRPr="000911A3" w:rsidRDefault="0058732B" w:rsidP="0011155F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алгоритму</w:t>
      </w:r>
      <w:r w:rsidR="005E04B1">
        <w:rPr>
          <w:noProof/>
          <w:sz w:val="28"/>
          <w:szCs w:val="28"/>
          <w:lang w:val="uk-UA"/>
        </w:rPr>
        <w:t xml:space="preserve"> випробувавши його</w:t>
      </w:r>
      <w:r w:rsidRPr="009F4996">
        <w:rPr>
          <w:noProof/>
          <w:sz w:val="28"/>
          <w:szCs w:val="28"/>
          <w:lang w:val="uk-UA"/>
        </w:rPr>
        <w:t>.</w:t>
      </w:r>
      <w:bookmarkStart w:id="0" w:name="_GoBack"/>
      <w:bookmarkEnd w:id="0"/>
    </w:p>
    <w:sectPr w:rsidR="00505D7A" w:rsidRPr="000911A3" w:rsidSect="003762AA">
      <w:pgSz w:w="11910" w:h="16840"/>
      <w:pgMar w:top="280" w:right="1600" w:bottom="1280" w:left="740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E97ECC" w14:textId="77777777" w:rsidR="00D84317" w:rsidRDefault="00D84317">
      <w:r>
        <w:separator/>
      </w:r>
    </w:p>
  </w:endnote>
  <w:endnote w:type="continuationSeparator" w:id="0">
    <w:p w14:paraId="6A22A346" w14:textId="77777777" w:rsidR="00D84317" w:rsidRDefault="00D84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3682BB" w14:textId="77777777" w:rsidR="00D84317" w:rsidRDefault="00D84317">
      <w:r>
        <w:separator/>
      </w:r>
    </w:p>
  </w:footnote>
  <w:footnote w:type="continuationSeparator" w:id="0">
    <w:p w14:paraId="66C857D5" w14:textId="77777777" w:rsidR="00D84317" w:rsidRDefault="00D84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6B"/>
    <w:rsid w:val="0004554A"/>
    <w:rsid w:val="00051231"/>
    <w:rsid w:val="00053EA7"/>
    <w:rsid w:val="00083C89"/>
    <w:rsid w:val="000911A3"/>
    <w:rsid w:val="000A4350"/>
    <w:rsid w:val="000D5B6B"/>
    <w:rsid w:val="00103A54"/>
    <w:rsid w:val="0011155F"/>
    <w:rsid w:val="001326DC"/>
    <w:rsid w:val="00152DBB"/>
    <w:rsid w:val="00176B94"/>
    <w:rsid w:val="001806BB"/>
    <w:rsid w:val="00185DA0"/>
    <w:rsid w:val="002043C2"/>
    <w:rsid w:val="002700B2"/>
    <w:rsid w:val="00270D7D"/>
    <w:rsid w:val="002832C7"/>
    <w:rsid w:val="00334E06"/>
    <w:rsid w:val="003762AA"/>
    <w:rsid w:val="003E4F56"/>
    <w:rsid w:val="00401FF4"/>
    <w:rsid w:val="00436BD7"/>
    <w:rsid w:val="00440B10"/>
    <w:rsid w:val="004B1DBC"/>
    <w:rsid w:val="004C31BA"/>
    <w:rsid w:val="004D295C"/>
    <w:rsid w:val="00505D7A"/>
    <w:rsid w:val="0053013E"/>
    <w:rsid w:val="0058732B"/>
    <w:rsid w:val="005A1863"/>
    <w:rsid w:val="005A3A2A"/>
    <w:rsid w:val="005E04B1"/>
    <w:rsid w:val="00632B1F"/>
    <w:rsid w:val="00647A8F"/>
    <w:rsid w:val="006B308D"/>
    <w:rsid w:val="00767404"/>
    <w:rsid w:val="007C1864"/>
    <w:rsid w:val="007C6121"/>
    <w:rsid w:val="00812C62"/>
    <w:rsid w:val="008130EE"/>
    <w:rsid w:val="00851ABE"/>
    <w:rsid w:val="008C2D25"/>
    <w:rsid w:val="008C640B"/>
    <w:rsid w:val="008F7399"/>
    <w:rsid w:val="00931BB7"/>
    <w:rsid w:val="00957208"/>
    <w:rsid w:val="009A34EE"/>
    <w:rsid w:val="00A148F5"/>
    <w:rsid w:val="00A2174B"/>
    <w:rsid w:val="00A255D7"/>
    <w:rsid w:val="00A641B8"/>
    <w:rsid w:val="00A76217"/>
    <w:rsid w:val="00AF49E9"/>
    <w:rsid w:val="00B23426"/>
    <w:rsid w:val="00B33FC2"/>
    <w:rsid w:val="00B36836"/>
    <w:rsid w:val="00B400A2"/>
    <w:rsid w:val="00B62BAC"/>
    <w:rsid w:val="00B707D5"/>
    <w:rsid w:val="00B83BD6"/>
    <w:rsid w:val="00BB247D"/>
    <w:rsid w:val="00BD4545"/>
    <w:rsid w:val="00BE228D"/>
    <w:rsid w:val="00BE64DE"/>
    <w:rsid w:val="00BE6D8F"/>
    <w:rsid w:val="00C06172"/>
    <w:rsid w:val="00CC46C2"/>
    <w:rsid w:val="00CD7E26"/>
    <w:rsid w:val="00D84317"/>
    <w:rsid w:val="00DA07D0"/>
    <w:rsid w:val="00DC764E"/>
    <w:rsid w:val="00DF1F67"/>
    <w:rsid w:val="00E04527"/>
    <w:rsid w:val="00E90D10"/>
    <w:rsid w:val="00EC28D5"/>
    <w:rsid w:val="00F56BB8"/>
    <w:rsid w:val="00F618B8"/>
    <w:rsid w:val="00FC784F"/>
    <w:rsid w:val="00F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B88EA"/>
  <w15:docId w15:val="{A3D2494A-6A2E-45CD-BF14-89940F34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04B1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013E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67404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Normal (Web)"/>
    <w:basedOn w:val="a"/>
    <w:uiPriority w:val="99"/>
    <w:unhideWhenUsed/>
    <w:rsid w:val="007674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  <w:style w:type="table" w:styleId="ab">
    <w:name w:val="Table Grid"/>
    <w:basedOn w:val="a1"/>
    <w:uiPriority w:val="39"/>
    <w:rsid w:val="00767404"/>
    <w:pPr>
      <w:widowControl/>
      <w:autoSpaceDE/>
      <w:autoSpaceDN/>
    </w:pPr>
    <w:rPr>
      <w:rFonts w:eastAsiaTheme="minorEastAsia"/>
      <w:sz w:val="24"/>
      <w:szCs w:val="24"/>
      <w:lang w:val="ru-UA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0A43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F4FE2-F7CA-44FA-829F-197A15C00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creator>І.Вітковська</dc:creator>
  <cp:lastModifiedBy>Максим Берковский</cp:lastModifiedBy>
  <cp:revision>5</cp:revision>
  <dcterms:created xsi:type="dcterms:W3CDTF">2021-10-25T12:03:00Z</dcterms:created>
  <dcterms:modified xsi:type="dcterms:W3CDTF">2021-10-27T20:26:00Z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