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2288" w14:textId="77777777" w:rsidR="00675CAA" w:rsidRDefault="00675CAA">
      <w:pPr>
        <w:spacing w:before="1"/>
        <w:ind w:left="707"/>
        <w:rPr>
          <w:sz w:val="24"/>
        </w:rPr>
      </w:pPr>
    </w:p>
    <w:p w14:paraId="19BDB875" w14:textId="77777777" w:rsidR="00675CAA" w:rsidRDefault="00675CAA">
      <w:pPr>
        <w:spacing w:before="1"/>
        <w:ind w:left="707"/>
        <w:rPr>
          <w:sz w:val="24"/>
        </w:rPr>
      </w:pPr>
    </w:p>
    <w:p w14:paraId="004D3AE7" w14:textId="77777777" w:rsidR="00675CAA" w:rsidRDefault="00675CAA">
      <w:pPr>
        <w:spacing w:before="1"/>
        <w:ind w:left="707"/>
        <w:rPr>
          <w:sz w:val="24"/>
        </w:rPr>
      </w:pPr>
    </w:p>
    <w:p w14:paraId="45BA3EC2" w14:textId="1E5A110F" w:rsidR="00BD71E1" w:rsidRDefault="006C0040">
      <w:pPr>
        <w:spacing w:before="1"/>
        <w:ind w:left="707"/>
        <w:rPr>
          <w:sz w:val="24"/>
        </w:rPr>
      </w:pPr>
      <w:r>
        <w:rPr>
          <w:sz w:val="24"/>
        </w:rPr>
        <w:t>FICHA DE</w:t>
      </w:r>
      <w:r>
        <w:rPr>
          <w:spacing w:val="-2"/>
          <w:sz w:val="24"/>
        </w:rPr>
        <w:t xml:space="preserve"> </w:t>
      </w:r>
      <w:r>
        <w:rPr>
          <w:sz w:val="24"/>
        </w:rPr>
        <w:t>DATOS 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</w:p>
    <w:p w14:paraId="3B19C12A" w14:textId="2DD96A37" w:rsidR="00BD71E1" w:rsidRDefault="00BD71E1">
      <w:pPr>
        <w:rPr>
          <w:sz w:val="20"/>
        </w:rPr>
      </w:pPr>
    </w:p>
    <w:p w14:paraId="08CC7F9A" w14:textId="2847DA9D" w:rsidR="00675CAA" w:rsidRDefault="00675CAA">
      <w:pPr>
        <w:rPr>
          <w:sz w:val="20"/>
        </w:rPr>
      </w:pPr>
    </w:p>
    <w:p w14:paraId="679A7E31" w14:textId="77777777" w:rsidR="00675CAA" w:rsidRDefault="00675CAA">
      <w:pPr>
        <w:rPr>
          <w:sz w:val="20"/>
        </w:rPr>
      </w:pPr>
    </w:p>
    <w:p w14:paraId="309D7D40" w14:textId="77777777" w:rsidR="00675CAA" w:rsidRDefault="00675CAA">
      <w:pPr>
        <w:rPr>
          <w:sz w:val="20"/>
        </w:rPr>
      </w:pPr>
    </w:p>
    <w:p w14:paraId="77304117" w14:textId="77777777" w:rsidR="00675CAA" w:rsidRDefault="00675CAA">
      <w:pPr>
        <w:rPr>
          <w:sz w:val="20"/>
        </w:rPr>
      </w:pPr>
    </w:p>
    <w:p w14:paraId="332E612B" w14:textId="24DAC124" w:rsidR="00675CAA" w:rsidRDefault="00675CAA">
      <w:pPr>
        <w:rPr>
          <w:sz w:val="20"/>
        </w:rPr>
        <w:sectPr w:rsidR="00675CAA">
          <w:headerReference w:type="default" r:id="rId7"/>
          <w:type w:val="continuous"/>
          <w:pgSz w:w="12240" w:h="15840"/>
          <w:pgMar w:top="1160" w:right="1000" w:bottom="0" w:left="1000" w:header="720" w:footer="720" w:gutter="0"/>
          <w:cols w:num="2" w:space="720" w:equalWidth="0">
            <w:col w:w="3969" w:space="281"/>
            <w:col w:w="5990"/>
          </w:cols>
        </w:sectPr>
      </w:pPr>
    </w:p>
    <w:p w14:paraId="15527D39" w14:textId="13228FC4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852FE3" wp14:editId="7DBB3D10">
                <wp:extent cx="6313805" cy="719455"/>
                <wp:effectExtent l="0" t="0" r="0" b="0"/>
                <wp:docPr id="7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719455"/>
                          <a:chOff x="0" y="0"/>
                          <a:chExt cx="9943" cy="1133"/>
                        </a:xfrm>
                      </wpg:grpSpPr>
                      <wps:wsp>
                        <wps:cNvPr id="8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2"/>
                            <a:ext cx="9943" cy="48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CAD10" w14:textId="77777777" w:rsidR="006C0040" w:rsidRDefault="006C0040">
                              <w:pPr>
                                <w:spacing w:before="10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Identificador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3" cy="653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99BB9" w14:textId="77777777" w:rsidR="006C0040" w:rsidRDefault="006C0040">
                              <w:pPr>
                                <w:spacing w:before="105"/>
                                <w:ind w:left="1185" w:right="119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IDENTIFICACIÓN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PRODUCTO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COMPAÑÍA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52FE3" id="Group 70" o:spid="_x0000_s1026" style="width:497.15pt;height:56.65pt;mso-position-horizontal-relative:char;mso-position-vertical-relative:line" coordsize="9943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27" type="#_x0000_t202" style="position:absolute;top:652;width:9943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" fillcolor="#d9d9d9" stroked="f">
                  <v:textbox inset="0,0,0,0">
                    <w:txbxContent>
                      <w:p w14:paraId="384CAD10" w14:textId="77777777" w:rsidR="006C0040" w:rsidRDefault="006C0040">
                        <w:pPr>
                          <w:spacing w:before="10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1.1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Identificador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producto</w:t>
                        </w:r>
                      </w:p>
                    </w:txbxContent>
                  </v:textbox>
                </v:shape>
                <v:shape id="Text Box 71" o:spid="_x0000_s1028" type="#_x0000_t202" style="position:absolute;width:9943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" fillcolor="green" stroked="f">
                  <v:textbox inset="0,0,0,0">
                    <w:txbxContent>
                      <w:p w14:paraId="14F99BB9" w14:textId="77777777" w:rsidR="006C0040" w:rsidRDefault="006C0040">
                        <w:pPr>
                          <w:spacing w:before="105"/>
                          <w:ind w:left="1185" w:right="119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1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IDENTIFICACIÓN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PRODUCTO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Y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COMPAÑÍA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6BE4A8" w14:textId="77777777" w:rsidR="00F83DB0" w:rsidRDefault="00F83DB0">
      <w:pPr>
        <w:pStyle w:val="Textoindependiente"/>
        <w:spacing w:before="2" w:after="3" w:line="312" w:lineRule="auto"/>
        <w:ind w:left="172" w:right="7462"/>
      </w:pPr>
    </w:p>
    <w:p w14:paraId="71100DDE" w14:textId="77777777" w:rsidR="00F83DB0" w:rsidRDefault="006C0040">
      <w:pPr>
        <w:pStyle w:val="Textoindependiente"/>
        <w:spacing w:before="2" w:after="3" w:line="312" w:lineRule="auto"/>
        <w:ind w:left="172" w:right="7462"/>
      </w:pPr>
      <w:r>
        <w:t>Nombre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producto</w:t>
      </w:r>
      <w:r w:rsidR="00F83DB0">
        <w:t>:</w:t>
      </w:r>
      <w:r>
        <w:rPr>
          <w:spacing w:val="-4"/>
        </w:rPr>
        <w:t xml:space="preserve"> </w:t>
      </w:r>
      <w:r w:rsidR="00675CAA">
        <w:t>QI</w:t>
      </w:r>
      <w:r w:rsidR="00F83DB0">
        <w:t>A0</w:t>
      </w:r>
      <w:r w:rsidR="00675CAA">
        <w:t>1</w:t>
      </w:r>
      <w:r>
        <w:rPr>
          <w:spacing w:val="-47"/>
        </w:rPr>
        <w:t xml:space="preserve"> </w:t>
      </w:r>
      <w:r w:rsidR="00F83DB0">
        <w:t xml:space="preserve">           </w:t>
      </w:r>
    </w:p>
    <w:p w14:paraId="189ABBF1" w14:textId="5E6F5B57" w:rsidR="00BD71E1" w:rsidRDefault="00F83DB0">
      <w:pPr>
        <w:pStyle w:val="Textoindependiente"/>
        <w:spacing w:before="2" w:after="3" w:line="312" w:lineRule="auto"/>
        <w:ind w:left="172" w:right="7462"/>
      </w:pPr>
      <w:r>
        <w:t xml:space="preserve">        </w:t>
      </w:r>
    </w:p>
    <w:p w14:paraId="0328C3ED" w14:textId="01B97CA0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5608B1" wp14:editId="10A414AA">
                <wp:extent cx="6313805" cy="187960"/>
                <wp:effectExtent l="0" t="0" r="0" b="0"/>
                <wp:docPr id="7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75CC2" w14:textId="77777777" w:rsidR="006C0040" w:rsidRDefault="006C0040">
                            <w:pPr>
                              <w:spacing w:line="267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1.2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Usos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pertinentes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identificados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usos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desaconsejados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608B1" id="Text Box 69" o:spid="_x0000_s1029" type="#_x0000_t202" style="width:497.1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" fillcolor="#d9d9d9" stroked="f">
                <v:textbox inset="0,0,0,0">
                  <w:txbxContent>
                    <w:p w14:paraId="5FD75CC2" w14:textId="77777777" w:rsidR="006C0040" w:rsidRDefault="006C0040">
                      <w:pPr>
                        <w:spacing w:line="267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1.2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Usos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pertinentes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identificados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usos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desaconsejados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1177D" w14:textId="59F46906" w:rsidR="00BD71E1" w:rsidRDefault="006765DB">
      <w:pPr>
        <w:pStyle w:val="Textoindependiente"/>
        <w:spacing w:line="256" w:lineRule="exact"/>
        <w:ind w:left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BF27B0" wp14:editId="1199F263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13805" cy="190500"/>
                <wp:effectExtent l="0" t="0" r="0" b="0"/>
                <wp:wrapTopAndBottom/>
                <wp:docPr id="7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90C40" w14:textId="77777777" w:rsidR="006C0040" w:rsidRDefault="006C0040">
                            <w:pPr>
                              <w:spacing w:line="267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1.3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del proveedor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Ficha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Seguridad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F27B0" id="Text Box 68" o:spid="_x0000_s1030" type="#_x0000_t202" style="position:absolute;left:0;text-align:left;margin-left:56.05pt;margin-top:13.85pt;width:497.15pt;height: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" fillcolor="#d9d9d9" stroked="f">
                <v:textbox inset="0,0,0,0">
                  <w:txbxContent>
                    <w:p w14:paraId="18390C40" w14:textId="77777777" w:rsidR="006C0040" w:rsidRDefault="006C0040">
                      <w:pPr>
                        <w:spacing w:line="267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1.3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Datos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del proveedor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la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Ficha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Datos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Seguridad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Recomendaciones</w:t>
      </w:r>
      <w:r w:rsidR="006C0040">
        <w:rPr>
          <w:spacing w:val="-4"/>
        </w:rPr>
        <w:t xml:space="preserve"> </w:t>
      </w:r>
      <w:r w:rsidR="006C0040">
        <w:t>de</w:t>
      </w:r>
      <w:r w:rsidR="006C0040">
        <w:rPr>
          <w:spacing w:val="-2"/>
        </w:rPr>
        <w:t xml:space="preserve"> </w:t>
      </w:r>
      <w:r w:rsidR="006C0040">
        <w:t>Uso:</w:t>
      </w:r>
      <w:r w:rsidR="006C0040">
        <w:rPr>
          <w:spacing w:val="-3"/>
        </w:rPr>
        <w:t xml:space="preserve"> </w:t>
      </w:r>
      <w:r w:rsidR="006C0040">
        <w:t>INHIBIDOR</w:t>
      </w:r>
      <w:r w:rsidR="006C0040">
        <w:rPr>
          <w:spacing w:val="-5"/>
        </w:rPr>
        <w:t xml:space="preserve"> </w:t>
      </w:r>
      <w:r w:rsidR="006C0040">
        <w:t>DE</w:t>
      </w:r>
      <w:r w:rsidR="006C0040">
        <w:rPr>
          <w:spacing w:val="-4"/>
        </w:rPr>
        <w:t xml:space="preserve"> </w:t>
      </w:r>
      <w:r w:rsidR="006C0040">
        <w:t>ARCILLA</w:t>
      </w:r>
    </w:p>
    <w:p w14:paraId="351EFFB0" w14:textId="47D7695E" w:rsidR="00BD71E1" w:rsidRDefault="00675CAA">
      <w:pPr>
        <w:pStyle w:val="Ttulo2"/>
        <w:spacing w:before="23"/>
        <w:ind w:left="188"/>
      </w:pPr>
      <w:r>
        <w:t>QUINPE SRL</w:t>
      </w:r>
    </w:p>
    <w:p w14:paraId="6DEE8D52" w14:textId="77777777" w:rsidR="00675CAA" w:rsidRDefault="00675CAA">
      <w:pPr>
        <w:pStyle w:val="Textoindependiente"/>
        <w:spacing w:before="72" w:after="7" w:line="300" w:lineRule="auto"/>
        <w:ind w:left="172" w:right="3041"/>
      </w:pPr>
      <w:r w:rsidRPr="00675CAA">
        <w:t>Bartolomé Mitre 1500 - Gral Fernandez oro</w:t>
      </w:r>
      <w:r>
        <w:t xml:space="preserve"> - Río Negro</w:t>
      </w:r>
      <w:r w:rsidRPr="00675CAA">
        <w:rPr>
          <w:i/>
          <w:iCs/>
        </w:rPr>
        <w:t xml:space="preserve"> </w:t>
      </w:r>
      <w:r w:rsidR="006C0040">
        <w:t>–</w:t>
      </w:r>
      <w:r w:rsidR="006C0040">
        <w:rPr>
          <w:spacing w:val="-7"/>
        </w:rPr>
        <w:t xml:space="preserve"> </w:t>
      </w:r>
      <w:r w:rsidR="006C0040">
        <w:t>Argentina.</w:t>
      </w:r>
    </w:p>
    <w:p w14:paraId="0143D54A" w14:textId="29AE8A32" w:rsidR="00BD71E1" w:rsidRDefault="006C0040">
      <w:pPr>
        <w:pStyle w:val="Textoindependiente"/>
        <w:spacing w:before="72" w:after="7" w:line="300" w:lineRule="auto"/>
        <w:ind w:left="172" w:right="3041"/>
      </w:pPr>
      <w:r>
        <w:rPr>
          <w:spacing w:val="-47"/>
        </w:rPr>
        <w:t xml:space="preserve"> </w:t>
      </w:r>
      <w:r>
        <w:t>T</w:t>
      </w:r>
      <w:r w:rsidR="00675CAA">
        <w:t xml:space="preserve">el </w:t>
      </w:r>
      <w:r w:rsidR="00675CAA" w:rsidRPr="00675CAA">
        <w:rPr>
          <w:b/>
          <w:bCs/>
        </w:rPr>
        <w:t>(0299)-499-6123 / 766</w:t>
      </w:r>
      <w:r>
        <w:t>-</w:t>
      </w:r>
      <w:r>
        <w:rPr>
          <w:spacing w:val="-2"/>
        </w:rPr>
        <w:t xml:space="preserve"> </w:t>
      </w:r>
      <w:r>
        <w:t>F: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</w:t>
      </w:r>
      <w:r w:rsidR="00675CAA">
        <w:t>mail</w:t>
      </w:r>
      <w:r>
        <w:t>:</w:t>
      </w:r>
      <w:r w:rsidR="00675CAA">
        <w:rPr>
          <w:spacing w:val="-2"/>
        </w:rPr>
        <w:t xml:space="preserve"> </w:t>
      </w:r>
      <w:r w:rsidR="00675CAA" w:rsidRPr="00675CAA">
        <w:rPr>
          <w:color w:val="548DD4" w:themeColor="text2" w:themeTint="99"/>
          <w:u w:val="single"/>
        </w:rPr>
        <w:t>Quinpe@quinpe.com</w:t>
      </w:r>
    </w:p>
    <w:p w14:paraId="225A1CE6" w14:textId="5042FFCA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0627AF4" wp14:editId="1AE7F8DD">
                <wp:extent cx="6313805" cy="185420"/>
                <wp:effectExtent l="0" t="0" r="0" b="0"/>
                <wp:docPr id="7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ED0AF" w14:textId="27F86A7F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27AF4" id="Text Box 67" o:spid="_x0000_s1031" type="#_x0000_t202" style="width:497.15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" fillcolor="#d9d9d9" stroked="f">
                <v:textbox inset="0,0,0,0">
                  <w:txbxContent>
                    <w:p w14:paraId="5BEED0AF" w14:textId="27F86A7F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31BAB6" w14:textId="77777777" w:rsidR="00BD71E1" w:rsidRDefault="00BD71E1">
      <w:pPr>
        <w:pStyle w:val="Textoindependiente"/>
        <w:rPr>
          <w:sz w:val="20"/>
        </w:rPr>
      </w:pPr>
    </w:p>
    <w:p w14:paraId="05D4B974" w14:textId="77777777" w:rsidR="00BD71E1" w:rsidRDefault="00BD71E1">
      <w:pPr>
        <w:pStyle w:val="Textoindependiente"/>
        <w:rPr>
          <w:sz w:val="20"/>
        </w:rPr>
      </w:pPr>
    </w:p>
    <w:p w14:paraId="4CDB48BE" w14:textId="77777777" w:rsidR="00BD71E1" w:rsidRDefault="00BD71E1">
      <w:pPr>
        <w:pStyle w:val="Textoindependiente"/>
        <w:rPr>
          <w:sz w:val="20"/>
        </w:rPr>
      </w:pPr>
    </w:p>
    <w:p w14:paraId="1382844E" w14:textId="77777777" w:rsidR="00BD71E1" w:rsidRDefault="00BD71E1">
      <w:pPr>
        <w:pStyle w:val="Textoindependiente"/>
        <w:rPr>
          <w:sz w:val="20"/>
        </w:rPr>
      </w:pPr>
    </w:p>
    <w:p w14:paraId="111A71AA" w14:textId="77777777" w:rsidR="00BD71E1" w:rsidRDefault="00BD71E1">
      <w:pPr>
        <w:pStyle w:val="Textoindependiente"/>
        <w:rPr>
          <w:sz w:val="20"/>
        </w:rPr>
      </w:pPr>
    </w:p>
    <w:p w14:paraId="3E874B9E" w14:textId="77777777" w:rsidR="00BD71E1" w:rsidRDefault="00BD71E1">
      <w:pPr>
        <w:pStyle w:val="Textoindependiente"/>
        <w:rPr>
          <w:sz w:val="20"/>
        </w:rPr>
      </w:pPr>
    </w:p>
    <w:p w14:paraId="676CC377" w14:textId="77777777" w:rsidR="00BD71E1" w:rsidRDefault="00BD71E1">
      <w:pPr>
        <w:pStyle w:val="Textoindependiente"/>
        <w:rPr>
          <w:sz w:val="20"/>
        </w:rPr>
      </w:pPr>
    </w:p>
    <w:p w14:paraId="5293889E" w14:textId="77777777" w:rsidR="00BD71E1" w:rsidRDefault="00BD71E1">
      <w:pPr>
        <w:pStyle w:val="Textoindependiente"/>
        <w:rPr>
          <w:sz w:val="20"/>
        </w:rPr>
      </w:pPr>
    </w:p>
    <w:p w14:paraId="00ECEDD1" w14:textId="77777777" w:rsidR="00BD71E1" w:rsidRDefault="00BD71E1">
      <w:pPr>
        <w:pStyle w:val="Textoindependiente"/>
        <w:rPr>
          <w:sz w:val="20"/>
        </w:rPr>
      </w:pPr>
    </w:p>
    <w:p w14:paraId="1C6C2B4B" w14:textId="77777777" w:rsidR="00BD71E1" w:rsidRDefault="00BD71E1">
      <w:pPr>
        <w:pStyle w:val="Textoindependiente"/>
        <w:rPr>
          <w:sz w:val="20"/>
        </w:rPr>
      </w:pPr>
    </w:p>
    <w:p w14:paraId="7CC590D8" w14:textId="77777777" w:rsidR="00BD71E1" w:rsidRDefault="00BD71E1">
      <w:pPr>
        <w:pStyle w:val="Textoindependiente"/>
        <w:rPr>
          <w:sz w:val="20"/>
        </w:rPr>
      </w:pPr>
    </w:p>
    <w:p w14:paraId="4252A771" w14:textId="77777777" w:rsidR="00BD71E1" w:rsidRDefault="00BD71E1">
      <w:pPr>
        <w:pStyle w:val="Textoindependiente"/>
        <w:rPr>
          <w:sz w:val="20"/>
        </w:rPr>
      </w:pPr>
    </w:p>
    <w:p w14:paraId="77EE6ABF" w14:textId="77777777" w:rsidR="00BD71E1" w:rsidRDefault="00BD71E1">
      <w:pPr>
        <w:pStyle w:val="Textoindependiente"/>
        <w:rPr>
          <w:sz w:val="20"/>
        </w:rPr>
      </w:pPr>
    </w:p>
    <w:p w14:paraId="10821348" w14:textId="77777777" w:rsidR="00BD71E1" w:rsidRDefault="00BD71E1">
      <w:pPr>
        <w:pStyle w:val="Textoindependiente"/>
        <w:rPr>
          <w:sz w:val="20"/>
        </w:rPr>
      </w:pPr>
    </w:p>
    <w:p w14:paraId="692A683A" w14:textId="77777777" w:rsidR="00BD71E1" w:rsidRDefault="00BD71E1">
      <w:pPr>
        <w:pStyle w:val="Textoindependiente"/>
        <w:rPr>
          <w:sz w:val="20"/>
        </w:rPr>
      </w:pPr>
    </w:p>
    <w:p w14:paraId="1AED6651" w14:textId="77777777" w:rsidR="00BD71E1" w:rsidRDefault="00BD71E1">
      <w:pPr>
        <w:pStyle w:val="Textoindependiente"/>
        <w:rPr>
          <w:sz w:val="20"/>
        </w:rPr>
      </w:pPr>
    </w:p>
    <w:p w14:paraId="207B04D3" w14:textId="77777777" w:rsidR="00BD71E1" w:rsidRDefault="00BD71E1">
      <w:pPr>
        <w:pStyle w:val="Textoindependiente"/>
        <w:rPr>
          <w:sz w:val="20"/>
        </w:rPr>
      </w:pPr>
    </w:p>
    <w:p w14:paraId="2A74CC80" w14:textId="77777777" w:rsidR="00BD71E1" w:rsidRDefault="00BD71E1">
      <w:pPr>
        <w:pStyle w:val="Textoindependiente"/>
        <w:rPr>
          <w:sz w:val="20"/>
        </w:rPr>
      </w:pPr>
    </w:p>
    <w:p w14:paraId="5DD606AA" w14:textId="77777777" w:rsidR="00BD71E1" w:rsidRDefault="00BD71E1">
      <w:pPr>
        <w:pStyle w:val="Textoindependiente"/>
        <w:rPr>
          <w:sz w:val="20"/>
        </w:rPr>
      </w:pPr>
    </w:p>
    <w:p w14:paraId="76CAA27D" w14:textId="77777777" w:rsidR="00BD71E1" w:rsidRDefault="00BD71E1">
      <w:pPr>
        <w:pStyle w:val="Textoindependiente"/>
        <w:rPr>
          <w:sz w:val="20"/>
        </w:rPr>
      </w:pPr>
    </w:p>
    <w:p w14:paraId="56C8837B" w14:textId="77777777" w:rsidR="00BD71E1" w:rsidRDefault="00BD71E1">
      <w:pPr>
        <w:pStyle w:val="Textoindependiente"/>
        <w:rPr>
          <w:sz w:val="20"/>
        </w:rPr>
      </w:pPr>
    </w:p>
    <w:p w14:paraId="6568D914" w14:textId="77777777" w:rsidR="00BD71E1" w:rsidRDefault="00BD71E1">
      <w:pPr>
        <w:pStyle w:val="Textoindependiente"/>
        <w:rPr>
          <w:sz w:val="20"/>
        </w:rPr>
      </w:pPr>
    </w:p>
    <w:p w14:paraId="025CB47A" w14:textId="77777777" w:rsidR="00BD71E1" w:rsidRDefault="00BD71E1">
      <w:pPr>
        <w:pStyle w:val="Textoindependiente"/>
        <w:rPr>
          <w:sz w:val="20"/>
        </w:rPr>
      </w:pPr>
    </w:p>
    <w:p w14:paraId="3984687D" w14:textId="77777777" w:rsidR="00BD71E1" w:rsidRDefault="00BD71E1">
      <w:pPr>
        <w:pStyle w:val="Textoindependiente"/>
        <w:rPr>
          <w:sz w:val="20"/>
        </w:rPr>
      </w:pPr>
    </w:p>
    <w:p w14:paraId="27A957C9" w14:textId="77777777" w:rsidR="00BD71E1" w:rsidRDefault="00BD71E1">
      <w:pPr>
        <w:pStyle w:val="Textoindependiente"/>
        <w:rPr>
          <w:sz w:val="20"/>
        </w:rPr>
      </w:pPr>
    </w:p>
    <w:p w14:paraId="2699725E" w14:textId="77777777" w:rsidR="00BD71E1" w:rsidRDefault="00BD71E1">
      <w:pPr>
        <w:pStyle w:val="Textoindependiente"/>
        <w:rPr>
          <w:sz w:val="20"/>
        </w:rPr>
      </w:pPr>
    </w:p>
    <w:p w14:paraId="67C54A66" w14:textId="77777777" w:rsidR="00BD71E1" w:rsidRDefault="00BD71E1">
      <w:pPr>
        <w:pStyle w:val="Textoindependiente"/>
        <w:rPr>
          <w:sz w:val="20"/>
        </w:rPr>
      </w:pPr>
    </w:p>
    <w:p w14:paraId="16C42B7C" w14:textId="77777777" w:rsidR="00BD71E1" w:rsidRDefault="00BD71E1">
      <w:pPr>
        <w:pStyle w:val="Textoindependiente"/>
        <w:rPr>
          <w:sz w:val="20"/>
        </w:rPr>
      </w:pPr>
    </w:p>
    <w:p w14:paraId="7EC4F442" w14:textId="77777777" w:rsidR="00BD71E1" w:rsidRDefault="00BD71E1">
      <w:pPr>
        <w:pStyle w:val="Textoindependiente"/>
        <w:rPr>
          <w:sz w:val="20"/>
        </w:rPr>
      </w:pPr>
    </w:p>
    <w:p w14:paraId="64DB7B5D" w14:textId="77777777" w:rsidR="00BD71E1" w:rsidRDefault="00BD71E1">
      <w:pPr>
        <w:pStyle w:val="Textoindependiente"/>
        <w:rPr>
          <w:sz w:val="20"/>
        </w:rPr>
      </w:pPr>
    </w:p>
    <w:p w14:paraId="5318947F" w14:textId="77777777" w:rsidR="00BD71E1" w:rsidRDefault="00BD71E1">
      <w:pPr>
        <w:pStyle w:val="Textoindependiente"/>
        <w:rPr>
          <w:sz w:val="20"/>
        </w:rPr>
      </w:pPr>
    </w:p>
    <w:p w14:paraId="7105B3AF" w14:textId="77777777" w:rsidR="00BD71E1" w:rsidRDefault="00BD71E1">
      <w:pPr>
        <w:pStyle w:val="Textoindependiente"/>
        <w:rPr>
          <w:sz w:val="20"/>
        </w:rPr>
      </w:pPr>
    </w:p>
    <w:p w14:paraId="52FD0B16" w14:textId="77777777" w:rsidR="00675CAA" w:rsidRPr="00F405C8" w:rsidRDefault="00675CAA" w:rsidP="00675CAA">
      <w:pPr>
        <w:pStyle w:val="Piedepgina"/>
        <w:rPr>
          <w:sz w:val="19"/>
          <w:szCs w:val="19"/>
        </w:rPr>
      </w:pPr>
      <w:r>
        <w:rPr>
          <w:noProof/>
          <w:lang w:val="es-AR" w:eastAsia="es-AR"/>
        </w:rPr>
        <w:drawing>
          <wp:inline distT="0" distB="0" distL="0" distR="0" wp14:anchorId="509F3205" wp14:editId="064EBA4B">
            <wp:extent cx="295275" cy="29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5C8">
        <w:rPr>
          <w:sz w:val="20"/>
          <w:szCs w:val="20"/>
        </w:rPr>
        <w:t>www.quinpe.com</w:t>
      </w:r>
      <w:r>
        <w:rPr>
          <w:noProof/>
          <w:lang w:val="es-AR" w:eastAsia="es-AR"/>
        </w:rPr>
        <w:drawing>
          <wp:inline distT="0" distB="0" distL="0" distR="0" wp14:anchorId="154D85DF" wp14:editId="5A157F72">
            <wp:extent cx="314325" cy="31432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5C8">
        <w:rPr>
          <w:sz w:val="20"/>
          <w:szCs w:val="20"/>
        </w:rPr>
        <w:t>quinpe@quinpe.co</w:t>
      </w:r>
      <w:r>
        <w:rPr>
          <w:sz w:val="20"/>
          <w:szCs w:val="20"/>
        </w:rPr>
        <w:t>m</w:t>
      </w:r>
      <w:r>
        <w:rPr>
          <w:noProof/>
          <w:lang w:val="es-AR" w:eastAsia="es-AR"/>
        </w:rPr>
        <w:drawing>
          <wp:inline distT="0" distB="0" distL="0" distR="0" wp14:anchorId="05C7248A" wp14:editId="43D179BB">
            <wp:extent cx="190500" cy="2571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+54(0299)</w:t>
      </w:r>
      <w:r w:rsidRPr="00F405C8">
        <w:rPr>
          <w:sz w:val="20"/>
          <w:szCs w:val="20"/>
        </w:rPr>
        <w:t>4496123</w:t>
      </w:r>
      <w:r>
        <w:rPr>
          <w:noProof/>
          <w:lang w:val="es-AR" w:eastAsia="es-AR"/>
        </w:rPr>
        <w:drawing>
          <wp:inline distT="0" distB="0" distL="0" distR="0" wp14:anchorId="5637CC3B" wp14:editId="35A2D058">
            <wp:extent cx="2476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5C8">
        <w:rPr>
          <w:sz w:val="19"/>
          <w:szCs w:val="19"/>
        </w:rPr>
        <w:t>Mitre 1500, G. Fernández Oro RN</w:t>
      </w:r>
    </w:p>
    <w:p w14:paraId="02CB41D4" w14:textId="77777777" w:rsidR="00BD71E1" w:rsidRDefault="00BD71E1">
      <w:pPr>
        <w:pStyle w:val="Textoindependiente"/>
        <w:spacing w:before="7" w:after="1"/>
        <w:rPr>
          <w:sz w:val="2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2600"/>
        <w:gridCol w:w="1716"/>
        <w:gridCol w:w="2619"/>
        <w:gridCol w:w="2216"/>
      </w:tblGrid>
      <w:tr w:rsidR="00BD71E1" w14:paraId="00048DBC" w14:textId="77777777" w:rsidTr="00675CAA">
        <w:trPr>
          <w:trHeight w:val="231"/>
        </w:trPr>
        <w:tc>
          <w:tcPr>
            <w:tcW w:w="2600" w:type="dxa"/>
          </w:tcPr>
          <w:p w14:paraId="4AA9223B" w14:textId="165825AA" w:rsidR="00BD71E1" w:rsidRDefault="00BD71E1" w:rsidP="00675CAA">
            <w:pPr>
              <w:pStyle w:val="TableParagraph"/>
              <w:ind w:right="1437"/>
              <w:jc w:val="right"/>
              <w:rPr>
                <w:b/>
                <w:sz w:val="20"/>
              </w:rPr>
            </w:pPr>
          </w:p>
        </w:tc>
        <w:tc>
          <w:tcPr>
            <w:tcW w:w="1716" w:type="dxa"/>
          </w:tcPr>
          <w:p w14:paraId="5592FE76" w14:textId="0FDA1905" w:rsidR="00BD71E1" w:rsidRDefault="00BD71E1" w:rsidP="00675CAA">
            <w:pPr>
              <w:pStyle w:val="TableParagraph"/>
              <w:ind w:right="173"/>
              <w:jc w:val="right"/>
              <w:rPr>
                <w:sz w:val="20"/>
              </w:rPr>
            </w:pPr>
          </w:p>
        </w:tc>
        <w:tc>
          <w:tcPr>
            <w:tcW w:w="2619" w:type="dxa"/>
          </w:tcPr>
          <w:p w14:paraId="0338DB39" w14:textId="3B7B9A45" w:rsidR="00BD71E1" w:rsidRDefault="00BD71E1" w:rsidP="00675CAA">
            <w:pPr>
              <w:pStyle w:val="TableParagraph"/>
              <w:ind w:left="175"/>
              <w:rPr>
                <w:b/>
                <w:sz w:val="20"/>
              </w:rPr>
            </w:pPr>
          </w:p>
        </w:tc>
        <w:tc>
          <w:tcPr>
            <w:tcW w:w="2216" w:type="dxa"/>
          </w:tcPr>
          <w:p w14:paraId="373ED1D4" w14:textId="480679CD" w:rsidR="00BD71E1" w:rsidRDefault="00BD71E1" w:rsidP="00675CAA">
            <w:pPr>
              <w:pStyle w:val="TableParagraph"/>
              <w:ind w:left="957"/>
              <w:rPr>
                <w:sz w:val="20"/>
              </w:rPr>
            </w:pPr>
          </w:p>
        </w:tc>
      </w:tr>
      <w:tr w:rsidR="00BD71E1" w14:paraId="447C9648" w14:textId="77777777" w:rsidTr="00675CAA">
        <w:trPr>
          <w:trHeight w:val="496"/>
        </w:trPr>
        <w:tc>
          <w:tcPr>
            <w:tcW w:w="2600" w:type="dxa"/>
          </w:tcPr>
          <w:p w14:paraId="49BE1600" w14:textId="7B871965" w:rsidR="00BD71E1" w:rsidRDefault="00BD71E1" w:rsidP="00675CAA">
            <w:pPr>
              <w:pStyle w:val="TableParagraph"/>
              <w:spacing w:line="236" w:lineRule="exact"/>
              <w:ind w:right="1437"/>
              <w:jc w:val="right"/>
              <w:rPr>
                <w:b/>
                <w:sz w:val="20"/>
              </w:rPr>
            </w:pPr>
          </w:p>
        </w:tc>
        <w:tc>
          <w:tcPr>
            <w:tcW w:w="1716" w:type="dxa"/>
          </w:tcPr>
          <w:p w14:paraId="1C5EDA64" w14:textId="77777777" w:rsidR="00BD71E1" w:rsidRDefault="00BD71E1" w:rsidP="00675CA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2619" w:type="dxa"/>
          </w:tcPr>
          <w:p w14:paraId="7DECEE3D" w14:textId="0293CF5F" w:rsidR="00BD71E1" w:rsidRDefault="00BD71E1" w:rsidP="00675CAA">
            <w:pPr>
              <w:pStyle w:val="TableParagraph"/>
              <w:spacing w:line="261" w:lineRule="exact"/>
              <w:ind w:left="175"/>
            </w:pPr>
          </w:p>
        </w:tc>
        <w:tc>
          <w:tcPr>
            <w:tcW w:w="2216" w:type="dxa"/>
          </w:tcPr>
          <w:p w14:paraId="17E19778" w14:textId="0AA8A377" w:rsidR="00BD71E1" w:rsidRDefault="00BD71E1" w:rsidP="00675CAA">
            <w:pPr>
              <w:pStyle w:val="TableParagraph"/>
              <w:spacing w:before="20" w:line="220" w:lineRule="exact"/>
              <w:ind w:left="957"/>
              <w:rPr>
                <w:sz w:val="20"/>
              </w:rPr>
            </w:pPr>
          </w:p>
        </w:tc>
      </w:tr>
    </w:tbl>
    <w:p w14:paraId="7A9E3121" w14:textId="08E62624" w:rsidR="00BD71E1" w:rsidRDefault="00675CAA">
      <w:pPr>
        <w:spacing w:line="220" w:lineRule="exact"/>
        <w:rPr>
          <w:sz w:val="20"/>
        </w:rPr>
        <w:sectPr w:rsidR="00BD71E1">
          <w:type w:val="continuous"/>
          <w:pgSz w:w="12240" w:h="15840"/>
          <w:pgMar w:top="1160" w:right="1000" w:bottom="0" w:left="1000" w:header="720" w:footer="720" w:gutter="0"/>
          <w:cols w:space="720"/>
        </w:sectPr>
      </w:pPr>
      <w:r>
        <w:rPr>
          <w:sz w:val="20"/>
        </w:rPr>
        <w:br w:type="textWrapping" w:clear="all"/>
      </w:r>
    </w:p>
    <w:p w14:paraId="21CFAB30" w14:textId="2EADD3FB" w:rsidR="00BD71E1" w:rsidRDefault="00BD71E1">
      <w:pPr>
        <w:tabs>
          <w:tab w:val="left" w:pos="9070"/>
        </w:tabs>
        <w:spacing w:before="37"/>
        <w:ind w:left="132"/>
        <w:rPr>
          <w:sz w:val="20"/>
        </w:rPr>
      </w:pPr>
    </w:p>
    <w:p w14:paraId="36E70F01" w14:textId="0FF0E1C2" w:rsidR="00BD71E1" w:rsidRDefault="006C0040">
      <w:pPr>
        <w:spacing w:before="21"/>
        <w:ind w:left="2645"/>
        <w:rPr>
          <w:sz w:val="20"/>
        </w:rPr>
      </w:pPr>
      <w:r>
        <w:rPr>
          <w:color w:val="404040"/>
          <w:sz w:val="20"/>
        </w:rPr>
        <w:t>FICHA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DE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DATOS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DE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 xml:space="preserve">SEGURIDAD  </w:t>
      </w:r>
      <w:r>
        <w:rPr>
          <w:color w:val="404040"/>
          <w:spacing w:val="16"/>
          <w:sz w:val="20"/>
        </w:rPr>
        <w:t xml:space="preserve"> </w:t>
      </w:r>
    </w:p>
    <w:p w14:paraId="5937668A" w14:textId="77777777" w:rsidR="00BD71E1" w:rsidRDefault="00BD71E1">
      <w:pPr>
        <w:pStyle w:val="Textoindependiente"/>
        <w:spacing w:before="3"/>
        <w:rPr>
          <w:sz w:val="20"/>
        </w:rPr>
      </w:pPr>
    </w:p>
    <w:p w14:paraId="3D65996B" w14:textId="5B08254E" w:rsidR="00BD71E1" w:rsidRDefault="006765DB">
      <w:pPr>
        <w:tabs>
          <w:tab w:val="left" w:pos="5653"/>
          <w:tab w:val="left" w:pos="9118"/>
        </w:tabs>
        <w:spacing w:before="60"/>
        <w:ind w:left="8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C6007C2" wp14:editId="1DE7A741">
                <wp:simplePos x="0" y="0"/>
                <wp:positionH relativeFrom="page">
                  <wp:posOffset>708660</wp:posOffset>
                </wp:positionH>
                <wp:positionV relativeFrom="paragraph">
                  <wp:posOffset>222250</wp:posOffset>
                </wp:positionV>
                <wp:extent cx="6316980" cy="719455"/>
                <wp:effectExtent l="0" t="0" r="0" b="0"/>
                <wp:wrapTopAndBottom/>
                <wp:docPr id="7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980" cy="719455"/>
                          <a:chOff x="1116" y="350"/>
                          <a:chExt cx="9948" cy="1133"/>
                        </a:xfrm>
                      </wpg:grpSpPr>
                      <wps:wsp>
                        <wps:cNvPr id="7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1002"/>
                            <a:ext cx="9948" cy="4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3963A" w14:textId="77777777" w:rsidR="006C0040" w:rsidRDefault="006C0040">
                              <w:pPr>
                                <w:spacing w:before="106"/>
                                <w:ind w:left="7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Clasificación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sustancia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mezcla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350"/>
                            <a:ext cx="9948" cy="653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BFD99" w14:textId="77777777" w:rsidR="006C0040" w:rsidRDefault="006C0040">
                              <w:pPr>
                                <w:spacing w:before="105"/>
                                <w:ind w:left="1981" w:right="198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IDENTIFICACIÓN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PELIGROS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007C2" id="Group 64" o:spid="_x0000_s1032" style="position:absolute;left:0;text-align:left;margin-left:55.8pt;margin-top:17.5pt;width:497.4pt;height:56.65pt;z-index:-15726080;mso-wrap-distance-left:0;mso-wrap-distance-right:0;mso-position-horizontal-relative:page;mso-position-vertical-relative:text" coordorigin="1116,350" coordsize="9948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">
                <v:shape id="Text Box 66" o:spid="_x0000_s1033" type="#_x0000_t202" style="position:absolute;left:1116;top:1002;width:99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" fillcolor="#d9d9d9" stroked="f">
                  <v:textbox inset="0,0,0,0">
                    <w:txbxContent>
                      <w:p w14:paraId="7503963A" w14:textId="77777777" w:rsidR="006C0040" w:rsidRDefault="006C0040">
                        <w:pPr>
                          <w:spacing w:before="106"/>
                          <w:ind w:left="7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2.1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Clasificación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sustancia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mezcla</w:t>
                        </w:r>
                      </w:p>
                    </w:txbxContent>
                  </v:textbox>
                </v:shape>
                <v:shape id="Text Box 65" o:spid="_x0000_s1034" type="#_x0000_t202" style="position:absolute;left:1116;top:350;width:9948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" fillcolor="green" stroked="f">
                  <v:textbox inset="0,0,0,0">
                    <w:txbxContent>
                      <w:p w14:paraId="176BFD99" w14:textId="77777777" w:rsidR="006C0040" w:rsidRDefault="006C0040">
                        <w:pPr>
                          <w:spacing w:before="105"/>
                          <w:ind w:left="1981" w:right="198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IDENTIFICACIÓN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LOS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PELIGROS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C0040">
        <w:rPr>
          <w:b/>
          <w:color w:val="404040"/>
          <w:sz w:val="20"/>
        </w:rPr>
        <w:t>Elaborado</w:t>
      </w:r>
      <w:r w:rsidR="006C0040">
        <w:rPr>
          <w:b/>
          <w:color w:val="404040"/>
          <w:spacing w:val="-1"/>
          <w:sz w:val="20"/>
        </w:rPr>
        <w:t xml:space="preserve"> </w:t>
      </w:r>
      <w:r w:rsidR="006C0040">
        <w:rPr>
          <w:b/>
          <w:color w:val="404040"/>
          <w:sz w:val="20"/>
        </w:rPr>
        <w:t>por:</w:t>
      </w:r>
      <w:r w:rsidR="006C0040">
        <w:rPr>
          <w:b/>
          <w:color w:val="404040"/>
          <w:sz w:val="20"/>
        </w:rPr>
        <w:tab/>
        <w:t>Aprobado</w:t>
      </w:r>
      <w:r w:rsidR="006C0040">
        <w:rPr>
          <w:b/>
          <w:color w:val="404040"/>
          <w:spacing w:val="-1"/>
          <w:sz w:val="20"/>
        </w:rPr>
        <w:t xml:space="preserve"> </w:t>
      </w:r>
      <w:r w:rsidR="006C0040">
        <w:rPr>
          <w:b/>
          <w:color w:val="404040"/>
          <w:sz w:val="20"/>
        </w:rPr>
        <w:t>por:</w:t>
      </w:r>
      <w:r w:rsidR="006C0040">
        <w:rPr>
          <w:b/>
          <w:color w:val="404040"/>
          <w:sz w:val="20"/>
        </w:rPr>
        <w:tab/>
      </w:r>
      <w:r w:rsidR="00675CAA">
        <w:rPr>
          <w:color w:val="404040"/>
          <w:sz w:val="20"/>
        </w:rPr>
        <w:t>QUINPE SRL</w:t>
      </w:r>
    </w:p>
    <w:p w14:paraId="7DBB7D2D" w14:textId="77777777" w:rsidR="00BD71E1" w:rsidRDefault="006C0040">
      <w:pPr>
        <w:pStyle w:val="Ttulo2"/>
        <w:spacing w:line="238" w:lineRule="exact"/>
        <w:ind w:left="172"/>
      </w:pPr>
      <w:r>
        <w:rPr>
          <w:color w:val="404040"/>
        </w:rPr>
        <w:t>CLASIFICACIÓN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según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Sistema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Globalmente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Armonizado</w:t>
      </w:r>
    </w:p>
    <w:p w14:paraId="1CBE295A" w14:textId="497B8ED4" w:rsidR="00BD71E1" w:rsidRDefault="006765DB">
      <w:pPr>
        <w:pStyle w:val="Textoindependiente"/>
        <w:spacing w:before="91"/>
        <w:ind w:left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166794" wp14:editId="1F8842E8">
                <wp:simplePos x="0" y="0"/>
                <wp:positionH relativeFrom="page">
                  <wp:posOffset>708660</wp:posOffset>
                </wp:positionH>
                <wp:positionV relativeFrom="paragraph">
                  <wp:posOffset>284480</wp:posOffset>
                </wp:positionV>
                <wp:extent cx="6316980" cy="187960"/>
                <wp:effectExtent l="0" t="0" r="0" b="0"/>
                <wp:wrapTopAndBottom/>
                <wp:docPr id="7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D6E0" w14:textId="77777777" w:rsidR="006C0040" w:rsidRDefault="006C0040">
                            <w:pPr>
                              <w:spacing w:line="267" w:lineRule="exact"/>
                              <w:ind w:left="5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2.2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Elementos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 la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etiqueta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66794" id="Text Box 63" o:spid="_x0000_s1035" type="#_x0000_t202" style="position:absolute;left:0;text-align:left;margin-left:55.8pt;margin-top:22.4pt;width:497.4pt;height:14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" fillcolor="#d9d9d9" stroked="f">
                <v:textbox inset="0,0,0,0">
                  <w:txbxContent>
                    <w:p w14:paraId="2125D6E0" w14:textId="77777777" w:rsidR="006C0040" w:rsidRDefault="006C0040">
                      <w:pPr>
                        <w:spacing w:line="267" w:lineRule="exact"/>
                        <w:ind w:left="5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2.2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Elementos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 la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etiqueta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Irritación</w:t>
      </w:r>
      <w:r w:rsidR="006C0040">
        <w:rPr>
          <w:spacing w:val="-5"/>
        </w:rPr>
        <w:t xml:space="preserve"> </w:t>
      </w:r>
      <w:r w:rsidR="006C0040">
        <w:t>cutánea</w:t>
      </w:r>
      <w:r w:rsidR="006C0040">
        <w:rPr>
          <w:spacing w:val="-3"/>
        </w:rPr>
        <w:t xml:space="preserve"> </w:t>
      </w:r>
      <w:r w:rsidR="006C0040">
        <w:t>(Categoría</w:t>
      </w:r>
      <w:r w:rsidR="006C0040">
        <w:rPr>
          <w:spacing w:val="-6"/>
        </w:rPr>
        <w:t xml:space="preserve"> </w:t>
      </w:r>
      <w:r w:rsidR="006C0040">
        <w:t>2)</w:t>
      </w:r>
      <w:r w:rsidR="006C0040">
        <w:rPr>
          <w:spacing w:val="4"/>
        </w:rPr>
        <w:t xml:space="preserve"> </w:t>
      </w:r>
      <w:r w:rsidR="006C0040">
        <w:t>–</w:t>
      </w:r>
      <w:r w:rsidR="006C0040">
        <w:rPr>
          <w:spacing w:val="-7"/>
        </w:rPr>
        <w:t xml:space="preserve"> </w:t>
      </w:r>
      <w:r w:rsidR="006C0040">
        <w:t>Irritación</w:t>
      </w:r>
      <w:r w:rsidR="006C0040">
        <w:rPr>
          <w:spacing w:val="-4"/>
        </w:rPr>
        <w:t xml:space="preserve"> </w:t>
      </w:r>
      <w:r w:rsidR="006C0040">
        <w:t>ocular</w:t>
      </w:r>
      <w:r w:rsidR="006C0040">
        <w:rPr>
          <w:spacing w:val="-6"/>
        </w:rPr>
        <w:t xml:space="preserve"> </w:t>
      </w:r>
      <w:r w:rsidR="006C0040">
        <w:t>(Categoría</w:t>
      </w:r>
      <w:r w:rsidR="006C0040">
        <w:rPr>
          <w:spacing w:val="-6"/>
        </w:rPr>
        <w:t xml:space="preserve"> </w:t>
      </w:r>
      <w:r w:rsidR="006C0040">
        <w:t>2B)</w:t>
      </w:r>
    </w:p>
    <w:p w14:paraId="46451ADE" w14:textId="77777777" w:rsidR="00BD71E1" w:rsidRDefault="00BD71E1">
      <w:pPr>
        <w:pStyle w:val="Textoindependiente"/>
        <w:rPr>
          <w:sz w:val="20"/>
        </w:rPr>
      </w:pPr>
    </w:p>
    <w:p w14:paraId="642480D3" w14:textId="77777777" w:rsidR="00BD71E1" w:rsidRDefault="00BD71E1">
      <w:pPr>
        <w:pStyle w:val="Textoindependiente"/>
        <w:rPr>
          <w:sz w:val="15"/>
        </w:rPr>
      </w:pPr>
    </w:p>
    <w:p w14:paraId="676F181C" w14:textId="77777777" w:rsidR="00BD71E1" w:rsidRDefault="006C0040">
      <w:pPr>
        <w:pStyle w:val="Ttulo2"/>
        <w:spacing w:before="56"/>
        <w:ind w:left="172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25908B42" wp14:editId="353B2B6F">
            <wp:simplePos x="0" y="0"/>
            <wp:positionH relativeFrom="page">
              <wp:posOffset>751840</wp:posOffset>
            </wp:positionH>
            <wp:positionV relativeFrom="paragraph">
              <wp:posOffset>221280</wp:posOffset>
            </wp:positionV>
            <wp:extent cx="1087088" cy="1087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088" cy="108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39FE0D9A" wp14:editId="625CA356">
            <wp:simplePos x="0" y="0"/>
            <wp:positionH relativeFrom="page">
              <wp:posOffset>2105660</wp:posOffset>
            </wp:positionH>
            <wp:positionV relativeFrom="paragraph">
              <wp:posOffset>170480</wp:posOffset>
            </wp:positionV>
            <wp:extent cx="1094739" cy="10845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739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6F304A5" wp14:editId="0405DEB9">
            <wp:simplePos x="0" y="0"/>
            <wp:positionH relativeFrom="page">
              <wp:posOffset>3477259</wp:posOffset>
            </wp:positionH>
            <wp:positionV relativeFrom="paragraph">
              <wp:posOffset>170480</wp:posOffset>
            </wp:positionV>
            <wp:extent cx="1107439" cy="113283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39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Pictograma:</w:t>
      </w:r>
    </w:p>
    <w:p w14:paraId="2BFCD4DF" w14:textId="77777777" w:rsidR="00BD71E1" w:rsidRDefault="00BD71E1">
      <w:pPr>
        <w:pStyle w:val="Textoindependiente"/>
        <w:rPr>
          <w:b/>
          <w:sz w:val="20"/>
        </w:rPr>
      </w:pPr>
    </w:p>
    <w:p w14:paraId="1D7F3BAA" w14:textId="77777777" w:rsidR="00BD71E1" w:rsidRDefault="00BD71E1">
      <w:pPr>
        <w:pStyle w:val="Textoindependiente"/>
        <w:spacing w:before="10"/>
        <w:rPr>
          <w:b/>
          <w:sz w:val="21"/>
        </w:rPr>
      </w:pPr>
    </w:p>
    <w:p w14:paraId="3520BBA1" w14:textId="77777777" w:rsidR="00BD71E1" w:rsidRDefault="006C0040">
      <w:pPr>
        <w:spacing w:before="56"/>
        <w:ind w:left="132"/>
        <w:jc w:val="both"/>
      </w:pPr>
      <w:r>
        <w:rPr>
          <w:b/>
          <w:color w:val="404040"/>
        </w:rPr>
        <w:t>Palabra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de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 xml:space="preserve">advertencia:    </w:t>
      </w:r>
      <w:r>
        <w:rPr>
          <w:b/>
          <w:color w:val="404040"/>
          <w:spacing w:val="18"/>
        </w:rPr>
        <w:t xml:space="preserve"> </w:t>
      </w:r>
      <w:r>
        <w:t>ATENCIÓN</w:t>
      </w:r>
    </w:p>
    <w:p w14:paraId="43CAE548" w14:textId="77777777" w:rsidR="00BD71E1" w:rsidRDefault="006C0040">
      <w:pPr>
        <w:pStyle w:val="Ttulo2"/>
        <w:spacing w:before="148"/>
        <w:ind w:left="172"/>
      </w:pPr>
      <w:r>
        <w:rPr>
          <w:color w:val="404040"/>
        </w:rPr>
        <w:t>Indicaciones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peligro:</w:t>
      </w:r>
    </w:p>
    <w:p w14:paraId="59CAD42B" w14:textId="77777777" w:rsidR="00BD71E1" w:rsidRDefault="00BD71E1">
      <w:pPr>
        <w:pStyle w:val="Textoindependiente"/>
        <w:spacing w:before="6"/>
        <w:rPr>
          <w:b/>
          <w:sz w:val="26"/>
        </w:rPr>
      </w:pPr>
    </w:p>
    <w:p w14:paraId="553A6DBB" w14:textId="77777777" w:rsidR="00BD71E1" w:rsidRDefault="006C0040">
      <w:pPr>
        <w:pStyle w:val="Textoindependiente"/>
        <w:ind w:left="188"/>
      </w:pPr>
      <w:r>
        <w:t>H315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Provoca</w:t>
      </w:r>
      <w:r>
        <w:rPr>
          <w:spacing w:val="-6"/>
        </w:rPr>
        <w:t xml:space="preserve"> </w:t>
      </w:r>
      <w:r>
        <w:t>irritación</w:t>
      </w:r>
      <w:r>
        <w:rPr>
          <w:spacing w:val="-5"/>
        </w:rPr>
        <w:t xml:space="preserve"> </w:t>
      </w:r>
      <w:r>
        <w:t>cutánea.</w:t>
      </w:r>
      <w:r>
        <w:rPr>
          <w:spacing w:val="-1"/>
        </w:rPr>
        <w:t xml:space="preserve"> </w:t>
      </w:r>
      <w:r>
        <w:t>H320</w:t>
      </w:r>
    </w:p>
    <w:p w14:paraId="3D907F4B" w14:textId="77777777" w:rsidR="00BD71E1" w:rsidRDefault="006C0040">
      <w:pPr>
        <w:spacing w:before="28" w:line="261" w:lineRule="auto"/>
        <w:ind w:left="188" w:right="6532"/>
        <w:rPr>
          <w:b/>
        </w:rPr>
      </w:pPr>
      <w:r>
        <w:t xml:space="preserve">- Provoca irritación ocular. </w:t>
      </w:r>
      <w:r>
        <w:rPr>
          <w:b/>
          <w:color w:val="404040"/>
        </w:rPr>
        <w:t>Consejos de</w:t>
      </w:r>
      <w:r>
        <w:rPr>
          <w:b/>
          <w:color w:val="404040"/>
          <w:spacing w:val="-47"/>
        </w:rPr>
        <w:t xml:space="preserve"> </w:t>
      </w:r>
      <w:r>
        <w:rPr>
          <w:b/>
          <w:color w:val="404040"/>
        </w:rPr>
        <w:t>prudencia:</w:t>
      </w:r>
    </w:p>
    <w:p w14:paraId="6B702A59" w14:textId="77777777" w:rsidR="00BD71E1" w:rsidRDefault="006C0040">
      <w:pPr>
        <w:pStyle w:val="Textoindependiente"/>
        <w:spacing w:before="94"/>
        <w:ind w:left="172"/>
      </w:pPr>
      <w:r>
        <w:t>P234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Conservar</w:t>
      </w:r>
      <w:r>
        <w:rPr>
          <w:spacing w:val="-2"/>
        </w:rPr>
        <w:t xml:space="preserve"> </w:t>
      </w:r>
      <w:r>
        <w:t>únicamente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embalaje original.</w:t>
      </w:r>
    </w:p>
    <w:p w14:paraId="49158AD2" w14:textId="77777777" w:rsidR="00BD71E1" w:rsidRDefault="006C0040">
      <w:pPr>
        <w:pStyle w:val="Textoindependiente"/>
        <w:spacing w:before="20" w:line="256" w:lineRule="auto"/>
        <w:ind w:left="172" w:right="4267"/>
      </w:pPr>
      <w:r>
        <w:t>P264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Lavarse</w:t>
      </w:r>
      <w:r>
        <w:rPr>
          <w:spacing w:val="-6"/>
        </w:rPr>
        <w:t xml:space="preserve"> </w:t>
      </w:r>
      <w:r>
        <w:t>cuidadosamente</w:t>
      </w:r>
      <w:r>
        <w:rPr>
          <w:spacing w:val="-7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manipulación.</w:t>
      </w:r>
      <w:r>
        <w:rPr>
          <w:spacing w:val="-47"/>
        </w:rPr>
        <w:t xml:space="preserve"> </w:t>
      </w:r>
      <w:r>
        <w:t>P280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guantes.</w:t>
      </w:r>
    </w:p>
    <w:p w14:paraId="5A7B891B" w14:textId="77777777" w:rsidR="00BD71E1" w:rsidRDefault="006C0040">
      <w:pPr>
        <w:pStyle w:val="Textoindependiente"/>
        <w:spacing w:before="2"/>
        <w:ind w:left="172"/>
        <w:jc w:val="both"/>
      </w:pPr>
      <w:r>
        <w:t>P302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P352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 CONTACTO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PIEL:</w:t>
      </w:r>
      <w:r>
        <w:rPr>
          <w:spacing w:val="-3"/>
        </w:rPr>
        <w:t xml:space="preserve"> </w:t>
      </w:r>
      <w:r>
        <w:t>Lavar</w:t>
      </w:r>
      <w:r>
        <w:rPr>
          <w:spacing w:val="-1"/>
        </w:rPr>
        <w:t xml:space="preserve"> </w:t>
      </w:r>
      <w:r>
        <w:t>con abundante</w:t>
      </w:r>
      <w:r>
        <w:rPr>
          <w:spacing w:val="-2"/>
        </w:rPr>
        <w:t xml:space="preserve"> </w:t>
      </w:r>
      <w:r>
        <w:t>agua.</w:t>
      </w:r>
    </w:p>
    <w:p w14:paraId="5047C373" w14:textId="77777777" w:rsidR="00BD71E1" w:rsidRDefault="006C0040">
      <w:pPr>
        <w:pStyle w:val="Textoindependiente"/>
        <w:spacing w:before="23" w:line="247" w:lineRule="auto"/>
        <w:ind w:left="184" w:right="254" w:hanging="12"/>
        <w:jc w:val="both"/>
      </w:pPr>
      <w:r>
        <w:t>P305 + P351 + P338 - EN CASO DE CONTACTO CON LOS OJOS: Enjuagar con agua cuidadosamente durante</w:t>
      </w:r>
      <w:r>
        <w:rPr>
          <w:spacing w:val="1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minutos.</w:t>
      </w:r>
      <w:r>
        <w:rPr>
          <w:spacing w:val="-5"/>
        </w:rPr>
        <w:t xml:space="preserve"> </w:t>
      </w:r>
      <w:r>
        <w:t>Quitar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lentes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1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estén</w:t>
      </w:r>
      <w:r>
        <w:rPr>
          <w:spacing w:val="-5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hacerse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facilidad.</w:t>
      </w:r>
      <w:r>
        <w:rPr>
          <w:spacing w:val="-4"/>
        </w:rPr>
        <w:t xml:space="preserve"> </w:t>
      </w:r>
      <w:r>
        <w:t>Proseguir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lavado.</w:t>
      </w:r>
    </w:p>
    <w:p w14:paraId="6C21E92B" w14:textId="77777777" w:rsidR="00BD71E1" w:rsidRDefault="00BD71E1">
      <w:pPr>
        <w:pStyle w:val="Textoindependiente"/>
        <w:spacing w:before="9"/>
        <w:rPr>
          <w:sz w:val="24"/>
        </w:rPr>
      </w:pPr>
    </w:p>
    <w:p w14:paraId="6BFB0104" w14:textId="77777777" w:rsidR="00BD71E1" w:rsidRDefault="006C0040">
      <w:pPr>
        <w:pStyle w:val="Textoindependiente"/>
        <w:spacing w:before="1"/>
        <w:ind w:left="172"/>
      </w:pPr>
      <w:r>
        <w:t>P332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P313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irritación</w:t>
      </w:r>
      <w:r>
        <w:rPr>
          <w:spacing w:val="-3"/>
        </w:rPr>
        <w:t xml:space="preserve"> </w:t>
      </w:r>
      <w:r>
        <w:t>cutánea:</w:t>
      </w:r>
      <w:r>
        <w:rPr>
          <w:spacing w:val="-2"/>
        </w:rPr>
        <w:t xml:space="preserve"> </w:t>
      </w:r>
      <w:r>
        <w:t>consultar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médico.</w:t>
      </w:r>
      <w:r>
        <w:rPr>
          <w:spacing w:val="1"/>
        </w:rPr>
        <w:t xml:space="preserve"> </w:t>
      </w:r>
      <w:r>
        <w:t>P337</w:t>
      </w:r>
    </w:p>
    <w:p w14:paraId="1762F3F6" w14:textId="77777777" w:rsidR="00BD71E1" w:rsidRDefault="006C0040">
      <w:pPr>
        <w:pStyle w:val="Textoindependiente"/>
        <w:spacing w:before="7" w:line="256" w:lineRule="auto"/>
        <w:ind w:left="172" w:right="4267" w:firstLine="12"/>
      </w:pPr>
      <w:r>
        <w:t>+</w:t>
      </w:r>
      <w:r>
        <w:rPr>
          <w:spacing w:val="-6"/>
        </w:rPr>
        <w:t xml:space="preserve"> </w:t>
      </w:r>
      <w:r>
        <w:t>P313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irritación</w:t>
      </w:r>
      <w:r>
        <w:rPr>
          <w:spacing w:val="-4"/>
        </w:rPr>
        <w:t xml:space="preserve"> </w:t>
      </w:r>
      <w:r>
        <w:t>ocular</w:t>
      </w:r>
      <w:r>
        <w:rPr>
          <w:spacing w:val="-1"/>
        </w:rPr>
        <w:t xml:space="preserve"> </w:t>
      </w:r>
      <w:r>
        <w:t>persiste,</w:t>
      </w:r>
      <w:r>
        <w:rPr>
          <w:spacing w:val="-3"/>
        </w:rPr>
        <w:t xml:space="preserve"> </w:t>
      </w:r>
      <w:r>
        <w:t>consultar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médico.</w:t>
      </w:r>
      <w:r>
        <w:rPr>
          <w:spacing w:val="-47"/>
        </w:rPr>
        <w:t xml:space="preserve"> </w:t>
      </w:r>
      <w:r>
        <w:t>P362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Quitar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ropa</w:t>
      </w:r>
      <w:r>
        <w:rPr>
          <w:spacing w:val="1"/>
        </w:rPr>
        <w:t xml:space="preserve"> </w:t>
      </w:r>
      <w:r>
        <w:t>contaminada.</w:t>
      </w:r>
    </w:p>
    <w:p w14:paraId="4A35E16F" w14:textId="77777777" w:rsidR="00BD71E1" w:rsidRDefault="006C0040">
      <w:pPr>
        <w:pStyle w:val="Textoindependiente"/>
        <w:spacing w:before="1"/>
        <w:ind w:left="172"/>
      </w:pPr>
      <w:r>
        <w:t>P390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Absorber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vertido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prevenir</w:t>
      </w:r>
      <w:r>
        <w:rPr>
          <w:spacing w:val="-5"/>
        </w:rPr>
        <w:t xml:space="preserve"> </w:t>
      </w:r>
      <w:r>
        <w:t>daños</w:t>
      </w:r>
      <w:r>
        <w:rPr>
          <w:spacing w:val="-3"/>
        </w:rPr>
        <w:t xml:space="preserve"> </w:t>
      </w:r>
      <w:r>
        <w:t>materiales.</w:t>
      </w:r>
    </w:p>
    <w:p w14:paraId="10163A97" w14:textId="005BAD1A" w:rsidR="00BD71E1" w:rsidRDefault="006765DB">
      <w:pPr>
        <w:pStyle w:val="Textoindependiente"/>
        <w:spacing w:before="24"/>
        <w:ind w:left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3E1C32" wp14:editId="3E09284B">
                <wp:simplePos x="0" y="0"/>
                <wp:positionH relativeFrom="page">
                  <wp:posOffset>708660</wp:posOffset>
                </wp:positionH>
                <wp:positionV relativeFrom="paragraph">
                  <wp:posOffset>241935</wp:posOffset>
                </wp:positionV>
                <wp:extent cx="6316980" cy="187960"/>
                <wp:effectExtent l="0" t="0" r="0" b="0"/>
                <wp:wrapTopAndBottom/>
                <wp:docPr id="7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F9002" w14:textId="2711765E" w:rsidR="006C0040" w:rsidRDefault="006C0040">
                            <w:pPr>
                              <w:spacing w:line="263" w:lineRule="exact"/>
                              <w:ind w:left="5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2.3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Otros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peligros</w:t>
                            </w:r>
                          </w:p>
                          <w:p w14:paraId="63F6B20A" w14:textId="0A1904D3" w:rsidR="006C0040" w:rsidRDefault="006C0040">
                            <w:pPr>
                              <w:spacing w:line="263" w:lineRule="exact"/>
                              <w:ind w:left="56"/>
                              <w:rPr>
                                <w:b/>
                              </w:rPr>
                            </w:pPr>
                          </w:p>
                          <w:p w14:paraId="7CDAC84C" w14:textId="77777777" w:rsidR="006C0040" w:rsidRDefault="006C0040">
                            <w:pPr>
                              <w:spacing w:line="263" w:lineRule="exact"/>
                              <w:ind w:left="56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E1C32" id="Text Box 62" o:spid="_x0000_s1036" type="#_x0000_t202" style="position:absolute;left:0;text-align:left;margin-left:55.8pt;margin-top:19.05pt;width:497.4pt;height:14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" fillcolor="#d9d9d9" stroked="f">
                <v:textbox inset="0,0,0,0">
                  <w:txbxContent>
                    <w:p w14:paraId="795F9002" w14:textId="2711765E" w:rsidR="006C0040" w:rsidRDefault="006C0040">
                      <w:pPr>
                        <w:spacing w:line="263" w:lineRule="exact"/>
                        <w:ind w:left="5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2.3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Otros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peligros</w:t>
                      </w:r>
                    </w:p>
                    <w:p w14:paraId="63F6B20A" w14:textId="0A1904D3" w:rsidR="006C0040" w:rsidRDefault="006C0040">
                      <w:pPr>
                        <w:spacing w:line="263" w:lineRule="exact"/>
                        <w:ind w:left="56"/>
                        <w:rPr>
                          <w:b/>
                        </w:rPr>
                      </w:pPr>
                    </w:p>
                    <w:p w14:paraId="7CDAC84C" w14:textId="77777777" w:rsidR="006C0040" w:rsidRDefault="006C0040">
                      <w:pPr>
                        <w:spacing w:line="263" w:lineRule="exact"/>
                        <w:ind w:left="56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P406</w:t>
      </w:r>
      <w:r w:rsidR="006C0040">
        <w:rPr>
          <w:spacing w:val="-4"/>
        </w:rPr>
        <w:t xml:space="preserve"> </w:t>
      </w:r>
      <w:r w:rsidR="006C0040">
        <w:t>-</w:t>
      </w:r>
      <w:r w:rsidR="006C0040">
        <w:rPr>
          <w:spacing w:val="-5"/>
        </w:rPr>
        <w:t xml:space="preserve"> </w:t>
      </w:r>
      <w:r w:rsidR="006C0040">
        <w:t>Almacenar</w:t>
      </w:r>
      <w:r w:rsidR="006C0040">
        <w:rPr>
          <w:spacing w:val="-5"/>
        </w:rPr>
        <w:t xml:space="preserve"> </w:t>
      </w:r>
      <w:r w:rsidR="006C0040">
        <w:t>en</w:t>
      </w:r>
      <w:r w:rsidR="006C0040">
        <w:rPr>
          <w:spacing w:val="-1"/>
        </w:rPr>
        <w:t xml:space="preserve"> </w:t>
      </w:r>
      <w:r w:rsidR="006C0040">
        <w:t>un</w:t>
      </w:r>
      <w:r w:rsidR="006C0040">
        <w:rPr>
          <w:spacing w:val="-4"/>
        </w:rPr>
        <w:t xml:space="preserve"> </w:t>
      </w:r>
      <w:r w:rsidR="006C0040">
        <w:t>recipiente</w:t>
      </w:r>
      <w:r w:rsidR="006C0040">
        <w:rPr>
          <w:spacing w:val="-7"/>
        </w:rPr>
        <w:t xml:space="preserve"> </w:t>
      </w:r>
      <w:r w:rsidR="006C0040">
        <w:t>resistente</w:t>
      </w:r>
      <w:r w:rsidR="006C0040">
        <w:rPr>
          <w:spacing w:val="-2"/>
        </w:rPr>
        <w:t xml:space="preserve"> </w:t>
      </w:r>
      <w:r w:rsidR="006C0040">
        <w:t>a</w:t>
      </w:r>
      <w:r w:rsidR="006C0040">
        <w:rPr>
          <w:spacing w:val="-7"/>
        </w:rPr>
        <w:t xml:space="preserve"> </w:t>
      </w:r>
      <w:r w:rsidR="006C0040">
        <w:t>la</w:t>
      </w:r>
      <w:r w:rsidR="006C0040">
        <w:rPr>
          <w:spacing w:val="-2"/>
        </w:rPr>
        <w:t xml:space="preserve"> </w:t>
      </w:r>
      <w:r w:rsidR="006C0040">
        <w:t>corrosión</w:t>
      </w:r>
      <w:r w:rsidR="006C0040">
        <w:rPr>
          <w:spacing w:val="-4"/>
        </w:rPr>
        <w:t xml:space="preserve"> </w:t>
      </w:r>
      <w:r w:rsidR="006C0040">
        <w:t>con</w:t>
      </w:r>
      <w:r w:rsidR="006C0040">
        <w:rPr>
          <w:spacing w:val="-5"/>
        </w:rPr>
        <w:t xml:space="preserve"> </w:t>
      </w:r>
      <w:r w:rsidR="006C0040">
        <w:t>revestimiento</w:t>
      </w:r>
      <w:r w:rsidR="006C0040">
        <w:rPr>
          <w:spacing w:val="-5"/>
        </w:rPr>
        <w:t xml:space="preserve"> </w:t>
      </w:r>
      <w:r w:rsidR="006C0040">
        <w:t>interior</w:t>
      </w:r>
      <w:r w:rsidR="006C0040">
        <w:rPr>
          <w:spacing w:val="-1"/>
        </w:rPr>
        <w:t xml:space="preserve"> </w:t>
      </w:r>
      <w:r w:rsidR="006C0040">
        <w:t>resistente.</w:t>
      </w:r>
    </w:p>
    <w:p w14:paraId="577978B0" w14:textId="77777777" w:rsidR="00F83DB0" w:rsidRDefault="00F83DB0">
      <w:pPr>
        <w:pStyle w:val="Textoindependiente"/>
        <w:spacing w:before="24"/>
        <w:ind w:left="172"/>
      </w:pPr>
    </w:p>
    <w:p w14:paraId="54971D85" w14:textId="77777777" w:rsidR="00F83DB0" w:rsidRDefault="006C0040" w:rsidP="00E90877">
      <w:pPr>
        <w:pStyle w:val="Textoindependiente"/>
        <w:spacing w:before="107"/>
        <w:ind w:left="172"/>
      </w:pPr>
      <w:r>
        <w:t>Ninguno</w:t>
      </w:r>
    </w:p>
    <w:p w14:paraId="10BF3600" w14:textId="5799E8A3" w:rsidR="00BD71E1" w:rsidRDefault="006765DB" w:rsidP="00E90877">
      <w:pPr>
        <w:pStyle w:val="Textoindependiente"/>
        <w:spacing w:before="107"/>
        <w:ind w:left="17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2448" behindDoc="1" locked="0" layoutInCell="1" allowOverlap="1" wp14:anchorId="19CCA4D3" wp14:editId="4D127185">
                <wp:simplePos x="0" y="0"/>
                <wp:positionH relativeFrom="page">
                  <wp:posOffset>708660</wp:posOffset>
                </wp:positionH>
                <wp:positionV relativeFrom="paragraph">
                  <wp:posOffset>168910</wp:posOffset>
                </wp:positionV>
                <wp:extent cx="6316980" cy="353060"/>
                <wp:effectExtent l="0" t="0" r="0" b="0"/>
                <wp:wrapTopAndBottom/>
                <wp:docPr id="6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980" cy="353060"/>
                          <a:chOff x="1116" y="266"/>
                          <a:chExt cx="9948" cy="556"/>
                        </a:xfrm>
                      </wpg:grpSpPr>
                      <wps:wsp>
                        <wps:cNvPr id="68" name="Freeform 61"/>
                        <wps:cNvSpPr>
                          <a:spLocks/>
                        </wps:cNvSpPr>
                        <wps:spPr bwMode="auto">
                          <a:xfrm>
                            <a:off x="1116" y="297"/>
                            <a:ext cx="9947" cy="524"/>
                          </a:xfrm>
                          <a:custGeom>
                            <a:avLst/>
                            <a:gdLst>
                              <a:gd name="T0" fmla="+- 0 11064 1117"/>
                              <a:gd name="T1" fmla="*/ T0 w 9947"/>
                              <a:gd name="T2" fmla="+- 0 297 297"/>
                              <a:gd name="T3" fmla="*/ 297 h 524"/>
                              <a:gd name="T4" fmla="+- 0 1121 1117"/>
                              <a:gd name="T5" fmla="*/ T4 w 9947"/>
                              <a:gd name="T6" fmla="+- 0 297 297"/>
                              <a:gd name="T7" fmla="*/ 297 h 524"/>
                              <a:gd name="T8" fmla="+- 0 1117 1117"/>
                              <a:gd name="T9" fmla="*/ T8 w 9947"/>
                              <a:gd name="T10" fmla="+- 0 297 297"/>
                              <a:gd name="T11" fmla="*/ 297 h 524"/>
                              <a:gd name="T12" fmla="+- 0 1117 1117"/>
                              <a:gd name="T13" fmla="*/ T12 w 9947"/>
                              <a:gd name="T14" fmla="+- 0 337 297"/>
                              <a:gd name="T15" fmla="*/ 337 h 524"/>
                              <a:gd name="T16" fmla="+- 0 1121 1117"/>
                              <a:gd name="T17" fmla="*/ T16 w 9947"/>
                              <a:gd name="T18" fmla="+- 0 337 297"/>
                              <a:gd name="T19" fmla="*/ 337 h 524"/>
                              <a:gd name="T20" fmla="+- 0 1121 1117"/>
                              <a:gd name="T21" fmla="*/ T20 w 9947"/>
                              <a:gd name="T22" fmla="+- 0 821 297"/>
                              <a:gd name="T23" fmla="*/ 821 h 524"/>
                              <a:gd name="T24" fmla="+- 0 11064 1117"/>
                              <a:gd name="T25" fmla="*/ T24 w 9947"/>
                              <a:gd name="T26" fmla="+- 0 821 297"/>
                              <a:gd name="T27" fmla="*/ 821 h 524"/>
                              <a:gd name="T28" fmla="+- 0 11064 1117"/>
                              <a:gd name="T29" fmla="*/ T28 w 9947"/>
                              <a:gd name="T30" fmla="+- 0 337 297"/>
                              <a:gd name="T31" fmla="*/ 337 h 524"/>
                              <a:gd name="T32" fmla="+- 0 11064 1117"/>
                              <a:gd name="T33" fmla="*/ T32 w 9947"/>
                              <a:gd name="T34" fmla="+- 0 297 297"/>
                              <a:gd name="T35" fmla="*/ 297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47" h="524">
                                <a:moveTo>
                                  <a:pt x="9947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4" y="40"/>
                                </a:lnTo>
                                <a:lnTo>
                                  <a:pt x="4" y="524"/>
                                </a:lnTo>
                                <a:lnTo>
                                  <a:pt x="9947" y="524"/>
                                </a:lnTo>
                                <a:lnTo>
                                  <a:pt x="9947" y="40"/>
                                </a:lnTo>
                                <a:lnTo>
                                  <a:pt x="9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16" y="265"/>
                            <a:ext cx="9940" cy="28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293"/>
                            <a:ext cx="9948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734C1" w14:textId="77777777" w:rsidR="006C0040" w:rsidRDefault="006C0040">
                              <w:pPr>
                                <w:spacing w:before="41"/>
                                <w:ind w:left="101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COMPOSICIÓN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INFORMACIÓN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COMPONENTES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CA4D3" id="Group 58" o:spid="_x0000_s1037" style="position:absolute;left:0;text-align:left;margin-left:55.8pt;margin-top:13.3pt;width:497.4pt;height:27.8pt;z-index:-15724032;mso-wrap-distance-left:0;mso-wrap-distance-right:0;mso-position-horizontal-relative:page;mso-position-vertical-relative:text" coordorigin="1116,266" coordsize="9948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">
                <v:shape id="Freeform 61" o:spid="_x0000_s1038" style="position:absolute;left:1116;top:297;width:9947;height:524;visibility:visible;mso-wrap-style:square;v-text-anchor:top" coordsize="9947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" path="m9947,l4,,,,,40r4,l4,524r9943,l9947,40r,-40xe" fillcolor="green" stroked="f">
                  <v:path arrowok="t" o:connecttype="custom" o:connectlocs="9947,297;4,297;0,297;0,337;4,337;4,821;9947,821;9947,337;9947,297" o:connectangles="0,0,0,0,0,0,0,0,0"/>
                </v:shape>
                <v:rect id="Rectangle 60" o:spid="_x0000_s1039" style="position:absolute;left:1116;top:265;width:9940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" fillcolor="#404040" stroked="f"/>
                <v:shape id="Text Box 59" o:spid="_x0000_s1040" type="#_x0000_t202" style="position:absolute;left:1116;top:293;width:994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35734C1" w14:textId="77777777" w:rsidR="006C0040" w:rsidRDefault="006C0040">
                        <w:pPr>
                          <w:spacing w:before="41"/>
                          <w:ind w:left="10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COMPOSICIÓN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INFORMACIÓN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LOS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COMPONENTES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ADBF377" wp14:editId="4EBB3967">
                <wp:extent cx="6316980" cy="313055"/>
                <wp:effectExtent l="0" t="0" r="0" b="0"/>
                <wp:docPr id="6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13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85EA6" w14:textId="77777777" w:rsidR="006C0040" w:rsidRDefault="006C0040">
                            <w:pPr>
                              <w:spacing w:before="42"/>
                              <w:ind w:left="7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3.1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Sustancia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BF377" id="Text Box 57" o:spid="_x0000_s1041" type="#_x0000_t202" style="width:497.4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" fillcolor="#d9d9d9" stroked="f">
                <v:textbox inset="0,0,0,0">
                  <w:txbxContent>
                    <w:p w14:paraId="2A385EA6" w14:textId="77777777" w:rsidR="006C0040" w:rsidRDefault="006C0040">
                      <w:pPr>
                        <w:spacing w:before="42"/>
                        <w:ind w:left="7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3.1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Sustancia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C9061A" w14:textId="77777777" w:rsidR="00F83DB0" w:rsidRDefault="00F83DB0" w:rsidP="00E90877">
      <w:pPr>
        <w:pStyle w:val="Textoindependiente"/>
        <w:spacing w:before="107"/>
        <w:ind w:left="172"/>
        <w:rPr>
          <w:sz w:val="20"/>
        </w:rPr>
      </w:pPr>
    </w:p>
    <w:p w14:paraId="12875B38" w14:textId="77777777" w:rsidR="00BD71E1" w:rsidRDefault="006C0040">
      <w:pPr>
        <w:pStyle w:val="Textoindependiente"/>
        <w:spacing w:before="29"/>
        <w:ind w:left="132"/>
      </w:pPr>
      <w:r>
        <w:t>No</w:t>
      </w:r>
      <w:r>
        <w:rPr>
          <w:spacing w:val="-4"/>
        </w:rPr>
        <w:t xml:space="preserve"> </w:t>
      </w:r>
      <w:r>
        <w:t>aplica.</w:t>
      </w:r>
    </w:p>
    <w:p w14:paraId="6DC3362D" w14:textId="2CCA3C2D" w:rsidR="00BD71E1" w:rsidRDefault="006765DB">
      <w:pPr>
        <w:pStyle w:val="Textoindependiente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9F73A53" wp14:editId="3DF64BE4">
                <wp:simplePos x="0" y="0"/>
                <wp:positionH relativeFrom="page">
                  <wp:posOffset>709295</wp:posOffset>
                </wp:positionH>
                <wp:positionV relativeFrom="paragraph">
                  <wp:posOffset>198755</wp:posOffset>
                </wp:positionV>
                <wp:extent cx="6316980" cy="312420"/>
                <wp:effectExtent l="0" t="0" r="0" b="0"/>
                <wp:wrapTopAndBottom/>
                <wp:docPr id="6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12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2AF3" w14:textId="77777777" w:rsidR="006C0040" w:rsidRDefault="006C0040">
                            <w:pPr>
                              <w:spacing w:before="42"/>
                              <w:ind w:left="7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3.2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Mezcla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73A53" id="Text Box 56" o:spid="_x0000_s1042" type="#_x0000_t202" style="position:absolute;margin-left:55.85pt;margin-top:15.65pt;width:497.4pt;height:24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" fillcolor="#d9d9d9" stroked="f">
                <v:textbox inset="0,0,0,0">
                  <w:txbxContent>
                    <w:p w14:paraId="75D72AF3" w14:textId="77777777" w:rsidR="006C0040" w:rsidRDefault="006C0040">
                      <w:pPr>
                        <w:spacing w:before="42"/>
                        <w:ind w:left="7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3.2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Mezcla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25D72" w14:textId="77777777" w:rsidR="00BD71E1" w:rsidRDefault="00BD71E1">
      <w:pPr>
        <w:pStyle w:val="Textoindependiente"/>
        <w:rPr>
          <w:sz w:val="20"/>
        </w:rPr>
      </w:pPr>
    </w:p>
    <w:p w14:paraId="76C7DD6A" w14:textId="1C5C045C" w:rsidR="00BD71E1" w:rsidRDefault="006765DB">
      <w:pPr>
        <w:pStyle w:val="Textoindependiente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854656" wp14:editId="66BA83B7">
                <wp:simplePos x="0" y="0"/>
                <wp:positionH relativeFrom="page">
                  <wp:posOffset>709295</wp:posOffset>
                </wp:positionH>
                <wp:positionV relativeFrom="paragraph">
                  <wp:posOffset>147955</wp:posOffset>
                </wp:positionV>
                <wp:extent cx="6316980" cy="17780"/>
                <wp:effectExtent l="0" t="0" r="0" b="0"/>
                <wp:wrapTopAndBottom/>
                <wp:docPr id="6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7780"/>
                        </a:xfrm>
                        <a:custGeom>
                          <a:avLst/>
                          <a:gdLst>
                            <a:gd name="T0" fmla="+- 0 6490 1117"/>
                            <a:gd name="T1" fmla="*/ T0 w 9948"/>
                            <a:gd name="T2" fmla="+- 0 233 233"/>
                            <a:gd name="T3" fmla="*/ 233 h 28"/>
                            <a:gd name="T4" fmla="+- 0 1117 1117"/>
                            <a:gd name="T5" fmla="*/ T4 w 9948"/>
                            <a:gd name="T6" fmla="+- 0 233 233"/>
                            <a:gd name="T7" fmla="*/ 233 h 28"/>
                            <a:gd name="T8" fmla="+- 0 1117 1117"/>
                            <a:gd name="T9" fmla="*/ T8 w 9948"/>
                            <a:gd name="T10" fmla="+- 0 261 233"/>
                            <a:gd name="T11" fmla="*/ 261 h 28"/>
                            <a:gd name="T12" fmla="+- 0 6490 1117"/>
                            <a:gd name="T13" fmla="*/ T12 w 9948"/>
                            <a:gd name="T14" fmla="+- 0 261 233"/>
                            <a:gd name="T15" fmla="*/ 261 h 28"/>
                            <a:gd name="T16" fmla="+- 0 6490 1117"/>
                            <a:gd name="T17" fmla="*/ T16 w 9948"/>
                            <a:gd name="T18" fmla="+- 0 233 233"/>
                            <a:gd name="T19" fmla="*/ 233 h 28"/>
                            <a:gd name="T20" fmla="+- 0 7878 1117"/>
                            <a:gd name="T21" fmla="*/ T20 w 9948"/>
                            <a:gd name="T22" fmla="+- 0 233 233"/>
                            <a:gd name="T23" fmla="*/ 233 h 28"/>
                            <a:gd name="T24" fmla="+- 0 6518 1117"/>
                            <a:gd name="T25" fmla="*/ T24 w 9948"/>
                            <a:gd name="T26" fmla="+- 0 233 233"/>
                            <a:gd name="T27" fmla="*/ 233 h 28"/>
                            <a:gd name="T28" fmla="+- 0 6490 1117"/>
                            <a:gd name="T29" fmla="*/ T28 w 9948"/>
                            <a:gd name="T30" fmla="+- 0 233 233"/>
                            <a:gd name="T31" fmla="*/ 233 h 28"/>
                            <a:gd name="T32" fmla="+- 0 6490 1117"/>
                            <a:gd name="T33" fmla="*/ T32 w 9948"/>
                            <a:gd name="T34" fmla="+- 0 261 233"/>
                            <a:gd name="T35" fmla="*/ 261 h 28"/>
                            <a:gd name="T36" fmla="+- 0 6518 1117"/>
                            <a:gd name="T37" fmla="*/ T36 w 9948"/>
                            <a:gd name="T38" fmla="+- 0 261 233"/>
                            <a:gd name="T39" fmla="*/ 261 h 28"/>
                            <a:gd name="T40" fmla="+- 0 7878 1117"/>
                            <a:gd name="T41" fmla="*/ T40 w 9948"/>
                            <a:gd name="T42" fmla="+- 0 261 233"/>
                            <a:gd name="T43" fmla="*/ 261 h 28"/>
                            <a:gd name="T44" fmla="+- 0 7878 1117"/>
                            <a:gd name="T45" fmla="*/ T44 w 9948"/>
                            <a:gd name="T46" fmla="+- 0 233 233"/>
                            <a:gd name="T47" fmla="*/ 233 h 28"/>
                            <a:gd name="T48" fmla="+- 0 11064 1117"/>
                            <a:gd name="T49" fmla="*/ T48 w 9948"/>
                            <a:gd name="T50" fmla="+- 0 233 233"/>
                            <a:gd name="T51" fmla="*/ 233 h 28"/>
                            <a:gd name="T52" fmla="+- 0 7907 1117"/>
                            <a:gd name="T53" fmla="*/ T52 w 9948"/>
                            <a:gd name="T54" fmla="+- 0 233 233"/>
                            <a:gd name="T55" fmla="*/ 233 h 28"/>
                            <a:gd name="T56" fmla="+- 0 7879 1117"/>
                            <a:gd name="T57" fmla="*/ T56 w 9948"/>
                            <a:gd name="T58" fmla="+- 0 233 233"/>
                            <a:gd name="T59" fmla="*/ 233 h 28"/>
                            <a:gd name="T60" fmla="+- 0 7879 1117"/>
                            <a:gd name="T61" fmla="*/ T60 w 9948"/>
                            <a:gd name="T62" fmla="+- 0 261 233"/>
                            <a:gd name="T63" fmla="*/ 261 h 28"/>
                            <a:gd name="T64" fmla="+- 0 7907 1117"/>
                            <a:gd name="T65" fmla="*/ T64 w 9948"/>
                            <a:gd name="T66" fmla="+- 0 261 233"/>
                            <a:gd name="T67" fmla="*/ 261 h 28"/>
                            <a:gd name="T68" fmla="+- 0 11064 1117"/>
                            <a:gd name="T69" fmla="*/ T68 w 9948"/>
                            <a:gd name="T70" fmla="+- 0 261 233"/>
                            <a:gd name="T71" fmla="*/ 261 h 28"/>
                            <a:gd name="T72" fmla="+- 0 11064 1117"/>
                            <a:gd name="T73" fmla="*/ T72 w 9948"/>
                            <a:gd name="T74" fmla="+- 0 233 233"/>
                            <a:gd name="T75" fmla="*/ 233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948" h="28">
                              <a:moveTo>
                                <a:pt x="5373" y="0"/>
                              </a:move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5373" y="28"/>
                              </a:lnTo>
                              <a:lnTo>
                                <a:pt x="5373" y="0"/>
                              </a:lnTo>
                              <a:close/>
                              <a:moveTo>
                                <a:pt x="6761" y="0"/>
                              </a:moveTo>
                              <a:lnTo>
                                <a:pt x="5401" y="0"/>
                              </a:lnTo>
                              <a:lnTo>
                                <a:pt x="5373" y="0"/>
                              </a:lnTo>
                              <a:lnTo>
                                <a:pt x="5373" y="28"/>
                              </a:lnTo>
                              <a:lnTo>
                                <a:pt x="5401" y="28"/>
                              </a:lnTo>
                              <a:lnTo>
                                <a:pt x="6761" y="28"/>
                              </a:lnTo>
                              <a:lnTo>
                                <a:pt x="6761" y="0"/>
                              </a:lnTo>
                              <a:close/>
                              <a:moveTo>
                                <a:pt x="9947" y="0"/>
                              </a:moveTo>
                              <a:lnTo>
                                <a:pt x="6790" y="0"/>
                              </a:lnTo>
                              <a:lnTo>
                                <a:pt x="6762" y="0"/>
                              </a:lnTo>
                              <a:lnTo>
                                <a:pt x="6762" y="28"/>
                              </a:lnTo>
                              <a:lnTo>
                                <a:pt x="6790" y="28"/>
                              </a:lnTo>
                              <a:lnTo>
                                <a:pt x="9947" y="28"/>
                              </a:lnTo>
                              <a:lnTo>
                                <a:pt x="9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A942E" id="AutoShape 55" o:spid="_x0000_s1026" style="position:absolute;margin-left:55.85pt;margin-top:11.65pt;width:497.4pt;height:1.4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" path="m5373,l,,,28r5373,l5373,xm6761,l5401,r-28,l5373,28r28,l6761,28r,-28xm9947,l6790,r-28,l6762,28r28,l9947,28r,-28xe" fillcolor="#404040" stroked="f">
                <v:path arrowok="t" o:connecttype="custom" o:connectlocs="3411855,147955;0,147955;0,165735;3411855,165735;3411855,147955;4293235,147955;3429635,147955;3411855,147955;3411855,165735;3429635,165735;4293235,165735;4293235,147955;6316345,147955;4311650,147955;4293870,147955;4293870,165735;4311650,165735;6316345,165735;6316345,147955" o:connectangles="0,0,0,0,0,0,0,0,0,0,0,0,0,0,0,0,0,0,0"/>
                <w10:wrap type="topAndBottom" anchorx="page"/>
              </v:shape>
            </w:pict>
          </mc:Fallback>
        </mc:AlternateContent>
      </w:r>
    </w:p>
    <w:p w14:paraId="6C862736" w14:textId="77777777" w:rsidR="00BD71E1" w:rsidRDefault="006C0040">
      <w:pPr>
        <w:pStyle w:val="Ttulo2"/>
        <w:tabs>
          <w:tab w:val="left" w:pos="5585"/>
          <w:tab w:val="left" w:pos="8238"/>
        </w:tabs>
        <w:spacing w:before="9"/>
        <w:ind w:left="244"/>
      </w:pPr>
      <w:r>
        <w:t>COMPONENTES 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MEZCLA</w:t>
      </w:r>
      <w:r>
        <w:tab/>
        <w:t>No.</w:t>
      </w:r>
      <w:r>
        <w:rPr>
          <w:spacing w:val="-2"/>
        </w:rPr>
        <w:t xml:space="preserve"> </w:t>
      </w:r>
      <w:r>
        <w:t>CAS</w:t>
      </w:r>
      <w:r>
        <w:tab/>
        <w:t>CLASIFICACIÓN</w:t>
      </w:r>
    </w:p>
    <w:p w14:paraId="719B3E9F" w14:textId="77777777" w:rsidR="00BD71E1" w:rsidRDefault="00BD71E1">
      <w:pPr>
        <w:pStyle w:val="Textoindependiente"/>
        <w:spacing w:before="2" w:after="1"/>
        <w:rPr>
          <w:b/>
          <w:sz w:val="12"/>
        </w:rPr>
      </w:pPr>
    </w:p>
    <w:p w14:paraId="6BBE4B47" w14:textId="2FD9DBD6" w:rsidR="00BD71E1" w:rsidRDefault="006765DB">
      <w:pPr>
        <w:pStyle w:val="Textoindependiente"/>
        <w:spacing w:line="28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E83652" wp14:editId="7DF80B63">
                <wp:extent cx="6316980" cy="17780"/>
                <wp:effectExtent l="0" t="0" r="0" b="0"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980" cy="17780"/>
                          <a:chOff x="0" y="0"/>
                          <a:chExt cx="9948" cy="28"/>
                        </a:xfrm>
                      </wpg:grpSpPr>
                      <wps:wsp>
                        <wps:cNvPr id="63" name="AutoShap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48" cy="28"/>
                          </a:xfrm>
                          <a:custGeom>
                            <a:avLst/>
                            <a:gdLst>
                              <a:gd name="T0" fmla="*/ 5373 w 9948"/>
                              <a:gd name="T1" fmla="*/ 0 h 28"/>
                              <a:gd name="T2" fmla="*/ 0 w 9948"/>
                              <a:gd name="T3" fmla="*/ 0 h 28"/>
                              <a:gd name="T4" fmla="*/ 0 w 9948"/>
                              <a:gd name="T5" fmla="*/ 28 h 28"/>
                              <a:gd name="T6" fmla="*/ 5373 w 9948"/>
                              <a:gd name="T7" fmla="*/ 28 h 28"/>
                              <a:gd name="T8" fmla="*/ 5373 w 9948"/>
                              <a:gd name="T9" fmla="*/ 0 h 28"/>
                              <a:gd name="T10" fmla="*/ 6762 w 9948"/>
                              <a:gd name="T11" fmla="*/ 0 h 28"/>
                              <a:gd name="T12" fmla="*/ 5402 w 9948"/>
                              <a:gd name="T13" fmla="*/ 0 h 28"/>
                              <a:gd name="T14" fmla="*/ 5374 w 9948"/>
                              <a:gd name="T15" fmla="*/ 0 h 28"/>
                              <a:gd name="T16" fmla="*/ 5374 w 9948"/>
                              <a:gd name="T17" fmla="*/ 28 h 28"/>
                              <a:gd name="T18" fmla="*/ 5402 w 9948"/>
                              <a:gd name="T19" fmla="*/ 28 h 28"/>
                              <a:gd name="T20" fmla="*/ 6762 w 9948"/>
                              <a:gd name="T21" fmla="*/ 28 h 28"/>
                              <a:gd name="T22" fmla="*/ 6762 w 9948"/>
                              <a:gd name="T23" fmla="*/ 0 h 28"/>
                              <a:gd name="T24" fmla="*/ 9947 w 9948"/>
                              <a:gd name="T25" fmla="*/ 0 h 28"/>
                              <a:gd name="T26" fmla="*/ 6790 w 9948"/>
                              <a:gd name="T27" fmla="*/ 0 h 28"/>
                              <a:gd name="T28" fmla="*/ 6762 w 9948"/>
                              <a:gd name="T29" fmla="*/ 0 h 28"/>
                              <a:gd name="T30" fmla="*/ 6762 w 9948"/>
                              <a:gd name="T31" fmla="*/ 28 h 28"/>
                              <a:gd name="T32" fmla="*/ 6790 w 9948"/>
                              <a:gd name="T33" fmla="*/ 28 h 28"/>
                              <a:gd name="T34" fmla="*/ 9947 w 9948"/>
                              <a:gd name="T35" fmla="*/ 28 h 28"/>
                              <a:gd name="T36" fmla="*/ 9947 w 9948"/>
                              <a:gd name="T3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948" h="28">
                                <a:moveTo>
                                  <a:pt x="5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373" y="28"/>
                                </a:lnTo>
                                <a:lnTo>
                                  <a:pt x="5373" y="0"/>
                                </a:lnTo>
                                <a:close/>
                                <a:moveTo>
                                  <a:pt x="6762" y="0"/>
                                </a:moveTo>
                                <a:lnTo>
                                  <a:pt x="5402" y="0"/>
                                </a:lnTo>
                                <a:lnTo>
                                  <a:pt x="5374" y="0"/>
                                </a:lnTo>
                                <a:lnTo>
                                  <a:pt x="5374" y="28"/>
                                </a:lnTo>
                                <a:lnTo>
                                  <a:pt x="5402" y="28"/>
                                </a:lnTo>
                                <a:lnTo>
                                  <a:pt x="6762" y="28"/>
                                </a:lnTo>
                                <a:lnTo>
                                  <a:pt x="6762" y="0"/>
                                </a:lnTo>
                                <a:close/>
                                <a:moveTo>
                                  <a:pt x="9947" y="0"/>
                                </a:moveTo>
                                <a:lnTo>
                                  <a:pt x="6790" y="0"/>
                                </a:lnTo>
                                <a:lnTo>
                                  <a:pt x="6762" y="0"/>
                                </a:lnTo>
                                <a:lnTo>
                                  <a:pt x="6762" y="28"/>
                                </a:lnTo>
                                <a:lnTo>
                                  <a:pt x="6790" y="28"/>
                                </a:lnTo>
                                <a:lnTo>
                                  <a:pt x="9947" y="28"/>
                                </a:lnTo>
                                <a:lnTo>
                                  <a:pt x="9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8BEC7" id="Group 53" o:spid="_x0000_s1026" style="width:497.4pt;height:1.4pt;mso-position-horizontal-relative:char;mso-position-vertical-relative:line" coordsize="9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">
                <v:shape id="AutoShape 54" o:spid="_x0000_s1027" style="position:absolute;width:9948;height:28;visibility:visible;mso-wrap-style:square;v-text-anchor:top" coordsize="99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" path="m5373,l,,,28r5373,l5373,xm6762,l5402,r-28,l5374,28r28,l6762,28r,-28xm9947,l6790,r-28,l6762,28r28,l9947,28r,-28xe" fillcolor="#404040" stroked="f">
                  <v:path arrowok="t" o:connecttype="custom" o:connectlocs="5373,0;0,0;0,28;5373,28;5373,0;6762,0;5402,0;5374,0;5374,28;5402,28;6762,28;6762,0;9947,0;6790,0;6762,0;6762,28;6790,28;9947,28;9947,0" o:connectangles="0,0,0,0,0,0,0,0,0,0,0,0,0,0,0,0,0,0,0"/>
                </v:shape>
                <w10:anchorlock/>
              </v:group>
            </w:pict>
          </mc:Fallback>
        </mc:AlternateContent>
      </w:r>
    </w:p>
    <w:p w14:paraId="7E5AC3D2" w14:textId="77777777" w:rsidR="00BD71E1" w:rsidRDefault="00BD71E1">
      <w:pPr>
        <w:spacing w:line="28" w:lineRule="exact"/>
        <w:rPr>
          <w:sz w:val="2"/>
        </w:rPr>
        <w:sectPr w:rsidR="00BD71E1">
          <w:pgSz w:w="12240" w:h="15840"/>
          <w:pgMar w:top="1220" w:right="1000" w:bottom="280" w:left="1000" w:header="720" w:footer="720" w:gutter="0"/>
          <w:cols w:space="720"/>
        </w:sectPr>
      </w:pPr>
    </w:p>
    <w:p w14:paraId="7B17582E" w14:textId="77777777" w:rsidR="00BD71E1" w:rsidRDefault="006C0040">
      <w:pPr>
        <w:pStyle w:val="Textoindependiente"/>
        <w:spacing w:before="38" w:line="518" w:lineRule="auto"/>
        <w:ind w:left="244" w:right="31" w:hanging="68"/>
      </w:pPr>
      <w:r>
        <w:t>CLORURO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TETRA</w:t>
      </w:r>
      <w:r>
        <w:rPr>
          <w:spacing w:val="-4"/>
        </w:rPr>
        <w:t xml:space="preserve"> </w:t>
      </w:r>
      <w:r>
        <w:t>ALQUIL</w:t>
      </w:r>
      <w:r>
        <w:rPr>
          <w:spacing w:val="-4"/>
        </w:rPr>
        <w:t xml:space="preserve"> </w:t>
      </w:r>
      <w:r>
        <w:t>AMONIO</w:t>
      </w:r>
      <w:r>
        <w:rPr>
          <w:spacing w:val="-47"/>
        </w:rPr>
        <w:t xml:space="preserve"> </w:t>
      </w:r>
      <w:r>
        <w:t>ISOPROPALNOL</w:t>
      </w:r>
    </w:p>
    <w:p w14:paraId="7FC04A1B" w14:textId="61FE3BC3" w:rsidR="00F83DB0" w:rsidRDefault="00F83DB0">
      <w:pPr>
        <w:pStyle w:val="Textoindependiente"/>
        <w:spacing w:before="186"/>
        <w:ind w:left="176"/>
      </w:pPr>
      <w:r>
        <w:t>AGUA</w:t>
      </w:r>
    </w:p>
    <w:p w14:paraId="499ED785" w14:textId="0FAD2064" w:rsidR="00BD71E1" w:rsidRDefault="006C0040">
      <w:pPr>
        <w:pStyle w:val="Textoindependiente"/>
        <w:spacing w:before="186"/>
        <w:ind w:left="176"/>
      </w:pPr>
      <w:r>
        <w:br w:type="column"/>
      </w:r>
      <w:r>
        <w:t>112-02-7</w:t>
      </w:r>
    </w:p>
    <w:p w14:paraId="6DBED810" w14:textId="77777777" w:rsidR="00BD71E1" w:rsidRDefault="00BD71E1">
      <w:pPr>
        <w:pStyle w:val="Textoindependiente"/>
        <w:spacing w:before="6"/>
        <w:rPr>
          <w:sz w:val="25"/>
        </w:rPr>
      </w:pPr>
    </w:p>
    <w:p w14:paraId="4D73DA58" w14:textId="4B71F75A" w:rsidR="00BD71E1" w:rsidRDefault="006C0040">
      <w:pPr>
        <w:pStyle w:val="Textoindependiente"/>
        <w:ind w:left="176"/>
      </w:pPr>
      <w:r>
        <w:t>67-63-0</w:t>
      </w:r>
    </w:p>
    <w:p w14:paraId="6E2B1F3E" w14:textId="075A8EC7" w:rsidR="00F83DB0" w:rsidRDefault="00F83DB0">
      <w:pPr>
        <w:pStyle w:val="Textoindependiente"/>
        <w:ind w:left="176"/>
      </w:pPr>
    </w:p>
    <w:p w14:paraId="38242882" w14:textId="4665955E" w:rsidR="00F83DB0" w:rsidRDefault="00F83DB0" w:rsidP="00F83DB0">
      <w:pPr>
        <w:pStyle w:val="Textoindependiente"/>
      </w:pPr>
      <w:r>
        <w:t xml:space="preserve">7732-18-5                      </w:t>
      </w:r>
      <w:r>
        <w:tab/>
      </w:r>
      <w:r>
        <w:tab/>
      </w:r>
    </w:p>
    <w:p w14:paraId="203925F5" w14:textId="77777777" w:rsidR="00F83DB0" w:rsidRDefault="00F83DB0">
      <w:pPr>
        <w:pStyle w:val="Textoindependiente"/>
        <w:ind w:left="176"/>
      </w:pPr>
    </w:p>
    <w:p w14:paraId="708C379C" w14:textId="77777777" w:rsidR="00BD71E1" w:rsidRDefault="006C0040">
      <w:pPr>
        <w:spacing w:before="40"/>
        <w:ind w:left="176"/>
        <w:rPr>
          <w:sz w:val="18"/>
        </w:rPr>
      </w:pPr>
      <w:r>
        <w:br w:type="column"/>
      </w:r>
      <w:r>
        <w:rPr>
          <w:sz w:val="18"/>
        </w:rPr>
        <w:t>1;</w:t>
      </w:r>
      <w:r>
        <w:rPr>
          <w:spacing w:val="-2"/>
          <w:sz w:val="18"/>
        </w:rPr>
        <w:t xml:space="preserve"> </w:t>
      </w:r>
      <w:r>
        <w:rPr>
          <w:sz w:val="18"/>
        </w:rPr>
        <w:t>Skin</w:t>
      </w:r>
      <w:r>
        <w:rPr>
          <w:spacing w:val="-2"/>
          <w:sz w:val="18"/>
        </w:rPr>
        <w:t xml:space="preserve"> </w:t>
      </w:r>
      <w:r>
        <w:rPr>
          <w:sz w:val="18"/>
        </w:rPr>
        <w:t>Corr.</w:t>
      </w:r>
      <w:r>
        <w:rPr>
          <w:spacing w:val="-3"/>
          <w:sz w:val="18"/>
        </w:rPr>
        <w:t xml:space="preserve"> </w:t>
      </w:r>
      <w:r>
        <w:rPr>
          <w:sz w:val="18"/>
        </w:rPr>
        <w:t>1C;</w:t>
      </w:r>
    </w:p>
    <w:p w14:paraId="4E3E4D1D" w14:textId="77777777" w:rsidR="00BD71E1" w:rsidRDefault="006C0040">
      <w:pPr>
        <w:tabs>
          <w:tab w:val="left" w:pos="1804"/>
        </w:tabs>
        <w:spacing w:before="41" w:line="256" w:lineRule="auto"/>
        <w:ind w:left="224" w:right="198" w:firstLine="4"/>
        <w:rPr>
          <w:sz w:val="18"/>
        </w:rPr>
      </w:pPr>
      <w:r>
        <w:rPr>
          <w:sz w:val="18"/>
        </w:rPr>
        <w:t xml:space="preserve">Eye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Damage  </w:t>
      </w:r>
      <w:r>
        <w:rPr>
          <w:spacing w:val="40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</w:r>
      <w:r>
        <w:rPr>
          <w:spacing w:val="-1"/>
          <w:sz w:val="18"/>
        </w:rPr>
        <w:t>Aquatic</w:t>
      </w:r>
      <w:r>
        <w:rPr>
          <w:spacing w:val="-38"/>
          <w:sz w:val="18"/>
        </w:rPr>
        <w:t xml:space="preserve"> </w:t>
      </w:r>
      <w:r>
        <w:rPr>
          <w:sz w:val="18"/>
        </w:rPr>
        <w:t>Chronic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</w:p>
    <w:p w14:paraId="47212BAC" w14:textId="77777777" w:rsidR="00BD71E1" w:rsidRDefault="00BD71E1">
      <w:pPr>
        <w:spacing w:line="256" w:lineRule="auto"/>
        <w:rPr>
          <w:sz w:val="18"/>
        </w:rPr>
        <w:sectPr w:rsidR="00BD71E1">
          <w:type w:val="continuous"/>
          <w:pgSz w:w="12240" w:h="15840"/>
          <w:pgMar w:top="1160" w:right="1000" w:bottom="0" w:left="1000" w:header="720" w:footer="720" w:gutter="0"/>
          <w:cols w:num="3" w:space="720" w:equalWidth="0">
            <w:col w:w="3565" w:space="1752"/>
            <w:col w:w="1025" w:space="1333"/>
            <w:col w:w="2565"/>
          </w:cols>
        </w:sectPr>
      </w:pPr>
    </w:p>
    <w:p w14:paraId="5E955307" w14:textId="0E7E50BA" w:rsidR="00BD71E1" w:rsidRDefault="00BD71E1">
      <w:pPr>
        <w:pStyle w:val="Textoindependiente"/>
        <w:spacing w:line="20" w:lineRule="exact"/>
        <w:ind w:left="116"/>
        <w:rPr>
          <w:sz w:val="2"/>
        </w:rPr>
      </w:pPr>
    </w:p>
    <w:p w14:paraId="71075549" w14:textId="77777777" w:rsidR="00BD71E1" w:rsidRDefault="00BD71E1">
      <w:pPr>
        <w:pStyle w:val="Textoindependiente"/>
        <w:rPr>
          <w:sz w:val="20"/>
        </w:rPr>
      </w:pPr>
    </w:p>
    <w:p w14:paraId="415FB58D" w14:textId="7D550375" w:rsidR="00BD71E1" w:rsidRDefault="006765DB">
      <w:pPr>
        <w:pStyle w:val="Textoindependiente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66C14EC7" wp14:editId="2B051720">
                <wp:simplePos x="0" y="0"/>
                <wp:positionH relativeFrom="page">
                  <wp:posOffset>709295</wp:posOffset>
                </wp:positionH>
                <wp:positionV relativeFrom="paragraph">
                  <wp:posOffset>139065</wp:posOffset>
                </wp:positionV>
                <wp:extent cx="6316980" cy="704215"/>
                <wp:effectExtent l="0" t="0" r="0" b="0"/>
                <wp:wrapTopAndBottom/>
                <wp:docPr id="5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980" cy="704215"/>
                          <a:chOff x="1117" y="219"/>
                          <a:chExt cx="9948" cy="1109"/>
                        </a:xfrm>
                      </wpg:grpSpPr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802"/>
                            <a:ext cx="9948" cy="5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6FEC8" w14:textId="77777777" w:rsidR="006C0040" w:rsidRDefault="006C0040">
                              <w:pPr>
                                <w:spacing w:before="38"/>
                                <w:ind w:left="7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4.1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primeros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auxilios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218"/>
                            <a:ext cx="9948" cy="584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800C" w14:textId="77777777" w:rsidR="006C0040" w:rsidRDefault="006C0040">
                              <w:pPr>
                                <w:spacing w:before="37"/>
                                <w:ind w:left="1981" w:right="198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PRIMEROS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AUXILIOS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14EC7" id="Group 47" o:spid="_x0000_s1043" style="position:absolute;margin-left:55.85pt;margin-top:10.95pt;width:497.4pt;height:55.45pt;z-index:-15719424;mso-wrap-distance-left:0;mso-wrap-distance-right:0;mso-position-horizontal-relative:page;mso-position-vertical-relative:text" coordorigin="1117,219" coordsize="9948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">
                <v:shape id="Text Box 49" o:spid="_x0000_s1044" type="#_x0000_t202" style="position:absolute;left:1116;top:802;width:994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" fillcolor="#d9d9d9" stroked="f">
                  <v:textbox inset="0,0,0,0">
                    <w:txbxContent>
                      <w:p w14:paraId="04C6FEC8" w14:textId="77777777" w:rsidR="006C0040" w:rsidRDefault="006C0040">
                        <w:pPr>
                          <w:spacing w:before="38"/>
                          <w:ind w:left="7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4.1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Descripción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los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primeros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auxilios</w:t>
                        </w:r>
                      </w:p>
                    </w:txbxContent>
                  </v:textbox>
                </v:shape>
                <v:shape id="Text Box 48" o:spid="_x0000_s1045" type="#_x0000_t202" style="position:absolute;left:1116;top:218;width:994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" fillcolor="green" stroked="f">
                  <v:textbox inset="0,0,0,0">
                    <w:txbxContent>
                      <w:p w14:paraId="79D2800C" w14:textId="77777777" w:rsidR="006C0040" w:rsidRDefault="006C0040">
                        <w:pPr>
                          <w:spacing w:before="37"/>
                          <w:ind w:left="1981" w:right="198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4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PRIMEROS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AUXILIOS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C4A895" w14:textId="77777777" w:rsidR="00BD71E1" w:rsidRDefault="006C0040">
      <w:pPr>
        <w:pStyle w:val="Textoindependiente"/>
        <w:tabs>
          <w:tab w:val="left" w:pos="3181"/>
        </w:tabs>
        <w:spacing w:before="10"/>
        <w:ind w:left="192"/>
        <w:jc w:val="both"/>
      </w:pPr>
      <w:r>
        <w:t>Medidas</w:t>
      </w:r>
      <w:r>
        <w:rPr>
          <w:spacing w:val="-5"/>
        </w:rPr>
        <w:t xml:space="preserve"> </w:t>
      </w:r>
      <w:r>
        <w:t>generales:</w:t>
      </w:r>
      <w:r>
        <w:tab/>
        <w:t>Evitar</w:t>
      </w:r>
      <w:r>
        <w:rPr>
          <w:spacing w:val="28"/>
        </w:rPr>
        <w:t xml:space="preserve"> </w:t>
      </w:r>
      <w:r>
        <w:t>la</w:t>
      </w:r>
      <w:r>
        <w:rPr>
          <w:spacing w:val="77"/>
        </w:rPr>
        <w:t xml:space="preserve"> </w:t>
      </w:r>
      <w:r>
        <w:t>exposición</w:t>
      </w:r>
      <w:r>
        <w:rPr>
          <w:spacing w:val="79"/>
        </w:rPr>
        <w:t xml:space="preserve"> </w:t>
      </w:r>
      <w:r>
        <w:t>al</w:t>
      </w:r>
      <w:r>
        <w:rPr>
          <w:spacing w:val="79"/>
        </w:rPr>
        <w:t xml:space="preserve"> </w:t>
      </w:r>
      <w:r>
        <w:t>producto,</w:t>
      </w:r>
      <w:r>
        <w:rPr>
          <w:spacing w:val="83"/>
        </w:rPr>
        <w:t xml:space="preserve"> </w:t>
      </w:r>
      <w:r>
        <w:t>tomando</w:t>
      </w:r>
      <w:r>
        <w:rPr>
          <w:spacing w:val="78"/>
        </w:rPr>
        <w:t xml:space="preserve"> </w:t>
      </w:r>
      <w:r>
        <w:t>las</w:t>
      </w:r>
      <w:r>
        <w:rPr>
          <w:spacing w:val="80"/>
        </w:rPr>
        <w:t xml:space="preserve"> </w:t>
      </w:r>
      <w:r>
        <w:t>medidas</w:t>
      </w:r>
      <w:r>
        <w:rPr>
          <w:spacing w:val="80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protección</w:t>
      </w:r>
    </w:p>
    <w:p w14:paraId="0684251D" w14:textId="77777777" w:rsidR="00BD71E1" w:rsidRDefault="006C0040">
      <w:pPr>
        <w:pStyle w:val="Textoindependiente"/>
        <w:spacing w:before="23"/>
        <w:ind w:left="3181"/>
        <w:jc w:val="both"/>
      </w:pPr>
      <w:r>
        <w:t>adecuadas.</w:t>
      </w:r>
      <w:r>
        <w:rPr>
          <w:spacing w:val="-2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médico,</w:t>
      </w:r>
      <w:r>
        <w:rPr>
          <w:spacing w:val="-4"/>
        </w:rPr>
        <w:t xml:space="preserve"> </w:t>
      </w:r>
      <w:r>
        <w:t>llevando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ficha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seguridad.</w:t>
      </w:r>
    </w:p>
    <w:p w14:paraId="169079DE" w14:textId="77777777" w:rsidR="00BD71E1" w:rsidRDefault="006C0040">
      <w:pPr>
        <w:pStyle w:val="Textoindependiente"/>
        <w:tabs>
          <w:tab w:val="left" w:pos="3181"/>
        </w:tabs>
        <w:spacing w:before="152" w:line="261" w:lineRule="auto"/>
        <w:ind w:left="3181" w:right="210" w:hanging="2990"/>
        <w:jc w:val="both"/>
      </w:pPr>
      <w:r>
        <w:t>Inhalación:</w:t>
      </w:r>
      <w:r>
        <w:tab/>
        <w:t>Trasladar a la víctima a una zona con aire limpio. Mantenerla en calma. Si no</w:t>
      </w:r>
      <w:r>
        <w:rPr>
          <w:spacing w:val="-47"/>
        </w:rPr>
        <w:t xml:space="preserve"> </w:t>
      </w:r>
      <w:r>
        <w:t>respira,</w:t>
      </w:r>
      <w:r>
        <w:rPr>
          <w:spacing w:val="-2"/>
        </w:rPr>
        <w:t xml:space="preserve"> </w:t>
      </w:r>
      <w:r>
        <w:t>suministrarle</w:t>
      </w:r>
      <w:r>
        <w:rPr>
          <w:spacing w:val="-5"/>
        </w:rPr>
        <w:t xml:space="preserve"> </w:t>
      </w:r>
      <w:r>
        <w:t>respiración</w:t>
      </w:r>
      <w:r>
        <w:rPr>
          <w:spacing w:val="-3"/>
        </w:rPr>
        <w:t xml:space="preserve"> </w:t>
      </w:r>
      <w:r>
        <w:t>artificial.</w:t>
      </w:r>
      <w:r>
        <w:rPr>
          <w:spacing w:val="-3"/>
        </w:rPr>
        <w:t xml:space="preserve"> </w:t>
      </w:r>
      <w:r>
        <w:t>Llamar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médico.</w:t>
      </w:r>
    </w:p>
    <w:p w14:paraId="3F9FF332" w14:textId="77777777" w:rsidR="00BD71E1" w:rsidRDefault="006C0040">
      <w:pPr>
        <w:pStyle w:val="Textoindependiente"/>
        <w:tabs>
          <w:tab w:val="left" w:pos="3181"/>
        </w:tabs>
        <w:spacing w:before="106"/>
        <w:ind w:left="192"/>
        <w:jc w:val="both"/>
      </w:pPr>
      <w:r>
        <w:t>Contacto</w:t>
      </w:r>
      <w:r>
        <w:rPr>
          <w:spacing w:val="-4"/>
        </w:rPr>
        <w:t xml:space="preserve"> </w:t>
      </w:r>
      <w:r>
        <w:t>con la</w:t>
      </w:r>
      <w:r>
        <w:rPr>
          <w:spacing w:val="-6"/>
        </w:rPr>
        <w:t xml:space="preserve"> </w:t>
      </w:r>
      <w:r>
        <w:t>piel:</w:t>
      </w:r>
      <w:r>
        <w:tab/>
        <w:t>Lavar</w:t>
      </w:r>
      <w:r>
        <w:rPr>
          <w:spacing w:val="24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zona</w:t>
      </w:r>
      <w:r>
        <w:rPr>
          <w:spacing w:val="24"/>
        </w:rPr>
        <w:t xml:space="preserve"> </w:t>
      </w:r>
      <w:r>
        <w:t>inmediatamente</w:t>
      </w:r>
      <w:r>
        <w:rPr>
          <w:spacing w:val="27"/>
        </w:rPr>
        <w:t xml:space="preserve"> </w:t>
      </w:r>
      <w:r>
        <w:t>después</w:t>
      </w:r>
      <w:r>
        <w:rPr>
          <w:spacing w:val="28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contacto</w:t>
      </w:r>
      <w:r>
        <w:rPr>
          <w:spacing w:val="25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abundante</w:t>
      </w:r>
      <w:r>
        <w:rPr>
          <w:spacing w:val="27"/>
        </w:rPr>
        <w:t xml:space="preserve"> </w:t>
      </w:r>
      <w:r>
        <w:t>agua</w:t>
      </w:r>
    </w:p>
    <w:p w14:paraId="76418BD2" w14:textId="77777777" w:rsidR="00BD71E1" w:rsidRDefault="006C0040">
      <w:pPr>
        <w:pStyle w:val="Textoindependiente"/>
        <w:spacing w:before="24" w:line="256" w:lineRule="auto"/>
        <w:ind w:left="3181" w:right="260"/>
        <w:jc w:val="both"/>
      </w:pPr>
      <w:r>
        <w:t>durante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minutos.</w:t>
      </w:r>
      <w:r>
        <w:rPr>
          <w:spacing w:val="-8"/>
        </w:rPr>
        <w:t xml:space="preserve"> </w:t>
      </w:r>
      <w:r>
        <w:t>Retirar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ropa</w:t>
      </w:r>
      <w:r>
        <w:rPr>
          <w:spacing w:val="-6"/>
        </w:rPr>
        <w:t xml:space="preserve"> </w:t>
      </w:r>
      <w:r>
        <w:t>contaminada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lavarla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reusar.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neutralizar</w:t>
      </w:r>
      <w:r>
        <w:rPr>
          <w:spacing w:val="-4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sustancias</w:t>
      </w:r>
      <w:r>
        <w:rPr>
          <w:spacing w:val="-2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agua.</w:t>
      </w:r>
    </w:p>
    <w:p w14:paraId="4B9DDC24" w14:textId="77777777" w:rsidR="00BD71E1" w:rsidRDefault="006C0040">
      <w:pPr>
        <w:pStyle w:val="Textoindependiente"/>
        <w:tabs>
          <w:tab w:val="left" w:pos="3181"/>
        </w:tabs>
        <w:spacing w:before="93"/>
        <w:ind w:left="192"/>
        <w:jc w:val="both"/>
      </w:pPr>
      <w:r>
        <w:t>Contacto</w:t>
      </w:r>
      <w:r>
        <w:rPr>
          <w:spacing w:val="-5"/>
        </w:rPr>
        <w:t xml:space="preserve"> </w:t>
      </w:r>
      <w:r>
        <w:t>con los</w:t>
      </w:r>
      <w:r>
        <w:rPr>
          <w:spacing w:val="-3"/>
        </w:rPr>
        <w:t xml:space="preserve"> </w:t>
      </w:r>
      <w:r>
        <w:t>ojos:</w:t>
      </w:r>
      <w:r>
        <w:tab/>
        <w:t>Enjuagar</w:t>
      </w:r>
      <w:r>
        <w:rPr>
          <w:spacing w:val="-2"/>
        </w:rPr>
        <w:t xml:space="preserve"> </w:t>
      </w:r>
      <w:r>
        <w:t>inmediatamente</w:t>
      </w:r>
      <w:r>
        <w:rPr>
          <w:spacing w:val="-2"/>
        </w:rPr>
        <w:t xml:space="preserve"> </w:t>
      </w:r>
      <w:r>
        <w:t>los ojos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15 minutos,</w:t>
      </w:r>
      <w:r>
        <w:rPr>
          <w:spacing w:val="-1"/>
        </w:rPr>
        <w:t xml:space="preserve"> </w:t>
      </w:r>
      <w:r>
        <w:t>y</w:t>
      </w:r>
    </w:p>
    <w:p w14:paraId="02133DCE" w14:textId="77777777" w:rsidR="00BD71E1" w:rsidRDefault="006C0040">
      <w:pPr>
        <w:pStyle w:val="Textoindependiente"/>
        <w:spacing w:before="24" w:line="259" w:lineRule="auto"/>
        <w:ind w:left="3181" w:right="254"/>
        <w:jc w:val="both"/>
      </w:pPr>
      <w:r>
        <w:t>mantener abiertos los párpados para garantizar que se aclara todo el ojo y</w:t>
      </w:r>
      <w:r>
        <w:rPr>
          <w:spacing w:val="1"/>
        </w:rPr>
        <w:t xml:space="preserve"> </w:t>
      </w:r>
      <w:r>
        <w:rPr>
          <w:spacing w:val="-1"/>
        </w:rPr>
        <w:t>los</w:t>
      </w:r>
      <w:r>
        <w:rPr>
          <w:spacing w:val="-9"/>
        </w:rPr>
        <w:t xml:space="preserve"> </w:t>
      </w:r>
      <w:r>
        <w:rPr>
          <w:spacing w:val="-1"/>
        </w:rPr>
        <w:t>tejidos</w:t>
      </w:r>
      <w:r>
        <w:rPr>
          <w:spacing w:val="-8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párpado.</w:t>
      </w:r>
      <w:r>
        <w:rPr>
          <w:spacing w:val="-9"/>
        </w:rPr>
        <w:t xml:space="preserve"> </w:t>
      </w:r>
      <w:r>
        <w:rPr>
          <w:spacing w:val="-1"/>
        </w:rPr>
        <w:t>Enjuagar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9"/>
        </w:rPr>
        <w:t xml:space="preserve"> </w:t>
      </w:r>
      <w:r>
        <w:rPr>
          <w:spacing w:val="-1"/>
        </w:rPr>
        <w:t>ojos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cuestión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segundos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esencial</w:t>
      </w:r>
      <w:r>
        <w:rPr>
          <w:spacing w:val="-4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lograr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máxima</w:t>
      </w:r>
      <w:r>
        <w:rPr>
          <w:spacing w:val="-6"/>
        </w:rPr>
        <w:t xml:space="preserve"> </w:t>
      </w:r>
      <w:r>
        <w:t>eficacia.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lentes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contacto,</w:t>
      </w:r>
      <w:r>
        <w:rPr>
          <w:spacing w:val="-8"/>
        </w:rPr>
        <w:t xml:space="preserve"> </w:t>
      </w:r>
      <w:r>
        <w:t>retirarlas</w:t>
      </w:r>
      <w:r>
        <w:rPr>
          <w:spacing w:val="-6"/>
        </w:rPr>
        <w:t xml:space="preserve"> </w:t>
      </w:r>
      <w:r>
        <w:t>después</w:t>
      </w:r>
      <w:r>
        <w:rPr>
          <w:spacing w:val="-48"/>
        </w:rPr>
        <w:t xml:space="preserve"> </w:t>
      </w:r>
      <w:r>
        <w:t>de los primeros 5 minutos y luego continuar enjuagando los ojos. Consultar</w:t>
      </w:r>
      <w:r>
        <w:rPr>
          <w:spacing w:val="1"/>
        </w:rPr>
        <w:t xml:space="preserve"> </w:t>
      </w:r>
      <w:r>
        <w:t>al médico. Puede ocasionar serios daños a la córnea, conjuntivas u otras</w:t>
      </w:r>
      <w:r>
        <w:rPr>
          <w:spacing w:val="1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ojo.</w:t>
      </w:r>
    </w:p>
    <w:p w14:paraId="3736AA74" w14:textId="76BE6E9A" w:rsidR="00BD71E1" w:rsidRDefault="006765DB">
      <w:pPr>
        <w:pStyle w:val="Textoindependiente"/>
        <w:tabs>
          <w:tab w:val="left" w:pos="3181"/>
        </w:tabs>
        <w:spacing w:before="40" w:line="259" w:lineRule="auto"/>
        <w:ind w:left="3181" w:right="254" w:hanging="299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0F82760" wp14:editId="54F283FD">
                <wp:simplePos x="0" y="0"/>
                <wp:positionH relativeFrom="page">
                  <wp:posOffset>709295</wp:posOffset>
                </wp:positionH>
                <wp:positionV relativeFrom="paragraph">
                  <wp:posOffset>767715</wp:posOffset>
                </wp:positionV>
                <wp:extent cx="6316980" cy="314960"/>
                <wp:effectExtent l="0" t="0" r="0" b="0"/>
                <wp:wrapTopAndBottom/>
                <wp:docPr id="5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14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16368" w14:textId="77777777" w:rsidR="006C0040" w:rsidRDefault="006C0040">
                            <w:pPr>
                              <w:spacing w:before="38"/>
                              <w:ind w:left="7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4.2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Principales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síntomas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efectos,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tanto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agudos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retardados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2760" id="Text Box 46" o:spid="_x0000_s1046" type="#_x0000_t202" style="position:absolute;left:0;text-align:left;margin-left:55.85pt;margin-top:60.45pt;width:497.4pt;height:24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" fillcolor="#d9d9d9" stroked="f">
                <v:textbox inset="0,0,0,0">
                  <w:txbxContent>
                    <w:p w14:paraId="30716368" w14:textId="77777777" w:rsidR="006C0040" w:rsidRDefault="006C0040">
                      <w:pPr>
                        <w:spacing w:before="38"/>
                        <w:ind w:left="7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4.2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Principales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síntomas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efectos,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tanto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agudos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como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retardados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Ingestión:</w:t>
      </w:r>
      <w:r w:rsidR="006C0040">
        <w:tab/>
        <w:t>NO</w:t>
      </w:r>
      <w:r w:rsidR="006C0040">
        <w:rPr>
          <w:spacing w:val="-7"/>
        </w:rPr>
        <w:t xml:space="preserve"> </w:t>
      </w:r>
      <w:r w:rsidR="006C0040">
        <w:t>INDUCIR</w:t>
      </w:r>
      <w:r w:rsidR="006C0040">
        <w:rPr>
          <w:spacing w:val="-3"/>
        </w:rPr>
        <w:t xml:space="preserve"> </w:t>
      </w:r>
      <w:r w:rsidR="006C0040">
        <w:t>EL</w:t>
      </w:r>
      <w:r w:rsidR="006C0040">
        <w:rPr>
          <w:spacing w:val="-5"/>
        </w:rPr>
        <w:t xml:space="preserve"> </w:t>
      </w:r>
      <w:r w:rsidR="006C0040">
        <w:t>VÓMITO.</w:t>
      </w:r>
      <w:r w:rsidR="006C0040">
        <w:rPr>
          <w:spacing w:val="-4"/>
        </w:rPr>
        <w:t xml:space="preserve"> </w:t>
      </w:r>
      <w:r w:rsidR="006C0040">
        <w:t>Enjuagar</w:t>
      </w:r>
      <w:r w:rsidR="006C0040">
        <w:rPr>
          <w:spacing w:val="-6"/>
        </w:rPr>
        <w:t xml:space="preserve"> </w:t>
      </w:r>
      <w:r w:rsidR="006C0040">
        <w:t>la</w:t>
      </w:r>
      <w:r w:rsidR="006C0040">
        <w:rPr>
          <w:spacing w:val="-6"/>
        </w:rPr>
        <w:t xml:space="preserve"> </w:t>
      </w:r>
      <w:r w:rsidR="006C0040">
        <w:t>boca</w:t>
      </w:r>
      <w:r w:rsidR="006C0040">
        <w:rPr>
          <w:spacing w:val="-7"/>
        </w:rPr>
        <w:t xml:space="preserve"> </w:t>
      </w:r>
      <w:r w:rsidR="006C0040">
        <w:t>con</w:t>
      </w:r>
      <w:r w:rsidR="006C0040">
        <w:rPr>
          <w:spacing w:val="-4"/>
        </w:rPr>
        <w:t xml:space="preserve"> </w:t>
      </w:r>
      <w:r w:rsidR="006C0040">
        <w:t>agua.</w:t>
      </w:r>
      <w:r w:rsidR="006C0040">
        <w:rPr>
          <w:spacing w:val="-5"/>
        </w:rPr>
        <w:t xml:space="preserve"> </w:t>
      </w:r>
      <w:r w:rsidR="006C0040">
        <w:t>Nunca</w:t>
      </w:r>
      <w:r w:rsidR="006C0040">
        <w:rPr>
          <w:spacing w:val="-6"/>
        </w:rPr>
        <w:t xml:space="preserve"> </w:t>
      </w:r>
      <w:r w:rsidR="006C0040">
        <w:t>suministrar</w:t>
      </w:r>
      <w:r w:rsidR="006C0040">
        <w:rPr>
          <w:spacing w:val="-6"/>
        </w:rPr>
        <w:t xml:space="preserve"> </w:t>
      </w:r>
      <w:r w:rsidR="006C0040">
        <w:t>nada</w:t>
      </w:r>
      <w:r w:rsidR="006C0040">
        <w:rPr>
          <w:spacing w:val="-47"/>
        </w:rPr>
        <w:t xml:space="preserve"> </w:t>
      </w:r>
      <w:r w:rsidR="006C0040">
        <w:t>oralmente</w:t>
      </w:r>
      <w:r w:rsidR="006C0040">
        <w:rPr>
          <w:spacing w:val="-8"/>
        </w:rPr>
        <w:t xml:space="preserve"> </w:t>
      </w:r>
      <w:r w:rsidR="006C0040">
        <w:t>a</w:t>
      </w:r>
      <w:r w:rsidR="006C0040">
        <w:rPr>
          <w:spacing w:val="-7"/>
        </w:rPr>
        <w:t xml:space="preserve"> </w:t>
      </w:r>
      <w:r w:rsidR="006C0040">
        <w:t>una</w:t>
      </w:r>
      <w:r w:rsidR="006C0040">
        <w:rPr>
          <w:spacing w:val="-7"/>
        </w:rPr>
        <w:t xml:space="preserve"> </w:t>
      </w:r>
      <w:r w:rsidR="006C0040">
        <w:t>persona</w:t>
      </w:r>
      <w:r w:rsidR="006C0040">
        <w:rPr>
          <w:spacing w:val="-6"/>
        </w:rPr>
        <w:t xml:space="preserve"> </w:t>
      </w:r>
      <w:r w:rsidR="006C0040">
        <w:t>inconsciente.</w:t>
      </w:r>
      <w:r w:rsidR="006C0040">
        <w:rPr>
          <w:spacing w:val="-5"/>
        </w:rPr>
        <w:t xml:space="preserve"> </w:t>
      </w:r>
      <w:r w:rsidR="006C0040">
        <w:t>Llamar</w:t>
      </w:r>
      <w:r w:rsidR="006C0040">
        <w:rPr>
          <w:spacing w:val="-10"/>
        </w:rPr>
        <w:t xml:space="preserve"> </w:t>
      </w:r>
      <w:r w:rsidR="006C0040">
        <w:t>al</w:t>
      </w:r>
      <w:r w:rsidR="006C0040">
        <w:rPr>
          <w:spacing w:val="-5"/>
        </w:rPr>
        <w:t xml:space="preserve"> </w:t>
      </w:r>
      <w:r w:rsidR="006C0040">
        <w:t>médico.</w:t>
      </w:r>
      <w:r w:rsidR="006C0040">
        <w:rPr>
          <w:spacing w:val="-5"/>
        </w:rPr>
        <w:t xml:space="preserve"> </w:t>
      </w:r>
      <w:r w:rsidR="006C0040">
        <w:t>Si</w:t>
      </w:r>
      <w:r w:rsidR="006C0040">
        <w:rPr>
          <w:spacing w:val="-8"/>
        </w:rPr>
        <w:t xml:space="preserve"> </w:t>
      </w:r>
      <w:r w:rsidR="006C0040">
        <w:t>el</w:t>
      </w:r>
      <w:r w:rsidR="006C0040">
        <w:rPr>
          <w:spacing w:val="-4"/>
        </w:rPr>
        <w:t xml:space="preserve"> </w:t>
      </w:r>
      <w:r w:rsidR="006C0040">
        <w:t>vómito</w:t>
      </w:r>
      <w:r w:rsidR="006C0040">
        <w:rPr>
          <w:spacing w:val="-9"/>
        </w:rPr>
        <w:t xml:space="preserve"> </w:t>
      </w:r>
      <w:r w:rsidR="006C0040">
        <w:t>ocurre</w:t>
      </w:r>
      <w:r w:rsidR="006C0040">
        <w:rPr>
          <w:spacing w:val="-48"/>
        </w:rPr>
        <w:t xml:space="preserve"> </w:t>
      </w:r>
      <w:r w:rsidR="006C0040">
        <w:t>espontáneamente, colocar a la víctima de costado para reducir el riesgo de</w:t>
      </w:r>
      <w:r w:rsidR="006C0040">
        <w:rPr>
          <w:spacing w:val="1"/>
        </w:rPr>
        <w:t xml:space="preserve"> </w:t>
      </w:r>
      <w:r w:rsidR="006C0040">
        <w:t>aspiración.</w:t>
      </w:r>
    </w:p>
    <w:p w14:paraId="4735FAD6" w14:textId="77777777" w:rsidR="00BD71E1" w:rsidRDefault="006C0040">
      <w:pPr>
        <w:pStyle w:val="Textoindependiente"/>
        <w:spacing w:line="252" w:lineRule="exact"/>
        <w:ind w:left="172"/>
      </w:pPr>
      <w:r>
        <w:t>Inhalación:</w:t>
      </w:r>
      <w:r>
        <w:rPr>
          <w:spacing w:val="-5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dolor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pecho,</w:t>
      </w:r>
      <w:r>
        <w:rPr>
          <w:spacing w:val="-4"/>
        </w:rPr>
        <w:t xml:space="preserve"> </w:t>
      </w:r>
      <w:r>
        <w:t>tos,</w:t>
      </w:r>
      <w:r>
        <w:rPr>
          <w:spacing w:val="-5"/>
        </w:rPr>
        <w:t xml:space="preserve"> </w:t>
      </w:r>
      <w:r>
        <w:t>dificultad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respirar,</w:t>
      </w:r>
      <w:r>
        <w:rPr>
          <w:spacing w:val="-5"/>
        </w:rPr>
        <w:t xml:space="preserve"> </w:t>
      </w:r>
      <w:r>
        <w:t>dolor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garganta.</w:t>
      </w:r>
    </w:p>
    <w:p w14:paraId="2CC7ED42" w14:textId="77777777" w:rsidR="00675CAA" w:rsidRDefault="00675CAA">
      <w:pPr>
        <w:tabs>
          <w:tab w:val="left" w:pos="9070"/>
        </w:tabs>
        <w:spacing w:before="19"/>
        <w:ind w:left="132"/>
        <w:rPr>
          <w:color w:val="404040"/>
          <w:sz w:val="20"/>
        </w:rPr>
      </w:pPr>
      <w:r>
        <w:rPr>
          <w:color w:val="404040"/>
          <w:sz w:val="20"/>
        </w:rPr>
        <w:t>QIA-01</w:t>
      </w:r>
      <w:r w:rsidR="006C0040">
        <w:rPr>
          <w:color w:val="404040"/>
          <w:sz w:val="20"/>
        </w:rPr>
        <w:tab/>
      </w:r>
    </w:p>
    <w:p w14:paraId="6863621D" w14:textId="77777777" w:rsidR="00675CAA" w:rsidRDefault="00675CAA">
      <w:pPr>
        <w:tabs>
          <w:tab w:val="left" w:pos="9070"/>
        </w:tabs>
        <w:spacing w:before="19"/>
        <w:ind w:left="132"/>
        <w:rPr>
          <w:color w:val="404040"/>
          <w:sz w:val="20"/>
        </w:rPr>
      </w:pPr>
    </w:p>
    <w:p w14:paraId="738F74DE" w14:textId="77777777" w:rsidR="00675CAA" w:rsidRDefault="00675CAA">
      <w:pPr>
        <w:tabs>
          <w:tab w:val="left" w:pos="9070"/>
        </w:tabs>
        <w:spacing w:before="19"/>
        <w:ind w:left="132"/>
        <w:rPr>
          <w:color w:val="404040"/>
          <w:sz w:val="20"/>
        </w:rPr>
      </w:pPr>
    </w:p>
    <w:p w14:paraId="0BF585D9" w14:textId="77777777" w:rsidR="00BD71E1" w:rsidRDefault="006C0040">
      <w:pPr>
        <w:pStyle w:val="Textoindependiente"/>
        <w:ind w:left="172"/>
      </w:pPr>
      <w:r>
        <w:t>Contacto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piel: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ligera</w:t>
      </w:r>
      <w:r>
        <w:rPr>
          <w:spacing w:val="-7"/>
        </w:rPr>
        <w:t xml:space="preserve"> </w:t>
      </w:r>
      <w:r>
        <w:t>irritación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enrojecimiento.</w:t>
      </w:r>
    </w:p>
    <w:p w14:paraId="4E04DFEA" w14:textId="77777777" w:rsidR="00BD71E1" w:rsidRDefault="00BD71E1"/>
    <w:p w14:paraId="2F436D7B" w14:textId="77777777" w:rsidR="00BD71E1" w:rsidRDefault="00BD71E1">
      <w:pPr>
        <w:pStyle w:val="Textoindependiente"/>
        <w:spacing w:before="3"/>
        <w:rPr>
          <w:sz w:val="25"/>
        </w:rPr>
      </w:pPr>
    </w:p>
    <w:p w14:paraId="48CBD7B5" w14:textId="77777777" w:rsidR="00BD71E1" w:rsidRDefault="006C0040">
      <w:pPr>
        <w:pStyle w:val="Textoindependiente"/>
        <w:spacing w:line="249" w:lineRule="auto"/>
        <w:ind w:left="184" w:right="3282" w:hanging="12"/>
      </w:pPr>
      <w:r>
        <w:t>Contacto con los ojos: produce ardor, irritación y enrojecimiento. Ingestión:</w:t>
      </w:r>
      <w:r>
        <w:rPr>
          <w:spacing w:val="-47"/>
        </w:rPr>
        <w:t xml:space="preserve"> </w:t>
      </w:r>
      <w:r>
        <w:t>causa</w:t>
      </w:r>
      <w:r>
        <w:rPr>
          <w:spacing w:val="-5"/>
        </w:rPr>
        <w:t xml:space="preserve"> </w:t>
      </w:r>
      <w:r>
        <w:t>irritación</w:t>
      </w:r>
      <w:r>
        <w:rPr>
          <w:spacing w:val="-2"/>
        </w:rPr>
        <w:t xml:space="preserve"> </w:t>
      </w:r>
      <w:r>
        <w:t>gastrointestinal,</w:t>
      </w:r>
      <w:r>
        <w:rPr>
          <w:spacing w:val="-1"/>
        </w:rPr>
        <w:t xml:space="preserve"> </w:t>
      </w:r>
      <w:r>
        <w:t>náuseas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vómitos.</w:t>
      </w:r>
    </w:p>
    <w:p w14:paraId="4F1F144B" w14:textId="7E92A5A7" w:rsidR="00BD71E1" w:rsidRDefault="006765DB">
      <w:pPr>
        <w:pStyle w:val="Textoindependiente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B0B43BF" wp14:editId="56DD304C">
                <wp:simplePos x="0" y="0"/>
                <wp:positionH relativeFrom="page">
                  <wp:posOffset>711835</wp:posOffset>
                </wp:positionH>
                <wp:positionV relativeFrom="paragraph">
                  <wp:posOffset>88900</wp:posOffset>
                </wp:positionV>
                <wp:extent cx="6313805" cy="167640"/>
                <wp:effectExtent l="0" t="0" r="0" b="0"/>
                <wp:wrapTopAndBottom/>
                <wp:docPr id="5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676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AC82F" w14:textId="77777777" w:rsidR="006C0040" w:rsidRDefault="006C0040">
                            <w:pPr>
                              <w:spacing w:line="242" w:lineRule="exact"/>
                              <w:ind w:left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4.3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Indicación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toda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atención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médica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los tratamientos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especiales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deban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dispensarse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inmediatamente.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43BF" id="Text Box 45" o:spid="_x0000_s1047" type="#_x0000_t202" style="position:absolute;margin-left:56.05pt;margin-top:7pt;width:497.15pt;height:13.2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" fillcolor="#d9d9d9" stroked="f">
                <v:textbox inset="0,0,0,0">
                  <w:txbxContent>
                    <w:p w14:paraId="4A0AC82F" w14:textId="77777777" w:rsidR="006C0040" w:rsidRDefault="006C0040">
                      <w:pPr>
                        <w:spacing w:line="242" w:lineRule="exact"/>
                        <w:ind w:left="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4.3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Indicación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toda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atención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médica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y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los tratamientos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especiales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que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deban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dispensarse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inmediatamente.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5A5D68" w14:textId="77777777" w:rsidR="00BD71E1" w:rsidRDefault="00BD71E1">
      <w:pPr>
        <w:pStyle w:val="Textoindependiente"/>
        <w:spacing w:before="2"/>
        <w:rPr>
          <w:sz w:val="7"/>
        </w:rPr>
      </w:pPr>
    </w:p>
    <w:p w14:paraId="03BE48A9" w14:textId="77777777" w:rsidR="00BD71E1" w:rsidRDefault="006C0040">
      <w:pPr>
        <w:pStyle w:val="Textoindependiente"/>
        <w:spacing w:before="56" w:line="247" w:lineRule="auto"/>
        <w:ind w:left="184" w:right="1130" w:hanging="12"/>
      </w:pPr>
      <w:r>
        <w:t>Nota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médico: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sintomático.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consulte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Intoxicaciones.</w:t>
      </w:r>
    </w:p>
    <w:p w14:paraId="049A5B65" w14:textId="77777777" w:rsidR="006C0040" w:rsidRDefault="006C0040">
      <w:pPr>
        <w:pStyle w:val="Textoindependiente"/>
        <w:spacing w:before="7"/>
        <w:rPr>
          <w:sz w:val="27"/>
        </w:rPr>
      </w:pPr>
    </w:p>
    <w:p w14:paraId="0E430990" w14:textId="77777777" w:rsidR="006C0040" w:rsidRDefault="006C0040">
      <w:pPr>
        <w:pStyle w:val="Textoindependiente"/>
        <w:spacing w:before="7"/>
        <w:rPr>
          <w:sz w:val="27"/>
        </w:rPr>
      </w:pPr>
    </w:p>
    <w:p w14:paraId="74DA4E44" w14:textId="77777777" w:rsidR="006C0040" w:rsidRDefault="006C0040">
      <w:pPr>
        <w:pStyle w:val="Textoindependiente"/>
        <w:spacing w:before="7"/>
        <w:rPr>
          <w:sz w:val="27"/>
        </w:rPr>
      </w:pPr>
    </w:p>
    <w:p w14:paraId="00CD6334" w14:textId="77777777" w:rsidR="006C0040" w:rsidRDefault="006C0040">
      <w:pPr>
        <w:pStyle w:val="Textoindependiente"/>
        <w:spacing w:before="7"/>
        <w:rPr>
          <w:sz w:val="27"/>
        </w:rPr>
      </w:pPr>
    </w:p>
    <w:p w14:paraId="1A500335" w14:textId="77777777" w:rsidR="006C0040" w:rsidRDefault="006C0040">
      <w:pPr>
        <w:pStyle w:val="Textoindependiente"/>
        <w:spacing w:before="7"/>
        <w:rPr>
          <w:sz w:val="27"/>
        </w:rPr>
      </w:pPr>
    </w:p>
    <w:p w14:paraId="7B31D948" w14:textId="77777777" w:rsidR="006C0040" w:rsidRDefault="006C0040">
      <w:pPr>
        <w:pStyle w:val="Textoindependiente"/>
        <w:spacing w:before="7"/>
        <w:rPr>
          <w:sz w:val="27"/>
        </w:rPr>
      </w:pPr>
    </w:p>
    <w:p w14:paraId="68A34323" w14:textId="77777777" w:rsidR="006C0040" w:rsidRDefault="006C0040">
      <w:pPr>
        <w:pStyle w:val="Textoindependiente"/>
        <w:spacing w:before="7"/>
        <w:rPr>
          <w:sz w:val="27"/>
        </w:rPr>
      </w:pPr>
    </w:p>
    <w:p w14:paraId="35F621D5" w14:textId="26BCAF0B" w:rsidR="00BD71E1" w:rsidRDefault="006765DB">
      <w:pPr>
        <w:pStyle w:val="Textoindependiente"/>
        <w:spacing w:before="7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 wp14:anchorId="2A32E73B" wp14:editId="024185F5">
                <wp:simplePos x="0" y="0"/>
                <wp:positionH relativeFrom="page">
                  <wp:posOffset>711835</wp:posOffset>
                </wp:positionH>
                <wp:positionV relativeFrom="paragraph">
                  <wp:posOffset>229235</wp:posOffset>
                </wp:positionV>
                <wp:extent cx="6313805" cy="381000"/>
                <wp:effectExtent l="0" t="0" r="0" b="0"/>
                <wp:wrapTopAndBottom/>
                <wp:docPr id="5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810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2B659" w14:textId="77777777" w:rsidR="006C0040" w:rsidRDefault="006C0040">
                            <w:pPr>
                              <w:spacing w:before="109"/>
                              <w:ind w:left="1185" w:right="1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MEDIDAS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LUCHA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CONTRA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INCENDIOS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2E73B" id="Text Box 44" o:spid="_x0000_s1048" type="#_x0000_t202" style="position:absolute;margin-left:56.05pt;margin-top:18.05pt;width:497.15pt;height:30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" fillcolor="green" stroked="f">
                <v:textbox inset="0,0,0,0">
                  <w:txbxContent>
                    <w:p w14:paraId="3352B659" w14:textId="77777777" w:rsidR="006C0040" w:rsidRDefault="006C0040">
                      <w:pPr>
                        <w:spacing w:before="109"/>
                        <w:ind w:left="1185" w:right="1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5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-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MEDIDAS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LUCHA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CONTRA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INCENDIOS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CC930" w14:textId="77777777" w:rsidR="00BD71E1" w:rsidRDefault="00BD71E1">
      <w:pPr>
        <w:pStyle w:val="Textoindependiente"/>
        <w:spacing w:before="8"/>
        <w:rPr>
          <w:sz w:val="3"/>
        </w:rPr>
      </w:pPr>
    </w:p>
    <w:p w14:paraId="543F03FD" w14:textId="01CD1F2B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DD8B2F" wp14:editId="2D250F6A">
                <wp:extent cx="6313805" cy="378460"/>
                <wp:effectExtent l="0" t="0" r="0" b="0"/>
                <wp:docPr id="5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84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7710" w14:textId="77777777" w:rsidR="006C0040" w:rsidRDefault="006C0040">
                            <w:pPr>
                              <w:spacing w:before="11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5.1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Medios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extinción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D8B2F" id="Text Box 43" o:spid="_x0000_s1049" type="#_x0000_t202" style="width:497.15pt;height: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" fillcolor="#d9d9d9" stroked="f">
                <v:textbox inset="0,0,0,0">
                  <w:txbxContent>
                    <w:p w14:paraId="7AFD7710" w14:textId="77777777" w:rsidR="006C0040" w:rsidRDefault="006C0040">
                      <w:pPr>
                        <w:spacing w:before="11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5.1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Medios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extinción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1007D" w14:textId="77777777" w:rsidR="006C0040" w:rsidRDefault="006C0040">
      <w:pPr>
        <w:pStyle w:val="Textoindependiente"/>
        <w:spacing w:line="248" w:lineRule="exact"/>
        <w:ind w:left="172"/>
      </w:pPr>
    </w:p>
    <w:p w14:paraId="1088DAAD" w14:textId="5A53765F" w:rsidR="00BD71E1" w:rsidRDefault="006C0040">
      <w:pPr>
        <w:pStyle w:val="Textoindependiente"/>
        <w:spacing w:line="248" w:lineRule="exact"/>
        <w:ind w:left="172"/>
      </w:pPr>
      <w:r>
        <w:t>Usar</w:t>
      </w:r>
      <w:r>
        <w:rPr>
          <w:spacing w:val="-2"/>
        </w:rPr>
        <w:t xml:space="preserve"> </w:t>
      </w:r>
      <w:r>
        <w:t>polvo</w:t>
      </w:r>
      <w:r>
        <w:rPr>
          <w:spacing w:val="-1"/>
        </w:rPr>
        <w:t xml:space="preserve"> </w:t>
      </w:r>
      <w:r>
        <w:t>químico</w:t>
      </w:r>
      <w:r>
        <w:rPr>
          <w:spacing w:val="-1"/>
        </w:rPr>
        <w:t xml:space="preserve"> </w:t>
      </w:r>
      <w:r>
        <w:t>seco,</w:t>
      </w:r>
      <w:r>
        <w:rPr>
          <w:spacing w:val="-1"/>
        </w:rPr>
        <w:t xml:space="preserve"> </w:t>
      </w:r>
      <w:r>
        <w:t>espuma</w:t>
      </w:r>
      <w:r>
        <w:rPr>
          <w:spacing w:val="-2"/>
        </w:rPr>
        <w:t xml:space="preserve"> </w:t>
      </w:r>
      <w:r>
        <w:t>resistente</w:t>
      </w:r>
      <w:r>
        <w:rPr>
          <w:spacing w:val="1"/>
        </w:rPr>
        <w:t xml:space="preserve"> </w:t>
      </w:r>
      <w:r>
        <w:t>al alcohol,</w:t>
      </w:r>
      <w:r>
        <w:rPr>
          <w:spacing w:val="-1"/>
        </w:rPr>
        <w:t xml:space="preserve"> </w:t>
      </w:r>
      <w:r>
        <w:t>arena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CO₂.</w:t>
      </w:r>
      <w:r>
        <w:rPr>
          <w:spacing w:val="-1"/>
        </w:rPr>
        <w:t xml:space="preserve"> </w:t>
      </w:r>
      <w:r>
        <w:t>Algunas espumas pueden</w:t>
      </w:r>
      <w:r>
        <w:rPr>
          <w:spacing w:val="-1"/>
        </w:rPr>
        <w:t xml:space="preserve"> </w:t>
      </w:r>
      <w:r>
        <w:t>reaccionar</w:t>
      </w:r>
      <w:r>
        <w:rPr>
          <w:spacing w:val="2"/>
        </w:rPr>
        <w:t xml:space="preserve"> </w:t>
      </w:r>
      <w:r>
        <w:t>con</w:t>
      </w:r>
    </w:p>
    <w:p w14:paraId="6D39E98C" w14:textId="77777777" w:rsidR="00BD71E1" w:rsidRDefault="006C0040">
      <w:pPr>
        <w:pStyle w:val="Textoindependiente"/>
        <w:spacing w:before="8"/>
        <w:ind w:left="184"/>
      </w:pPr>
      <w:r>
        <w:t>el</w:t>
      </w:r>
      <w:r>
        <w:rPr>
          <w:spacing w:val="-4"/>
        </w:rPr>
        <w:t xml:space="preserve"> </w:t>
      </w:r>
      <w:r>
        <w:t>producto.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chorros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agua</w:t>
      </w:r>
      <w:r>
        <w:rPr>
          <w:spacing w:val="-6"/>
        </w:rPr>
        <w:t xml:space="preserve"> </w:t>
      </w:r>
      <w:r>
        <w:t>directos.</w:t>
      </w:r>
    </w:p>
    <w:p w14:paraId="61C1A3BB" w14:textId="5684169C" w:rsidR="00BD71E1" w:rsidRDefault="006765DB">
      <w:pPr>
        <w:pStyle w:val="Textoindependiente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4B79EEB" wp14:editId="7D483772">
                <wp:simplePos x="0" y="0"/>
                <wp:positionH relativeFrom="page">
                  <wp:posOffset>711835</wp:posOffset>
                </wp:positionH>
                <wp:positionV relativeFrom="paragraph">
                  <wp:posOffset>99695</wp:posOffset>
                </wp:positionV>
                <wp:extent cx="6313805" cy="185420"/>
                <wp:effectExtent l="0" t="0" r="0" b="0"/>
                <wp:wrapTopAndBottom/>
                <wp:docPr id="5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26DC3" w14:textId="77777777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5.2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Peligros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específicos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derivados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sustancia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mezcla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9EEB" id="Text Box 42" o:spid="_x0000_s1050" type="#_x0000_t202" style="position:absolute;margin-left:56.05pt;margin-top:7.85pt;width:497.15pt;height:14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" fillcolor="#d9d9d9" stroked="f">
                <v:textbox inset="0,0,0,0">
                  <w:txbxContent>
                    <w:p w14:paraId="30626DC3" w14:textId="77777777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5.2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Peligros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específicos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derivados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la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sustancia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mezcla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B33125" w14:textId="77777777" w:rsidR="00BD71E1" w:rsidRDefault="006C0040">
      <w:pPr>
        <w:pStyle w:val="Textoindependiente"/>
        <w:spacing w:before="107" w:line="249" w:lineRule="auto"/>
        <w:ind w:left="184" w:right="35" w:hanging="12"/>
      </w:pP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INFLAMABLE.</w:t>
      </w:r>
      <w:r>
        <w:rPr>
          <w:spacing w:val="-8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líquido</w:t>
      </w:r>
      <w:r>
        <w:rPr>
          <w:spacing w:val="-9"/>
        </w:rPr>
        <w:t xml:space="preserve"> </w:t>
      </w:r>
      <w:r>
        <w:rPr>
          <w:spacing w:val="-1"/>
        </w:rPr>
        <w:t>no</w:t>
      </w:r>
      <w:r>
        <w:rPr>
          <w:spacing w:val="-10"/>
        </w:rPr>
        <w:t xml:space="preserve"> </w:t>
      </w:r>
      <w:r>
        <w:rPr>
          <w:spacing w:val="-1"/>
        </w:rPr>
        <w:t>encenderá</w:t>
      </w:r>
      <w:r>
        <w:rPr>
          <w:spacing w:val="-11"/>
        </w:rPr>
        <w:t xml:space="preserve"> </w:t>
      </w:r>
      <w:r>
        <w:rPr>
          <w:spacing w:val="-1"/>
        </w:rPr>
        <w:t>fácilmente,</w:t>
      </w:r>
      <w:r>
        <w:rPr>
          <w:spacing w:val="-9"/>
        </w:rPr>
        <w:t xml:space="preserve"> </w:t>
      </w:r>
      <w:r>
        <w:rPr>
          <w:spacing w:val="-1"/>
        </w:rPr>
        <w:t>pero</w:t>
      </w:r>
      <w:r>
        <w:rPr>
          <w:spacing w:val="-6"/>
        </w:rPr>
        <w:t xml:space="preserve"> </w:t>
      </w:r>
      <w:r>
        <w:rPr>
          <w:spacing w:val="-1"/>
        </w:rPr>
        <w:t>puede</w:t>
      </w:r>
      <w:r>
        <w:rPr>
          <w:spacing w:val="-11"/>
        </w:rPr>
        <w:t xml:space="preserve"> </w:t>
      </w:r>
      <w:r>
        <w:rPr>
          <w:spacing w:val="-1"/>
        </w:rPr>
        <w:t>descomponerse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generar</w:t>
      </w:r>
      <w:r>
        <w:rPr>
          <w:spacing w:val="-7"/>
        </w:rPr>
        <w:t xml:space="preserve"> </w:t>
      </w:r>
      <w:r>
        <w:t>vapores</w:t>
      </w:r>
      <w:r>
        <w:rPr>
          <w:spacing w:val="-7"/>
        </w:rPr>
        <w:t xml:space="preserve"> </w:t>
      </w:r>
      <w:r>
        <w:t>corrosivos</w:t>
      </w:r>
      <w:r>
        <w:rPr>
          <w:spacing w:val="1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tóxicos.</w:t>
      </w:r>
    </w:p>
    <w:p w14:paraId="61714E14" w14:textId="561A029D" w:rsidR="00BD71E1" w:rsidRDefault="006765DB">
      <w:pPr>
        <w:pStyle w:val="Textoindependiente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3584A7B" wp14:editId="1618F274">
                <wp:simplePos x="0" y="0"/>
                <wp:positionH relativeFrom="page">
                  <wp:posOffset>711835</wp:posOffset>
                </wp:positionH>
                <wp:positionV relativeFrom="paragraph">
                  <wp:posOffset>88265</wp:posOffset>
                </wp:positionV>
                <wp:extent cx="6313805" cy="190500"/>
                <wp:effectExtent l="0" t="0" r="0" b="0"/>
                <wp:wrapTopAndBottom/>
                <wp:docPr id="5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955AD" w14:textId="77777777" w:rsidR="006C0040" w:rsidRDefault="006C0040">
                            <w:pPr>
                              <w:spacing w:line="267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5.3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Recomendaciones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lucha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contra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incendios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84A7B" id="Text Box 41" o:spid="_x0000_s1051" type="#_x0000_t202" style="position:absolute;margin-left:56.05pt;margin-top:6.95pt;width:497.15pt;height: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" fillcolor="#d9d9d9" stroked="f">
                <v:textbox inset="0,0,0,0">
                  <w:txbxContent>
                    <w:p w14:paraId="2E8955AD" w14:textId="77777777" w:rsidR="006C0040" w:rsidRDefault="006C0040">
                      <w:pPr>
                        <w:spacing w:line="267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5.3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Recomendaciones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personal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lucha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contra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incendios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D35D9" w14:textId="77777777" w:rsidR="00BD71E1" w:rsidRDefault="00BD71E1">
      <w:pPr>
        <w:pStyle w:val="Textoindependiente"/>
        <w:spacing w:before="10"/>
        <w:rPr>
          <w:sz w:val="6"/>
        </w:rPr>
      </w:pPr>
    </w:p>
    <w:p w14:paraId="2597A4D8" w14:textId="77777777" w:rsidR="00BD71E1" w:rsidRDefault="006C0040">
      <w:pPr>
        <w:pStyle w:val="Ttulo2"/>
        <w:numPr>
          <w:ilvl w:val="2"/>
          <w:numId w:val="5"/>
        </w:numPr>
        <w:tabs>
          <w:tab w:val="left" w:pos="677"/>
        </w:tabs>
        <w:spacing w:before="56"/>
        <w:ind w:hanging="505"/>
      </w:pPr>
      <w:r>
        <w:rPr>
          <w:color w:val="404040"/>
        </w:rPr>
        <w:t>Instrucciones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para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extinción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incendio:</w:t>
      </w:r>
    </w:p>
    <w:p w14:paraId="459BB23C" w14:textId="77777777" w:rsidR="00BD71E1" w:rsidRDefault="006C0040">
      <w:pPr>
        <w:pStyle w:val="Textoindependiente"/>
        <w:spacing w:before="148" w:line="247" w:lineRule="auto"/>
        <w:ind w:left="184" w:right="243" w:hanging="12"/>
        <w:jc w:val="both"/>
      </w:pPr>
      <w:r>
        <w:t>Rociar con agua los embalajes para evitar la ignición o para mantenerlos fríos si fueron expuestos a calor</w:t>
      </w:r>
      <w:r>
        <w:rPr>
          <w:spacing w:val="1"/>
        </w:rPr>
        <w:t xml:space="preserve"> </w:t>
      </w:r>
      <w:r>
        <w:t>excesivo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fuego.</w:t>
      </w:r>
      <w:r>
        <w:rPr>
          <w:spacing w:val="-10"/>
        </w:rPr>
        <w:t xml:space="preserve"> </w:t>
      </w:r>
      <w:r>
        <w:t>Retirar</w:t>
      </w:r>
      <w:r>
        <w:rPr>
          <w:spacing w:val="-12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embalajes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aun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fueron</w:t>
      </w:r>
      <w:r>
        <w:rPr>
          <w:spacing w:val="-11"/>
        </w:rPr>
        <w:t xml:space="preserve"> </w:t>
      </w:r>
      <w:r>
        <w:t>alcanzados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llamas,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hacerlo</w:t>
      </w:r>
      <w:r>
        <w:rPr>
          <w:spacing w:val="-11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riesgo.</w:t>
      </w:r>
      <w:r>
        <w:rPr>
          <w:spacing w:val="1"/>
        </w:rPr>
        <w:t xml:space="preserve"> </w:t>
      </w:r>
      <w:r>
        <w:t>Enfriar los contenedores con chorros de agua hasta mucho después de que el fuego se haya extinguido.</w:t>
      </w:r>
      <w:r>
        <w:rPr>
          <w:spacing w:val="1"/>
        </w:rPr>
        <w:t xml:space="preserve"> </w:t>
      </w:r>
      <w:r>
        <w:t>Contener el</w:t>
      </w:r>
      <w:r>
        <w:rPr>
          <w:spacing w:val="2"/>
        </w:rPr>
        <w:t xml:space="preserve"> </w:t>
      </w:r>
      <w:r>
        <w:t>agua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incendios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posterior</w:t>
      </w:r>
      <w:r>
        <w:rPr>
          <w:spacing w:val="-4"/>
        </w:rPr>
        <w:t xml:space="preserve"> </w:t>
      </w:r>
      <w:r>
        <w:t>disposición.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dispersar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material.</w:t>
      </w:r>
    </w:p>
    <w:p w14:paraId="01117161" w14:textId="77777777" w:rsidR="00BD71E1" w:rsidRDefault="006C0040">
      <w:pPr>
        <w:pStyle w:val="Ttulo2"/>
        <w:numPr>
          <w:ilvl w:val="2"/>
          <w:numId w:val="5"/>
        </w:numPr>
        <w:tabs>
          <w:tab w:val="left" w:pos="677"/>
        </w:tabs>
        <w:spacing w:before="146"/>
        <w:ind w:hanging="505"/>
      </w:pPr>
      <w:r>
        <w:rPr>
          <w:color w:val="404040"/>
        </w:rPr>
        <w:t>Protección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durante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extinción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incendios:</w:t>
      </w:r>
    </w:p>
    <w:p w14:paraId="153757F4" w14:textId="77777777" w:rsidR="00BD71E1" w:rsidRDefault="006C0040">
      <w:pPr>
        <w:pStyle w:val="Textoindependiente"/>
        <w:spacing w:before="151" w:line="247" w:lineRule="auto"/>
        <w:ind w:left="184" w:right="263" w:hanging="12"/>
        <w:jc w:val="both"/>
      </w:pPr>
      <w:r>
        <w:t>En derrames importantes use ropa protectora contra los productos químicos, la cual esté específicamente</w:t>
      </w:r>
      <w:r>
        <w:rPr>
          <w:spacing w:val="1"/>
        </w:rPr>
        <w:t xml:space="preserve"> </w:t>
      </w:r>
      <w:r>
        <w:t>recomendada</w:t>
      </w:r>
      <w:r>
        <w:rPr>
          <w:spacing w:val="-1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fabricante.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proporcionar</w:t>
      </w:r>
      <w:r>
        <w:rPr>
          <w:spacing w:val="-4"/>
        </w:rPr>
        <w:t xml:space="preserve"> </w:t>
      </w:r>
      <w:r>
        <w:t>poca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térmica.</w:t>
      </w:r>
    </w:p>
    <w:p w14:paraId="0735EA96" w14:textId="77777777" w:rsidR="00BD71E1" w:rsidRDefault="006C0040">
      <w:pPr>
        <w:pStyle w:val="Ttulo2"/>
        <w:numPr>
          <w:ilvl w:val="2"/>
          <w:numId w:val="5"/>
        </w:numPr>
        <w:tabs>
          <w:tab w:val="left" w:pos="677"/>
        </w:tabs>
        <w:spacing w:before="143"/>
        <w:ind w:hanging="505"/>
      </w:pPr>
      <w:r>
        <w:rPr>
          <w:color w:val="404040"/>
        </w:rPr>
        <w:t>Productos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descomposición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peligrosos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caso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incendio:</w:t>
      </w:r>
    </w:p>
    <w:p w14:paraId="3A752B49" w14:textId="77777777" w:rsidR="00BD71E1" w:rsidRDefault="006C0040">
      <w:pPr>
        <w:pStyle w:val="Textoindependiente"/>
        <w:spacing w:before="148" w:line="249" w:lineRule="auto"/>
        <w:ind w:left="184" w:right="264" w:hanging="12"/>
        <w:jc w:val="both"/>
      </w:pPr>
      <w:r>
        <w:t>En caso de incendio puede desprender humos y gases irritantes y/o tóxicos, como monóxido de carbono,</w:t>
      </w:r>
      <w:r>
        <w:rPr>
          <w:spacing w:val="1"/>
        </w:rPr>
        <w:t xml:space="preserve"> </w:t>
      </w:r>
      <w:r>
        <w:t>cloruro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hidrógeno,</w:t>
      </w:r>
      <w:r>
        <w:rPr>
          <w:spacing w:val="-3"/>
        </w:rPr>
        <w:t xml:space="preserve"> </w:t>
      </w:r>
      <w:r>
        <w:t>óxidos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aluminio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sustancias</w:t>
      </w:r>
      <w:r>
        <w:rPr>
          <w:spacing w:val="-2"/>
        </w:rPr>
        <w:t xml:space="preserve"> </w:t>
      </w:r>
      <w:r>
        <w:t>derivadas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combustión</w:t>
      </w:r>
      <w:r>
        <w:rPr>
          <w:spacing w:val="-3"/>
        </w:rPr>
        <w:t xml:space="preserve"> </w:t>
      </w:r>
      <w:r>
        <w:t>incompleta.</w:t>
      </w:r>
    </w:p>
    <w:p w14:paraId="3C0A66D9" w14:textId="4AA50CEE" w:rsidR="00BD71E1" w:rsidRDefault="006765DB">
      <w:pPr>
        <w:pStyle w:val="Textoindependiente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D2E117F" wp14:editId="7F99CEF2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13805" cy="379095"/>
                <wp:effectExtent l="0" t="0" r="0" b="0"/>
                <wp:wrapTopAndBottom/>
                <wp:docPr id="5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90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2E7F0" w14:textId="77777777" w:rsidR="006C0040" w:rsidRDefault="006C0040">
                            <w:pPr>
                              <w:spacing w:before="110"/>
                              <w:ind w:left="1185" w:right="119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MEDIDAS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CASO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DE DERRAME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ACCIDENTAL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E117F" id="Text Box 40" o:spid="_x0000_s1052" type="#_x0000_t202" style="position:absolute;margin-left:56.05pt;margin-top:17.95pt;width:497.15pt;height:29.8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" fillcolor="green" stroked="f">
                <v:textbox inset="0,0,0,0">
                  <w:txbxContent>
                    <w:p w14:paraId="0E72E7F0" w14:textId="77777777" w:rsidR="006C0040" w:rsidRDefault="006C0040">
                      <w:pPr>
                        <w:spacing w:before="110"/>
                        <w:ind w:left="1185" w:right="119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6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-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MEDIDAS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CASO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DE DERRAME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ACCIDENTAL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187463" w14:textId="77777777" w:rsidR="00BD71E1" w:rsidRDefault="00BD71E1">
      <w:pPr>
        <w:pStyle w:val="Textoindependiente"/>
        <w:spacing w:before="8"/>
        <w:rPr>
          <w:sz w:val="3"/>
        </w:rPr>
      </w:pPr>
    </w:p>
    <w:p w14:paraId="2335E6D6" w14:textId="59C1CA65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62138C" wp14:editId="55F2AC1D">
                <wp:extent cx="6313805" cy="378460"/>
                <wp:effectExtent l="0" t="0" r="0" b="0"/>
                <wp:docPr id="5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84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D0E1D" w14:textId="77777777" w:rsidR="006C0040" w:rsidRDefault="006C0040">
                            <w:pPr>
                              <w:spacing w:before="11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6.1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Precauciones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personales,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equipo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protección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procedimientos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emergencia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2138C" id="Text Box 39" o:spid="_x0000_s1053" type="#_x0000_t202" style="width:497.15pt;height: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" fillcolor="#d9d9d9" stroked="f">
                <v:textbox inset="0,0,0,0">
                  <w:txbxContent>
                    <w:p w14:paraId="3AAD0E1D" w14:textId="77777777" w:rsidR="006C0040" w:rsidRDefault="006C0040">
                      <w:pPr>
                        <w:spacing w:before="11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6.1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Precauciones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personales,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equipo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protección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procedimientos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emergencia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76C55" w14:textId="77777777" w:rsidR="006C0040" w:rsidRDefault="006C0040">
      <w:pPr>
        <w:pStyle w:val="Textoindependiente"/>
        <w:ind w:left="120"/>
        <w:rPr>
          <w:sz w:val="20"/>
        </w:rPr>
      </w:pPr>
    </w:p>
    <w:p w14:paraId="65E576BB" w14:textId="77777777" w:rsidR="00BD71E1" w:rsidRDefault="006C0040">
      <w:pPr>
        <w:pStyle w:val="Ttulo2"/>
        <w:numPr>
          <w:ilvl w:val="2"/>
          <w:numId w:val="4"/>
        </w:numPr>
        <w:tabs>
          <w:tab w:val="left" w:pos="677"/>
        </w:tabs>
        <w:spacing w:line="248" w:lineRule="exact"/>
        <w:ind w:hanging="505"/>
        <w:rPr>
          <w:b w:val="0"/>
        </w:rPr>
      </w:pPr>
      <w:r>
        <w:rPr>
          <w:color w:val="404040"/>
        </w:rPr>
        <w:t>Para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el personal que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parte 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servicios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emergencia</w:t>
      </w:r>
      <w:r>
        <w:rPr>
          <w:color w:val="404040"/>
          <w:spacing w:val="8"/>
        </w:rPr>
        <w:t xml:space="preserve"> </w:t>
      </w:r>
      <w:r>
        <w:rPr>
          <w:b w:val="0"/>
        </w:rPr>
        <w:t>Evitar</w:t>
      </w:r>
    </w:p>
    <w:p w14:paraId="2F08DFB7" w14:textId="77777777" w:rsidR="00BD71E1" w:rsidRDefault="006C0040">
      <w:pPr>
        <w:pStyle w:val="Textoindependiente"/>
        <w:spacing w:before="143"/>
        <w:ind w:left="184"/>
        <w:jc w:val="both"/>
      </w:pPr>
      <w:r>
        <w:t>fuentes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ignición.</w:t>
      </w:r>
      <w:r>
        <w:rPr>
          <w:spacing w:val="-4"/>
        </w:rPr>
        <w:t xml:space="preserve"> </w:t>
      </w:r>
      <w:r>
        <w:t>Evacuar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ventilada.</w:t>
      </w:r>
    </w:p>
    <w:p w14:paraId="027B4C05" w14:textId="77777777" w:rsidR="00BD71E1" w:rsidRDefault="006C0040">
      <w:pPr>
        <w:pStyle w:val="Ttulo2"/>
        <w:numPr>
          <w:ilvl w:val="2"/>
          <w:numId w:val="4"/>
        </w:numPr>
        <w:tabs>
          <w:tab w:val="left" w:pos="677"/>
        </w:tabs>
        <w:spacing w:before="164"/>
        <w:ind w:hanging="505"/>
      </w:pPr>
      <w:r>
        <w:rPr>
          <w:color w:val="404040"/>
        </w:rPr>
        <w:t>Para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personal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emergencias</w:t>
      </w:r>
    </w:p>
    <w:p w14:paraId="122CF8A2" w14:textId="624B07FC" w:rsidR="00E90877" w:rsidRDefault="006C0040" w:rsidP="00E90877">
      <w:pPr>
        <w:pStyle w:val="Textoindependiente"/>
        <w:spacing w:before="148" w:line="249" w:lineRule="auto"/>
        <w:ind w:left="184" w:right="263" w:hanging="12"/>
        <w:jc w:val="both"/>
      </w:pPr>
      <w:r>
        <w:t>Evitar</w:t>
      </w:r>
      <w:r>
        <w:rPr>
          <w:spacing w:val="-10"/>
        </w:rPr>
        <w:t xml:space="preserve"> </w:t>
      </w:r>
      <w:r>
        <w:t>fuentes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ignición.</w:t>
      </w:r>
      <w:r>
        <w:rPr>
          <w:spacing w:val="-7"/>
        </w:rPr>
        <w:t xml:space="preserve"> </w:t>
      </w:r>
      <w:r>
        <w:t>Evacuar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ventilada.</w:t>
      </w:r>
      <w:r>
        <w:rPr>
          <w:spacing w:val="-4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respiración</w:t>
      </w:r>
      <w:r>
        <w:rPr>
          <w:spacing w:val="-4"/>
        </w:rPr>
        <w:t xml:space="preserve"> </w:t>
      </w:r>
      <w:r>
        <w:t>autónoma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dérmica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ocular.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guantes</w:t>
      </w:r>
      <w:r>
        <w:rPr>
          <w:spacing w:val="1"/>
        </w:rPr>
        <w:t xml:space="preserve"> </w:t>
      </w:r>
      <w:r>
        <w:t>protectores</w:t>
      </w:r>
      <w:r>
        <w:rPr>
          <w:spacing w:val="1"/>
        </w:rPr>
        <w:t xml:space="preserve"> </w:t>
      </w:r>
      <w:r>
        <w:t>impermeables.</w:t>
      </w:r>
      <w:r>
        <w:rPr>
          <w:spacing w:val="1"/>
        </w:rPr>
        <w:t xml:space="preserve"> </w:t>
      </w:r>
      <w:r>
        <w:t>Ventilar</w:t>
      </w:r>
      <w:r>
        <w:rPr>
          <w:spacing w:val="1"/>
        </w:rPr>
        <w:t xml:space="preserve"> </w:t>
      </w:r>
      <w:r>
        <w:t>inmediatamente,</w:t>
      </w:r>
      <w:r>
        <w:rPr>
          <w:spacing w:val="1"/>
        </w:rPr>
        <w:t xml:space="preserve"> </w:t>
      </w:r>
      <w:r>
        <w:t>especialmente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zonas</w:t>
      </w:r>
      <w:r>
        <w:rPr>
          <w:spacing w:val="-8"/>
        </w:rPr>
        <w:t xml:space="preserve"> </w:t>
      </w:r>
      <w:r>
        <w:t>bajas</w:t>
      </w:r>
      <w:r>
        <w:rPr>
          <w:spacing w:val="-4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acumularse</w:t>
      </w:r>
      <w:r>
        <w:rPr>
          <w:spacing w:val="-1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vapores.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permitir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reutilización</w:t>
      </w:r>
      <w:r>
        <w:rPr>
          <w:spacing w:val="-10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derramado.</w:t>
      </w:r>
    </w:p>
    <w:p w14:paraId="712F1880" w14:textId="4DB78A6F" w:rsidR="00BD71E1" w:rsidRDefault="006765DB">
      <w:pPr>
        <w:pStyle w:val="Textoindependiente"/>
        <w:ind w:left="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2E1C7F" wp14:editId="323C4889">
                <wp:extent cx="6270625" cy="187960"/>
                <wp:effectExtent l="0" t="0" r="0" b="0"/>
                <wp:docPr id="5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062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2E549" w14:textId="77777777" w:rsidR="006C0040" w:rsidRDefault="006C0040" w:rsidP="00E90877">
                            <w:pPr>
                              <w:spacing w:line="263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6.2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Precauciones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relativas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medio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ambiente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E1C7F" id="Text Box 38" o:spid="_x0000_s1054" type="#_x0000_t202" style="width:493.7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" fillcolor="#d9d9d9" stroked="f">
                <v:textbox inset="0,0,0,0">
                  <w:txbxContent>
                    <w:p w14:paraId="4172E549" w14:textId="77777777" w:rsidR="006C0040" w:rsidRDefault="006C0040" w:rsidP="00E90877">
                      <w:pPr>
                        <w:spacing w:line="263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6.2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Precauciones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relativas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medio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ambiente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BEA3A" w14:textId="77777777" w:rsidR="00BD71E1" w:rsidRDefault="006C0040">
      <w:pPr>
        <w:pStyle w:val="Textoindependiente"/>
        <w:spacing w:before="112" w:line="247" w:lineRule="auto"/>
        <w:ind w:left="184" w:right="35" w:hanging="12"/>
      </w:pPr>
      <w:r>
        <w:t>Contener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líquido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dique</w:t>
      </w:r>
      <w:r>
        <w:rPr>
          <w:spacing w:val="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barrera.</w:t>
      </w:r>
      <w:r>
        <w:rPr>
          <w:spacing w:val="3"/>
        </w:rPr>
        <w:t xml:space="preserve"> </w:t>
      </w:r>
      <w:r>
        <w:t>Prevenir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hacia</w:t>
      </w:r>
      <w:r>
        <w:rPr>
          <w:spacing w:val="2"/>
        </w:rPr>
        <w:t xml:space="preserve"> </w:t>
      </w:r>
      <w:r>
        <w:t>vías</w:t>
      </w:r>
      <w:r>
        <w:rPr>
          <w:spacing w:val="4"/>
        </w:rPr>
        <w:t xml:space="preserve"> </w:t>
      </w:r>
      <w:r>
        <w:t>navegables,</w:t>
      </w:r>
      <w:r>
        <w:rPr>
          <w:spacing w:val="4"/>
        </w:rPr>
        <w:t xml:space="preserve"> </w:t>
      </w:r>
      <w:r>
        <w:t>alcantarillas,</w:t>
      </w:r>
      <w:r>
        <w:rPr>
          <w:spacing w:val="4"/>
        </w:rPr>
        <w:t xml:space="preserve"> </w:t>
      </w:r>
      <w:r>
        <w:t>sótanos</w:t>
      </w:r>
      <w:r>
        <w:rPr>
          <w:spacing w:val="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confinadas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controladas.</w:t>
      </w:r>
    </w:p>
    <w:p w14:paraId="47E57322" w14:textId="2958CD0B" w:rsidR="00BD71E1" w:rsidRDefault="006765DB">
      <w:pPr>
        <w:pStyle w:val="Textoindependiente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002300C" wp14:editId="5406F102">
                <wp:simplePos x="0" y="0"/>
                <wp:positionH relativeFrom="page">
                  <wp:posOffset>709295</wp:posOffset>
                </wp:positionH>
                <wp:positionV relativeFrom="paragraph">
                  <wp:posOffset>91440</wp:posOffset>
                </wp:positionV>
                <wp:extent cx="6316980" cy="187960"/>
                <wp:effectExtent l="0" t="0" r="0" b="0"/>
                <wp:wrapTopAndBottom/>
                <wp:docPr id="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1F59B" w14:textId="77777777" w:rsidR="006C0040" w:rsidRDefault="006C0040">
                            <w:pPr>
                              <w:spacing w:line="263" w:lineRule="exact"/>
                              <w:ind w:left="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6.3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Métodos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material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contención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limpieza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2300C" id="Text Box 37" o:spid="_x0000_s1055" type="#_x0000_t202" style="position:absolute;margin-left:55.85pt;margin-top:7.2pt;width:497.4pt;height:14.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" fillcolor="#d9d9d9" stroked="f">
                <v:textbox inset="0,0,0,0">
                  <w:txbxContent>
                    <w:p w14:paraId="0B01F59B" w14:textId="77777777" w:rsidR="006C0040" w:rsidRDefault="006C0040">
                      <w:pPr>
                        <w:spacing w:line="263" w:lineRule="exact"/>
                        <w:ind w:left="5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6.3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Métodos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material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contención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limpieza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7EC4CE" w14:textId="77777777" w:rsidR="00BD71E1" w:rsidRDefault="006C0040">
      <w:pPr>
        <w:pStyle w:val="Textoindependiente"/>
        <w:spacing w:before="107" w:line="247" w:lineRule="auto"/>
        <w:ind w:left="184" w:right="252" w:hanging="12"/>
        <w:jc w:val="both"/>
      </w:pPr>
      <w:r>
        <w:t>Contener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recuperar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líquido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posible.</w:t>
      </w:r>
      <w:r>
        <w:rPr>
          <w:spacing w:val="-5"/>
        </w:rPr>
        <w:t xml:space="preserve"> </w:t>
      </w:r>
      <w:r>
        <w:t>Recoger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remanente</w:t>
      </w:r>
      <w:r>
        <w:rPr>
          <w:spacing w:val="-7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arena,</w:t>
      </w:r>
      <w:r>
        <w:rPr>
          <w:spacing w:val="-4"/>
        </w:rPr>
        <w:t xml:space="preserve"> </w:t>
      </w:r>
      <w:r>
        <w:t>vermiculita,</w:t>
      </w:r>
      <w:r>
        <w:rPr>
          <w:spacing w:val="-4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absorbente</w:t>
      </w:r>
      <w:r>
        <w:rPr>
          <w:spacing w:val="1"/>
        </w:rPr>
        <w:t xml:space="preserve"> </w:t>
      </w:r>
      <w:r>
        <w:t>inerte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limpiar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lavar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contaminada.</w:t>
      </w:r>
      <w:r>
        <w:rPr>
          <w:spacing w:val="1"/>
        </w:rPr>
        <w:t xml:space="preserve"> </w:t>
      </w:r>
      <w:r>
        <w:t>Neutralizar</w:t>
      </w:r>
      <w:r>
        <w:rPr>
          <w:spacing w:val="1"/>
        </w:rPr>
        <w:t xml:space="preserve"> </w:t>
      </w:r>
      <w:r>
        <w:t>cuidadosamente, y con supervisión de un especialista. Disponer el agua y el residuo recogido en envases</w:t>
      </w:r>
      <w:r>
        <w:rPr>
          <w:spacing w:val="1"/>
        </w:rPr>
        <w:t xml:space="preserve"> </w:t>
      </w:r>
      <w:r>
        <w:lastRenderedPageBreak/>
        <w:t>señalizados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residuo</w:t>
      </w:r>
      <w:r>
        <w:rPr>
          <w:spacing w:val="-3"/>
        </w:rPr>
        <w:t xml:space="preserve"> </w:t>
      </w:r>
      <w:r>
        <w:t>químico.</w:t>
      </w:r>
    </w:p>
    <w:p w14:paraId="4250EA6D" w14:textId="2402F6E0" w:rsidR="00BD71E1" w:rsidRDefault="006765DB">
      <w:pPr>
        <w:pStyle w:val="Textoindependiente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EFA2F86" wp14:editId="7C0D4452">
                <wp:simplePos x="0" y="0"/>
                <wp:positionH relativeFrom="page">
                  <wp:posOffset>709295</wp:posOffset>
                </wp:positionH>
                <wp:positionV relativeFrom="paragraph">
                  <wp:posOffset>91440</wp:posOffset>
                </wp:positionV>
                <wp:extent cx="6316980" cy="185420"/>
                <wp:effectExtent l="0" t="0" r="0" b="0"/>
                <wp:wrapTopAndBottom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0239" w14:textId="77777777" w:rsidR="006C0040" w:rsidRDefault="006C0040">
                            <w:pPr>
                              <w:spacing w:line="267" w:lineRule="exact"/>
                              <w:ind w:left="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6.4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Referencia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otras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secciones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2F86" id="Text Box 36" o:spid="_x0000_s1056" type="#_x0000_t202" style="position:absolute;margin-left:55.85pt;margin-top:7.2pt;width:497.4pt;height:14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" fillcolor="#d9d9d9" stroked="f">
                <v:textbox inset="0,0,0,0">
                  <w:txbxContent>
                    <w:p w14:paraId="30FB0239" w14:textId="77777777" w:rsidR="006C0040" w:rsidRDefault="006C0040">
                      <w:pPr>
                        <w:spacing w:line="267" w:lineRule="exact"/>
                        <w:ind w:left="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6.4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Referencia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otras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secciones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3E3E66" w14:textId="77777777" w:rsidR="00BD71E1" w:rsidRDefault="00BD71E1">
      <w:pPr>
        <w:pStyle w:val="Textoindependiente"/>
        <w:spacing w:before="5"/>
        <w:rPr>
          <w:sz w:val="14"/>
        </w:rPr>
      </w:pPr>
    </w:p>
    <w:p w14:paraId="2FECB0FD" w14:textId="77777777" w:rsidR="00BD71E1" w:rsidRDefault="006C0040">
      <w:pPr>
        <w:pStyle w:val="Textoindependiente"/>
        <w:spacing w:before="55" w:line="247" w:lineRule="auto"/>
        <w:ind w:left="184" w:right="35" w:hanging="12"/>
      </w:pPr>
      <w:r>
        <w:t>Véase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Sección</w:t>
      </w:r>
      <w:r>
        <w:rPr>
          <w:spacing w:val="16"/>
        </w:rPr>
        <w:t xml:space="preserve"> </w:t>
      </w:r>
      <w:r>
        <w:t>8</w:t>
      </w:r>
      <w:r>
        <w:rPr>
          <w:spacing w:val="22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Controles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exposición</w:t>
      </w:r>
      <w:r>
        <w:rPr>
          <w:spacing w:val="15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Protección</w:t>
      </w:r>
      <w:r>
        <w:rPr>
          <w:spacing w:val="20"/>
        </w:rPr>
        <w:t xml:space="preserve"> </w:t>
      </w:r>
      <w:r>
        <w:t>personal,</w:t>
      </w:r>
      <w:r>
        <w:rPr>
          <w:spacing w:val="17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Sección</w:t>
      </w:r>
      <w:r>
        <w:rPr>
          <w:spacing w:val="16"/>
        </w:rPr>
        <w:t xml:space="preserve"> </w:t>
      </w:r>
      <w:r>
        <w:t>13</w:t>
      </w:r>
      <w:r>
        <w:rPr>
          <w:spacing w:val="30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Consideraciones</w:t>
      </w:r>
      <w:r>
        <w:rPr>
          <w:spacing w:val="1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desechos.</w:t>
      </w:r>
    </w:p>
    <w:p w14:paraId="264E9CE6" w14:textId="3A2C38E6" w:rsidR="00BD71E1" w:rsidRDefault="006765DB">
      <w:pPr>
        <w:pStyle w:val="Textoindependiente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EFE087C" wp14:editId="14D49386">
                <wp:simplePos x="0" y="0"/>
                <wp:positionH relativeFrom="page">
                  <wp:posOffset>709295</wp:posOffset>
                </wp:positionH>
                <wp:positionV relativeFrom="paragraph">
                  <wp:posOffset>229235</wp:posOffset>
                </wp:positionV>
                <wp:extent cx="6316980" cy="378460"/>
                <wp:effectExtent l="0" t="0" r="0" b="0"/>
                <wp:wrapTopAndBottom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7846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D46B4" w14:textId="77777777" w:rsidR="006C0040" w:rsidRDefault="006C0040">
                            <w:pPr>
                              <w:spacing w:before="109"/>
                              <w:ind w:left="1982" w:right="19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MANIPULACIÓN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087C" id="Text Box 35" o:spid="_x0000_s1057" type="#_x0000_t202" style="position:absolute;margin-left:55.85pt;margin-top:18.05pt;width:497.4pt;height:29.8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" fillcolor="green" stroked="f">
                <v:textbox inset="0,0,0,0">
                  <w:txbxContent>
                    <w:p w14:paraId="608D46B4" w14:textId="77777777" w:rsidR="006C0040" w:rsidRDefault="006C0040">
                      <w:pPr>
                        <w:spacing w:before="109"/>
                        <w:ind w:left="1982" w:right="198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7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MANIPULACIÓN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Y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ALMACENAMIENTO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E5E5DE" w14:textId="77777777" w:rsidR="00BD71E1" w:rsidRDefault="00BD71E1">
      <w:pPr>
        <w:pStyle w:val="Textoindependiente"/>
        <w:spacing w:before="8"/>
        <w:rPr>
          <w:sz w:val="3"/>
        </w:rPr>
      </w:pPr>
    </w:p>
    <w:p w14:paraId="7EB045F8" w14:textId="04E928A6" w:rsidR="00BD71E1" w:rsidRDefault="006765DB">
      <w:pPr>
        <w:pStyle w:val="Textoindependiente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9870F7" wp14:editId="0427C625">
                <wp:extent cx="6316980" cy="342900"/>
                <wp:effectExtent l="0" t="0" r="0" b="0"/>
                <wp:docPr id="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42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354B4" w14:textId="77777777" w:rsidR="006C0040" w:rsidRDefault="006C0040">
                            <w:pPr>
                              <w:spacing w:before="110"/>
                              <w:ind w:left="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7.1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Precauciones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una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manipulación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segura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870F7" id="Text Box 34" o:spid="_x0000_s1058" type="#_x0000_t202" style="width:497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" fillcolor="#d9d9d9" stroked="f">
                <v:textbox inset="0,0,0,0">
                  <w:txbxContent>
                    <w:p w14:paraId="3BC354B4" w14:textId="77777777" w:rsidR="006C0040" w:rsidRDefault="006C0040">
                      <w:pPr>
                        <w:spacing w:before="110"/>
                        <w:ind w:left="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7.1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Precauciones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para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una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manipulación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segura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079A3" w14:textId="77777777" w:rsidR="006C0040" w:rsidRDefault="006C0040">
      <w:pPr>
        <w:pStyle w:val="Textoindependiente"/>
        <w:spacing w:line="252" w:lineRule="exact"/>
        <w:ind w:left="172"/>
        <w:jc w:val="both"/>
      </w:pPr>
    </w:p>
    <w:p w14:paraId="4B793082" w14:textId="25D3CC47" w:rsidR="00BD71E1" w:rsidRDefault="006C0040">
      <w:pPr>
        <w:pStyle w:val="Textoindependiente"/>
        <w:spacing w:line="252" w:lineRule="exact"/>
        <w:ind w:left="172"/>
        <w:jc w:val="both"/>
      </w:pPr>
      <w:r>
        <w:t>Prohibido</w:t>
      </w:r>
      <w:r>
        <w:rPr>
          <w:spacing w:val="14"/>
        </w:rPr>
        <w:t xml:space="preserve"> </w:t>
      </w:r>
      <w:r>
        <w:t>comer,</w:t>
      </w:r>
      <w:r>
        <w:rPr>
          <w:spacing w:val="15"/>
        </w:rPr>
        <w:t xml:space="preserve"> </w:t>
      </w:r>
      <w:r>
        <w:t>beber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fumar</w:t>
      </w:r>
      <w:r>
        <w:rPr>
          <w:spacing w:val="13"/>
        </w:rPr>
        <w:t xml:space="preserve"> </w:t>
      </w:r>
      <w:r>
        <w:t>durante</w:t>
      </w:r>
      <w:r>
        <w:rPr>
          <w:spacing w:val="13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manipulación.</w:t>
      </w:r>
      <w:r>
        <w:rPr>
          <w:spacing w:val="15"/>
        </w:rPr>
        <w:t xml:space="preserve"> </w:t>
      </w:r>
      <w:r>
        <w:t>Evitar</w:t>
      </w:r>
      <w:r>
        <w:rPr>
          <w:spacing w:val="13"/>
        </w:rPr>
        <w:t xml:space="preserve"> </w:t>
      </w:r>
      <w:r>
        <w:t>contacto</w:t>
      </w:r>
      <w:r>
        <w:rPr>
          <w:spacing w:val="13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ojos,</w:t>
      </w:r>
      <w:r>
        <w:rPr>
          <w:spacing w:val="15"/>
        </w:rPr>
        <w:t xml:space="preserve"> </w:t>
      </w:r>
      <w:r>
        <w:t>piel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ropa.</w:t>
      </w:r>
      <w:r>
        <w:rPr>
          <w:spacing w:val="14"/>
        </w:rPr>
        <w:t xml:space="preserve"> </w:t>
      </w:r>
      <w:r>
        <w:t>Lavarse</w:t>
      </w:r>
      <w:r>
        <w:rPr>
          <w:spacing w:val="12"/>
        </w:rPr>
        <w:t xml:space="preserve"> </w:t>
      </w:r>
      <w:r>
        <w:t>los</w:t>
      </w:r>
    </w:p>
    <w:p w14:paraId="0346B6FC" w14:textId="1BD871EE" w:rsidR="00BD71E1" w:rsidRDefault="006765DB">
      <w:pPr>
        <w:pStyle w:val="Textoindependiente"/>
        <w:spacing w:before="7" w:line="249" w:lineRule="auto"/>
        <w:ind w:left="184" w:right="25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1AE2DEE" wp14:editId="6772028B">
                <wp:simplePos x="0" y="0"/>
                <wp:positionH relativeFrom="page">
                  <wp:posOffset>709295</wp:posOffset>
                </wp:positionH>
                <wp:positionV relativeFrom="paragraph">
                  <wp:posOffset>541655</wp:posOffset>
                </wp:positionV>
                <wp:extent cx="6316980" cy="284480"/>
                <wp:effectExtent l="0" t="0" r="0" b="0"/>
                <wp:wrapTopAndBottom/>
                <wp:docPr id="4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2844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B4736" w14:textId="77777777" w:rsidR="006C0040" w:rsidRDefault="006C0040">
                            <w:pPr>
                              <w:spacing w:before="50"/>
                              <w:ind w:left="7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7.2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Condiciones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almacenamiento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seguro,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incluidas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posibles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incompatibilidades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2DEE" id="Text Box 33" o:spid="_x0000_s1059" type="#_x0000_t202" style="position:absolute;left:0;text-align:left;margin-left:55.85pt;margin-top:42.65pt;width:497.4pt;height:22.4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" fillcolor="#d9d9d9" stroked="f">
                <v:textbox inset="0,0,0,0">
                  <w:txbxContent>
                    <w:p w14:paraId="2EFB4736" w14:textId="77777777" w:rsidR="006C0040" w:rsidRDefault="006C0040">
                      <w:pPr>
                        <w:spacing w:before="50"/>
                        <w:ind w:left="7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7.2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Condiciones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almacenamiento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seguro,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incluidas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posibles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incompatibilidades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brazos, manos, y uñas después de manejar este producto. Facilitar el acceso a duchas de seguridad y lavaojos</w:t>
      </w:r>
      <w:r w:rsidR="006C0040">
        <w:rPr>
          <w:spacing w:val="-47"/>
        </w:rPr>
        <w:t xml:space="preserve"> </w:t>
      </w:r>
      <w:r w:rsidR="006C0040">
        <w:t>de emergencias. Evitar la inhalación del producto. Use los EPP. Mantenga el recipiente cerrado. Use con</w:t>
      </w:r>
      <w:r w:rsidR="006C0040">
        <w:rPr>
          <w:spacing w:val="1"/>
        </w:rPr>
        <w:t xml:space="preserve"> </w:t>
      </w:r>
      <w:r w:rsidR="006C0040">
        <w:t>ventilación</w:t>
      </w:r>
      <w:r w:rsidR="006C0040">
        <w:rPr>
          <w:spacing w:val="-3"/>
        </w:rPr>
        <w:t xml:space="preserve"> </w:t>
      </w:r>
      <w:r w:rsidR="006C0040">
        <w:t>adecuada.</w:t>
      </w:r>
      <w:r w:rsidR="006C0040">
        <w:rPr>
          <w:spacing w:val="-2"/>
        </w:rPr>
        <w:t xml:space="preserve"> </w:t>
      </w:r>
      <w:r w:rsidR="006C0040">
        <w:t>Manejar</w:t>
      </w:r>
      <w:r w:rsidR="006C0040">
        <w:rPr>
          <w:spacing w:val="1"/>
        </w:rPr>
        <w:t xml:space="preserve"> </w:t>
      </w:r>
      <w:r w:rsidR="006C0040">
        <w:t>los</w:t>
      </w:r>
      <w:r w:rsidR="006C0040">
        <w:rPr>
          <w:spacing w:val="-2"/>
        </w:rPr>
        <w:t xml:space="preserve"> </w:t>
      </w:r>
      <w:r w:rsidR="006C0040">
        <w:t>envases</w:t>
      </w:r>
      <w:r w:rsidR="006C0040">
        <w:rPr>
          <w:spacing w:val="-1"/>
        </w:rPr>
        <w:t xml:space="preserve"> </w:t>
      </w:r>
      <w:r w:rsidR="006C0040">
        <w:t>con</w:t>
      </w:r>
      <w:r w:rsidR="006C0040">
        <w:rPr>
          <w:spacing w:val="-2"/>
        </w:rPr>
        <w:t xml:space="preserve"> </w:t>
      </w:r>
      <w:r w:rsidR="006C0040">
        <w:t>cuidado.</w:t>
      </w:r>
    </w:p>
    <w:p w14:paraId="4AE68729" w14:textId="77777777" w:rsidR="00BD71E1" w:rsidRDefault="006C0040">
      <w:pPr>
        <w:pStyle w:val="Textoindependiente"/>
        <w:spacing w:before="31"/>
        <w:ind w:left="192"/>
        <w:jc w:val="both"/>
      </w:pPr>
      <w:r>
        <w:t>Condiciones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almacenamiento:      </w:t>
      </w:r>
      <w:r>
        <w:rPr>
          <w:spacing w:val="42"/>
        </w:rPr>
        <w:t xml:space="preserve"> </w:t>
      </w:r>
      <w:r>
        <w:t>Almacenar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área</w:t>
      </w:r>
      <w:r>
        <w:rPr>
          <w:spacing w:val="22"/>
        </w:rPr>
        <w:t xml:space="preserve"> </w:t>
      </w:r>
      <w:r>
        <w:t>limpia,</w:t>
      </w:r>
      <w:r>
        <w:rPr>
          <w:spacing w:val="24"/>
        </w:rPr>
        <w:t xml:space="preserve"> </w:t>
      </w:r>
      <w:r>
        <w:t>seca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bien</w:t>
      </w:r>
      <w:r>
        <w:rPr>
          <w:spacing w:val="24"/>
        </w:rPr>
        <w:t xml:space="preserve"> </w:t>
      </w:r>
      <w:r>
        <w:t>ventilada.</w:t>
      </w:r>
      <w:r>
        <w:rPr>
          <w:spacing w:val="23"/>
        </w:rPr>
        <w:t xml:space="preserve"> </w:t>
      </w:r>
      <w:r>
        <w:t>Proteger</w:t>
      </w:r>
      <w:r>
        <w:rPr>
          <w:spacing w:val="2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sol.</w:t>
      </w:r>
    </w:p>
    <w:p w14:paraId="08DC10C8" w14:textId="77777777" w:rsidR="00BD71E1" w:rsidRDefault="006C0040">
      <w:pPr>
        <w:pStyle w:val="Textoindependiente"/>
        <w:spacing w:before="24" w:line="259" w:lineRule="auto"/>
        <w:ind w:left="3609" w:right="256"/>
        <w:jc w:val="both"/>
      </w:pPr>
      <w:r>
        <w:t>Revisar periódicamente los envases para advertir pérdidas y roturas.</w:t>
      </w:r>
      <w:r>
        <w:rPr>
          <w:spacing w:val="1"/>
        </w:rPr>
        <w:t xml:space="preserve"> </w:t>
      </w:r>
      <w:r>
        <w:t>Tiempo de almacenamiento: Aproximadamente 2 años a temperatura</w:t>
      </w:r>
      <w:r>
        <w:rPr>
          <w:spacing w:val="1"/>
        </w:rPr>
        <w:t xml:space="preserve"> </w:t>
      </w:r>
      <w:r>
        <w:t>ambiente.</w:t>
      </w:r>
    </w:p>
    <w:p w14:paraId="7D7C8DD0" w14:textId="77777777" w:rsidR="00BD71E1" w:rsidRDefault="006C0040">
      <w:pPr>
        <w:pStyle w:val="Textoindependiente"/>
        <w:tabs>
          <w:tab w:val="left" w:pos="3609"/>
        </w:tabs>
        <w:spacing w:before="50"/>
        <w:ind w:left="192"/>
        <w:jc w:val="both"/>
      </w:pPr>
      <w:r>
        <w:t>Materiales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envasado:</w:t>
      </w:r>
      <w:r>
        <w:tab/>
        <w:t>el</w:t>
      </w:r>
      <w:r>
        <w:rPr>
          <w:spacing w:val="53"/>
        </w:rPr>
        <w:t xml:space="preserve"> </w:t>
      </w:r>
      <w:r>
        <w:t xml:space="preserve">suministrado  </w:t>
      </w:r>
      <w:r>
        <w:rPr>
          <w:spacing w:val="2"/>
        </w:rPr>
        <w:t xml:space="preserve"> </w:t>
      </w:r>
      <w:r>
        <w:t xml:space="preserve">por  </w:t>
      </w:r>
      <w:r>
        <w:rPr>
          <w:spacing w:val="1"/>
        </w:rPr>
        <w:t xml:space="preserve"> </w:t>
      </w:r>
      <w:r>
        <w:t xml:space="preserve">el  </w:t>
      </w:r>
      <w:r>
        <w:rPr>
          <w:spacing w:val="2"/>
        </w:rPr>
        <w:t xml:space="preserve"> </w:t>
      </w:r>
      <w:r>
        <w:t xml:space="preserve">fabricante.  </w:t>
      </w:r>
      <w:r>
        <w:rPr>
          <w:spacing w:val="3"/>
        </w:rPr>
        <w:t xml:space="preserve"> </w:t>
      </w:r>
      <w:r>
        <w:t xml:space="preserve">Los  </w:t>
      </w:r>
      <w:r>
        <w:rPr>
          <w:spacing w:val="2"/>
        </w:rPr>
        <w:t xml:space="preserve"> </w:t>
      </w:r>
      <w:r>
        <w:t xml:space="preserve">contenedores  </w:t>
      </w:r>
      <w:r>
        <w:rPr>
          <w:spacing w:val="3"/>
        </w:rPr>
        <w:t xml:space="preserve"> </w:t>
      </w:r>
      <w:r>
        <w:t xml:space="preserve">deben  </w:t>
      </w:r>
      <w:r>
        <w:rPr>
          <w:spacing w:val="2"/>
        </w:rPr>
        <w:t xml:space="preserve"> </w:t>
      </w:r>
      <w:r>
        <w:t>ser</w:t>
      </w:r>
    </w:p>
    <w:p w14:paraId="2E595781" w14:textId="77777777" w:rsidR="00BD71E1" w:rsidRDefault="006C0040">
      <w:pPr>
        <w:pStyle w:val="Textoindependiente"/>
        <w:spacing w:before="19" w:line="259" w:lineRule="auto"/>
        <w:ind w:left="3609" w:right="255"/>
        <w:jc w:val="both"/>
      </w:pPr>
      <w:r>
        <w:t>construidos de material resistente a la corrosión como fibra de vidrio,</w:t>
      </w:r>
      <w:r>
        <w:rPr>
          <w:spacing w:val="1"/>
        </w:rPr>
        <w:t xml:space="preserve"> </w:t>
      </w:r>
      <w:r>
        <w:t>PVC o plásticos apropiados. No se recomienda utilizar envases de acero</w:t>
      </w:r>
      <w:r>
        <w:rPr>
          <w:spacing w:val="-47"/>
        </w:rPr>
        <w:t xml:space="preserve"> </w:t>
      </w:r>
      <w:r>
        <w:t>puro,</w:t>
      </w:r>
      <w:r>
        <w:rPr>
          <w:spacing w:val="-2"/>
        </w:rPr>
        <w:t xml:space="preserve"> </w:t>
      </w:r>
      <w:r>
        <w:t>aluminio,</w:t>
      </w:r>
      <w:r>
        <w:rPr>
          <w:spacing w:val="-1"/>
        </w:rPr>
        <w:t xml:space="preserve"> </w:t>
      </w:r>
      <w:r>
        <w:t>hierro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superficies</w:t>
      </w:r>
      <w:r>
        <w:rPr>
          <w:spacing w:val="-2"/>
        </w:rPr>
        <w:t xml:space="preserve"> </w:t>
      </w:r>
      <w:r>
        <w:t>galvanizadas.</w:t>
      </w:r>
    </w:p>
    <w:p w14:paraId="347EBBEB" w14:textId="1F3D4B7B" w:rsidR="00BD71E1" w:rsidRDefault="006765DB">
      <w:pPr>
        <w:pStyle w:val="Textoindependiente"/>
        <w:tabs>
          <w:tab w:val="left" w:pos="3609"/>
        </w:tabs>
        <w:spacing w:before="54"/>
        <w:ind w:left="19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224B67D" wp14:editId="0EE5C182">
                <wp:simplePos x="0" y="0"/>
                <wp:positionH relativeFrom="page">
                  <wp:posOffset>709295</wp:posOffset>
                </wp:positionH>
                <wp:positionV relativeFrom="paragraph">
                  <wp:posOffset>227965</wp:posOffset>
                </wp:positionV>
                <wp:extent cx="6316980" cy="318135"/>
                <wp:effectExtent l="0" t="0" r="0" b="0"/>
                <wp:wrapTopAndBottom/>
                <wp:docPr id="4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181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782E2" w14:textId="77777777" w:rsidR="006C0040" w:rsidRDefault="006C0040">
                            <w:pPr>
                              <w:spacing w:before="50"/>
                              <w:ind w:left="7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7.3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Usos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específicos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finales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4B67D" id="Text Box 32" o:spid="_x0000_s1060" type="#_x0000_t202" style="position:absolute;left:0;text-align:left;margin-left:55.85pt;margin-top:17.95pt;width:497.4pt;height:25.0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" fillcolor="#d9d9d9" stroked="f">
                <v:textbox inset="0,0,0,0">
                  <w:txbxContent>
                    <w:p w14:paraId="6AB782E2" w14:textId="77777777" w:rsidR="006C0040" w:rsidRDefault="006C0040">
                      <w:pPr>
                        <w:spacing w:before="50"/>
                        <w:ind w:left="7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7.3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Usos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específicos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finales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0040">
        <w:t>Productos</w:t>
      </w:r>
      <w:r w:rsidR="006C0040">
        <w:rPr>
          <w:spacing w:val="-6"/>
        </w:rPr>
        <w:t xml:space="preserve"> </w:t>
      </w:r>
      <w:r w:rsidR="006C0040">
        <w:t>incompatibles:</w:t>
      </w:r>
      <w:r w:rsidR="006C0040">
        <w:tab/>
        <w:t>Agentes</w:t>
      </w:r>
      <w:r w:rsidR="006C0040">
        <w:rPr>
          <w:spacing w:val="-5"/>
        </w:rPr>
        <w:t xml:space="preserve"> </w:t>
      </w:r>
      <w:r w:rsidR="006C0040">
        <w:t>oxidantes</w:t>
      </w:r>
      <w:r w:rsidR="006C0040">
        <w:rPr>
          <w:spacing w:val="-4"/>
        </w:rPr>
        <w:t xml:space="preserve"> </w:t>
      </w:r>
      <w:r w:rsidR="006C0040">
        <w:t>fuertes</w:t>
      </w:r>
      <w:r w:rsidR="006C0040">
        <w:rPr>
          <w:spacing w:val="-5"/>
        </w:rPr>
        <w:t xml:space="preserve"> </w:t>
      </w:r>
      <w:r w:rsidR="006C0040">
        <w:t>y</w:t>
      </w:r>
      <w:r w:rsidR="006C0040">
        <w:rPr>
          <w:spacing w:val="-2"/>
        </w:rPr>
        <w:t xml:space="preserve"> </w:t>
      </w:r>
      <w:r w:rsidR="006C0040">
        <w:t>álcalis.</w:t>
      </w:r>
    </w:p>
    <w:p w14:paraId="7CFBE7DB" w14:textId="77777777" w:rsidR="00BD71E1" w:rsidRDefault="006C0040">
      <w:pPr>
        <w:pStyle w:val="Textoindependiente"/>
        <w:spacing w:line="252" w:lineRule="exact"/>
        <w:ind w:left="172"/>
        <w:jc w:val="both"/>
      </w:pPr>
      <w:r>
        <w:t>Aditivo para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tratamiento de</w:t>
      </w:r>
      <w:r>
        <w:rPr>
          <w:spacing w:val="-2"/>
        </w:rPr>
        <w:t xml:space="preserve"> </w:t>
      </w:r>
      <w:r>
        <w:t>agua,</w:t>
      </w:r>
      <w:r>
        <w:rPr>
          <w:spacing w:val="4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piscinas</w:t>
      </w:r>
      <w:r>
        <w:rPr>
          <w:spacing w:val="1"/>
        </w:rPr>
        <w:t xml:space="preserve"> </w:t>
      </w:r>
      <w:r>
        <w:t>y efluentes</w:t>
      </w:r>
      <w:r>
        <w:rPr>
          <w:spacing w:val="1"/>
        </w:rPr>
        <w:t xml:space="preserve"> </w:t>
      </w:r>
      <w:r>
        <w:t>industriales</w:t>
      </w:r>
      <w:r>
        <w:rPr>
          <w:spacing w:val="1"/>
        </w:rPr>
        <w:t xml:space="preserve"> </w:t>
      </w:r>
      <w:r>
        <w:t>o municipales, 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remoción</w:t>
      </w:r>
    </w:p>
    <w:p w14:paraId="66FAB351" w14:textId="21406E82" w:rsidR="00BD71E1" w:rsidRDefault="006C0040">
      <w:pPr>
        <w:pStyle w:val="Textoindependiente"/>
        <w:spacing w:before="7" w:line="247" w:lineRule="auto"/>
        <w:ind w:left="184" w:right="256"/>
        <w:jc w:val="both"/>
      </w:pPr>
      <w:r>
        <w:t>de</w:t>
      </w:r>
      <w:r>
        <w:rPr>
          <w:spacing w:val="1"/>
        </w:rPr>
        <w:t xml:space="preserve"> </w:t>
      </w:r>
      <w:r>
        <w:t>turbiedad,</w:t>
      </w:r>
      <w:r>
        <w:rPr>
          <w:spacing w:val="1"/>
        </w:rPr>
        <w:t xml:space="preserve"> </w:t>
      </w:r>
      <w:r>
        <w:t>color,</w:t>
      </w:r>
      <w:r>
        <w:rPr>
          <w:spacing w:val="1"/>
        </w:rPr>
        <w:t xml:space="preserve"> </w:t>
      </w:r>
      <w:r>
        <w:t>sólidos</w:t>
      </w:r>
      <w:r>
        <w:rPr>
          <w:spacing w:val="1"/>
        </w:rPr>
        <w:t xml:space="preserve"> </w:t>
      </w:r>
      <w:r>
        <w:t>suspendidos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fósforo.</w:t>
      </w:r>
      <w:r>
        <w:rPr>
          <w:spacing w:val="1"/>
        </w:rPr>
        <w:t xml:space="preserve"> </w:t>
      </w:r>
      <w:r>
        <w:t>Compactación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volúmenes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lodos.</w:t>
      </w:r>
      <w:r>
        <w:rPr>
          <w:spacing w:val="1"/>
        </w:rPr>
        <w:t xml:space="preserve"> </w:t>
      </w:r>
      <w:r>
        <w:t>Tratamiento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lagunas,</w:t>
      </w:r>
      <w:r>
        <w:rPr>
          <w:spacing w:val="-5"/>
        </w:rPr>
        <w:t xml:space="preserve"> </w:t>
      </w:r>
      <w:r>
        <w:t>clarificación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efluentes</w:t>
      </w:r>
      <w:r>
        <w:rPr>
          <w:spacing w:val="-5"/>
        </w:rPr>
        <w:t xml:space="preserve"> </w:t>
      </w:r>
      <w:r>
        <w:t>oleosos,</w:t>
      </w:r>
      <w:r>
        <w:rPr>
          <w:spacing w:val="-5"/>
        </w:rPr>
        <w:t xml:space="preserve"> </w:t>
      </w:r>
      <w:r>
        <w:t>desestabilizador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emulsiones.</w:t>
      </w:r>
      <w:r>
        <w:rPr>
          <w:spacing w:val="-9"/>
        </w:rPr>
        <w:t xml:space="preserve"> </w:t>
      </w:r>
      <w:r>
        <w:t>Agente</w:t>
      </w:r>
      <w:r>
        <w:rPr>
          <w:spacing w:val="-8"/>
        </w:rPr>
        <w:t xml:space="preserve"> </w:t>
      </w:r>
      <w:r>
        <w:t>mordiente</w:t>
      </w:r>
      <w:r>
        <w:rPr>
          <w:spacing w:val="1"/>
        </w:rPr>
        <w:t xml:space="preserve"> </w:t>
      </w:r>
      <w:r>
        <w:t>neutro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máquinas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papel.</w:t>
      </w:r>
      <w:r>
        <w:rPr>
          <w:spacing w:val="-2"/>
        </w:rPr>
        <w:t xml:space="preserve"> </w:t>
      </w:r>
      <w:r>
        <w:t>Industria</w:t>
      </w:r>
      <w:r>
        <w:rPr>
          <w:spacing w:val="-1"/>
        </w:rPr>
        <w:t xml:space="preserve"> </w:t>
      </w:r>
      <w:r>
        <w:t>cosmética.</w:t>
      </w:r>
    </w:p>
    <w:p w14:paraId="3FDC2347" w14:textId="7B424184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37D86648" w14:textId="03D89F6B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28687562" w14:textId="4A6BFC34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2BB73B4C" w14:textId="2F6A955F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26F13149" w14:textId="0DFC73D9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28F4F365" w14:textId="582A3FEF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67E39049" w14:textId="20231FE8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7E8BC385" w14:textId="52D8C704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6157CE7A" w14:textId="0098F8FD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0794AD26" w14:textId="6DC336DC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751C9A21" w14:textId="6551E47D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11B77D09" w14:textId="47446BC8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26E7A343" w14:textId="1F6EFF62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0048155E" w14:textId="6868648E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07E67847" w14:textId="2FA0F1BE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4C66D778" w14:textId="20650172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5DF526A3" w14:textId="77777777" w:rsidR="006C0040" w:rsidRDefault="006C0040">
      <w:pPr>
        <w:pStyle w:val="Textoindependiente"/>
        <w:spacing w:before="7" w:line="247" w:lineRule="auto"/>
        <w:ind w:left="184" w:right="256"/>
        <w:jc w:val="both"/>
      </w:pPr>
    </w:p>
    <w:p w14:paraId="3ABE26E2" w14:textId="78F05549" w:rsidR="00BD71E1" w:rsidRDefault="006765DB">
      <w:pPr>
        <w:pStyle w:val="Textoindependiente"/>
        <w:spacing w:before="6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5248" behindDoc="1" locked="0" layoutInCell="1" allowOverlap="1" wp14:anchorId="4579A7A3" wp14:editId="6A69D3D4">
                <wp:simplePos x="0" y="0"/>
                <wp:positionH relativeFrom="page">
                  <wp:posOffset>709295</wp:posOffset>
                </wp:positionH>
                <wp:positionV relativeFrom="paragraph">
                  <wp:posOffset>213360</wp:posOffset>
                </wp:positionV>
                <wp:extent cx="6316980" cy="378460"/>
                <wp:effectExtent l="0" t="0" r="0" b="0"/>
                <wp:wrapTopAndBottom/>
                <wp:docPr id="4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7846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C4DF" w14:textId="77777777" w:rsidR="006C0040" w:rsidRDefault="006C0040">
                            <w:pPr>
                              <w:spacing w:before="109"/>
                              <w:ind w:left="105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CONTROLES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EXPOSICIÓN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PROTECCIÓN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A7A3" id="Text Box 31" o:spid="_x0000_s1061" type="#_x0000_t202" style="position:absolute;margin-left:55.85pt;margin-top:16.8pt;width:497.4pt;height:29.8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" fillcolor="green" stroked="f">
                <v:textbox inset="0,0,0,0">
                  <w:txbxContent>
                    <w:p w14:paraId="3230C4DF" w14:textId="77777777" w:rsidR="006C0040" w:rsidRDefault="006C0040">
                      <w:pPr>
                        <w:spacing w:before="109"/>
                        <w:ind w:left="105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8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CONTROLES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EXPOSICIÓN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Y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PROTECCIÓN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PERSONAL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E67AA1" w14:textId="77777777" w:rsidR="00BD71E1" w:rsidRDefault="00BD71E1">
      <w:pPr>
        <w:pStyle w:val="Textoindependiente"/>
        <w:spacing w:before="8"/>
        <w:rPr>
          <w:sz w:val="3"/>
        </w:rPr>
      </w:pPr>
    </w:p>
    <w:p w14:paraId="43FB33C0" w14:textId="65E6F4D1" w:rsidR="00BD71E1" w:rsidRDefault="006765DB">
      <w:pPr>
        <w:pStyle w:val="Textoindependiente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20E3F7" wp14:editId="61E9EAF0">
                <wp:extent cx="6316980" cy="343535"/>
                <wp:effectExtent l="0" t="0" r="0" b="0"/>
                <wp:docPr id="4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43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35416" w14:textId="77777777" w:rsidR="006C0040" w:rsidRDefault="006C0040">
                            <w:pPr>
                              <w:spacing w:before="111"/>
                              <w:ind w:left="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8.1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Parámetros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0E3F7" id="Text Box 30" o:spid="_x0000_s1062" type="#_x0000_t202" style="width:497.4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" fillcolor="#d9d9d9" stroked="f">
                <v:textbox inset="0,0,0,0">
                  <w:txbxContent>
                    <w:p w14:paraId="7E235416" w14:textId="77777777" w:rsidR="006C0040" w:rsidRDefault="006C0040">
                      <w:pPr>
                        <w:spacing w:before="111"/>
                        <w:ind w:left="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8.1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Parámetros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527C2" w14:textId="77777777" w:rsidR="006C0040" w:rsidRDefault="006C0040">
      <w:pPr>
        <w:pStyle w:val="Textoindependiente"/>
        <w:tabs>
          <w:tab w:val="left" w:pos="2964"/>
        </w:tabs>
        <w:spacing w:line="238" w:lineRule="exact"/>
        <w:ind w:left="172"/>
      </w:pPr>
    </w:p>
    <w:p w14:paraId="16FD2E9C" w14:textId="51092037" w:rsidR="00BD71E1" w:rsidRDefault="006C0040">
      <w:pPr>
        <w:pStyle w:val="Textoindependiente"/>
        <w:tabs>
          <w:tab w:val="left" w:pos="2964"/>
        </w:tabs>
        <w:spacing w:line="238" w:lineRule="exact"/>
        <w:ind w:left="172"/>
      </w:pPr>
      <w:r>
        <w:t>CMP</w:t>
      </w:r>
      <w:r>
        <w:rPr>
          <w:spacing w:val="-5"/>
        </w:rPr>
        <w:t xml:space="preserve"> </w:t>
      </w:r>
      <w:r>
        <w:t>(Res.</w:t>
      </w:r>
      <w:r>
        <w:rPr>
          <w:spacing w:val="-3"/>
        </w:rPr>
        <w:t xml:space="preserve"> </w:t>
      </w:r>
      <w:r>
        <w:t>MTESS 295/03):</w:t>
      </w:r>
      <w:r>
        <w:tab/>
        <w:t>2 mg/m³; como Al CMP-CPT</w:t>
      </w:r>
    </w:p>
    <w:p w14:paraId="09F1D2B1" w14:textId="77777777" w:rsidR="00BD71E1" w:rsidRDefault="006C0040">
      <w:pPr>
        <w:pStyle w:val="Textoindependiente"/>
        <w:spacing w:before="19"/>
        <w:ind w:left="172"/>
      </w:pPr>
      <w:r>
        <w:t>(Res.</w:t>
      </w:r>
      <w:r>
        <w:rPr>
          <w:spacing w:val="-3"/>
        </w:rPr>
        <w:t xml:space="preserve"> </w:t>
      </w:r>
      <w:r>
        <w:t>MTESS</w:t>
      </w:r>
      <w:r>
        <w:rPr>
          <w:spacing w:val="-3"/>
        </w:rPr>
        <w:t xml:space="preserve"> </w:t>
      </w:r>
      <w:r>
        <w:t>295/03):</w:t>
      </w:r>
      <w:r>
        <w:rPr>
          <w:spacing w:val="47"/>
        </w:rPr>
        <w:t xml:space="preserve"> </w:t>
      </w:r>
      <w:r>
        <w:t>N/D</w:t>
      </w:r>
    </w:p>
    <w:p w14:paraId="553AE620" w14:textId="706800A1" w:rsidR="006C0040" w:rsidRDefault="006C0040">
      <w:pPr>
        <w:pStyle w:val="Textoindependiente"/>
        <w:tabs>
          <w:tab w:val="left" w:pos="3129"/>
          <w:tab w:val="left" w:pos="3749"/>
        </w:tabs>
        <w:spacing w:before="20" w:line="256" w:lineRule="auto"/>
        <w:ind w:left="132" w:right="6125"/>
        <w:rPr>
          <w:spacing w:val="-1"/>
        </w:rPr>
      </w:pPr>
      <w:r>
        <w:t>TLV-TWA</w:t>
      </w:r>
      <w:r>
        <w:rPr>
          <w:spacing w:val="-3"/>
        </w:rPr>
        <w:t xml:space="preserve"> </w:t>
      </w:r>
      <w:r>
        <w:t>(ACGIH):              1 mg/m³, como Al</w:t>
      </w:r>
    </w:p>
    <w:p w14:paraId="1D2C96BC" w14:textId="4EDED269" w:rsidR="00BD71E1" w:rsidRDefault="006C0040">
      <w:pPr>
        <w:pStyle w:val="Textoindependiente"/>
        <w:tabs>
          <w:tab w:val="left" w:pos="3129"/>
          <w:tab w:val="left" w:pos="3749"/>
        </w:tabs>
        <w:spacing w:before="20" w:line="256" w:lineRule="auto"/>
        <w:ind w:left="132" w:right="6125"/>
      </w:pPr>
      <w:r>
        <w:t>TLV-STEL</w:t>
      </w:r>
      <w:r>
        <w:rPr>
          <w:spacing w:val="-4"/>
        </w:rPr>
        <w:t xml:space="preserve"> </w:t>
      </w:r>
      <w:r>
        <w:t>(ACGIH):</w:t>
      </w:r>
      <w:r>
        <w:tab/>
        <w:t>N/D</w:t>
      </w:r>
    </w:p>
    <w:p w14:paraId="529F7A3F" w14:textId="77777777" w:rsidR="00BD71E1" w:rsidRDefault="006C0040">
      <w:pPr>
        <w:pStyle w:val="Textoindependiente"/>
        <w:spacing w:before="1"/>
        <w:ind w:left="172"/>
      </w:pPr>
      <w:r>
        <w:t>PEL</w:t>
      </w:r>
      <w:r>
        <w:rPr>
          <w:spacing w:val="-4"/>
        </w:rPr>
        <w:t xml:space="preserve"> </w:t>
      </w:r>
      <w:r>
        <w:t>(OSHA</w:t>
      </w:r>
      <w:r>
        <w:rPr>
          <w:spacing w:val="1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CFR</w:t>
      </w:r>
      <w:r>
        <w:rPr>
          <w:spacing w:val="1"/>
        </w:rPr>
        <w:t xml:space="preserve"> </w:t>
      </w:r>
      <w:r>
        <w:t>1910.1000):</w:t>
      </w:r>
      <w:r>
        <w:rPr>
          <w:spacing w:val="42"/>
        </w:rPr>
        <w:t xml:space="preserve"> </w:t>
      </w:r>
      <w:r>
        <w:t>N/D</w:t>
      </w:r>
    </w:p>
    <w:p w14:paraId="24CB1D03" w14:textId="77777777" w:rsidR="006C0040" w:rsidRDefault="006C0040">
      <w:r>
        <w:t xml:space="preserve">   IDLS (NIOSH): N/D</w:t>
      </w:r>
    </w:p>
    <w:p w14:paraId="629A63DB" w14:textId="77777777" w:rsidR="006C0040" w:rsidRDefault="006C0040"/>
    <w:p w14:paraId="05AAD990" w14:textId="77777777" w:rsidR="006C0040" w:rsidRDefault="006C0040">
      <w:r>
        <w:t xml:space="preserve">CLORHIDRÓXIDO DE ALUMINIO AL    </w:t>
      </w:r>
    </w:p>
    <w:p w14:paraId="79B91659" w14:textId="77777777" w:rsidR="006C0040" w:rsidRDefault="006C0040">
      <w:r>
        <w:t>50%</w:t>
      </w:r>
    </w:p>
    <w:p w14:paraId="783A331E" w14:textId="64335470" w:rsidR="006C0040" w:rsidRDefault="006C0040">
      <w:r>
        <w:t>PNEX(agua): 0.3 µg/l</w:t>
      </w:r>
    </w:p>
    <w:p w14:paraId="1DA79349" w14:textId="1ADCBCB7" w:rsidR="006C0040" w:rsidRDefault="006C0040">
      <w:r>
        <w:t>PNEX (mar): 0.03 µg/l</w:t>
      </w:r>
      <w:r>
        <w:tab/>
      </w:r>
    </w:p>
    <w:p w14:paraId="486942F5" w14:textId="77777777" w:rsidR="006C0040" w:rsidRDefault="006C0040">
      <w:r>
        <w:t>PNEX-STP:  20 mg/l</w:t>
      </w:r>
    </w:p>
    <w:p w14:paraId="26FB85FC" w14:textId="77777777" w:rsidR="006C0040" w:rsidRDefault="006C0040"/>
    <w:p w14:paraId="3D8D77E3" w14:textId="071D32A6" w:rsidR="00BD71E1" w:rsidRDefault="006765DB">
      <w:pPr>
        <w:pStyle w:val="Textoindependiente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4232C6D" wp14:editId="3384C242">
                <wp:simplePos x="0" y="0"/>
                <wp:positionH relativeFrom="page">
                  <wp:posOffset>711835</wp:posOffset>
                </wp:positionH>
                <wp:positionV relativeFrom="paragraph">
                  <wp:posOffset>118110</wp:posOffset>
                </wp:positionV>
                <wp:extent cx="6313805" cy="289560"/>
                <wp:effectExtent l="0" t="0" r="0" b="0"/>
                <wp:wrapTopAndBottom/>
                <wp:docPr id="4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2895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2C927" w14:textId="77777777" w:rsidR="006C0040" w:rsidRDefault="006C0040">
                            <w:pPr>
                              <w:spacing w:line="267" w:lineRule="exact"/>
                              <w:ind w:left="7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8.2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Controles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exposición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2C6D" id="Text Box 29" o:spid="_x0000_s1063" type="#_x0000_t202" style="position:absolute;margin-left:56.05pt;margin-top:9.3pt;width:497.15pt;height:22.8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" fillcolor="#d9d9d9" stroked="f">
                <v:textbox inset="0,0,0,0">
                  <w:txbxContent>
                    <w:p w14:paraId="2802C927" w14:textId="77777777" w:rsidR="006C0040" w:rsidRDefault="006C0040">
                      <w:pPr>
                        <w:spacing w:line="267" w:lineRule="exact"/>
                        <w:ind w:left="7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8.2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Controles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exposición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3D1CBF" w14:textId="77777777" w:rsidR="00BD71E1" w:rsidRDefault="006C0040">
      <w:pPr>
        <w:pStyle w:val="Ttulo2"/>
        <w:numPr>
          <w:ilvl w:val="2"/>
          <w:numId w:val="3"/>
        </w:numPr>
        <w:tabs>
          <w:tab w:val="left" w:pos="677"/>
        </w:tabs>
        <w:spacing w:line="252" w:lineRule="exact"/>
        <w:ind w:hanging="505"/>
      </w:pPr>
      <w:r>
        <w:rPr>
          <w:color w:val="404040"/>
        </w:rPr>
        <w:t>Controles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técnicos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apropiados</w:t>
      </w:r>
    </w:p>
    <w:p w14:paraId="7E84D10E" w14:textId="77777777" w:rsidR="00BD71E1" w:rsidRDefault="006C0040">
      <w:pPr>
        <w:pStyle w:val="Textoindependiente"/>
        <w:spacing w:before="151" w:line="247" w:lineRule="auto"/>
        <w:ind w:left="184" w:right="253" w:hanging="12"/>
        <w:jc w:val="both"/>
      </w:pPr>
      <w:r>
        <w:t>Mantener</w:t>
      </w:r>
      <w:r>
        <w:rPr>
          <w:spacing w:val="-7"/>
        </w:rPr>
        <w:t xml:space="preserve"> </w:t>
      </w:r>
      <w:r>
        <w:t>ventilado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lugar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ventilación</w:t>
      </w:r>
      <w:r>
        <w:rPr>
          <w:spacing w:val="-9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habituales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manufacturas</w:t>
      </w:r>
      <w:r>
        <w:rPr>
          <w:spacing w:val="-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generalmente adecuada. Campanas locales deben ser usadas durante operaciones que produzcan o liberen</w:t>
      </w:r>
      <w:r>
        <w:rPr>
          <w:spacing w:val="1"/>
        </w:rPr>
        <w:t xml:space="preserve"> </w:t>
      </w:r>
      <w:r>
        <w:t>grandes cantidades de producto. En áreas bajas o confinadas debe proveerse ventilación mecánica. Disponer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duchas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estaciones</w:t>
      </w:r>
      <w:r>
        <w:rPr>
          <w:spacing w:val="-1"/>
        </w:rPr>
        <w:t xml:space="preserve"> </w:t>
      </w:r>
      <w:r>
        <w:t>lavaojos.</w:t>
      </w:r>
    </w:p>
    <w:p w14:paraId="48550816" w14:textId="77777777" w:rsidR="00BD71E1" w:rsidRDefault="006C0040">
      <w:pPr>
        <w:pStyle w:val="Ttulo2"/>
        <w:numPr>
          <w:ilvl w:val="2"/>
          <w:numId w:val="3"/>
        </w:numPr>
        <w:tabs>
          <w:tab w:val="left" w:pos="677"/>
        </w:tabs>
        <w:spacing w:before="146"/>
        <w:ind w:hanging="505"/>
      </w:pPr>
      <w:r>
        <w:rPr>
          <w:color w:val="404040"/>
        </w:rPr>
        <w:t>Equipos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protección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personal</w:t>
      </w:r>
    </w:p>
    <w:p w14:paraId="01241388" w14:textId="77777777" w:rsidR="00BD71E1" w:rsidRDefault="006C0040">
      <w:pPr>
        <w:pStyle w:val="Textoindependiente"/>
        <w:spacing w:before="148"/>
        <w:ind w:left="172"/>
        <w:jc w:val="both"/>
      </w:pPr>
      <w:r>
        <w:t>Protección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ojos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cara:</w:t>
      </w:r>
      <w:r>
        <w:rPr>
          <w:spacing w:val="19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deben</w:t>
      </w:r>
      <w:r>
        <w:rPr>
          <w:spacing w:val="19"/>
        </w:rPr>
        <w:t xml:space="preserve"> </w:t>
      </w:r>
      <w:r>
        <w:t>usar</w:t>
      </w:r>
      <w:r>
        <w:rPr>
          <w:spacing w:val="19"/>
        </w:rPr>
        <w:t xml:space="preserve"> </w:t>
      </w:r>
      <w:r>
        <w:t>gafas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seguridad,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prueba</w:t>
      </w:r>
      <w:r>
        <w:rPr>
          <w:spacing w:val="2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salpicaduras</w:t>
      </w:r>
      <w:r>
        <w:rPr>
          <w:spacing w:val="2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productos</w:t>
      </w:r>
    </w:p>
    <w:p w14:paraId="600DEC38" w14:textId="77777777" w:rsidR="00BD71E1" w:rsidRDefault="006C0040">
      <w:pPr>
        <w:pStyle w:val="Textoindependiente"/>
        <w:spacing w:before="7"/>
        <w:ind w:left="3165"/>
        <w:jc w:val="both"/>
      </w:pPr>
      <w:r>
        <w:t>químicos</w:t>
      </w:r>
      <w:r>
        <w:rPr>
          <w:spacing w:val="-2"/>
        </w:rPr>
        <w:t xml:space="preserve"> </w:t>
      </w:r>
      <w:r>
        <w:t>(que</w:t>
      </w:r>
      <w:r>
        <w:rPr>
          <w:spacing w:val="-5"/>
        </w:rPr>
        <w:t xml:space="preserve"> </w:t>
      </w:r>
      <w:r>
        <w:t>cumplan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166).</w:t>
      </w:r>
    </w:p>
    <w:p w14:paraId="112C19CF" w14:textId="77777777" w:rsidR="00BD71E1" w:rsidRDefault="006C0040">
      <w:pPr>
        <w:pStyle w:val="Textoindependiente"/>
        <w:tabs>
          <w:tab w:val="left" w:pos="3181"/>
        </w:tabs>
        <w:spacing w:before="19"/>
        <w:ind w:left="188"/>
        <w:jc w:val="both"/>
      </w:pPr>
      <w:r>
        <w:t>Protección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piel:</w:t>
      </w:r>
      <w:r>
        <w:tab/>
        <w:t xml:space="preserve">Al  </w:t>
      </w:r>
      <w:r>
        <w:rPr>
          <w:spacing w:val="48"/>
        </w:rPr>
        <w:t xml:space="preserve"> </w:t>
      </w:r>
      <w:r>
        <w:t xml:space="preserve">manipular  </w:t>
      </w:r>
      <w:r>
        <w:rPr>
          <w:spacing w:val="47"/>
        </w:rPr>
        <w:t xml:space="preserve"> </w:t>
      </w:r>
      <w:r>
        <w:t xml:space="preserve">este  </w:t>
      </w:r>
      <w:r>
        <w:rPr>
          <w:spacing w:val="45"/>
        </w:rPr>
        <w:t xml:space="preserve"> </w:t>
      </w:r>
      <w:r>
        <w:t xml:space="preserve">producto  </w:t>
      </w:r>
      <w:r>
        <w:rPr>
          <w:spacing w:val="46"/>
        </w:rPr>
        <w:t xml:space="preserve"> </w:t>
      </w:r>
      <w:r>
        <w:t xml:space="preserve">se    deben  </w:t>
      </w:r>
      <w:r>
        <w:rPr>
          <w:spacing w:val="2"/>
        </w:rPr>
        <w:t xml:space="preserve"> </w:t>
      </w:r>
      <w:r>
        <w:t xml:space="preserve">usar  </w:t>
      </w:r>
      <w:r>
        <w:rPr>
          <w:spacing w:val="47"/>
        </w:rPr>
        <w:t xml:space="preserve"> </w:t>
      </w:r>
      <w:r>
        <w:t xml:space="preserve">guantes  </w:t>
      </w:r>
      <w:r>
        <w:rPr>
          <w:spacing w:val="48"/>
        </w:rPr>
        <w:t xml:space="preserve"> </w:t>
      </w:r>
      <w:r>
        <w:t>protectores</w:t>
      </w:r>
    </w:p>
    <w:p w14:paraId="63E6C3A2" w14:textId="77777777" w:rsidR="00BD71E1" w:rsidRDefault="006C0040">
      <w:pPr>
        <w:pStyle w:val="Textoindependiente"/>
        <w:spacing w:before="24" w:line="259" w:lineRule="auto"/>
        <w:ind w:left="3181" w:right="260"/>
        <w:jc w:val="both"/>
      </w:pPr>
      <w:r>
        <w:t>impermeables de caucho, nitrilo, neopreno o PVC (que cumplan con las</w:t>
      </w:r>
      <w:r>
        <w:rPr>
          <w:spacing w:val="1"/>
        </w:rPr>
        <w:t xml:space="preserve"> </w:t>
      </w:r>
      <w:r>
        <w:t>normas IRAM 3607-3608-3609 y EN 374), ropa de trabajo y zapatos de</w:t>
      </w:r>
      <w:r>
        <w:rPr>
          <w:spacing w:val="1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resistentes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químicos.</w:t>
      </w:r>
    </w:p>
    <w:p w14:paraId="26EC08DA" w14:textId="77777777" w:rsidR="00BD71E1" w:rsidRDefault="006C0040">
      <w:pPr>
        <w:pStyle w:val="Textoindependiente"/>
        <w:tabs>
          <w:tab w:val="left" w:pos="3181"/>
        </w:tabs>
        <w:spacing w:line="267" w:lineRule="exact"/>
        <w:ind w:left="188"/>
        <w:jc w:val="both"/>
      </w:pPr>
      <w:r>
        <w:t>Protección</w:t>
      </w:r>
      <w:r>
        <w:rPr>
          <w:spacing w:val="-6"/>
        </w:rPr>
        <w:t xml:space="preserve"> </w:t>
      </w:r>
      <w:r>
        <w:t>respiratoria:</w:t>
      </w:r>
      <w:r>
        <w:tab/>
        <w:t>En</w:t>
      </w:r>
      <w:r>
        <w:rPr>
          <w:spacing w:val="37"/>
        </w:rPr>
        <w:t xml:space="preserve"> </w:t>
      </w:r>
      <w:r>
        <w:t>los</w:t>
      </w:r>
      <w:r>
        <w:rPr>
          <w:spacing w:val="86"/>
        </w:rPr>
        <w:t xml:space="preserve"> </w:t>
      </w:r>
      <w:r>
        <w:t>casos</w:t>
      </w:r>
      <w:r>
        <w:rPr>
          <w:spacing w:val="86"/>
        </w:rPr>
        <w:t xml:space="preserve"> </w:t>
      </w:r>
      <w:r>
        <w:t>necesarios,</w:t>
      </w:r>
      <w:r>
        <w:rPr>
          <w:spacing w:val="85"/>
        </w:rPr>
        <w:t xml:space="preserve"> </w:t>
      </w:r>
      <w:r>
        <w:t>utilizar</w:t>
      </w:r>
      <w:r>
        <w:rPr>
          <w:spacing w:val="84"/>
        </w:rPr>
        <w:t xml:space="preserve"> </w:t>
      </w:r>
      <w:r>
        <w:t>protección</w:t>
      </w:r>
      <w:r>
        <w:rPr>
          <w:spacing w:val="85"/>
        </w:rPr>
        <w:t xml:space="preserve"> </w:t>
      </w:r>
      <w:r>
        <w:t>respiratoria</w:t>
      </w:r>
      <w:r>
        <w:rPr>
          <w:spacing w:val="83"/>
        </w:rPr>
        <w:t xml:space="preserve"> </w:t>
      </w:r>
      <w:r>
        <w:t>para</w:t>
      </w:r>
      <w:r>
        <w:rPr>
          <w:spacing w:val="83"/>
        </w:rPr>
        <w:t xml:space="preserve"> </w:t>
      </w:r>
      <w:r>
        <w:t>vapores</w:t>
      </w:r>
    </w:p>
    <w:p w14:paraId="481C555B" w14:textId="5A1A1625" w:rsidR="00BD71E1" w:rsidRDefault="006C0040">
      <w:pPr>
        <w:pStyle w:val="Textoindependiente"/>
        <w:spacing w:before="23" w:line="259" w:lineRule="auto"/>
        <w:ind w:left="3181" w:right="256"/>
        <w:jc w:val="both"/>
      </w:pPr>
      <w:r>
        <w:t>inorgánicos (B). Debe prestarse especial atención a los niveles de oxígeno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en el aire. Si ocurren grandes</w:t>
      </w:r>
      <w:r>
        <w:rPr>
          <w:spacing w:val="1"/>
        </w:rPr>
        <w:t xml:space="preserve"> </w:t>
      </w:r>
      <w:r>
        <w:t>liberaciones, utilizar equipo de</w:t>
      </w:r>
      <w:r>
        <w:rPr>
          <w:spacing w:val="1"/>
        </w:rPr>
        <w:t xml:space="preserve"> </w:t>
      </w:r>
      <w:r>
        <w:t>respiración</w:t>
      </w:r>
      <w:r>
        <w:rPr>
          <w:spacing w:val="-3"/>
        </w:rPr>
        <w:t xml:space="preserve"> </w:t>
      </w:r>
      <w:r>
        <w:t>autónomo</w:t>
      </w:r>
      <w:r>
        <w:rPr>
          <w:spacing w:val="-2"/>
        </w:rPr>
        <w:t xml:space="preserve"> </w:t>
      </w:r>
      <w:r>
        <w:t>(SCBA).</w:t>
      </w:r>
    </w:p>
    <w:p w14:paraId="35D07D0F" w14:textId="1A5A6658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1914F2CC" w14:textId="53B331C2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1C88BB6B" w14:textId="448AA67A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16216F6A" w14:textId="1BBBE7DD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12BABF29" w14:textId="21445260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5518F57B" w14:textId="398E49E6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22B5CAB5" w14:textId="332E468A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1154EC3C" w14:textId="01F773F2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0D27BC98" w14:textId="487AD71B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2B9B0702" w14:textId="7568AAF8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4B73E4BA" w14:textId="381A9E7E" w:rsidR="006C0040" w:rsidRDefault="006C0040">
      <w:pPr>
        <w:pStyle w:val="Textoindependiente"/>
        <w:spacing w:before="23" w:line="259" w:lineRule="auto"/>
        <w:ind w:left="3181" w:right="256"/>
        <w:jc w:val="both"/>
      </w:pPr>
    </w:p>
    <w:p w14:paraId="02036CD0" w14:textId="6D832E01" w:rsidR="00BD71E1" w:rsidRDefault="006765DB">
      <w:pPr>
        <w:pStyle w:val="Textoindependiente"/>
        <w:spacing w:before="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546BFFD4" wp14:editId="0138723D">
                <wp:simplePos x="0" y="0"/>
                <wp:positionH relativeFrom="page">
                  <wp:posOffset>711835</wp:posOffset>
                </wp:positionH>
                <wp:positionV relativeFrom="paragraph">
                  <wp:posOffset>182880</wp:posOffset>
                </wp:positionV>
                <wp:extent cx="6313805" cy="795655"/>
                <wp:effectExtent l="0" t="0" r="0" b="0"/>
                <wp:wrapTopAndBottom/>
                <wp:docPr id="3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795655"/>
                          <a:chOff x="1121" y="288"/>
                          <a:chExt cx="9943" cy="1253"/>
                        </a:xfrm>
                      </wpg:grpSpPr>
                      <wps:wsp>
                        <wps:cNvPr id="3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44"/>
                            <a:ext cx="9943" cy="5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EA28" w14:textId="77777777" w:rsidR="006C0040" w:rsidRDefault="006C0040">
                              <w:pPr>
                                <w:spacing w:before="110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9.1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Información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sobre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propiedades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físicas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químicas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básicas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87"/>
                            <a:ext cx="9943" cy="657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54232" w14:textId="77777777" w:rsidR="006C0040" w:rsidRDefault="006C0040">
                              <w:pPr>
                                <w:spacing w:before="109"/>
                                <w:ind w:left="1185" w:right="119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PROPIEDADES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FÍSICAS Y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QUÍMICAS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BFFD4" id="Group 26" o:spid="_x0000_s1064" style="position:absolute;margin-left:56.05pt;margin-top:14.4pt;width:497.15pt;height:62.65pt;z-index:-15709696;mso-wrap-distance-left:0;mso-wrap-distance-right:0;mso-position-horizontal-relative:page;mso-position-vertical-relative:text" coordorigin="1121,288" coordsize="9943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">
                <v:shape id="Text Box 28" o:spid="_x0000_s1065" type="#_x0000_t202" style="position:absolute;left:1120;top:944;width:994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" fillcolor="#d9d9d9" stroked="f">
                  <v:textbox inset="0,0,0,0">
                    <w:txbxContent>
                      <w:p w14:paraId="229CEA28" w14:textId="77777777" w:rsidR="006C0040" w:rsidRDefault="006C0040">
                        <w:pPr>
                          <w:spacing w:before="110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9.1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Información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sobre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propiedades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físicas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químicas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básicas</w:t>
                        </w:r>
                      </w:p>
                    </w:txbxContent>
                  </v:textbox>
                </v:shape>
                <v:shape id="Text Box 27" o:spid="_x0000_s1066" type="#_x0000_t202" style="position:absolute;left:1120;top:287;width:9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" fillcolor="green" stroked="f">
                  <v:textbox inset="0,0,0,0">
                    <w:txbxContent>
                      <w:p w14:paraId="56054232" w14:textId="77777777" w:rsidR="006C0040" w:rsidRDefault="006C0040">
                        <w:pPr>
                          <w:spacing w:before="109"/>
                          <w:ind w:left="1185" w:right="119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9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PROPIEDADES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FÍSICAS Y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QUÍMICAS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72187D" w14:textId="77777777" w:rsidR="00BD71E1" w:rsidRDefault="006C0040">
      <w:pPr>
        <w:pStyle w:val="Textoindependiente"/>
        <w:tabs>
          <w:tab w:val="left" w:pos="3453"/>
        </w:tabs>
        <w:spacing w:line="238" w:lineRule="exact"/>
        <w:ind w:left="172"/>
      </w:pPr>
      <w:r>
        <w:t>Estado</w:t>
      </w:r>
      <w:r>
        <w:rPr>
          <w:spacing w:val="-4"/>
        </w:rPr>
        <w:t xml:space="preserve"> </w:t>
      </w:r>
      <w:r>
        <w:t>físico:</w:t>
      </w:r>
      <w:r>
        <w:tab/>
        <w:t>Líquido.</w:t>
      </w:r>
    </w:p>
    <w:p w14:paraId="2C2264B5" w14:textId="77777777" w:rsidR="00BD71E1" w:rsidRDefault="006C0040">
      <w:pPr>
        <w:pStyle w:val="Textoindependiente"/>
        <w:tabs>
          <w:tab w:val="left" w:pos="3453"/>
        </w:tabs>
        <w:spacing w:before="35"/>
        <w:ind w:left="172"/>
      </w:pPr>
      <w:r>
        <w:t>Color:</w:t>
      </w:r>
      <w:r>
        <w:tab/>
        <w:t>Opalescente.</w:t>
      </w:r>
    </w:p>
    <w:p w14:paraId="3E7E3072" w14:textId="77777777" w:rsidR="00BD71E1" w:rsidRDefault="006C0040">
      <w:pPr>
        <w:pStyle w:val="Textoindependiente"/>
        <w:tabs>
          <w:tab w:val="left" w:pos="3453"/>
        </w:tabs>
        <w:spacing w:before="115"/>
        <w:ind w:left="172"/>
      </w:pPr>
      <w:r>
        <w:t>Olor:</w:t>
      </w:r>
      <w:r>
        <w:tab/>
        <w:t>Inodoro.</w:t>
      </w:r>
    </w:p>
    <w:p w14:paraId="0A156434" w14:textId="77777777" w:rsidR="00BD71E1" w:rsidRDefault="006C0040">
      <w:pPr>
        <w:pStyle w:val="Textoindependiente"/>
        <w:tabs>
          <w:tab w:val="left" w:pos="3453"/>
        </w:tabs>
        <w:spacing w:before="112"/>
        <w:ind w:left="172"/>
      </w:pPr>
      <w:r>
        <w:t>Umbral</w:t>
      </w:r>
      <w:r>
        <w:rPr>
          <w:spacing w:val="-4"/>
        </w:rPr>
        <w:t xml:space="preserve"> </w:t>
      </w:r>
      <w:r>
        <w:t>olfativo:</w:t>
      </w:r>
      <w:r>
        <w:tab/>
        <w:t>N/D</w:t>
      </w:r>
    </w:p>
    <w:p w14:paraId="71B1C9BF" w14:textId="77777777" w:rsidR="00BD71E1" w:rsidRDefault="006C0040">
      <w:pPr>
        <w:pStyle w:val="Textoindependiente"/>
        <w:tabs>
          <w:tab w:val="left" w:pos="3453"/>
        </w:tabs>
        <w:spacing w:before="116"/>
        <w:ind w:left="172"/>
      </w:pPr>
      <w:r>
        <w:t>pH:</w:t>
      </w:r>
      <w:r>
        <w:tab/>
        <w:t>3,0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5,0</w:t>
      </w:r>
      <w:r>
        <w:rPr>
          <w:spacing w:val="-2"/>
        </w:rPr>
        <w:t xml:space="preserve"> </w:t>
      </w:r>
      <w:r>
        <w:t>(sol.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%p/v)</w:t>
      </w:r>
    </w:p>
    <w:p w14:paraId="4C95A0B1" w14:textId="77777777" w:rsidR="00BD71E1" w:rsidRDefault="006C0040">
      <w:pPr>
        <w:pStyle w:val="Textoindependiente"/>
        <w:tabs>
          <w:tab w:val="left" w:pos="3453"/>
        </w:tabs>
        <w:spacing w:before="115" w:line="338" w:lineRule="auto"/>
        <w:ind w:left="172" w:right="5399"/>
      </w:pP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fusión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congelación:</w:t>
      </w:r>
      <w:r>
        <w:tab/>
        <w:t>-4°C (24,8°F)</w:t>
      </w:r>
      <w:r>
        <w:rPr>
          <w:spacing w:val="1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/ intervalo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ebullición:</w:t>
      </w:r>
      <w:r>
        <w:tab/>
      </w:r>
      <w:r>
        <w:rPr>
          <w:spacing w:val="-1"/>
        </w:rPr>
        <w:t>&gt;80°C</w:t>
      </w:r>
      <w:r>
        <w:rPr>
          <w:spacing w:val="-9"/>
        </w:rPr>
        <w:t xml:space="preserve"> </w:t>
      </w:r>
      <w:r>
        <w:t>(213,8°F)</w:t>
      </w:r>
    </w:p>
    <w:p w14:paraId="23428D54" w14:textId="77777777" w:rsidR="00BD71E1" w:rsidRDefault="006C0040">
      <w:pPr>
        <w:pStyle w:val="Textoindependiente"/>
        <w:tabs>
          <w:tab w:val="left" w:pos="3453"/>
        </w:tabs>
        <w:spacing w:before="7"/>
        <w:ind w:left="172"/>
      </w:pPr>
      <w:r>
        <w:t>Tasa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evaporación:</w:t>
      </w:r>
      <w:r>
        <w:tab/>
        <w:t>El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relativamente</w:t>
      </w:r>
      <w:r>
        <w:rPr>
          <w:spacing w:val="-6"/>
        </w:rPr>
        <w:t xml:space="preserve"> </w:t>
      </w:r>
      <w:r>
        <w:t>volatil</w:t>
      </w:r>
    </w:p>
    <w:p w14:paraId="4B349FFD" w14:textId="77777777" w:rsidR="00BD71E1" w:rsidRDefault="006C0040">
      <w:pPr>
        <w:pStyle w:val="Textoindependiente"/>
        <w:tabs>
          <w:tab w:val="left" w:pos="3453"/>
        </w:tabs>
        <w:spacing w:before="115"/>
        <w:ind w:left="172"/>
      </w:pP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inflamación:</w:t>
      </w:r>
      <w:r>
        <w:tab/>
        <w:t>n/d</w:t>
      </w:r>
    </w:p>
    <w:p w14:paraId="3CEA89E6" w14:textId="77777777" w:rsidR="00BD71E1" w:rsidRDefault="006C0040">
      <w:pPr>
        <w:pStyle w:val="Textoindependiente"/>
        <w:tabs>
          <w:tab w:val="left" w:pos="3453"/>
        </w:tabs>
        <w:spacing w:before="116"/>
        <w:ind w:left="172"/>
      </w:pPr>
      <w:r>
        <w:t>Límites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inflamabilidad:</w:t>
      </w:r>
      <w:r>
        <w:tab/>
        <w:t>n/d</w:t>
      </w:r>
    </w:p>
    <w:p w14:paraId="0CB8FFFE" w14:textId="216E83F8" w:rsidR="00BD71E1" w:rsidRDefault="006765DB">
      <w:pPr>
        <w:pStyle w:val="Textoindependiente"/>
        <w:tabs>
          <w:tab w:val="left" w:pos="3453"/>
        </w:tabs>
        <w:spacing w:before="112"/>
        <w:ind w:left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4E4244A0" wp14:editId="1FA53EFF">
                <wp:simplePos x="0" y="0"/>
                <wp:positionH relativeFrom="page">
                  <wp:posOffset>744855</wp:posOffset>
                </wp:positionH>
                <wp:positionV relativeFrom="paragraph">
                  <wp:posOffset>315595</wp:posOffset>
                </wp:positionV>
                <wp:extent cx="5861685" cy="5080"/>
                <wp:effectExtent l="0" t="0" r="0" b="0"/>
                <wp:wrapTopAndBottom/>
                <wp:docPr id="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685" cy="5080"/>
                        </a:xfrm>
                        <a:custGeom>
                          <a:avLst/>
                          <a:gdLst>
                            <a:gd name="T0" fmla="+- 0 4454 1173"/>
                            <a:gd name="T1" fmla="*/ T0 w 9231"/>
                            <a:gd name="T2" fmla="+- 0 497 497"/>
                            <a:gd name="T3" fmla="*/ 497 h 8"/>
                            <a:gd name="T4" fmla="+- 0 1173 1173"/>
                            <a:gd name="T5" fmla="*/ T4 w 9231"/>
                            <a:gd name="T6" fmla="+- 0 497 497"/>
                            <a:gd name="T7" fmla="*/ 497 h 8"/>
                            <a:gd name="T8" fmla="+- 0 1173 1173"/>
                            <a:gd name="T9" fmla="*/ T8 w 9231"/>
                            <a:gd name="T10" fmla="+- 0 505 497"/>
                            <a:gd name="T11" fmla="*/ 505 h 8"/>
                            <a:gd name="T12" fmla="+- 0 4454 1173"/>
                            <a:gd name="T13" fmla="*/ T12 w 9231"/>
                            <a:gd name="T14" fmla="+- 0 505 497"/>
                            <a:gd name="T15" fmla="*/ 505 h 8"/>
                            <a:gd name="T16" fmla="+- 0 4454 1173"/>
                            <a:gd name="T17" fmla="*/ T16 w 9231"/>
                            <a:gd name="T18" fmla="+- 0 497 497"/>
                            <a:gd name="T19" fmla="*/ 497 h 8"/>
                            <a:gd name="T20" fmla="+- 0 4462 1173"/>
                            <a:gd name="T21" fmla="*/ T20 w 9231"/>
                            <a:gd name="T22" fmla="+- 0 497 497"/>
                            <a:gd name="T23" fmla="*/ 497 h 8"/>
                            <a:gd name="T24" fmla="+- 0 4454 1173"/>
                            <a:gd name="T25" fmla="*/ T24 w 9231"/>
                            <a:gd name="T26" fmla="+- 0 497 497"/>
                            <a:gd name="T27" fmla="*/ 497 h 8"/>
                            <a:gd name="T28" fmla="+- 0 4454 1173"/>
                            <a:gd name="T29" fmla="*/ T28 w 9231"/>
                            <a:gd name="T30" fmla="+- 0 505 497"/>
                            <a:gd name="T31" fmla="*/ 505 h 8"/>
                            <a:gd name="T32" fmla="+- 0 4462 1173"/>
                            <a:gd name="T33" fmla="*/ T32 w 9231"/>
                            <a:gd name="T34" fmla="+- 0 505 497"/>
                            <a:gd name="T35" fmla="*/ 505 h 8"/>
                            <a:gd name="T36" fmla="+- 0 4462 1173"/>
                            <a:gd name="T37" fmla="*/ T36 w 9231"/>
                            <a:gd name="T38" fmla="+- 0 497 497"/>
                            <a:gd name="T39" fmla="*/ 497 h 8"/>
                            <a:gd name="T40" fmla="+- 0 10403 1173"/>
                            <a:gd name="T41" fmla="*/ T40 w 9231"/>
                            <a:gd name="T42" fmla="+- 0 497 497"/>
                            <a:gd name="T43" fmla="*/ 497 h 8"/>
                            <a:gd name="T44" fmla="+- 0 4462 1173"/>
                            <a:gd name="T45" fmla="*/ T44 w 9231"/>
                            <a:gd name="T46" fmla="+- 0 497 497"/>
                            <a:gd name="T47" fmla="*/ 497 h 8"/>
                            <a:gd name="T48" fmla="+- 0 4462 1173"/>
                            <a:gd name="T49" fmla="*/ T48 w 9231"/>
                            <a:gd name="T50" fmla="+- 0 505 497"/>
                            <a:gd name="T51" fmla="*/ 505 h 8"/>
                            <a:gd name="T52" fmla="+- 0 10403 1173"/>
                            <a:gd name="T53" fmla="*/ T52 w 9231"/>
                            <a:gd name="T54" fmla="+- 0 505 497"/>
                            <a:gd name="T55" fmla="*/ 505 h 8"/>
                            <a:gd name="T56" fmla="+- 0 10403 1173"/>
                            <a:gd name="T57" fmla="*/ T56 w 9231"/>
                            <a:gd name="T58" fmla="+- 0 497 497"/>
                            <a:gd name="T59" fmla="*/ 49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231" h="8">
                              <a:moveTo>
                                <a:pt x="3281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3281" y="8"/>
                              </a:lnTo>
                              <a:lnTo>
                                <a:pt x="3281" y="0"/>
                              </a:lnTo>
                              <a:close/>
                              <a:moveTo>
                                <a:pt x="3289" y="0"/>
                              </a:moveTo>
                              <a:lnTo>
                                <a:pt x="3281" y="0"/>
                              </a:lnTo>
                              <a:lnTo>
                                <a:pt x="3281" y="8"/>
                              </a:lnTo>
                              <a:lnTo>
                                <a:pt x="3289" y="8"/>
                              </a:lnTo>
                              <a:lnTo>
                                <a:pt x="3289" y="0"/>
                              </a:lnTo>
                              <a:close/>
                              <a:moveTo>
                                <a:pt x="9230" y="0"/>
                              </a:moveTo>
                              <a:lnTo>
                                <a:pt x="3289" y="0"/>
                              </a:lnTo>
                              <a:lnTo>
                                <a:pt x="3289" y="8"/>
                              </a:lnTo>
                              <a:lnTo>
                                <a:pt x="9230" y="8"/>
                              </a:lnTo>
                              <a:lnTo>
                                <a:pt x="9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F73F3" id="AutoShape 25" o:spid="_x0000_s1026" style="position:absolute;margin-left:58.65pt;margin-top:24.85pt;width:461.55pt;height:.4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" path="m3281,l,,,8r3281,l3281,xm3289,r-8,l3281,8r8,l3289,xm9230,l3289,r,8l9230,8r,-8xe" fillcolor="black" stroked="f">
                <v:path arrowok="t" o:connecttype="custom" o:connectlocs="2083435,315595;0,315595;0,320675;2083435,320675;2083435,315595;2088515,315595;2083435,315595;2083435,320675;2088515,320675;2088515,315595;5861050,315595;2088515,315595;2088515,320675;5861050,320675;5861050,315595" o:connectangles="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F4F9B72" wp14:editId="04DA931E">
                <wp:simplePos x="0" y="0"/>
                <wp:positionH relativeFrom="page">
                  <wp:posOffset>744855</wp:posOffset>
                </wp:positionH>
                <wp:positionV relativeFrom="paragraph">
                  <wp:posOffset>564515</wp:posOffset>
                </wp:positionV>
                <wp:extent cx="5861685" cy="5080"/>
                <wp:effectExtent l="0" t="0" r="0" b="0"/>
                <wp:wrapTopAndBottom/>
                <wp:docPr id="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685" cy="5080"/>
                        </a:xfrm>
                        <a:custGeom>
                          <a:avLst/>
                          <a:gdLst>
                            <a:gd name="T0" fmla="+- 0 4454 1173"/>
                            <a:gd name="T1" fmla="*/ T0 w 9231"/>
                            <a:gd name="T2" fmla="+- 0 889 889"/>
                            <a:gd name="T3" fmla="*/ 889 h 8"/>
                            <a:gd name="T4" fmla="+- 0 1173 1173"/>
                            <a:gd name="T5" fmla="*/ T4 w 9231"/>
                            <a:gd name="T6" fmla="+- 0 889 889"/>
                            <a:gd name="T7" fmla="*/ 889 h 8"/>
                            <a:gd name="T8" fmla="+- 0 1173 1173"/>
                            <a:gd name="T9" fmla="*/ T8 w 9231"/>
                            <a:gd name="T10" fmla="+- 0 897 889"/>
                            <a:gd name="T11" fmla="*/ 897 h 8"/>
                            <a:gd name="T12" fmla="+- 0 4454 1173"/>
                            <a:gd name="T13" fmla="*/ T12 w 9231"/>
                            <a:gd name="T14" fmla="+- 0 897 889"/>
                            <a:gd name="T15" fmla="*/ 897 h 8"/>
                            <a:gd name="T16" fmla="+- 0 4454 1173"/>
                            <a:gd name="T17" fmla="*/ T16 w 9231"/>
                            <a:gd name="T18" fmla="+- 0 889 889"/>
                            <a:gd name="T19" fmla="*/ 889 h 8"/>
                            <a:gd name="T20" fmla="+- 0 4462 1173"/>
                            <a:gd name="T21" fmla="*/ T20 w 9231"/>
                            <a:gd name="T22" fmla="+- 0 889 889"/>
                            <a:gd name="T23" fmla="*/ 889 h 8"/>
                            <a:gd name="T24" fmla="+- 0 4454 1173"/>
                            <a:gd name="T25" fmla="*/ T24 w 9231"/>
                            <a:gd name="T26" fmla="+- 0 889 889"/>
                            <a:gd name="T27" fmla="*/ 889 h 8"/>
                            <a:gd name="T28" fmla="+- 0 4454 1173"/>
                            <a:gd name="T29" fmla="*/ T28 w 9231"/>
                            <a:gd name="T30" fmla="+- 0 897 889"/>
                            <a:gd name="T31" fmla="*/ 897 h 8"/>
                            <a:gd name="T32" fmla="+- 0 4462 1173"/>
                            <a:gd name="T33" fmla="*/ T32 w 9231"/>
                            <a:gd name="T34" fmla="+- 0 897 889"/>
                            <a:gd name="T35" fmla="*/ 897 h 8"/>
                            <a:gd name="T36" fmla="+- 0 4462 1173"/>
                            <a:gd name="T37" fmla="*/ T36 w 9231"/>
                            <a:gd name="T38" fmla="+- 0 889 889"/>
                            <a:gd name="T39" fmla="*/ 889 h 8"/>
                            <a:gd name="T40" fmla="+- 0 10403 1173"/>
                            <a:gd name="T41" fmla="*/ T40 w 9231"/>
                            <a:gd name="T42" fmla="+- 0 889 889"/>
                            <a:gd name="T43" fmla="*/ 889 h 8"/>
                            <a:gd name="T44" fmla="+- 0 4462 1173"/>
                            <a:gd name="T45" fmla="*/ T44 w 9231"/>
                            <a:gd name="T46" fmla="+- 0 889 889"/>
                            <a:gd name="T47" fmla="*/ 889 h 8"/>
                            <a:gd name="T48" fmla="+- 0 4462 1173"/>
                            <a:gd name="T49" fmla="*/ T48 w 9231"/>
                            <a:gd name="T50" fmla="+- 0 897 889"/>
                            <a:gd name="T51" fmla="*/ 897 h 8"/>
                            <a:gd name="T52" fmla="+- 0 10403 1173"/>
                            <a:gd name="T53" fmla="*/ T52 w 9231"/>
                            <a:gd name="T54" fmla="+- 0 897 889"/>
                            <a:gd name="T55" fmla="*/ 897 h 8"/>
                            <a:gd name="T56" fmla="+- 0 10403 1173"/>
                            <a:gd name="T57" fmla="*/ T56 w 9231"/>
                            <a:gd name="T58" fmla="+- 0 889 889"/>
                            <a:gd name="T59" fmla="*/ 88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231" h="8">
                              <a:moveTo>
                                <a:pt x="3281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3281" y="8"/>
                              </a:lnTo>
                              <a:lnTo>
                                <a:pt x="3281" y="0"/>
                              </a:lnTo>
                              <a:close/>
                              <a:moveTo>
                                <a:pt x="3289" y="0"/>
                              </a:moveTo>
                              <a:lnTo>
                                <a:pt x="3281" y="0"/>
                              </a:lnTo>
                              <a:lnTo>
                                <a:pt x="3281" y="8"/>
                              </a:lnTo>
                              <a:lnTo>
                                <a:pt x="3289" y="8"/>
                              </a:lnTo>
                              <a:lnTo>
                                <a:pt x="3289" y="0"/>
                              </a:lnTo>
                              <a:close/>
                              <a:moveTo>
                                <a:pt x="9230" y="0"/>
                              </a:moveTo>
                              <a:lnTo>
                                <a:pt x="3289" y="0"/>
                              </a:lnTo>
                              <a:lnTo>
                                <a:pt x="3289" y="8"/>
                              </a:lnTo>
                              <a:lnTo>
                                <a:pt x="9230" y="8"/>
                              </a:lnTo>
                              <a:lnTo>
                                <a:pt x="9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15B8" id="AutoShape 24" o:spid="_x0000_s1026" style="position:absolute;margin-left:58.65pt;margin-top:44.45pt;width:461.55pt;height:.4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" path="m3281,l,,,8r3281,l3281,xm3289,r-8,l3281,8r8,l3289,xm9230,l3289,r,8l9230,8r,-8xe" fillcolor="black" stroked="f">
                <v:path arrowok="t" o:connecttype="custom" o:connectlocs="2083435,564515;0,564515;0,569595;2083435,569595;2083435,564515;2088515,564515;2083435,564515;2083435,569595;2088515,569595;2088515,564515;5861050,564515;2088515,564515;2088515,569595;5861050,569595;5861050,564515" o:connectangles="0,0,0,0,0,0,0,0,0,0,0,0,0,0,0"/>
                <w10:wrap type="topAndBottom" anchorx="page"/>
              </v:shape>
            </w:pict>
          </mc:Fallback>
        </mc:AlternateContent>
      </w:r>
      <w:r w:rsidR="006C0040">
        <w:t>Inflamabilidad:</w:t>
      </w:r>
      <w:r w:rsidR="006C0040">
        <w:tab/>
        <w:t>n/d</w:t>
      </w:r>
    </w:p>
    <w:p w14:paraId="30417908" w14:textId="77777777" w:rsidR="00BD71E1" w:rsidRDefault="00BD71E1">
      <w:pPr>
        <w:pStyle w:val="Textoindependiente"/>
        <w:spacing w:before="10"/>
        <w:rPr>
          <w:sz w:val="25"/>
        </w:rPr>
      </w:pPr>
    </w:p>
    <w:p w14:paraId="5ACD05DD" w14:textId="77777777" w:rsidR="00BD71E1" w:rsidRDefault="006C0040">
      <w:pPr>
        <w:pStyle w:val="Textoindependiente"/>
        <w:tabs>
          <w:tab w:val="left" w:pos="3453"/>
        </w:tabs>
        <w:spacing w:line="238" w:lineRule="exact"/>
        <w:ind w:left="172"/>
      </w:pPr>
      <w:r>
        <w:t>Presión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vapor (20°C):</w:t>
      </w:r>
      <w:r>
        <w:tab/>
        <w:t>4</w:t>
      </w:r>
      <w:r>
        <w:rPr>
          <w:spacing w:val="-3"/>
        </w:rPr>
        <w:t xml:space="preserve"> </w:t>
      </w:r>
      <w:r>
        <w:t>mPa</w:t>
      </w:r>
    </w:p>
    <w:p w14:paraId="0666E6F3" w14:textId="77777777" w:rsidR="00BD71E1" w:rsidRDefault="006C0040">
      <w:pPr>
        <w:pStyle w:val="Textoindependiente"/>
        <w:tabs>
          <w:tab w:val="left" w:pos="3453"/>
        </w:tabs>
        <w:spacing w:before="115"/>
        <w:ind w:left="172"/>
      </w:pPr>
      <w:r>
        <w:t>Densidad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vapor</w:t>
      </w:r>
      <w:r>
        <w:rPr>
          <w:spacing w:val="-4"/>
        </w:rPr>
        <w:t xml:space="preserve"> </w:t>
      </w:r>
      <w:r>
        <w:t>(aire=1):</w:t>
      </w:r>
      <w:r>
        <w:tab/>
        <w:t>N/D</w:t>
      </w:r>
    </w:p>
    <w:p w14:paraId="4EADDB25" w14:textId="77777777" w:rsidR="00BD71E1" w:rsidRDefault="00BD71E1"/>
    <w:p w14:paraId="5F5DB77B" w14:textId="77777777" w:rsidR="00BD71E1" w:rsidRDefault="006C0040">
      <w:pPr>
        <w:pStyle w:val="Textoindependiente"/>
        <w:tabs>
          <w:tab w:val="left" w:pos="3453"/>
        </w:tabs>
        <w:spacing w:before="27"/>
        <w:ind w:left="172"/>
      </w:pPr>
      <w:r>
        <w:t>Solubilidad</w:t>
      </w:r>
      <w:r>
        <w:rPr>
          <w:spacing w:val="-4"/>
        </w:rPr>
        <w:t xml:space="preserve"> </w:t>
      </w:r>
      <w:r>
        <w:t>(20°C):</w:t>
      </w:r>
      <w:r>
        <w:tab/>
        <w:t>Completamente</w:t>
      </w:r>
      <w:r>
        <w:rPr>
          <w:spacing w:val="-7"/>
        </w:rPr>
        <w:t xml:space="preserve"> </w:t>
      </w:r>
      <w:r>
        <w:t>soluble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agua.</w:t>
      </w:r>
      <w:r>
        <w:rPr>
          <w:spacing w:val="-5"/>
        </w:rPr>
        <w:t xml:space="preserve"> </w:t>
      </w:r>
      <w:r>
        <w:t>Insoluble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solventes</w:t>
      </w:r>
      <w:r>
        <w:rPr>
          <w:spacing w:val="-4"/>
        </w:rPr>
        <w:t xml:space="preserve"> </w:t>
      </w:r>
      <w:r>
        <w:t>orgánicos</w:t>
      </w:r>
    </w:p>
    <w:p w14:paraId="2954D9EE" w14:textId="77777777" w:rsidR="00BD71E1" w:rsidRDefault="006C0040">
      <w:pPr>
        <w:pStyle w:val="Textoindependiente"/>
        <w:spacing w:before="23"/>
        <w:ind w:left="3453"/>
      </w:pPr>
      <w:r>
        <w:t>comunes.</w:t>
      </w:r>
    </w:p>
    <w:p w14:paraId="373936AF" w14:textId="77777777" w:rsidR="00BD71E1" w:rsidRDefault="006C0040">
      <w:pPr>
        <w:pStyle w:val="Textoindependiente"/>
        <w:tabs>
          <w:tab w:val="left" w:pos="3453"/>
        </w:tabs>
        <w:spacing w:before="92"/>
        <w:ind w:left="172"/>
      </w:pPr>
      <w:r>
        <w:t>Densidad</w:t>
      </w:r>
      <w:r>
        <w:rPr>
          <w:spacing w:val="-3"/>
        </w:rPr>
        <w:t xml:space="preserve"> </w:t>
      </w:r>
      <w:r>
        <w:t>(20°C):</w:t>
      </w:r>
      <w:r>
        <w:tab/>
        <w:t>1,060/1.090</w:t>
      </w:r>
      <w:r>
        <w:rPr>
          <w:spacing w:val="-1"/>
        </w:rPr>
        <w:t xml:space="preserve"> </w:t>
      </w:r>
      <w:r>
        <w:t>g/cm³</w:t>
      </w:r>
    </w:p>
    <w:p w14:paraId="28F3AC65" w14:textId="77777777" w:rsidR="00BD71E1" w:rsidRDefault="006C0040">
      <w:pPr>
        <w:pStyle w:val="Textoindependiente"/>
        <w:tabs>
          <w:tab w:val="left" w:pos="3453"/>
        </w:tabs>
        <w:spacing w:before="35" w:line="271" w:lineRule="auto"/>
        <w:ind w:left="172" w:right="6421"/>
      </w:pPr>
      <w:r>
        <w:t>Coef.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reparto</w:t>
      </w:r>
      <w:r>
        <w:rPr>
          <w:spacing w:val="-3"/>
        </w:rPr>
        <w:t xml:space="preserve"> </w:t>
      </w:r>
      <w:r>
        <w:t>(logK</w:t>
      </w:r>
      <w:r>
        <w:rPr>
          <w:vertAlign w:val="subscript"/>
        </w:rPr>
        <w:t>o/w</w:t>
      </w:r>
      <w:r>
        <w:t>):</w:t>
      </w:r>
      <w:r>
        <w:tab/>
        <w:t>N/d</w:t>
      </w:r>
      <w:r>
        <w:rPr>
          <w:spacing w:val="-46"/>
        </w:rPr>
        <w:t xml:space="preserve"> </w:t>
      </w:r>
      <w:r>
        <w:t>Temperatura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autoignición:</w:t>
      </w:r>
      <w:r>
        <w:tab/>
      </w:r>
      <w:r>
        <w:rPr>
          <w:spacing w:val="-2"/>
        </w:rPr>
        <w:t>N/D</w:t>
      </w:r>
    </w:p>
    <w:p w14:paraId="272969D9" w14:textId="77777777" w:rsidR="00BD71E1" w:rsidRDefault="006C0040">
      <w:pPr>
        <w:pStyle w:val="Textoindependiente"/>
        <w:tabs>
          <w:tab w:val="left" w:pos="3453"/>
        </w:tabs>
        <w:spacing w:before="77" w:line="343" w:lineRule="auto"/>
        <w:ind w:left="172" w:right="6421"/>
      </w:pPr>
      <w:r>
        <w:t>Temperatura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descomposición:</w:t>
      </w:r>
      <w:r>
        <w:tab/>
      </w:r>
      <w:r>
        <w:rPr>
          <w:spacing w:val="-1"/>
        </w:rPr>
        <w:t>N/D</w:t>
      </w:r>
      <w:r>
        <w:rPr>
          <w:spacing w:val="-47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(cSt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20°C):</w:t>
      </w:r>
      <w:r>
        <w:tab/>
      </w:r>
      <w:r>
        <w:rPr>
          <w:spacing w:val="-2"/>
        </w:rPr>
        <w:t>N/D</w:t>
      </w:r>
    </w:p>
    <w:p w14:paraId="7ACE646C" w14:textId="77777777" w:rsidR="00BD71E1" w:rsidRDefault="006C0040">
      <w:pPr>
        <w:pStyle w:val="Textoindependiente"/>
        <w:tabs>
          <w:tab w:val="left" w:pos="3453"/>
        </w:tabs>
        <w:spacing w:before="1"/>
        <w:ind w:left="172"/>
      </w:pPr>
      <w:r>
        <w:t>Constante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Henry</w:t>
      </w:r>
      <w:r>
        <w:rPr>
          <w:spacing w:val="-4"/>
        </w:rPr>
        <w:t xml:space="preserve"> </w:t>
      </w:r>
      <w:r>
        <w:t>(20°C):</w:t>
      </w:r>
      <w:r>
        <w:tab/>
        <w:t>N/D</w:t>
      </w:r>
    </w:p>
    <w:p w14:paraId="5AEF8515" w14:textId="77777777" w:rsidR="00BD71E1" w:rsidRDefault="006C0040">
      <w:pPr>
        <w:pStyle w:val="Textoindependiente"/>
        <w:tabs>
          <w:tab w:val="left" w:pos="3453"/>
        </w:tabs>
        <w:spacing w:before="111"/>
        <w:ind w:left="172"/>
      </w:pPr>
      <w:r>
        <w:t>Log</w:t>
      </w:r>
      <w:r>
        <w:rPr>
          <w:spacing w:val="-4"/>
        </w:rPr>
        <w:t xml:space="preserve"> </w:t>
      </w:r>
      <w:r>
        <w:t>Koc:</w:t>
      </w:r>
      <w:r>
        <w:tab/>
        <w:t>N/D</w:t>
      </w:r>
    </w:p>
    <w:p w14:paraId="31D16E97" w14:textId="77777777" w:rsidR="00BD71E1" w:rsidRDefault="006C0040">
      <w:pPr>
        <w:pStyle w:val="Textoindependiente"/>
        <w:tabs>
          <w:tab w:val="left" w:pos="3453"/>
        </w:tabs>
        <w:spacing w:before="115"/>
        <w:ind w:left="172"/>
      </w:pPr>
      <w:r>
        <w:t>Propiedades</w:t>
      </w:r>
      <w:r>
        <w:rPr>
          <w:spacing w:val="-5"/>
        </w:rPr>
        <w:t xml:space="preserve"> </w:t>
      </w:r>
      <w:r>
        <w:t>explosivas:</w:t>
      </w:r>
      <w:r>
        <w:tab/>
        <w:t>No</w:t>
      </w:r>
      <w:r>
        <w:rPr>
          <w:spacing w:val="-4"/>
        </w:rPr>
        <w:t xml:space="preserve"> </w:t>
      </w:r>
      <w:r>
        <w:t>explosivo.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 con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Anexo</w:t>
      </w:r>
      <w:r>
        <w:rPr>
          <w:spacing w:val="-4"/>
        </w:rPr>
        <w:t xml:space="preserve"> </w:t>
      </w:r>
      <w:r>
        <w:t>VII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REACH, este</w:t>
      </w:r>
    </w:p>
    <w:p w14:paraId="4A8C6947" w14:textId="77777777" w:rsidR="00BD71E1" w:rsidRDefault="006C0040">
      <w:pPr>
        <w:pStyle w:val="Textoindependiente"/>
        <w:spacing w:before="24" w:line="256" w:lineRule="auto"/>
        <w:ind w:left="3453"/>
      </w:pPr>
      <w:r>
        <w:t>estudio</w:t>
      </w:r>
      <w:r>
        <w:rPr>
          <w:spacing w:val="7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necesario</w:t>
      </w:r>
      <w:r>
        <w:rPr>
          <w:spacing w:val="8"/>
        </w:rPr>
        <w:t xml:space="preserve"> </w:t>
      </w:r>
      <w:r>
        <w:t>porque: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molécula</w:t>
      </w:r>
      <w:r>
        <w:rPr>
          <w:spacing w:val="7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hay</w:t>
      </w:r>
      <w:r>
        <w:rPr>
          <w:spacing w:val="8"/>
        </w:rPr>
        <w:t xml:space="preserve"> </w:t>
      </w:r>
      <w:r>
        <w:t>grupos</w:t>
      </w:r>
      <w:r>
        <w:rPr>
          <w:spacing w:val="14"/>
        </w:rPr>
        <w:t xml:space="preserve"> </w:t>
      </w:r>
      <w:r>
        <w:t>químicos</w:t>
      </w:r>
      <w:r>
        <w:rPr>
          <w:spacing w:val="-47"/>
        </w:rPr>
        <w:t xml:space="preserve"> </w:t>
      </w:r>
      <w:r>
        <w:t>asociados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propiedades</w:t>
      </w:r>
      <w:r>
        <w:rPr>
          <w:spacing w:val="-1"/>
        </w:rPr>
        <w:t xml:space="preserve"> </w:t>
      </w:r>
      <w:r>
        <w:t>explosivas.</w:t>
      </w:r>
    </w:p>
    <w:p w14:paraId="07AF9B25" w14:textId="77777777" w:rsidR="00BD71E1" w:rsidRDefault="006C0040">
      <w:pPr>
        <w:pStyle w:val="Textoindependiente"/>
        <w:tabs>
          <w:tab w:val="left" w:pos="3453"/>
        </w:tabs>
        <w:spacing w:before="54"/>
        <w:ind w:left="172"/>
      </w:pPr>
      <w:r>
        <w:t>Propiedades</w:t>
      </w:r>
      <w:r>
        <w:rPr>
          <w:spacing w:val="-6"/>
        </w:rPr>
        <w:t xml:space="preserve"> </w:t>
      </w:r>
      <w:r>
        <w:t>comburentes:</w:t>
      </w:r>
      <w:r>
        <w:tab/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columna</w:t>
      </w:r>
      <w:r>
        <w:rPr>
          <w:spacing w:val="-5"/>
        </w:rPr>
        <w:t xml:space="preserve"> </w:t>
      </w:r>
      <w:r>
        <w:t>2 del</w:t>
      </w:r>
      <w:r>
        <w:rPr>
          <w:spacing w:val="-2"/>
        </w:rPr>
        <w:t xml:space="preserve"> </w:t>
      </w:r>
      <w:r>
        <w:t>Anexo</w:t>
      </w:r>
      <w:r>
        <w:rPr>
          <w:spacing w:val="-4"/>
        </w:rPr>
        <w:t xml:space="preserve"> </w:t>
      </w:r>
      <w:r>
        <w:t>VII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REACH,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estudio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</w:p>
    <w:p w14:paraId="76DF7F74" w14:textId="77777777" w:rsidR="00BD71E1" w:rsidRDefault="006C0040">
      <w:pPr>
        <w:pStyle w:val="Textoindependiente"/>
        <w:spacing w:before="23" w:after="7" w:line="256" w:lineRule="auto"/>
        <w:ind w:left="3453"/>
      </w:pPr>
      <w:r>
        <w:t>necesario</w:t>
      </w:r>
      <w:r>
        <w:rPr>
          <w:spacing w:val="1"/>
        </w:rPr>
        <w:t xml:space="preserve"> </w:t>
      </w:r>
      <w:r>
        <w:t>porque: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sustancia,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química,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</w:t>
      </w:r>
      <w:r>
        <w:rPr>
          <w:spacing w:val="-47"/>
        </w:rPr>
        <w:t xml:space="preserve"> </w:t>
      </w:r>
      <w:r>
        <w:t>reaccionar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exotérmica</w:t>
      </w:r>
      <w:r>
        <w:rPr>
          <w:spacing w:val="-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materias</w:t>
      </w:r>
      <w:r>
        <w:rPr>
          <w:spacing w:val="-2"/>
        </w:rPr>
        <w:t xml:space="preserve"> </w:t>
      </w:r>
      <w:r>
        <w:t>combustible.</w:t>
      </w:r>
    </w:p>
    <w:p w14:paraId="77297B00" w14:textId="56BA3A02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C0B3EC8" wp14:editId="3B4EBD20">
                <wp:extent cx="6313805" cy="187960"/>
                <wp:effectExtent l="0" t="0" r="0" b="0"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3200" w14:textId="77777777" w:rsidR="006C0040" w:rsidRDefault="006C0040">
                            <w:pPr>
                              <w:spacing w:line="267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9.2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Información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adicional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B3EC8" id="Text Box 23" o:spid="_x0000_s1067" type="#_x0000_t202" style="width:497.1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" fillcolor="#d9d9d9" stroked="f">
                <v:textbox inset="0,0,0,0">
                  <w:txbxContent>
                    <w:p w14:paraId="21C03200" w14:textId="77777777" w:rsidR="006C0040" w:rsidRDefault="006C0040">
                      <w:pPr>
                        <w:spacing w:line="267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9.2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Información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adicional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60A491" w14:textId="77777777" w:rsidR="00BD71E1" w:rsidRDefault="006C0040">
      <w:pPr>
        <w:pStyle w:val="Textoindependiente"/>
        <w:tabs>
          <w:tab w:val="left" w:pos="3457"/>
        </w:tabs>
        <w:spacing w:line="248" w:lineRule="exact"/>
        <w:ind w:left="188"/>
      </w:pPr>
      <w:r>
        <w:t>Otras</w:t>
      </w:r>
      <w:r>
        <w:rPr>
          <w:spacing w:val="-5"/>
        </w:rPr>
        <w:t xml:space="preserve"> </w:t>
      </w:r>
      <w:r>
        <w:t>propiedades:</w:t>
      </w:r>
      <w:r>
        <w:tab/>
        <w:t>Ninguna.</w:t>
      </w:r>
    </w:p>
    <w:p w14:paraId="0EFF2E14" w14:textId="77777777" w:rsidR="006C0040" w:rsidRDefault="006C0040">
      <w:pPr>
        <w:pStyle w:val="Textoindependiente"/>
        <w:spacing w:before="4"/>
        <w:rPr>
          <w:sz w:val="23"/>
        </w:rPr>
      </w:pPr>
    </w:p>
    <w:p w14:paraId="41215821" w14:textId="77777777" w:rsidR="006C0040" w:rsidRDefault="006C0040">
      <w:pPr>
        <w:pStyle w:val="Textoindependiente"/>
        <w:spacing w:before="4"/>
        <w:rPr>
          <w:sz w:val="23"/>
        </w:rPr>
      </w:pPr>
    </w:p>
    <w:p w14:paraId="7B0B8ECB" w14:textId="77777777" w:rsidR="006C0040" w:rsidRDefault="006C0040">
      <w:pPr>
        <w:pStyle w:val="Textoindependiente"/>
        <w:spacing w:before="4"/>
        <w:rPr>
          <w:sz w:val="23"/>
        </w:rPr>
      </w:pPr>
    </w:p>
    <w:p w14:paraId="7ED07AE7" w14:textId="77777777" w:rsidR="006C0040" w:rsidRDefault="006C0040">
      <w:pPr>
        <w:pStyle w:val="Textoindependiente"/>
        <w:spacing w:before="4"/>
        <w:rPr>
          <w:sz w:val="23"/>
        </w:rPr>
      </w:pPr>
    </w:p>
    <w:p w14:paraId="1062721E" w14:textId="77777777" w:rsidR="006C0040" w:rsidRDefault="006C0040">
      <w:pPr>
        <w:pStyle w:val="Textoindependiente"/>
        <w:spacing w:before="4"/>
        <w:rPr>
          <w:sz w:val="23"/>
        </w:rPr>
      </w:pPr>
    </w:p>
    <w:p w14:paraId="4F960200" w14:textId="52FA0DE8" w:rsidR="00BD71E1" w:rsidRDefault="006765DB">
      <w:pPr>
        <w:pStyle w:val="Textoindependiente"/>
        <w:spacing w:before="4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8832" behindDoc="1" locked="0" layoutInCell="1" allowOverlap="1" wp14:anchorId="530A5025" wp14:editId="3A651597">
                <wp:simplePos x="0" y="0"/>
                <wp:positionH relativeFrom="page">
                  <wp:posOffset>711835</wp:posOffset>
                </wp:positionH>
                <wp:positionV relativeFrom="paragraph">
                  <wp:posOffset>196215</wp:posOffset>
                </wp:positionV>
                <wp:extent cx="6313805" cy="379095"/>
                <wp:effectExtent l="0" t="0" r="0" b="0"/>
                <wp:wrapTopAndBottom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90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676C4" w14:textId="77777777" w:rsidR="006C0040" w:rsidRDefault="006C0040">
                            <w:pPr>
                              <w:spacing w:before="110"/>
                              <w:ind w:left="1185" w:right="119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ESTABILIDAD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REACTIVIDAD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A5025" id="Text Box 22" o:spid="_x0000_s1068" type="#_x0000_t202" style="position:absolute;margin-left:56.05pt;margin-top:15.45pt;width:497.15pt;height:29.8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" fillcolor="green" stroked="f">
                <v:textbox inset="0,0,0,0">
                  <w:txbxContent>
                    <w:p w14:paraId="07F676C4" w14:textId="77777777" w:rsidR="006C0040" w:rsidRDefault="006C0040">
                      <w:pPr>
                        <w:spacing w:before="110"/>
                        <w:ind w:left="1185" w:right="119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10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ESTABILIDAD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Y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REACTIVIDAD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D7A419" w14:textId="77777777" w:rsidR="00BD71E1" w:rsidRDefault="00BD71E1">
      <w:pPr>
        <w:pStyle w:val="Textoindependiente"/>
        <w:spacing w:before="8"/>
        <w:rPr>
          <w:sz w:val="3"/>
        </w:rPr>
      </w:pPr>
    </w:p>
    <w:p w14:paraId="13BF34B7" w14:textId="04D035A5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B16C4A" wp14:editId="0463D432">
                <wp:extent cx="6313805" cy="381000"/>
                <wp:effectExtent l="0" t="0" r="0" b="0"/>
                <wp:docPr id="3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810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0453" w14:textId="77777777" w:rsidR="006C0040" w:rsidRDefault="006C0040">
                            <w:pPr>
                              <w:spacing w:before="11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10.1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Reactividad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16C4A" id="Text Box 21" o:spid="_x0000_s1069" type="#_x0000_t202" style="width:497.1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" fillcolor="#d9d9d9" stroked="f">
                <v:textbox inset="0,0,0,0">
                  <w:txbxContent>
                    <w:p w14:paraId="792C0453" w14:textId="77777777" w:rsidR="006C0040" w:rsidRDefault="006C0040">
                      <w:pPr>
                        <w:spacing w:before="11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10.1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Reactividad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894DB" w14:textId="77777777" w:rsidR="006C0040" w:rsidRDefault="006C0040">
      <w:pPr>
        <w:pStyle w:val="Textoindependiente"/>
        <w:spacing w:line="252" w:lineRule="exact"/>
        <w:ind w:left="172"/>
      </w:pPr>
    </w:p>
    <w:p w14:paraId="29561DF5" w14:textId="2BC0909D" w:rsidR="00BD71E1" w:rsidRDefault="006C0040">
      <w:pPr>
        <w:pStyle w:val="Textoindependiente"/>
        <w:spacing w:line="252" w:lineRule="exact"/>
        <w:ind w:left="172"/>
      </w:pPr>
      <w:r>
        <w:t>No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espera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produzcan</w:t>
      </w:r>
      <w:r>
        <w:rPr>
          <w:spacing w:val="30"/>
        </w:rPr>
        <w:t xml:space="preserve"> </w:t>
      </w:r>
      <w:r>
        <w:t>reacciones</w:t>
      </w:r>
      <w:r>
        <w:rPr>
          <w:spacing w:val="31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descomposiciones</w:t>
      </w:r>
      <w:r>
        <w:rPr>
          <w:spacing w:val="28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producto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condiciones</w:t>
      </w:r>
      <w:r>
        <w:rPr>
          <w:spacing w:val="28"/>
        </w:rPr>
        <w:t xml:space="preserve"> </w:t>
      </w:r>
      <w:r>
        <w:t>normales</w:t>
      </w:r>
      <w:r>
        <w:rPr>
          <w:spacing w:val="27"/>
        </w:rPr>
        <w:t xml:space="preserve"> </w:t>
      </w:r>
      <w:r>
        <w:t>de</w:t>
      </w:r>
    </w:p>
    <w:p w14:paraId="67C812CC" w14:textId="77777777" w:rsidR="00BD71E1" w:rsidRDefault="006C0040">
      <w:pPr>
        <w:pStyle w:val="Textoindependiente"/>
        <w:spacing w:before="7"/>
        <w:ind w:left="184"/>
      </w:pPr>
      <w:r>
        <w:t>almacenamiento.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peróxidos</w:t>
      </w:r>
      <w:r>
        <w:rPr>
          <w:spacing w:val="-4"/>
        </w:rPr>
        <w:t xml:space="preserve"> </w:t>
      </w:r>
      <w:r>
        <w:t>orgánicos.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reacciona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agua.</w:t>
      </w:r>
    </w:p>
    <w:p w14:paraId="0186114D" w14:textId="078D1DF5" w:rsidR="00BD71E1" w:rsidRDefault="006765DB">
      <w:pPr>
        <w:pStyle w:val="Textoindependiente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1762787" wp14:editId="7BEB28E7">
                <wp:simplePos x="0" y="0"/>
                <wp:positionH relativeFrom="page">
                  <wp:posOffset>711835</wp:posOffset>
                </wp:positionH>
                <wp:positionV relativeFrom="paragraph">
                  <wp:posOffset>97155</wp:posOffset>
                </wp:positionV>
                <wp:extent cx="6313805" cy="185420"/>
                <wp:effectExtent l="0" t="0" r="0" b="0"/>
                <wp:wrapTopAndBottom/>
                <wp:docPr id="3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F907" w14:textId="77777777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10.2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Estabilidad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química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62787" id="Text Box 20" o:spid="_x0000_s1070" type="#_x0000_t202" style="position:absolute;margin-left:56.05pt;margin-top:7.65pt;width:497.15pt;height:14.6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" fillcolor="#d9d9d9" stroked="f">
                <v:textbox inset="0,0,0,0">
                  <w:txbxContent>
                    <w:p w14:paraId="59D9F907" w14:textId="77777777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10.2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Estabilidad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química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526DC0" w14:textId="77777777" w:rsidR="00BD71E1" w:rsidRDefault="006C0040">
      <w:pPr>
        <w:pStyle w:val="Textoindependiente"/>
        <w:spacing w:before="108"/>
        <w:ind w:left="172"/>
      </w:pPr>
      <w:r>
        <w:t>El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químicamente</w:t>
      </w:r>
      <w:r>
        <w:rPr>
          <w:spacing w:val="-3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requiere</w:t>
      </w:r>
      <w:r>
        <w:rPr>
          <w:spacing w:val="-7"/>
        </w:rPr>
        <w:t xml:space="preserve"> </w:t>
      </w:r>
      <w:r>
        <w:t>estabilizantes.</w:t>
      </w:r>
    </w:p>
    <w:p w14:paraId="684909C2" w14:textId="3CB00732" w:rsidR="00BD71E1" w:rsidRDefault="006765DB">
      <w:pPr>
        <w:pStyle w:val="Textoindependiente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CD72DAC" wp14:editId="283CB9C8">
                <wp:simplePos x="0" y="0"/>
                <wp:positionH relativeFrom="page">
                  <wp:posOffset>711835</wp:posOffset>
                </wp:positionH>
                <wp:positionV relativeFrom="paragraph">
                  <wp:posOffset>94615</wp:posOffset>
                </wp:positionV>
                <wp:extent cx="6313805" cy="185420"/>
                <wp:effectExtent l="0" t="0" r="0" b="0"/>
                <wp:wrapTopAndBottom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46C02" w14:textId="77777777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10.3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Posibilidad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reacciones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peligrosas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72DAC" id="Text Box 19" o:spid="_x0000_s1071" type="#_x0000_t202" style="position:absolute;margin-left:56.05pt;margin-top:7.45pt;width:497.15pt;height:14.6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" fillcolor="#d9d9d9" stroked="f">
                <v:textbox inset="0,0,0,0">
                  <w:txbxContent>
                    <w:p w14:paraId="3FA46C02" w14:textId="77777777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10.3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Posibilidad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reacciones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peligrosas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0846DB" w14:textId="77777777" w:rsidR="00BD71E1" w:rsidRDefault="006C0040">
      <w:pPr>
        <w:pStyle w:val="Textoindependiente"/>
        <w:spacing w:before="107"/>
        <w:ind w:left="172"/>
      </w:pP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polimerización</w:t>
      </w:r>
      <w:r>
        <w:rPr>
          <w:spacing w:val="-4"/>
        </w:rPr>
        <w:t xml:space="preserve"> </w:t>
      </w:r>
      <w:r>
        <w:t>peligrosa.</w:t>
      </w:r>
    </w:p>
    <w:p w14:paraId="39932CF4" w14:textId="1A78D039" w:rsidR="00BD71E1" w:rsidRDefault="006765DB">
      <w:pPr>
        <w:pStyle w:val="Textoindependiente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6001233" wp14:editId="783EC0D6">
                <wp:simplePos x="0" y="0"/>
                <wp:positionH relativeFrom="page">
                  <wp:posOffset>711835</wp:posOffset>
                </wp:positionH>
                <wp:positionV relativeFrom="paragraph">
                  <wp:posOffset>94615</wp:posOffset>
                </wp:positionV>
                <wp:extent cx="6313805" cy="187960"/>
                <wp:effectExtent l="0" t="0" r="0" b="0"/>
                <wp:wrapTopAndBottom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EEB34" w14:textId="77777777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10.4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Condiciones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deben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evitarse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1233" id="Text Box 18" o:spid="_x0000_s1072" type="#_x0000_t202" style="position:absolute;margin-left:56.05pt;margin-top:7.45pt;width:497.15pt;height:14.8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" fillcolor="#d9d9d9" stroked="f">
                <v:textbox inset="0,0,0,0">
                  <w:txbxContent>
                    <w:p w14:paraId="4F2EEB34" w14:textId="77777777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10.4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Condiciones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que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deben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evitarse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306DF9" w14:textId="77777777" w:rsidR="00BD71E1" w:rsidRDefault="006C0040">
      <w:pPr>
        <w:pStyle w:val="Textoindependiente"/>
        <w:spacing w:before="107"/>
        <w:ind w:left="172"/>
      </w:pPr>
      <w:r>
        <w:t>Evitar</w:t>
      </w:r>
      <w:r>
        <w:rPr>
          <w:spacing w:val="-8"/>
        </w:rPr>
        <w:t xml:space="preserve"> </w:t>
      </w:r>
      <w:r>
        <w:t>altas</w:t>
      </w:r>
      <w:r>
        <w:rPr>
          <w:spacing w:val="-1"/>
        </w:rPr>
        <w:t xml:space="preserve"> </w:t>
      </w:r>
      <w:r>
        <w:t>temperaturas.</w:t>
      </w:r>
    </w:p>
    <w:p w14:paraId="02F7C16D" w14:textId="25BB4995" w:rsidR="00BD71E1" w:rsidRDefault="006765DB">
      <w:pPr>
        <w:pStyle w:val="Textoindependiente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2BC70BF7" wp14:editId="3BC8E9BA">
                <wp:simplePos x="0" y="0"/>
                <wp:positionH relativeFrom="page">
                  <wp:posOffset>711835</wp:posOffset>
                </wp:positionH>
                <wp:positionV relativeFrom="paragraph">
                  <wp:posOffset>92710</wp:posOffset>
                </wp:positionV>
                <wp:extent cx="6313805" cy="188595"/>
                <wp:effectExtent l="0" t="0" r="0" b="0"/>
                <wp:wrapTopAndBottom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85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E26A5" w14:textId="77777777" w:rsidR="006C0040" w:rsidRDefault="006C0040">
                            <w:pPr>
                              <w:spacing w:line="264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10.5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Materiales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incompatibles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70BF7" id="Text Box 17" o:spid="_x0000_s1073" type="#_x0000_t202" style="position:absolute;margin-left:56.05pt;margin-top:7.3pt;width:497.15pt;height:14.8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" fillcolor="#d9d9d9" stroked="f">
                <v:textbox inset="0,0,0,0">
                  <w:txbxContent>
                    <w:p w14:paraId="29CE26A5" w14:textId="77777777" w:rsidR="006C0040" w:rsidRDefault="006C0040">
                      <w:pPr>
                        <w:spacing w:line="264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10.5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Materiales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incompatibles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C42F83" w14:textId="77777777" w:rsidR="00BD71E1" w:rsidRDefault="006C0040">
      <w:pPr>
        <w:pStyle w:val="Textoindependiente"/>
        <w:spacing w:before="107"/>
        <w:ind w:left="172"/>
      </w:pPr>
      <w:r>
        <w:t>Agentes</w:t>
      </w:r>
      <w:r>
        <w:rPr>
          <w:spacing w:val="-5"/>
        </w:rPr>
        <w:t xml:space="preserve"> </w:t>
      </w:r>
      <w:r>
        <w:t>oxidantes</w:t>
      </w:r>
      <w:r>
        <w:rPr>
          <w:spacing w:val="-5"/>
        </w:rPr>
        <w:t xml:space="preserve"> </w:t>
      </w:r>
      <w:r>
        <w:t>fuertes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álcalis.</w:t>
      </w:r>
    </w:p>
    <w:p w14:paraId="025FA849" w14:textId="13C4C918" w:rsidR="00BD71E1" w:rsidRDefault="006765DB">
      <w:pPr>
        <w:pStyle w:val="Textoindependiente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E22C99E" wp14:editId="041E26D7">
                <wp:simplePos x="0" y="0"/>
                <wp:positionH relativeFrom="page">
                  <wp:posOffset>711835</wp:posOffset>
                </wp:positionH>
                <wp:positionV relativeFrom="paragraph">
                  <wp:posOffset>94615</wp:posOffset>
                </wp:positionV>
                <wp:extent cx="6313805" cy="187960"/>
                <wp:effectExtent l="0" t="0" r="0" b="0"/>
                <wp:wrapTopAndBottom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F34E8" w14:textId="77777777" w:rsidR="006C0040" w:rsidRDefault="006C0040">
                            <w:pPr>
                              <w:spacing w:line="26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10.6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Productos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descomposición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peligrosos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2C99E" id="Text Box 16" o:spid="_x0000_s1074" type="#_x0000_t202" style="position:absolute;margin-left:56.05pt;margin-top:7.45pt;width:497.15pt;height:14.8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" fillcolor="#d9d9d9" stroked="f">
                <v:textbox inset="0,0,0,0">
                  <w:txbxContent>
                    <w:p w14:paraId="695F34E8" w14:textId="77777777" w:rsidR="006C0040" w:rsidRDefault="006C0040">
                      <w:pPr>
                        <w:spacing w:line="263" w:lineRule="exact"/>
                        <w:ind w:left="5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10.6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Productos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descomposición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peligrosos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C7AE18" w14:textId="483E8E0F" w:rsidR="00BD71E1" w:rsidRDefault="006C0040">
      <w:pPr>
        <w:spacing w:before="106"/>
        <w:ind w:left="188"/>
        <w:rPr>
          <w:sz w:val="20"/>
        </w:rPr>
      </w:pP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calentamiento</w:t>
      </w:r>
      <w:r>
        <w:rPr>
          <w:spacing w:val="-5"/>
          <w:sz w:val="20"/>
        </w:rPr>
        <w:t xml:space="preserve"> </w:t>
      </w:r>
      <w:r>
        <w:rPr>
          <w:sz w:val="20"/>
        </w:rPr>
        <w:t>puede</w:t>
      </w:r>
      <w:r>
        <w:rPr>
          <w:spacing w:val="-3"/>
          <w:sz w:val="20"/>
        </w:rPr>
        <w:t xml:space="preserve"> </w:t>
      </w:r>
      <w:r>
        <w:rPr>
          <w:sz w:val="20"/>
        </w:rPr>
        <w:t>desprender</w:t>
      </w:r>
      <w:r>
        <w:rPr>
          <w:spacing w:val="-5"/>
          <w:sz w:val="20"/>
        </w:rPr>
        <w:t xml:space="preserve"> </w:t>
      </w:r>
      <w:r>
        <w:rPr>
          <w:sz w:val="20"/>
        </w:rPr>
        <w:t>vapores</w:t>
      </w:r>
      <w:r>
        <w:rPr>
          <w:spacing w:val="-2"/>
          <w:sz w:val="20"/>
        </w:rPr>
        <w:t xml:space="preserve"> </w:t>
      </w:r>
      <w:r>
        <w:rPr>
          <w:sz w:val="20"/>
        </w:rPr>
        <w:t>irritantes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tóxicos.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caso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incendio,</w:t>
      </w:r>
      <w:r>
        <w:rPr>
          <w:spacing w:val="-6"/>
          <w:sz w:val="20"/>
        </w:rPr>
        <w:t xml:space="preserve"> </w:t>
      </w:r>
      <w:r>
        <w:rPr>
          <w:sz w:val="20"/>
        </w:rPr>
        <w:t>ver</w:t>
      </w:r>
      <w:r>
        <w:rPr>
          <w:spacing w:val="-1"/>
          <w:sz w:val="20"/>
        </w:rPr>
        <w:t xml:space="preserve"> </w:t>
      </w:r>
      <w:r>
        <w:rPr>
          <w:sz w:val="20"/>
        </w:rPr>
        <w:t>la Sección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</w:p>
    <w:p w14:paraId="086E19A5" w14:textId="77777777" w:rsidR="006C0040" w:rsidRDefault="006C0040">
      <w:pPr>
        <w:spacing w:before="106"/>
        <w:ind w:left="188"/>
        <w:rPr>
          <w:sz w:val="20"/>
        </w:rPr>
      </w:pPr>
    </w:p>
    <w:p w14:paraId="140C3192" w14:textId="77777777" w:rsidR="006C0040" w:rsidRDefault="006C0040">
      <w:pPr>
        <w:spacing w:before="106"/>
        <w:ind w:left="188"/>
        <w:rPr>
          <w:sz w:val="20"/>
        </w:rPr>
      </w:pPr>
    </w:p>
    <w:p w14:paraId="6861AB5B" w14:textId="77777777" w:rsidR="006C0040" w:rsidRDefault="006C0040">
      <w:pPr>
        <w:spacing w:before="106"/>
        <w:ind w:left="188"/>
        <w:rPr>
          <w:sz w:val="20"/>
        </w:rPr>
      </w:pPr>
    </w:p>
    <w:p w14:paraId="08C84559" w14:textId="77777777" w:rsidR="006C0040" w:rsidRDefault="006C0040">
      <w:pPr>
        <w:spacing w:before="106"/>
        <w:ind w:left="188"/>
        <w:rPr>
          <w:sz w:val="20"/>
        </w:rPr>
      </w:pPr>
    </w:p>
    <w:p w14:paraId="0DE6B4B3" w14:textId="77777777" w:rsidR="006C0040" w:rsidRDefault="006C0040">
      <w:pPr>
        <w:spacing w:before="106"/>
        <w:ind w:left="188"/>
        <w:rPr>
          <w:sz w:val="20"/>
        </w:rPr>
      </w:pPr>
    </w:p>
    <w:p w14:paraId="60BA5946" w14:textId="77777777" w:rsidR="006C0040" w:rsidRDefault="006C0040">
      <w:pPr>
        <w:spacing w:before="106"/>
        <w:ind w:left="188"/>
        <w:rPr>
          <w:sz w:val="20"/>
        </w:rPr>
      </w:pPr>
    </w:p>
    <w:p w14:paraId="584C900C" w14:textId="77777777" w:rsidR="006C0040" w:rsidRDefault="006C0040">
      <w:pPr>
        <w:spacing w:before="106"/>
        <w:ind w:left="188"/>
        <w:rPr>
          <w:sz w:val="20"/>
        </w:rPr>
      </w:pPr>
    </w:p>
    <w:p w14:paraId="6552A163" w14:textId="77777777" w:rsidR="006C0040" w:rsidRDefault="006C0040">
      <w:pPr>
        <w:spacing w:before="106"/>
        <w:ind w:left="188"/>
        <w:rPr>
          <w:sz w:val="20"/>
        </w:rPr>
      </w:pPr>
    </w:p>
    <w:p w14:paraId="4360EDEA" w14:textId="77777777" w:rsidR="006C0040" w:rsidRDefault="006C0040">
      <w:pPr>
        <w:spacing w:before="106"/>
        <w:ind w:left="188"/>
        <w:rPr>
          <w:sz w:val="20"/>
        </w:rPr>
      </w:pPr>
    </w:p>
    <w:p w14:paraId="615EADC3" w14:textId="77777777" w:rsidR="006C0040" w:rsidRDefault="006C0040">
      <w:pPr>
        <w:spacing w:before="106"/>
        <w:ind w:left="188"/>
        <w:rPr>
          <w:sz w:val="20"/>
        </w:rPr>
      </w:pPr>
    </w:p>
    <w:p w14:paraId="2555366F" w14:textId="77777777" w:rsidR="006C0040" w:rsidRDefault="006C0040">
      <w:pPr>
        <w:spacing w:before="106"/>
        <w:ind w:left="188"/>
        <w:rPr>
          <w:sz w:val="20"/>
        </w:rPr>
      </w:pPr>
    </w:p>
    <w:p w14:paraId="56E85B16" w14:textId="77777777" w:rsidR="006C0040" w:rsidRDefault="006C0040">
      <w:pPr>
        <w:spacing w:before="106"/>
        <w:ind w:left="188"/>
        <w:rPr>
          <w:sz w:val="20"/>
        </w:rPr>
      </w:pPr>
    </w:p>
    <w:p w14:paraId="02A51B5D" w14:textId="77777777" w:rsidR="006C0040" w:rsidRDefault="006C0040">
      <w:pPr>
        <w:spacing w:before="106"/>
        <w:ind w:left="188"/>
        <w:rPr>
          <w:sz w:val="20"/>
        </w:rPr>
      </w:pPr>
    </w:p>
    <w:p w14:paraId="070874B0" w14:textId="77777777" w:rsidR="006C0040" w:rsidRDefault="006C0040">
      <w:pPr>
        <w:spacing w:before="106"/>
        <w:ind w:left="188"/>
        <w:rPr>
          <w:sz w:val="20"/>
        </w:rPr>
      </w:pPr>
    </w:p>
    <w:p w14:paraId="15844261" w14:textId="77777777" w:rsidR="006C0040" w:rsidRDefault="006C0040">
      <w:pPr>
        <w:spacing w:before="106"/>
        <w:ind w:left="188"/>
        <w:rPr>
          <w:sz w:val="20"/>
        </w:rPr>
      </w:pPr>
    </w:p>
    <w:p w14:paraId="488F24BE" w14:textId="77777777" w:rsidR="006C0040" w:rsidRDefault="006C0040">
      <w:pPr>
        <w:spacing w:before="106"/>
        <w:ind w:left="188"/>
        <w:rPr>
          <w:sz w:val="20"/>
        </w:rPr>
      </w:pPr>
    </w:p>
    <w:p w14:paraId="2075F9E1" w14:textId="77777777" w:rsidR="006C0040" w:rsidRDefault="006C0040">
      <w:pPr>
        <w:spacing w:before="106"/>
        <w:ind w:left="188"/>
        <w:rPr>
          <w:sz w:val="20"/>
        </w:rPr>
      </w:pPr>
    </w:p>
    <w:p w14:paraId="3B634E7D" w14:textId="77777777" w:rsidR="006C0040" w:rsidRDefault="006C0040">
      <w:pPr>
        <w:spacing w:before="106"/>
        <w:ind w:left="188"/>
        <w:rPr>
          <w:sz w:val="20"/>
        </w:rPr>
      </w:pPr>
    </w:p>
    <w:p w14:paraId="495B6680" w14:textId="77777777" w:rsidR="006C0040" w:rsidRDefault="006C0040">
      <w:pPr>
        <w:spacing w:before="106"/>
        <w:ind w:left="188"/>
        <w:rPr>
          <w:sz w:val="20"/>
        </w:rPr>
      </w:pPr>
    </w:p>
    <w:p w14:paraId="62E425F3" w14:textId="77777777" w:rsidR="006C0040" w:rsidRDefault="006C0040">
      <w:pPr>
        <w:spacing w:before="106"/>
        <w:ind w:left="188"/>
        <w:rPr>
          <w:sz w:val="20"/>
        </w:rPr>
      </w:pPr>
    </w:p>
    <w:p w14:paraId="7E77EF6D" w14:textId="77777777" w:rsidR="006C0040" w:rsidRDefault="006C0040">
      <w:pPr>
        <w:spacing w:before="106"/>
        <w:ind w:left="188"/>
        <w:rPr>
          <w:sz w:val="20"/>
        </w:rPr>
      </w:pPr>
    </w:p>
    <w:p w14:paraId="75ECEACA" w14:textId="77777777" w:rsidR="006C0040" w:rsidRDefault="006C0040">
      <w:pPr>
        <w:spacing w:before="106"/>
        <w:ind w:left="188"/>
        <w:rPr>
          <w:sz w:val="20"/>
        </w:rPr>
      </w:pPr>
    </w:p>
    <w:p w14:paraId="22DCAE3E" w14:textId="4946DAFA" w:rsidR="00E90877" w:rsidRDefault="006765DB">
      <w:pPr>
        <w:spacing w:before="106"/>
        <w:ind w:left="18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2416" behindDoc="1" locked="0" layoutInCell="1" allowOverlap="1" wp14:anchorId="679D5F6E" wp14:editId="43EBD493">
                <wp:simplePos x="0" y="0"/>
                <wp:positionH relativeFrom="page">
                  <wp:posOffset>643890</wp:posOffset>
                </wp:positionH>
                <wp:positionV relativeFrom="paragraph">
                  <wp:posOffset>261620</wp:posOffset>
                </wp:positionV>
                <wp:extent cx="6313805" cy="379095"/>
                <wp:effectExtent l="0" t="0" r="0" b="0"/>
                <wp:wrapTopAndBottom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90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F7F37" w14:textId="77777777" w:rsidR="006C0040" w:rsidRDefault="006C0040">
                            <w:pPr>
                              <w:spacing w:before="110"/>
                              <w:ind w:left="1183" w:right="119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TOXICOLÓGICA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5F6E" id="Text Box 15" o:spid="_x0000_s1075" type="#_x0000_t202" style="position:absolute;left:0;text-align:left;margin-left:50.7pt;margin-top:20.6pt;width:497.15pt;height:29.8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" fillcolor="green" stroked="f">
                <v:textbox inset="0,0,0,0">
                  <w:txbxContent>
                    <w:p w14:paraId="5F7F7F37" w14:textId="77777777" w:rsidR="006C0040" w:rsidRDefault="006C0040">
                      <w:pPr>
                        <w:spacing w:before="110"/>
                        <w:ind w:left="1183" w:right="119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11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INFORMACIÓN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TOXICOLÓGICA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6EA3B1" w14:textId="77777777" w:rsidR="00BD71E1" w:rsidRDefault="00BD71E1">
      <w:pPr>
        <w:pStyle w:val="Textoindependiente"/>
        <w:rPr>
          <w:sz w:val="20"/>
        </w:rPr>
      </w:pPr>
    </w:p>
    <w:p w14:paraId="348A8708" w14:textId="0EBC765F" w:rsidR="00BD71E1" w:rsidRDefault="00BD71E1">
      <w:pPr>
        <w:pStyle w:val="Textoindependiente"/>
        <w:spacing w:before="4"/>
        <w:rPr>
          <w:sz w:val="10"/>
        </w:rPr>
      </w:pPr>
    </w:p>
    <w:p w14:paraId="416B0D8E" w14:textId="77777777" w:rsidR="00BD71E1" w:rsidRDefault="00BD71E1">
      <w:pPr>
        <w:pStyle w:val="Textoindependiente"/>
        <w:spacing w:before="8"/>
        <w:rPr>
          <w:sz w:val="3"/>
        </w:rPr>
      </w:pPr>
    </w:p>
    <w:p w14:paraId="42F3DDA6" w14:textId="0B14CF7D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62DF2C" wp14:editId="3D80A3B3">
                <wp:extent cx="6313805" cy="378460"/>
                <wp:effectExtent l="0" t="0" r="0" b="0"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784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CE9FB" w14:textId="77777777" w:rsidR="006C0040" w:rsidRDefault="006C0040">
                            <w:pPr>
                              <w:spacing w:before="11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11.1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Información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sobre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los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efectos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toxicológicos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2DF2C" id="Text Box 14" o:spid="_x0000_s1076" type="#_x0000_t202" style="width:497.15pt;height: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" fillcolor="#d9d9d9" stroked="f">
                <v:textbox inset="0,0,0,0">
                  <w:txbxContent>
                    <w:p w14:paraId="71ACE9FB" w14:textId="77777777" w:rsidR="006C0040" w:rsidRDefault="006C0040">
                      <w:pPr>
                        <w:spacing w:before="11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11.1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Información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sobre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los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efectos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toxicológicos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E7616" w14:textId="77777777" w:rsidR="006C0040" w:rsidRDefault="006C0040">
      <w:pPr>
        <w:pStyle w:val="Textoindependiente"/>
        <w:tabs>
          <w:tab w:val="left" w:pos="4437"/>
        </w:tabs>
        <w:spacing w:line="248" w:lineRule="exact"/>
        <w:ind w:left="132"/>
      </w:pPr>
    </w:p>
    <w:p w14:paraId="208AF3B6" w14:textId="1B659128" w:rsidR="00BD71E1" w:rsidRDefault="006C0040">
      <w:pPr>
        <w:pStyle w:val="Textoindependiente"/>
        <w:tabs>
          <w:tab w:val="left" w:pos="4437"/>
        </w:tabs>
        <w:spacing w:line="248" w:lineRule="exact"/>
        <w:ind w:left="132"/>
      </w:pPr>
      <w:r>
        <w:t>Toxicidad</w:t>
      </w:r>
      <w:r>
        <w:rPr>
          <w:spacing w:val="-4"/>
        </w:rPr>
        <w:t xml:space="preserve"> </w:t>
      </w:r>
      <w:r>
        <w:t>aguda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AGUA:</w:t>
      </w:r>
      <w:r>
        <w:tab/>
        <w:t>LC50</w:t>
      </w:r>
      <w:r>
        <w:rPr>
          <w:spacing w:val="-4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HS</w:t>
      </w:r>
      <w:r>
        <w:rPr>
          <w:spacing w:val="-2"/>
        </w:rPr>
        <w:t xml:space="preserve"> </w:t>
      </w:r>
      <w:r>
        <w:t>PECES</w:t>
      </w:r>
      <w:r>
        <w:rPr>
          <w:spacing w:val="-4"/>
        </w:rPr>
        <w:t xml:space="preserve"> </w:t>
      </w:r>
      <w:r>
        <w:t>1-10MG/LTR</w:t>
      </w:r>
    </w:p>
    <w:p w14:paraId="377DF380" w14:textId="77777777" w:rsidR="00E90877" w:rsidRDefault="00E90877">
      <w:pPr>
        <w:spacing w:line="248" w:lineRule="exact"/>
      </w:pPr>
    </w:p>
    <w:p w14:paraId="0DB44EC2" w14:textId="17FF481B" w:rsidR="00E90877" w:rsidRDefault="00E90877">
      <w:pPr>
        <w:spacing w:line="248" w:lineRule="exact"/>
        <w:sectPr w:rsidR="00E90877">
          <w:pgSz w:w="12240" w:h="15840"/>
          <w:pgMar w:top="1140" w:right="1000" w:bottom="280" w:left="1000" w:header="720" w:footer="720" w:gutter="0"/>
          <w:cols w:space="720"/>
        </w:sectPr>
      </w:pPr>
    </w:p>
    <w:p w14:paraId="283B0C58" w14:textId="77777777" w:rsidR="00BD71E1" w:rsidRDefault="00BD71E1">
      <w:pPr>
        <w:pStyle w:val="Textoindependiente"/>
        <w:rPr>
          <w:sz w:val="20"/>
        </w:rPr>
      </w:pPr>
    </w:p>
    <w:p w14:paraId="7C554BCE" w14:textId="77777777" w:rsidR="00BD71E1" w:rsidRDefault="00BD71E1">
      <w:pPr>
        <w:pStyle w:val="Textoindependiente"/>
        <w:rPr>
          <w:sz w:val="20"/>
        </w:rPr>
      </w:pPr>
    </w:p>
    <w:p w14:paraId="6F4A14BF" w14:textId="77777777" w:rsidR="00BD71E1" w:rsidRDefault="00BD71E1">
      <w:pPr>
        <w:pStyle w:val="Textoindependiente"/>
        <w:spacing w:before="3"/>
        <w:rPr>
          <w:sz w:val="12"/>
        </w:rPr>
      </w:pPr>
    </w:p>
    <w:p w14:paraId="080AC76B" w14:textId="3BB534B4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D4478A" wp14:editId="3AAA8B77">
                <wp:extent cx="6362065" cy="378460"/>
                <wp:effectExtent l="0" t="0" r="0" b="0"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37846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7FDE3" w14:textId="77777777" w:rsidR="006C0040" w:rsidRDefault="006C0040">
                            <w:pPr>
                              <w:spacing w:before="109"/>
                              <w:ind w:left="2560" w:right="264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ECOLÓGICA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4478A" id="Text Box 13" o:spid="_x0000_s1077" type="#_x0000_t202" style="width:500.95pt;height: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" fillcolor="green" stroked="f">
                <v:textbox inset="0,0,0,0">
                  <w:txbxContent>
                    <w:p w14:paraId="3FE7FDE3" w14:textId="77777777" w:rsidR="006C0040" w:rsidRDefault="006C0040">
                      <w:pPr>
                        <w:spacing w:before="109"/>
                        <w:ind w:left="2560" w:right="264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12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INFORMACIÓN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ECOLÓGICA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911A3B" w14:textId="77777777" w:rsidR="00BD71E1" w:rsidRDefault="00BD71E1">
      <w:pPr>
        <w:pStyle w:val="Textoindependiente"/>
        <w:spacing w:before="4"/>
        <w:rPr>
          <w:sz w:val="3"/>
        </w:rPr>
      </w:pPr>
    </w:p>
    <w:p w14:paraId="79A81269" w14:textId="37097362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CC94B6D" wp14:editId="0E74EF35">
                <wp:extent cx="6362065" cy="378460"/>
                <wp:effectExtent l="0" t="0" r="0" b="0"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3784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6F56A" w14:textId="77777777" w:rsidR="006C0040" w:rsidRDefault="006C0040">
                            <w:pPr>
                              <w:spacing w:before="11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12.1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Toxicidad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94B6D" id="Text Box 12" o:spid="_x0000_s1078" type="#_x0000_t202" style="width:500.95pt;height: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" fillcolor="#d9d9d9" stroked="f">
                <v:textbox inset="0,0,0,0">
                  <w:txbxContent>
                    <w:p w14:paraId="2546F56A" w14:textId="77777777" w:rsidR="006C0040" w:rsidRDefault="006C0040">
                      <w:pPr>
                        <w:spacing w:before="11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12.1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Toxicidad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74333" w14:textId="77777777" w:rsidR="00BD71E1" w:rsidRDefault="006C0040">
      <w:pPr>
        <w:pStyle w:val="Textoindependiente"/>
        <w:spacing w:line="249" w:lineRule="exact"/>
        <w:ind w:left="172"/>
      </w:pPr>
      <w:r>
        <w:t>El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ocasionar</w:t>
      </w:r>
      <w:r>
        <w:rPr>
          <w:spacing w:val="-5"/>
        </w:rPr>
        <w:t xml:space="preserve"> </w:t>
      </w:r>
      <w:r>
        <w:t>daños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ambiente</w:t>
      </w:r>
      <w:r>
        <w:rPr>
          <w:spacing w:val="-6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pH.</w:t>
      </w:r>
    </w:p>
    <w:p w14:paraId="4039DB83" w14:textId="77777777" w:rsidR="00BD71E1" w:rsidRDefault="006C0040">
      <w:pPr>
        <w:pStyle w:val="Textoindependiente"/>
        <w:spacing w:before="23"/>
        <w:ind w:left="172"/>
      </w:pPr>
      <w:r>
        <w:t>MUY</w:t>
      </w:r>
      <w:r>
        <w:rPr>
          <w:spacing w:val="-3"/>
        </w:rPr>
        <w:t xml:space="preserve"> </w:t>
      </w:r>
      <w:r>
        <w:t>TOXICO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ORGANISMOS</w:t>
      </w:r>
      <w:r>
        <w:rPr>
          <w:spacing w:val="-4"/>
        </w:rPr>
        <w:t xml:space="preserve"> </w:t>
      </w:r>
      <w:r>
        <w:t>ACUATICOS</w:t>
      </w:r>
    </w:p>
    <w:p w14:paraId="06A6FE38" w14:textId="77777777" w:rsidR="00BD71E1" w:rsidRDefault="006C0040">
      <w:pPr>
        <w:pStyle w:val="Ttulo2"/>
        <w:tabs>
          <w:tab w:val="left" w:pos="10139"/>
        </w:tabs>
        <w:spacing w:before="16"/>
        <w:ind w:left="144"/>
      </w:pPr>
      <w:r>
        <w:rPr>
          <w:shd w:val="clear" w:color="auto" w:fill="D9D9D9"/>
        </w:rPr>
        <w:t>12.2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Persistencia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y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degradabilidad</w:t>
      </w:r>
      <w:r>
        <w:rPr>
          <w:shd w:val="clear" w:color="auto" w:fill="D9D9D9"/>
        </w:rPr>
        <w:tab/>
      </w:r>
    </w:p>
    <w:p w14:paraId="4F7364B6" w14:textId="77777777" w:rsidR="00BD71E1" w:rsidRDefault="006C0040">
      <w:pPr>
        <w:pStyle w:val="Textoindependiente"/>
        <w:spacing w:before="151"/>
        <w:ind w:left="172"/>
      </w:pPr>
      <w:r>
        <w:t>BIODEGRADABILIDAD</w:t>
      </w:r>
      <w:r>
        <w:rPr>
          <w:spacing w:val="-3"/>
        </w:rPr>
        <w:t xml:space="preserve"> </w:t>
      </w:r>
      <w:r>
        <w:t>:&gt;60%</w:t>
      </w:r>
      <w:r>
        <w:rPr>
          <w:spacing w:val="-6"/>
        </w:rPr>
        <w:t xml:space="preserve"> </w:t>
      </w:r>
      <w:r>
        <w:t>BOD,</w:t>
      </w:r>
      <w:r>
        <w:rPr>
          <w:spacing w:val="-3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dias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botella</w:t>
      </w:r>
      <w:r>
        <w:rPr>
          <w:spacing w:val="-6"/>
        </w:rPr>
        <w:t xml:space="preserve"> </w:t>
      </w:r>
      <w:r>
        <w:t>cerrada(</w:t>
      </w:r>
      <w:r>
        <w:rPr>
          <w:spacing w:val="-3"/>
        </w:rPr>
        <w:t xml:space="preserve"> </w:t>
      </w:r>
      <w:r>
        <w:t>OECD 301D)</w:t>
      </w:r>
    </w:p>
    <w:p w14:paraId="1EA94EB3" w14:textId="1D4ADC55" w:rsidR="00BD71E1" w:rsidRPr="006C0040" w:rsidRDefault="006765DB" w:rsidP="006C0040">
      <w:pPr>
        <w:pStyle w:val="Textoindependiente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05059166" wp14:editId="683D935A">
                <wp:simplePos x="0" y="0"/>
                <wp:positionH relativeFrom="page">
                  <wp:posOffset>711835</wp:posOffset>
                </wp:positionH>
                <wp:positionV relativeFrom="paragraph">
                  <wp:posOffset>94615</wp:posOffset>
                </wp:positionV>
                <wp:extent cx="6362065" cy="452120"/>
                <wp:effectExtent l="0" t="0" r="0" b="0"/>
                <wp:wrapTopAndBottom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4521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B2F2" w14:textId="77777777" w:rsidR="006C0040" w:rsidRDefault="006C004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496"/>
                              </w:tabs>
                              <w:spacing w:line="263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Potencial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bioacumulación</w:t>
                            </w:r>
                          </w:p>
                          <w:p w14:paraId="3C83B865" w14:textId="77777777" w:rsidR="006C0040" w:rsidRDefault="006C004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496"/>
                              </w:tabs>
                              <w:spacing w:before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Movilidad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suelo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59166" id="Text Box 11" o:spid="_x0000_s1079" type="#_x0000_t202" style="position:absolute;margin-left:56.05pt;margin-top:7.45pt;width:500.95pt;height:35.6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" fillcolor="#d9d9d9" stroked="f">
                <v:textbox inset="0,0,0,0">
                  <w:txbxContent>
                    <w:p w14:paraId="2ADEB2F2" w14:textId="77777777" w:rsidR="006C0040" w:rsidRDefault="006C004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496"/>
                        </w:tabs>
                        <w:spacing w:line="263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Potencial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bioacumulación</w:t>
                      </w:r>
                    </w:p>
                    <w:p w14:paraId="3C83B865" w14:textId="77777777" w:rsidR="006C0040" w:rsidRDefault="006C004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496"/>
                        </w:tabs>
                        <w:spacing w:before="15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Movilidad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suelo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50CB18" w14:textId="77777777" w:rsidR="00BD71E1" w:rsidRDefault="006C0040">
      <w:pPr>
        <w:pStyle w:val="Ttulo1"/>
        <w:tabs>
          <w:tab w:val="left" w:pos="2220"/>
          <w:tab w:val="left" w:pos="10071"/>
        </w:tabs>
        <w:spacing w:before="194"/>
        <w:ind w:left="104"/>
        <w:jc w:val="both"/>
      </w:pPr>
      <w:r>
        <w:rPr>
          <w:color w:val="FFFFFF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ab/>
        <w:t>SECCIÓN</w:t>
      </w:r>
      <w:r>
        <w:rPr>
          <w:color w:val="FFFFFF"/>
          <w:spacing w:val="-4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13</w:t>
      </w:r>
      <w:r>
        <w:rPr>
          <w:color w:val="FFFFFF"/>
          <w:spacing w:val="-5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–</w:t>
      </w:r>
      <w:r>
        <w:rPr>
          <w:color w:val="FFFFFF"/>
          <w:spacing w:val="-3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CONSIDERACIONES</w:t>
      </w:r>
      <w:r>
        <w:rPr>
          <w:color w:val="FFFFFF"/>
          <w:spacing w:val="1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PARA</w:t>
      </w:r>
      <w:r>
        <w:rPr>
          <w:color w:val="FFFFFF"/>
          <w:spacing w:val="-6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DESECHO</w:t>
      </w:r>
      <w:r>
        <w:rPr>
          <w:color w:val="FFFFFF"/>
          <w:shd w:val="clear" w:color="auto" w:fill="008000"/>
        </w:rPr>
        <w:tab/>
      </w:r>
    </w:p>
    <w:p w14:paraId="3F8C13D0" w14:textId="77777777" w:rsidR="00BD71E1" w:rsidRDefault="006C0040">
      <w:pPr>
        <w:pStyle w:val="Textoindependiente"/>
        <w:spacing w:before="27" w:line="249" w:lineRule="auto"/>
        <w:ind w:left="184" w:right="263" w:hanging="12"/>
        <w:jc w:val="both"/>
      </w:pPr>
      <w:r>
        <w:t>Tanto el sobrante de producto como los envases vacíos deberán eliminarse según la legislación vigente en</w:t>
      </w:r>
      <w:r>
        <w:rPr>
          <w:spacing w:val="1"/>
        </w:rPr>
        <w:t xml:space="preserve"> </w:t>
      </w:r>
      <w:r>
        <w:t>materia de Protección del Medio Ambiente. Deberá clasificar el residuo y disponer del mismo mediante una</w:t>
      </w:r>
      <w:r>
        <w:rPr>
          <w:spacing w:val="1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autorizada.</w:t>
      </w:r>
      <w:r>
        <w:rPr>
          <w:spacing w:val="49"/>
        </w:rPr>
        <w:t xml:space="preserve"> </w:t>
      </w:r>
      <w:r>
        <w:t>Procedimiento</w:t>
      </w:r>
      <w:r>
        <w:rPr>
          <w:spacing w:val="-3"/>
        </w:rPr>
        <w:t xml:space="preserve"> </w:t>
      </w:r>
      <w:r>
        <w:t>de disposición:</w:t>
      </w:r>
      <w:r>
        <w:rPr>
          <w:spacing w:val="-2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aguas</w:t>
      </w:r>
      <w:r>
        <w:rPr>
          <w:spacing w:val="-1"/>
        </w:rPr>
        <w:t xml:space="preserve"> </w:t>
      </w:r>
      <w:r>
        <w:t>residuales.</w:t>
      </w:r>
    </w:p>
    <w:p w14:paraId="7BE0DFF6" w14:textId="1B552518" w:rsidR="00BD71E1" w:rsidRDefault="00BD71E1">
      <w:pPr>
        <w:pStyle w:val="Textoindependiente"/>
        <w:spacing w:before="6"/>
        <w:rPr>
          <w:sz w:val="20"/>
        </w:rPr>
      </w:pPr>
    </w:p>
    <w:p w14:paraId="2C7CCAFC" w14:textId="4A83E10A" w:rsidR="006C0040" w:rsidRDefault="006C0040">
      <w:pPr>
        <w:pStyle w:val="Textoindependiente"/>
        <w:spacing w:before="6"/>
        <w:rPr>
          <w:sz w:val="20"/>
        </w:rPr>
      </w:pPr>
    </w:p>
    <w:p w14:paraId="405D1F04" w14:textId="4F7BA2E3" w:rsidR="006C0040" w:rsidRDefault="006C0040">
      <w:pPr>
        <w:pStyle w:val="Textoindependiente"/>
        <w:spacing w:before="6"/>
        <w:rPr>
          <w:sz w:val="20"/>
        </w:rPr>
      </w:pPr>
    </w:p>
    <w:p w14:paraId="5524AE6A" w14:textId="7B43EB13" w:rsidR="006C0040" w:rsidRDefault="006C0040">
      <w:pPr>
        <w:pStyle w:val="Textoindependiente"/>
        <w:spacing w:before="6"/>
        <w:rPr>
          <w:sz w:val="20"/>
        </w:rPr>
      </w:pPr>
    </w:p>
    <w:p w14:paraId="779E3E8C" w14:textId="0CD26A70" w:rsidR="006C0040" w:rsidRDefault="006C0040">
      <w:pPr>
        <w:pStyle w:val="Textoindependiente"/>
        <w:spacing w:before="6"/>
        <w:rPr>
          <w:sz w:val="20"/>
        </w:rPr>
      </w:pPr>
    </w:p>
    <w:p w14:paraId="7F49FB9D" w14:textId="5446A753" w:rsidR="006C0040" w:rsidRDefault="006C0040">
      <w:pPr>
        <w:pStyle w:val="Textoindependiente"/>
        <w:spacing w:before="6"/>
        <w:rPr>
          <w:sz w:val="20"/>
        </w:rPr>
      </w:pPr>
    </w:p>
    <w:p w14:paraId="358E0D92" w14:textId="25AB5B87" w:rsidR="006C0040" w:rsidRDefault="006C0040">
      <w:pPr>
        <w:pStyle w:val="Textoindependiente"/>
        <w:spacing w:before="6"/>
        <w:rPr>
          <w:sz w:val="20"/>
        </w:rPr>
      </w:pPr>
    </w:p>
    <w:p w14:paraId="39E31A71" w14:textId="587A3711" w:rsidR="006C0040" w:rsidRDefault="006C0040">
      <w:pPr>
        <w:pStyle w:val="Textoindependiente"/>
        <w:spacing w:before="6"/>
        <w:rPr>
          <w:sz w:val="20"/>
        </w:rPr>
      </w:pPr>
    </w:p>
    <w:p w14:paraId="639F7518" w14:textId="775C0576" w:rsidR="006C0040" w:rsidRDefault="006C0040">
      <w:pPr>
        <w:pStyle w:val="Textoindependiente"/>
        <w:spacing w:before="6"/>
        <w:rPr>
          <w:sz w:val="20"/>
        </w:rPr>
      </w:pPr>
    </w:p>
    <w:p w14:paraId="204A87B7" w14:textId="66453718" w:rsidR="006C0040" w:rsidRDefault="006C0040">
      <w:pPr>
        <w:pStyle w:val="Textoindependiente"/>
        <w:spacing w:before="6"/>
        <w:rPr>
          <w:sz w:val="20"/>
        </w:rPr>
      </w:pPr>
    </w:p>
    <w:p w14:paraId="085F75BB" w14:textId="51342A86" w:rsidR="006C0040" w:rsidRDefault="006C0040">
      <w:pPr>
        <w:pStyle w:val="Textoindependiente"/>
        <w:spacing w:before="6"/>
        <w:rPr>
          <w:sz w:val="20"/>
        </w:rPr>
      </w:pPr>
    </w:p>
    <w:p w14:paraId="59503B3B" w14:textId="75FD3D7E" w:rsidR="006C0040" w:rsidRDefault="006C0040">
      <w:pPr>
        <w:pStyle w:val="Textoindependiente"/>
        <w:spacing w:before="6"/>
        <w:rPr>
          <w:sz w:val="20"/>
        </w:rPr>
      </w:pPr>
    </w:p>
    <w:p w14:paraId="0F2CFCAB" w14:textId="4BE5E331" w:rsidR="006C0040" w:rsidRDefault="006C0040">
      <w:pPr>
        <w:pStyle w:val="Textoindependiente"/>
        <w:spacing w:before="6"/>
        <w:rPr>
          <w:sz w:val="20"/>
        </w:rPr>
      </w:pPr>
    </w:p>
    <w:p w14:paraId="4D49BC0C" w14:textId="20BFEBC2" w:rsidR="006C0040" w:rsidRDefault="006C0040">
      <w:pPr>
        <w:pStyle w:val="Textoindependiente"/>
        <w:spacing w:before="6"/>
        <w:rPr>
          <w:sz w:val="20"/>
        </w:rPr>
      </w:pPr>
    </w:p>
    <w:p w14:paraId="7DC42B51" w14:textId="69BECB51" w:rsidR="006C0040" w:rsidRDefault="006C0040">
      <w:pPr>
        <w:pStyle w:val="Textoindependiente"/>
        <w:spacing w:before="6"/>
        <w:rPr>
          <w:sz w:val="20"/>
        </w:rPr>
      </w:pPr>
    </w:p>
    <w:p w14:paraId="578ADD3B" w14:textId="0556157A" w:rsidR="006C0040" w:rsidRDefault="006C0040">
      <w:pPr>
        <w:pStyle w:val="Textoindependiente"/>
        <w:spacing w:before="6"/>
        <w:rPr>
          <w:sz w:val="20"/>
        </w:rPr>
      </w:pPr>
    </w:p>
    <w:p w14:paraId="52829228" w14:textId="762DE224" w:rsidR="006C0040" w:rsidRDefault="006C0040">
      <w:pPr>
        <w:pStyle w:val="Textoindependiente"/>
        <w:spacing w:before="6"/>
        <w:rPr>
          <w:sz w:val="20"/>
        </w:rPr>
      </w:pPr>
    </w:p>
    <w:p w14:paraId="59498892" w14:textId="75092EDD" w:rsidR="006C0040" w:rsidRDefault="006C0040">
      <w:pPr>
        <w:pStyle w:val="Textoindependiente"/>
        <w:spacing w:before="6"/>
        <w:rPr>
          <w:sz w:val="20"/>
        </w:rPr>
      </w:pPr>
    </w:p>
    <w:p w14:paraId="7C57CEB7" w14:textId="4FA23B30" w:rsidR="006C0040" w:rsidRDefault="006C0040">
      <w:pPr>
        <w:pStyle w:val="Textoindependiente"/>
        <w:spacing w:before="6"/>
        <w:rPr>
          <w:sz w:val="20"/>
        </w:rPr>
      </w:pPr>
    </w:p>
    <w:p w14:paraId="1DC59242" w14:textId="3F889E15" w:rsidR="006C0040" w:rsidRDefault="006C0040">
      <w:pPr>
        <w:pStyle w:val="Textoindependiente"/>
        <w:spacing w:before="6"/>
        <w:rPr>
          <w:sz w:val="20"/>
        </w:rPr>
      </w:pPr>
    </w:p>
    <w:p w14:paraId="772556A1" w14:textId="6E7957DF" w:rsidR="006C0040" w:rsidRDefault="006C0040">
      <w:pPr>
        <w:pStyle w:val="Textoindependiente"/>
        <w:spacing w:before="6"/>
        <w:rPr>
          <w:sz w:val="20"/>
        </w:rPr>
      </w:pPr>
    </w:p>
    <w:p w14:paraId="402CE9BE" w14:textId="14191D25" w:rsidR="006C0040" w:rsidRDefault="006C0040">
      <w:pPr>
        <w:pStyle w:val="Textoindependiente"/>
        <w:spacing w:before="6"/>
        <w:rPr>
          <w:sz w:val="20"/>
        </w:rPr>
      </w:pPr>
    </w:p>
    <w:p w14:paraId="227FD4E2" w14:textId="1D169DAC" w:rsidR="006765DB" w:rsidRDefault="006765DB">
      <w:pPr>
        <w:pStyle w:val="Textoindependiente"/>
        <w:spacing w:before="6"/>
        <w:rPr>
          <w:sz w:val="20"/>
        </w:rPr>
      </w:pPr>
    </w:p>
    <w:p w14:paraId="07AB9279" w14:textId="77777777" w:rsidR="006765DB" w:rsidRDefault="006765DB">
      <w:pPr>
        <w:pStyle w:val="Textoindependiente"/>
        <w:spacing w:before="6"/>
        <w:rPr>
          <w:sz w:val="20"/>
        </w:rPr>
      </w:pPr>
    </w:p>
    <w:p w14:paraId="7C4BBA79" w14:textId="003DAF85" w:rsidR="006C0040" w:rsidRDefault="006C0040">
      <w:pPr>
        <w:pStyle w:val="Textoindependiente"/>
        <w:spacing w:before="6"/>
        <w:rPr>
          <w:sz w:val="20"/>
        </w:rPr>
      </w:pPr>
    </w:p>
    <w:p w14:paraId="7C0B8148" w14:textId="77777777" w:rsidR="006765DB" w:rsidRDefault="006765DB" w:rsidP="006765DB">
      <w:pPr>
        <w:pStyle w:val="Ttulo1"/>
        <w:tabs>
          <w:tab w:val="left" w:pos="2084"/>
          <w:tab w:val="left" w:pos="10063"/>
        </w:tabs>
        <w:spacing w:before="44"/>
        <w:ind w:left="0"/>
        <w:jc w:val="left"/>
        <w:rPr>
          <w:color w:val="FFFFFF"/>
          <w:shd w:val="clear" w:color="auto" w:fill="008000"/>
        </w:rPr>
      </w:pPr>
    </w:p>
    <w:p w14:paraId="7CFCD28E" w14:textId="606BAD5A" w:rsidR="00BD71E1" w:rsidRDefault="006C0040" w:rsidP="006765DB">
      <w:pPr>
        <w:pStyle w:val="Ttulo1"/>
        <w:tabs>
          <w:tab w:val="left" w:pos="2084"/>
          <w:tab w:val="left" w:pos="10063"/>
        </w:tabs>
        <w:spacing w:before="44"/>
        <w:ind w:left="0"/>
        <w:jc w:val="left"/>
      </w:pPr>
      <w:r>
        <w:rPr>
          <w:color w:val="FFFFFF"/>
          <w:shd w:val="clear" w:color="auto" w:fill="008000"/>
        </w:rPr>
        <w:tab/>
        <w:t>SECCIÓN</w:t>
      </w:r>
      <w:r>
        <w:rPr>
          <w:color w:val="FFFFFF"/>
          <w:spacing w:val="-4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14</w:t>
      </w:r>
      <w:r>
        <w:rPr>
          <w:color w:val="FFFFFF"/>
          <w:spacing w:val="-4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–</w:t>
      </w:r>
      <w:r>
        <w:rPr>
          <w:color w:val="FFFFFF"/>
          <w:spacing w:val="-3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INFORMACIÓN</w:t>
      </w:r>
      <w:r>
        <w:rPr>
          <w:color w:val="FFFFFF"/>
          <w:spacing w:val="-3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PARA</w:t>
      </w:r>
      <w:r>
        <w:rPr>
          <w:color w:val="FFFFFF"/>
          <w:spacing w:val="-3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EL</w:t>
      </w:r>
      <w:r>
        <w:rPr>
          <w:color w:val="FFFFFF"/>
          <w:spacing w:val="-2"/>
          <w:shd w:val="clear" w:color="auto" w:fill="008000"/>
        </w:rPr>
        <w:t xml:space="preserve"> </w:t>
      </w:r>
      <w:r>
        <w:rPr>
          <w:color w:val="FFFFFF"/>
          <w:shd w:val="clear" w:color="auto" w:fill="008000"/>
        </w:rPr>
        <w:t>TRANSPORTE</w:t>
      </w:r>
      <w:r>
        <w:rPr>
          <w:color w:val="FFFFFF"/>
          <w:shd w:val="clear" w:color="auto" w:fill="008000"/>
        </w:rPr>
        <w:tab/>
      </w:r>
    </w:p>
    <w:p w14:paraId="0A268AE6" w14:textId="77777777" w:rsidR="00BD71E1" w:rsidRDefault="00BD71E1">
      <w:pPr>
        <w:pStyle w:val="Textoindependiente"/>
        <w:spacing w:before="9"/>
        <w:rPr>
          <w:b/>
          <w:sz w:val="16"/>
        </w:rPr>
      </w:pPr>
    </w:p>
    <w:p w14:paraId="03AB5008" w14:textId="2281D77A" w:rsidR="00BD71E1" w:rsidRDefault="006765DB">
      <w:pPr>
        <w:pStyle w:val="Textoindependiente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1A7A3B0" wp14:editId="267646AB">
                <wp:extent cx="6362065" cy="307340"/>
                <wp:effectExtent l="0" t="0" r="0" b="0"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3073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214D3" w14:textId="77777777" w:rsidR="006C0040" w:rsidRDefault="006C0040">
                            <w:pPr>
                              <w:spacing w:line="267" w:lineRule="exact"/>
                              <w:ind w:left="7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14.1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TRANSPORTE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TERRESTRE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7A3B0" id="Text Box 10" o:spid="_x0000_s1080" type="#_x0000_t202" style="width:500.9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" fillcolor="#d9d9d9" stroked="f">
                <v:textbox inset="0,0,0,0">
                  <w:txbxContent>
                    <w:p w14:paraId="236214D3" w14:textId="77777777" w:rsidR="006C0040" w:rsidRDefault="006C0040">
                      <w:pPr>
                        <w:spacing w:line="267" w:lineRule="exact"/>
                        <w:ind w:left="7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14.1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TRANSPORTE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TERRESTRE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9F867" w14:textId="77777777" w:rsidR="00BD71E1" w:rsidRDefault="00BD71E1">
      <w:pPr>
        <w:rPr>
          <w:sz w:val="20"/>
        </w:rPr>
        <w:sectPr w:rsidR="00BD71E1">
          <w:type w:val="continuous"/>
          <w:pgSz w:w="12240" w:h="15840"/>
          <w:pgMar w:top="1160" w:right="1000" w:bottom="0" w:left="1000" w:header="720" w:footer="720" w:gutter="0"/>
          <w:cols w:space="720"/>
        </w:sectPr>
      </w:pPr>
    </w:p>
    <w:p w14:paraId="17B7D41C" w14:textId="77777777" w:rsidR="006C0040" w:rsidRDefault="006C0040">
      <w:pPr>
        <w:pStyle w:val="Textoindependiente"/>
        <w:spacing w:before="136"/>
        <w:ind w:left="192"/>
      </w:pPr>
    </w:p>
    <w:p w14:paraId="0B2B7BC9" w14:textId="16D580B8" w:rsidR="00BD71E1" w:rsidRDefault="006C0040">
      <w:pPr>
        <w:pStyle w:val="Textoindependiente"/>
        <w:spacing w:before="136"/>
        <w:ind w:left="192"/>
      </w:pPr>
      <w:r>
        <w:t>Nombre</w:t>
      </w:r>
      <w:r>
        <w:rPr>
          <w:spacing w:val="-8"/>
        </w:rPr>
        <w:t xml:space="preserve"> </w:t>
      </w:r>
      <w:r>
        <w:t>Apropiado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Transporte:</w:t>
      </w:r>
    </w:p>
    <w:p w14:paraId="7653E923" w14:textId="77777777" w:rsidR="006C0040" w:rsidRDefault="006C0040">
      <w:pPr>
        <w:pStyle w:val="Textoindependiente"/>
        <w:tabs>
          <w:tab w:val="left" w:pos="2877"/>
          <w:tab w:val="left" w:pos="3448"/>
          <w:tab w:val="left" w:pos="4816"/>
        </w:tabs>
        <w:spacing w:line="241" w:lineRule="exact"/>
        <w:ind w:left="192"/>
      </w:pPr>
      <w:r>
        <w:br w:type="column"/>
      </w:r>
    </w:p>
    <w:p w14:paraId="5503189E" w14:textId="77777777" w:rsidR="006C0040" w:rsidRDefault="006C0040">
      <w:pPr>
        <w:pStyle w:val="Textoindependiente"/>
        <w:tabs>
          <w:tab w:val="left" w:pos="2877"/>
          <w:tab w:val="left" w:pos="3448"/>
          <w:tab w:val="left" w:pos="4816"/>
        </w:tabs>
        <w:spacing w:line="241" w:lineRule="exact"/>
        <w:ind w:left="192"/>
      </w:pPr>
    </w:p>
    <w:p w14:paraId="1E3884DF" w14:textId="0C23D084" w:rsidR="00BD71E1" w:rsidRDefault="006C0040">
      <w:pPr>
        <w:pStyle w:val="Textoindependiente"/>
        <w:tabs>
          <w:tab w:val="left" w:pos="2877"/>
          <w:tab w:val="left" w:pos="3448"/>
          <w:tab w:val="left" w:pos="4816"/>
        </w:tabs>
        <w:spacing w:line="241" w:lineRule="exact"/>
        <w:ind w:left="192"/>
      </w:pPr>
      <w:r>
        <w:t>LÍQUIDO</w:t>
      </w:r>
      <w:r>
        <w:rPr>
          <w:spacing w:val="-6"/>
        </w:rPr>
        <w:t xml:space="preserve"> </w:t>
      </w:r>
      <w:r>
        <w:t>CORROSIVO,</w:t>
      </w:r>
      <w:r>
        <w:rPr>
          <w:spacing w:val="1"/>
        </w:rPr>
        <w:t xml:space="preserve"> </w:t>
      </w:r>
      <w:r>
        <w:t>N.E.P</w:t>
      </w:r>
      <w:r>
        <w:tab/>
        <w:t>.</w:t>
      </w:r>
      <w:r>
        <w:tab/>
        <w:t>(contiene</w:t>
      </w:r>
      <w:r>
        <w:tab/>
        <w:t>amonio</w:t>
      </w:r>
    </w:p>
    <w:p w14:paraId="794E10FC" w14:textId="77777777" w:rsidR="00BD71E1" w:rsidRDefault="006C0040">
      <w:pPr>
        <w:pStyle w:val="Textoindependiente"/>
        <w:spacing w:before="23"/>
        <w:ind w:left="2877"/>
      </w:pPr>
      <w:r>
        <w:t>cuaternario</w:t>
      </w:r>
      <w:r>
        <w:rPr>
          <w:spacing w:val="-6"/>
        </w:rPr>
        <w:t xml:space="preserve"> </w:t>
      </w:r>
      <w:r>
        <w:t>diluido)</w:t>
      </w:r>
    </w:p>
    <w:p w14:paraId="42EE99AB" w14:textId="77777777" w:rsidR="00BD71E1" w:rsidRDefault="00BD71E1">
      <w:pPr>
        <w:sectPr w:rsidR="00BD71E1">
          <w:type w:val="continuous"/>
          <w:pgSz w:w="12240" w:h="15840"/>
          <w:pgMar w:top="1160" w:right="1000" w:bottom="0" w:left="1000" w:header="720" w:footer="720" w:gutter="0"/>
          <w:cols w:num="2" w:space="720" w:equalWidth="0">
            <w:col w:w="3705" w:space="845"/>
            <w:col w:w="5690"/>
          </w:cols>
        </w:sectPr>
      </w:pPr>
    </w:p>
    <w:p w14:paraId="568A145B" w14:textId="77777777" w:rsidR="00BD71E1" w:rsidRDefault="006C0040">
      <w:pPr>
        <w:pStyle w:val="Textoindependiente"/>
        <w:tabs>
          <w:tab w:val="right" w:pos="5190"/>
        </w:tabs>
        <w:spacing w:before="56"/>
        <w:ind w:left="192"/>
      </w:pPr>
      <w:r>
        <w:t>N°</w:t>
      </w:r>
      <w:r>
        <w:rPr>
          <w:spacing w:val="-1"/>
        </w:rPr>
        <w:t xml:space="preserve"> </w:t>
      </w:r>
      <w:r>
        <w:t>UN/ID:</w:t>
      </w:r>
      <w:r>
        <w:tab/>
        <w:t>1760</w:t>
      </w:r>
    </w:p>
    <w:p w14:paraId="0A3BBBBB" w14:textId="77777777" w:rsidR="00BD71E1" w:rsidRDefault="006C0040">
      <w:pPr>
        <w:pStyle w:val="Textoindependiente"/>
        <w:tabs>
          <w:tab w:val="right" w:pos="4853"/>
        </w:tabs>
        <w:spacing w:before="183"/>
        <w:ind w:left="19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5A5CD2F" wp14:editId="34BD5B71">
            <wp:simplePos x="0" y="0"/>
            <wp:positionH relativeFrom="page">
              <wp:posOffset>5897879</wp:posOffset>
            </wp:positionH>
            <wp:positionV relativeFrom="paragraph">
              <wp:posOffset>115616</wp:posOffset>
            </wp:positionV>
            <wp:extent cx="535939" cy="53847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39" cy="53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Clase</w:t>
      </w:r>
      <w:r>
        <w:rPr>
          <w:spacing w:val="-5"/>
        </w:rPr>
        <w:t xml:space="preserve"> </w:t>
      </w:r>
      <w:r>
        <w:t>de Peligro:</w:t>
      </w:r>
      <w:r>
        <w:tab/>
        <w:t>8</w:t>
      </w:r>
    </w:p>
    <w:p w14:paraId="309DB227" w14:textId="77777777" w:rsidR="00BD71E1" w:rsidRDefault="006C0040">
      <w:pPr>
        <w:pStyle w:val="Textoindependiente"/>
        <w:tabs>
          <w:tab w:val="right" w:pos="4909"/>
        </w:tabs>
        <w:spacing w:before="600"/>
        <w:ind w:left="192"/>
      </w:pP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Embalaje:</w:t>
      </w:r>
      <w:r>
        <w:tab/>
        <w:t>III</w:t>
      </w:r>
    </w:p>
    <w:p w14:paraId="2CC84501" w14:textId="77777777" w:rsidR="00BD71E1" w:rsidRDefault="006C0040">
      <w:pPr>
        <w:pStyle w:val="Textoindependiente"/>
        <w:tabs>
          <w:tab w:val="right" w:pos="4965"/>
        </w:tabs>
        <w:spacing w:before="72"/>
        <w:ind w:left="192"/>
      </w:pPr>
      <w:r>
        <w:t>Código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Riesgo:</w:t>
      </w:r>
      <w:r>
        <w:tab/>
        <w:t>80</w:t>
      </w:r>
    </w:p>
    <w:p w14:paraId="1A0C121B" w14:textId="0BDD91E1" w:rsidR="00BD71E1" w:rsidRDefault="006765DB">
      <w:pPr>
        <w:pStyle w:val="Textoindependiente"/>
        <w:tabs>
          <w:tab w:val="left" w:pos="4741"/>
          <w:tab w:val="left" w:pos="7438"/>
        </w:tabs>
        <w:spacing w:before="183"/>
        <w:ind w:left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5F69CFF2" wp14:editId="2B7A3F5D">
                <wp:simplePos x="0" y="0"/>
                <wp:positionH relativeFrom="page">
                  <wp:posOffset>711835</wp:posOffset>
                </wp:positionH>
                <wp:positionV relativeFrom="paragraph">
                  <wp:posOffset>318135</wp:posOffset>
                </wp:positionV>
                <wp:extent cx="6304280" cy="290195"/>
                <wp:effectExtent l="0" t="0" r="0" b="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4280" cy="290195"/>
                        </a:xfrm>
                        <a:custGeom>
                          <a:avLst/>
                          <a:gdLst>
                            <a:gd name="T0" fmla="+- 0 8422 1121"/>
                            <a:gd name="T1" fmla="*/ T0 w 9928"/>
                            <a:gd name="T2" fmla="+- 0 501 501"/>
                            <a:gd name="T3" fmla="*/ 501 h 457"/>
                            <a:gd name="T4" fmla="+- 0 5742 1121"/>
                            <a:gd name="T5" fmla="*/ T4 w 9928"/>
                            <a:gd name="T6" fmla="+- 0 501 501"/>
                            <a:gd name="T7" fmla="*/ 501 h 457"/>
                            <a:gd name="T8" fmla="+- 0 5742 1121"/>
                            <a:gd name="T9" fmla="*/ T8 w 9928"/>
                            <a:gd name="T10" fmla="+- 0 501 501"/>
                            <a:gd name="T11" fmla="*/ 501 h 457"/>
                            <a:gd name="T12" fmla="+- 0 1121 1121"/>
                            <a:gd name="T13" fmla="*/ T12 w 9928"/>
                            <a:gd name="T14" fmla="+- 0 501 501"/>
                            <a:gd name="T15" fmla="*/ 501 h 457"/>
                            <a:gd name="T16" fmla="+- 0 1121 1121"/>
                            <a:gd name="T17" fmla="*/ T16 w 9928"/>
                            <a:gd name="T18" fmla="+- 0 957 501"/>
                            <a:gd name="T19" fmla="*/ 957 h 457"/>
                            <a:gd name="T20" fmla="+- 0 5742 1121"/>
                            <a:gd name="T21" fmla="*/ T20 w 9928"/>
                            <a:gd name="T22" fmla="+- 0 957 501"/>
                            <a:gd name="T23" fmla="*/ 957 h 457"/>
                            <a:gd name="T24" fmla="+- 0 5742 1121"/>
                            <a:gd name="T25" fmla="*/ T24 w 9928"/>
                            <a:gd name="T26" fmla="+- 0 953 501"/>
                            <a:gd name="T27" fmla="*/ 953 h 457"/>
                            <a:gd name="T28" fmla="+- 0 8422 1121"/>
                            <a:gd name="T29" fmla="*/ T28 w 9928"/>
                            <a:gd name="T30" fmla="+- 0 953 501"/>
                            <a:gd name="T31" fmla="*/ 953 h 457"/>
                            <a:gd name="T32" fmla="+- 0 8422 1121"/>
                            <a:gd name="T33" fmla="*/ T32 w 9928"/>
                            <a:gd name="T34" fmla="+- 0 501 501"/>
                            <a:gd name="T35" fmla="*/ 501 h 457"/>
                            <a:gd name="T36" fmla="+- 0 11048 1121"/>
                            <a:gd name="T37" fmla="*/ T36 w 9928"/>
                            <a:gd name="T38" fmla="+- 0 501 501"/>
                            <a:gd name="T39" fmla="*/ 501 h 457"/>
                            <a:gd name="T40" fmla="+- 0 8439 1121"/>
                            <a:gd name="T41" fmla="*/ T40 w 9928"/>
                            <a:gd name="T42" fmla="+- 0 501 501"/>
                            <a:gd name="T43" fmla="*/ 501 h 457"/>
                            <a:gd name="T44" fmla="+- 0 8439 1121"/>
                            <a:gd name="T45" fmla="*/ T44 w 9928"/>
                            <a:gd name="T46" fmla="+- 0 953 501"/>
                            <a:gd name="T47" fmla="*/ 953 h 457"/>
                            <a:gd name="T48" fmla="+- 0 11048 1121"/>
                            <a:gd name="T49" fmla="*/ T48 w 9928"/>
                            <a:gd name="T50" fmla="+- 0 953 501"/>
                            <a:gd name="T51" fmla="*/ 953 h 457"/>
                            <a:gd name="T52" fmla="+- 0 11048 1121"/>
                            <a:gd name="T53" fmla="*/ T52 w 9928"/>
                            <a:gd name="T54" fmla="+- 0 501 501"/>
                            <a:gd name="T55" fmla="*/ 501 h 4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9928" h="457">
                              <a:moveTo>
                                <a:pt x="7301" y="0"/>
                              </a:moveTo>
                              <a:lnTo>
                                <a:pt x="4621" y="0"/>
                              </a:lnTo>
                              <a:lnTo>
                                <a:pt x="0" y="0"/>
                              </a:lnTo>
                              <a:lnTo>
                                <a:pt x="0" y="456"/>
                              </a:lnTo>
                              <a:lnTo>
                                <a:pt x="4621" y="456"/>
                              </a:lnTo>
                              <a:lnTo>
                                <a:pt x="4621" y="452"/>
                              </a:lnTo>
                              <a:lnTo>
                                <a:pt x="7301" y="452"/>
                              </a:lnTo>
                              <a:lnTo>
                                <a:pt x="7301" y="0"/>
                              </a:lnTo>
                              <a:close/>
                              <a:moveTo>
                                <a:pt x="9927" y="0"/>
                              </a:moveTo>
                              <a:lnTo>
                                <a:pt x="7318" y="0"/>
                              </a:lnTo>
                              <a:lnTo>
                                <a:pt x="7318" y="452"/>
                              </a:lnTo>
                              <a:lnTo>
                                <a:pt x="9927" y="452"/>
                              </a:lnTo>
                              <a:lnTo>
                                <a:pt x="9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B1F1" id="AutoShape 9" o:spid="_x0000_s1026" style="position:absolute;margin-left:56.05pt;margin-top:25.05pt;width:496.4pt;height:22.85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2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" path="m7301,l4621,,,,,456r4621,l4621,452r2680,l7301,xm9927,l7318,r,452l9927,452,9927,xe" fillcolor="#d9d9d9" stroked="f">
                <v:path arrowok="t" o:connecttype="custom" o:connectlocs="4636135,318135;2934335,318135;2934335,318135;0,318135;0,607695;2934335,607695;2934335,605155;4636135,605155;4636135,318135;6303645,318135;4646930,318135;4646930,605155;6303645,605155;6303645,31813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95B6535" wp14:editId="063BA403">
                <wp:simplePos x="0" y="0"/>
                <wp:positionH relativeFrom="page">
                  <wp:posOffset>711835</wp:posOffset>
                </wp:positionH>
                <wp:positionV relativeFrom="paragraph">
                  <wp:posOffset>318135</wp:posOffset>
                </wp:positionV>
                <wp:extent cx="4636770" cy="290195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770" cy="2901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C939F" w14:textId="77777777" w:rsidR="006C0040" w:rsidRDefault="006C0040">
                            <w:pPr>
                              <w:spacing w:line="268" w:lineRule="exact"/>
                              <w:ind w:left="7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14.2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TRANSPORTE AÉREO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(ICAO/IATA)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B6535" id="Text Box 8" o:spid="_x0000_s1081" type="#_x0000_t202" style="position:absolute;left:0;text-align:left;margin-left:56.05pt;margin-top:25.05pt;width:365.1pt;height:22.8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" fillcolor="#d9d9d9" stroked="f">
                <v:textbox inset="0,0,0,0">
                  <w:txbxContent>
                    <w:p w14:paraId="2F1C939F" w14:textId="77777777" w:rsidR="006C0040" w:rsidRDefault="006C0040">
                      <w:pPr>
                        <w:spacing w:line="268" w:lineRule="exact"/>
                        <w:ind w:left="7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14.2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TRANSPORTE AÉREO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(ICAO/IATA)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0040">
        <w:t>Cantidad</w:t>
      </w:r>
      <w:r w:rsidR="006C0040">
        <w:rPr>
          <w:spacing w:val="-6"/>
        </w:rPr>
        <w:t xml:space="preserve"> </w:t>
      </w:r>
      <w:r w:rsidR="006C0040">
        <w:t>limitada</w:t>
      </w:r>
      <w:r w:rsidR="006C0040">
        <w:rPr>
          <w:spacing w:val="-6"/>
        </w:rPr>
        <w:t xml:space="preserve"> </w:t>
      </w:r>
      <w:r w:rsidR="006C0040">
        <w:t>y</w:t>
      </w:r>
      <w:r w:rsidR="006C0040">
        <w:rPr>
          <w:spacing w:val="-1"/>
        </w:rPr>
        <w:t xml:space="preserve"> </w:t>
      </w:r>
      <w:r w:rsidR="006C0040">
        <w:t>exceptuada:</w:t>
      </w:r>
      <w:r w:rsidR="006C0040">
        <w:tab/>
        <w:t>ADR:</w:t>
      </w:r>
      <w:r w:rsidR="006C0040">
        <w:rPr>
          <w:spacing w:val="-2"/>
        </w:rPr>
        <w:t xml:space="preserve"> </w:t>
      </w:r>
      <w:r w:rsidR="006C0040">
        <w:t>5L/E1</w:t>
      </w:r>
      <w:r w:rsidR="006C0040">
        <w:tab/>
        <w:t>R.195/97: -</w:t>
      </w:r>
    </w:p>
    <w:p w14:paraId="5C1F4802" w14:textId="77777777" w:rsidR="00BD71E1" w:rsidRDefault="00BD71E1">
      <w:pPr>
        <w:sectPr w:rsidR="00BD71E1">
          <w:type w:val="continuous"/>
          <w:pgSz w:w="12240" w:h="15840"/>
          <w:pgMar w:top="1160" w:right="1000" w:bottom="0" w:left="1000" w:header="720" w:footer="720" w:gutter="0"/>
          <w:cols w:space="720"/>
        </w:sectPr>
      </w:pPr>
    </w:p>
    <w:p w14:paraId="371A6964" w14:textId="77777777" w:rsidR="00BD71E1" w:rsidRDefault="006C0040">
      <w:pPr>
        <w:pStyle w:val="Textoindependiente"/>
        <w:spacing w:before="668"/>
        <w:ind w:left="192"/>
      </w:pPr>
      <w:r>
        <w:t>Nombre</w:t>
      </w:r>
      <w:r>
        <w:rPr>
          <w:spacing w:val="-8"/>
        </w:rPr>
        <w:t xml:space="preserve"> </w:t>
      </w:r>
      <w:r>
        <w:t>Apropiado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Embarque:</w:t>
      </w:r>
    </w:p>
    <w:p w14:paraId="0B49F40D" w14:textId="77777777" w:rsidR="00BD71E1" w:rsidRDefault="006C0040">
      <w:pPr>
        <w:pStyle w:val="Textoindependiente"/>
        <w:spacing w:before="504" w:line="261" w:lineRule="auto"/>
        <w:ind w:left="192"/>
      </w:pPr>
      <w:r>
        <w:br w:type="column"/>
      </w:r>
      <w:r>
        <w:t>LÍQUIDO</w:t>
      </w:r>
      <w:r>
        <w:rPr>
          <w:spacing w:val="-9"/>
        </w:rPr>
        <w:t xml:space="preserve"> </w:t>
      </w:r>
      <w:r>
        <w:t>CORROSIVO,</w:t>
      </w:r>
      <w:r>
        <w:rPr>
          <w:spacing w:val="-2"/>
        </w:rPr>
        <w:t xml:space="preserve"> </w:t>
      </w:r>
      <w:r>
        <w:t>N.E.P.</w:t>
      </w:r>
      <w:r>
        <w:rPr>
          <w:spacing w:val="-7"/>
        </w:rPr>
        <w:t xml:space="preserve"> </w:t>
      </w:r>
      <w:r>
        <w:t>(contiene</w:t>
      </w:r>
      <w:r>
        <w:rPr>
          <w:spacing w:val="-4"/>
        </w:rPr>
        <w:t xml:space="preserve"> </w:t>
      </w:r>
      <w:r>
        <w:t>amonio</w:t>
      </w:r>
      <w:r>
        <w:rPr>
          <w:spacing w:val="-6"/>
        </w:rPr>
        <w:t xml:space="preserve"> </w:t>
      </w:r>
      <w:r>
        <w:t>cuaternario</w:t>
      </w:r>
      <w:r>
        <w:rPr>
          <w:spacing w:val="-47"/>
        </w:rPr>
        <w:t xml:space="preserve"> </w:t>
      </w:r>
      <w:r>
        <w:t>diluido)</w:t>
      </w:r>
    </w:p>
    <w:p w14:paraId="2F245E95" w14:textId="77777777" w:rsidR="00BD71E1" w:rsidRDefault="00BD71E1">
      <w:pPr>
        <w:spacing w:line="261" w:lineRule="auto"/>
        <w:sectPr w:rsidR="00BD71E1">
          <w:type w:val="continuous"/>
          <w:pgSz w:w="12240" w:h="15840"/>
          <w:pgMar w:top="1160" w:right="1000" w:bottom="0" w:left="1000" w:header="720" w:footer="720" w:gutter="0"/>
          <w:cols w:num="2" w:space="720" w:equalWidth="0">
            <w:col w:w="3434" w:space="1116"/>
            <w:col w:w="5690"/>
          </w:cols>
        </w:sectPr>
      </w:pPr>
    </w:p>
    <w:p w14:paraId="214D3506" w14:textId="77777777" w:rsidR="00BD71E1" w:rsidRDefault="006C0040">
      <w:pPr>
        <w:pStyle w:val="Textoindependiente"/>
        <w:tabs>
          <w:tab w:val="right" w:pos="5190"/>
        </w:tabs>
        <w:spacing w:before="30"/>
        <w:ind w:left="192"/>
      </w:pPr>
      <w:r>
        <w:t>N°</w:t>
      </w:r>
      <w:r>
        <w:rPr>
          <w:spacing w:val="-1"/>
        </w:rPr>
        <w:t xml:space="preserve"> </w:t>
      </w:r>
      <w:r>
        <w:t>UN/ID:</w:t>
      </w:r>
      <w:r>
        <w:tab/>
        <w:t>1760</w:t>
      </w:r>
    </w:p>
    <w:p w14:paraId="29F7F82E" w14:textId="77777777" w:rsidR="00BD71E1" w:rsidRDefault="006C0040">
      <w:pPr>
        <w:pStyle w:val="Textoindependiente"/>
        <w:spacing w:before="68"/>
        <w:ind w:left="192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2468A7B" wp14:editId="273B5DA3">
            <wp:simplePos x="0" y="0"/>
            <wp:positionH relativeFrom="page">
              <wp:posOffset>5897879</wp:posOffset>
            </wp:positionH>
            <wp:positionV relativeFrom="paragraph">
              <wp:posOffset>42210</wp:posOffset>
            </wp:positionV>
            <wp:extent cx="535939" cy="538479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39" cy="53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Peligro:</w:t>
      </w:r>
    </w:p>
    <w:p w14:paraId="28F8BDC0" w14:textId="77777777" w:rsidR="00BD71E1" w:rsidRDefault="006C0040">
      <w:pPr>
        <w:pStyle w:val="Textoindependiente"/>
        <w:spacing w:before="372"/>
        <w:ind w:right="642"/>
        <w:jc w:val="center"/>
      </w:pPr>
      <w:r>
        <w:t>8</w:t>
      </w:r>
    </w:p>
    <w:p w14:paraId="69943BB3" w14:textId="77777777" w:rsidR="00BD71E1" w:rsidRDefault="006C0040">
      <w:pPr>
        <w:pStyle w:val="Textoindependiente"/>
        <w:tabs>
          <w:tab w:val="right" w:pos="4909"/>
        </w:tabs>
        <w:spacing w:before="19"/>
        <w:ind w:left="192"/>
      </w:pP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Embalaje:</w:t>
      </w:r>
      <w:r>
        <w:tab/>
        <w:t>III</w:t>
      </w:r>
    </w:p>
    <w:p w14:paraId="522388FF" w14:textId="77777777" w:rsidR="00BD71E1" w:rsidRDefault="00BD71E1"/>
    <w:p w14:paraId="44C0D651" w14:textId="77777777" w:rsidR="006C0040" w:rsidRDefault="006C0040"/>
    <w:p w14:paraId="2C1EF160" w14:textId="77777777" w:rsidR="006C0040" w:rsidRDefault="006C0040"/>
    <w:p w14:paraId="4A1C03EE" w14:textId="77777777" w:rsidR="006C0040" w:rsidRDefault="006C0040"/>
    <w:p w14:paraId="610C70CF" w14:textId="77777777" w:rsidR="00BD71E1" w:rsidRDefault="00BD71E1">
      <w:pPr>
        <w:pStyle w:val="Textoindependiente"/>
        <w:rPr>
          <w:sz w:val="24"/>
        </w:rPr>
      </w:pPr>
    </w:p>
    <w:p w14:paraId="3550A093" w14:textId="77777777" w:rsidR="00BD71E1" w:rsidRDefault="006C0040">
      <w:pPr>
        <w:pStyle w:val="Textoindependiente"/>
        <w:tabs>
          <w:tab w:val="left" w:pos="4741"/>
        </w:tabs>
        <w:spacing w:before="56" w:line="300" w:lineRule="auto"/>
        <w:ind w:left="192" w:right="3920"/>
      </w:pPr>
      <w:r>
        <w:t>Instrucciones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aviones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pasajeros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carga:</w:t>
      </w:r>
      <w:r>
        <w:tab/>
        <w:t>Y841,</w:t>
      </w:r>
      <w:r>
        <w:rPr>
          <w:spacing w:val="-4"/>
        </w:rPr>
        <w:t xml:space="preserve"> </w:t>
      </w:r>
      <w:r>
        <w:t>1L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852,</w:t>
      </w:r>
      <w:r>
        <w:rPr>
          <w:spacing w:val="-4"/>
        </w:rPr>
        <w:t xml:space="preserve"> </w:t>
      </w:r>
      <w:r>
        <w:t>5L</w:t>
      </w:r>
      <w:r>
        <w:rPr>
          <w:spacing w:val="-46"/>
        </w:rPr>
        <w:t xml:space="preserve"> </w:t>
      </w:r>
      <w:r>
        <w:t>Instrucciones</w:t>
      </w:r>
      <w:r>
        <w:rPr>
          <w:spacing w:val="-2"/>
        </w:rPr>
        <w:t xml:space="preserve"> </w:t>
      </w:r>
      <w:r>
        <w:t>para aviones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carga:</w:t>
      </w:r>
    </w:p>
    <w:p w14:paraId="712CE60A" w14:textId="77777777" w:rsidR="00BD71E1" w:rsidRDefault="006C0040">
      <w:pPr>
        <w:pStyle w:val="Textoindependiente"/>
        <w:spacing w:before="4" w:line="285" w:lineRule="auto"/>
        <w:ind w:left="172" w:right="9624" w:firstLine="20"/>
      </w:pPr>
      <w:r>
        <w:t>CRE:</w:t>
      </w:r>
      <w:r>
        <w:rPr>
          <w:spacing w:val="-48"/>
        </w:rPr>
        <w:t xml:space="preserve"> </w:t>
      </w:r>
      <w:r>
        <w:t>III</w:t>
      </w:r>
    </w:p>
    <w:p w14:paraId="62820824" w14:textId="7194C345" w:rsidR="00BD71E1" w:rsidRDefault="006765DB">
      <w:pPr>
        <w:pStyle w:val="Textoindependiente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B83FE99" wp14:editId="76A34B82">
                <wp:simplePos x="0" y="0"/>
                <wp:positionH relativeFrom="page">
                  <wp:posOffset>701040</wp:posOffset>
                </wp:positionH>
                <wp:positionV relativeFrom="paragraph">
                  <wp:posOffset>217805</wp:posOffset>
                </wp:positionV>
                <wp:extent cx="6331585" cy="236855"/>
                <wp:effectExtent l="0" t="0" r="0" b="0"/>
                <wp:wrapTopAndBottom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585" cy="23685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57A6E" w14:textId="77777777" w:rsidR="006C0040" w:rsidRDefault="006C0040">
                            <w:pPr>
                              <w:spacing w:line="340" w:lineRule="exact"/>
                              <w:ind w:left="1545" w:right="155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SECCIÓN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15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SOBRE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REGLAMENTACIÓN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3FE99" id="Text Box 7" o:spid="_x0000_s1082" type="#_x0000_t202" style="position:absolute;margin-left:55.2pt;margin-top:17.15pt;width:498.55pt;height:18.65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" fillcolor="green" stroked="f">
                <v:textbox inset="0,0,0,0">
                  <w:txbxContent>
                    <w:p w14:paraId="2AA57A6E" w14:textId="77777777" w:rsidR="006C0040" w:rsidRDefault="006C0040">
                      <w:pPr>
                        <w:spacing w:line="340" w:lineRule="exact"/>
                        <w:ind w:left="1545" w:right="155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SECCIÓN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15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INFORMACIÓN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SOBRE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LA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REGLAMENTACIÓN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7F2652" w14:textId="77777777" w:rsidR="00BD71E1" w:rsidRDefault="006C0040">
      <w:pPr>
        <w:pStyle w:val="Textoindependiente"/>
        <w:spacing w:before="71"/>
        <w:ind w:left="172"/>
      </w:pPr>
      <w:r>
        <w:t>Sustancia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peligrosa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ozono (1005/2009/CE).</w:t>
      </w:r>
    </w:p>
    <w:p w14:paraId="75EDD813" w14:textId="77777777" w:rsidR="00BD71E1" w:rsidRDefault="006C0040">
      <w:pPr>
        <w:pStyle w:val="Textoindependiente"/>
        <w:spacing w:before="20"/>
        <w:ind w:left="172"/>
      </w:pPr>
      <w:r>
        <w:t>Contenidos</w:t>
      </w:r>
      <w:r>
        <w:rPr>
          <w:spacing w:val="-4"/>
        </w:rPr>
        <w:t xml:space="preserve"> </w:t>
      </w:r>
      <w:r>
        <w:t>orgánicos</w:t>
      </w:r>
      <w:r>
        <w:rPr>
          <w:spacing w:val="-5"/>
        </w:rPr>
        <w:t xml:space="preserve"> </w:t>
      </w:r>
      <w:r>
        <w:t>volátiles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compuestos</w:t>
      </w:r>
      <w:r>
        <w:rPr>
          <w:spacing w:val="-4"/>
        </w:rPr>
        <w:t xml:space="preserve"> </w:t>
      </w:r>
      <w:r>
        <w:t>(COV)</w:t>
      </w:r>
      <w:r>
        <w:rPr>
          <w:spacing w:val="-5"/>
        </w:rPr>
        <w:t xml:space="preserve"> </w:t>
      </w:r>
      <w:r>
        <w:t>(2004/42/CE):</w:t>
      </w:r>
      <w:r>
        <w:rPr>
          <w:spacing w:val="-4"/>
        </w:rPr>
        <w:t xml:space="preserve"> </w:t>
      </w:r>
      <w:r>
        <w:t>N/D</w:t>
      </w:r>
    </w:p>
    <w:p w14:paraId="40874B43" w14:textId="2491D73C" w:rsidR="00BD71E1" w:rsidRDefault="00BD71E1">
      <w:pPr>
        <w:pStyle w:val="Textoindependiente"/>
        <w:rPr>
          <w:sz w:val="23"/>
        </w:rPr>
      </w:pPr>
    </w:p>
    <w:p w14:paraId="09FADA83" w14:textId="779D9287" w:rsidR="006765DB" w:rsidRDefault="006765DB">
      <w:pPr>
        <w:pStyle w:val="Textoindependiente"/>
        <w:rPr>
          <w:sz w:val="23"/>
        </w:rPr>
      </w:pPr>
    </w:p>
    <w:p w14:paraId="730B350F" w14:textId="0FFF6F92" w:rsidR="006765DB" w:rsidRDefault="006765DB">
      <w:pPr>
        <w:pStyle w:val="Textoindependiente"/>
        <w:rPr>
          <w:sz w:val="23"/>
        </w:rPr>
      </w:pPr>
    </w:p>
    <w:p w14:paraId="5567F5E6" w14:textId="10516BCC" w:rsidR="006765DB" w:rsidRDefault="006765DB">
      <w:pPr>
        <w:pStyle w:val="Textoindependiente"/>
        <w:rPr>
          <w:sz w:val="23"/>
        </w:rPr>
      </w:pPr>
    </w:p>
    <w:p w14:paraId="1EA13286" w14:textId="291C081C" w:rsidR="006765DB" w:rsidRDefault="006765DB">
      <w:pPr>
        <w:pStyle w:val="Textoindependiente"/>
        <w:rPr>
          <w:sz w:val="23"/>
        </w:rPr>
      </w:pPr>
    </w:p>
    <w:p w14:paraId="336FF450" w14:textId="68FC683E" w:rsidR="006765DB" w:rsidRDefault="006765DB">
      <w:pPr>
        <w:pStyle w:val="Textoindependiente"/>
        <w:rPr>
          <w:sz w:val="23"/>
        </w:rPr>
      </w:pPr>
    </w:p>
    <w:p w14:paraId="363801CB" w14:textId="1DA99879" w:rsidR="006765DB" w:rsidRDefault="006765DB">
      <w:pPr>
        <w:pStyle w:val="Textoindependiente"/>
        <w:rPr>
          <w:sz w:val="23"/>
        </w:rPr>
      </w:pPr>
    </w:p>
    <w:p w14:paraId="0E4B17A0" w14:textId="71D61B68" w:rsidR="006765DB" w:rsidRDefault="006765DB">
      <w:pPr>
        <w:pStyle w:val="Textoindependiente"/>
        <w:rPr>
          <w:sz w:val="23"/>
        </w:rPr>
      </w:pPr>
    </w:p>
    <w:p w14:paraId="3DE64D28" w14:textId="472AD26B" w:rsidR="006765DB" w:rsidRDefault="006765DB">
      <w:pPr>
        <w:pStyle w:val="Textoindependiente"/>
        <w:rPr>
          <w:sz w:val="23"/>
        </w:rPr>
      </w:pPr>
    </w:p>
    <w:p w14:paraId="50D7395F" w14:textId="6BC0DDEE" w:rsidR="006765DB" w:rsidRDefault="006765DB">
      <w:pPr>
        <w:pStyle w:val="Textoindependiente"/>
        <w:rPr>
          <w:sz w:val="23"/>
        </w:rPr>
      </w:pPr>
    </w:p>
    <w:p w14:paraId="610EED4B" w14:textId="77777777" w:rsidR="006765DB" w:rsidRDefault="006765DB">
      <w:pPr>
        <w:pStyle w:val="Textoindependiente"/>
        <w:rPr>
          <w:sz w:val="23"/>
        </w:rPr>
      </w:pPr>
    </w:p>
    <w:p w14:paraId="215F14A5" w14:textId="35A5AA5D" w:rsidR="00BD71E1" w:rsidRDefault="006765DB">
      <w:pPr>
        <w:pStyle w:val="Textoindependiente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CAF8E5" wp14:editId="4AEE5E54">
                <wp:extent cx="6313805" cy="688975"/>
                <wp:effectExtent l="0" t="0" r="0" b="0"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88975"/>
                          <a:chOff x="0" y="0"/>
                          <a:chExt cx="9943" cy="1085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7"/>
                            <a:ext cx="9943" cy="49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B383F" w14:textId="77777777" w:rsidR="006C0040" w:rsidRDefault="006C0040">
                              <w:pPr>
                                <w:spacing w:before="38"/>
                                <w:ind w:left="7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16.1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Abreviaturas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acrónimos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3" cy="58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625CF" w14:textId="77777777" w:rsidR="006C0040" w:rsidRDefault="006C0040">
                              <w:pPr>
                                <w:spacing w:before="37"/>
                                <w:ind w:left="1185" w:right="118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SECCIÓN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16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OTRAS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INFORMACIONES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AF8E5" id="Group 4" o:spid="_x0000_s1083" style="width:497.15pt;height:54.25pt;mso-position-horizontal-relative:char;mso-position-vertical-relative:line" coordsize="9943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">
                <v:shape id="Text Box 6" o:spid="_x0000_s1084" type="#_x0000_t202" style="position:absolute;top:587;width:994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" fillcolor="#d9d9d9" stroked="f">
                  <v:textbox inset="0,0,0,0">
                    <w:txbxContent>
                      <w:p w14:paraId="7C2B383F" w14:textId="77777777" w:rsidR="006C0040" w:rsidRDefault="006C0040">
                        <w:pPr>
                          <w:spacing w:before="38"/>
                          <w:ind w:left="7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16.1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Abreviaturas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acrónimos</w:t>
                        </w:r>
                      </w:p>
                    </w:txbxContent>
                  </v:textbox>
                </v:shape>
                <v:shape id="Text Box 5" o:spid="_x0000_s1085" type="#_x0000_t202" style="position:absolute;width:994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" fillcolor="green" stroked="f">
                  <v:textbox inset="0,0,0,0">
                    <w:txbxContent>
                      <w:p w14:paraId="72C625CF" w14:textId="77777777" w:rsidR="006C0040" w:rsidRDefault="006C0040">
                        <w:pPr>
                          <w:spacing w:before="37"/>
                          <w:ind w:left="1185" w:right="118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SECCIÓN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16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OTRAS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INFORMACIONES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7C679" w14:textId="77777777" w:rsidR="00BD71E1" w:rsidRDefault="00BD71E1">
      <w:pPr>
        <w:rPr>
          <w:sz w:val="20"/>
        </w:rPr>
        <w:sectPr w:rsidR="00BD71E1">
          <w:type w:val="continuous"/>
          <w:pgSz w:w="12240" w:h="15840"/>
          <w:pgMar w:top="1160" w:right="1000" w:bottom="0" w:left="1000" w:header="720" w:footer="720" w:gutter="0"/>
          <w:cols w:space="720"/>
        </w:sectPr>
      </w:pPr>
    </w:p>
    <w:p w14:paraId="14F0F663" w14:textId="77777777" w:rsidR="006765DB" w:rsidRDefault="006765DB">
      <w:pPr>
        <w:pStyle w:val="Textoindependiente"/>
        <w:spacing w:before="28"/>
        <w:ind w:left="128"/>
      </w:pPr>
    </w:p>
    <w:p w14:paraId="5A75E333" w14:textId="14B23D93" w:rsidR="00BD71E1" w:rsidRDefault="006C0040">
      <w:pPr>
        <w:pStyle w:val="Textoindependiente"/>
        <w:spacing w:before="28"/>
        <w:ind w:left="128"/>
      </w:pPr>
      <w:r>
        <w:t>N/A: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aplicable.</w:t>
      </w:r>
    </w:p>
    <w:p w14:paraId="779A1429" w14:textId="77777777" w:rsidR="00BD71E1" w:rsidRDefault="006C0040">
      <w:pPr>
        <w:pStyle w:val="Textoindependiente"/>
        <w:spacing w:before="19"/>
        <w:ind w:left="128"/>
      </w:pPr>
      <w:r>
        <w:t>N/D: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disponible.</w:t>
      </w:r>
    </w:p>
    <w:p w14:paraId="6D0453AA" w14:textId="77777777" w:rsidR="00BD71E1" w:rsidRDefault="006C0040">
      <w:pPr>
        <w:pStyle w:val="Textoindependiente"/>
        <w:spacing w:before="24"/>
        <w:ind w:left="128"/>
      </w:pPr>
      <w:r>
        <w:t>CAS: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Resúmenes</w:t>
      </w:r>
      <w:r>
        <w:rPr>
          <w:spacing w:val="-4"/>
        </w:rPr>
        <w:t xml:space="preserve"> </w:t>
      </w:r>
      <w:r>
        <w:t>Químicos</w:t>
      </w:r>
    </w:p>
    <w:p w14:paraId="5A0A9AD1" w14:textId="77777777" w:rsidR="00BD71E1" w:rsidRDefault="006C0040">
      <w:pPr>
        <w:pStyle w:val="Textoindependiente"/>
        <w:spacing w:before="15"/>
        <w:ind w:left="128"/>
      </w:pPr>
      <w:r>
        <w:t>IARC:</w:t>
      </w:r>
      <w:r>
        <w:rPr>
          <w:spacing w:val="43"/>
        </w:rPr>
        <w:t xml:space="preserve"> </w:t>
      </w:r>
      <w:r>
        <w:t>Agencia</w:t>
      </w:r>
      <w:r>
        <w:rPr>
          <w:spacing w:val="41"/>
        </w:rPr>
        <w:t xml:space="preserve"> </w:t>
      </w:r>
      <w:r>
        <w:t>Internacional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Investigación</w:t>
      </w:r>
      <w:r>
        <w:rPr>
          <w:spacing w:val="4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Cáncer</w:t>
      </w:r>
    </w:p>
    <w:p w14:paraId="63E219B8" w14:textId="77777777" w:rsidR="00BD71E1" w:rsidRDefault="006C0040">
      <w:pPr>
        <w:pStyle w:val="Textoindependiente"/>
        <w:spacing w:before="3" w:line="256" w:lineRule="auto"/>
        <w:ind w:left="128" w:right="1"/>
      </w:pPr>
      <w:r>
        <w:t>ACGIH:</w:t>
      </w:r>
      <w:r>
        <w:rPr>
          <w:spacing w:val="-6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Governmental</w:t>
      </w:r>
      <w:r>
        <w:rPr>
          <w:spacing w:val="-47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Hygienists.</w:t>
      </w:r>
    </w:p>
    <w:p w14:paraId="740180DB" w14:textId="77777777" w:rsidR="00BD71E1" w:rsidRDefault="006C0040">
      <w:pPr>
        <w:pStyle w:val="Textoindependiente"/>
        <w:spacing w:before="6"/>
        <w:ind w:left="128"/>
      </w:pPr>
      <w:r>
        <w:t>TLV: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Límite</w:t>
      </w:r>
      <w:r>
        <w:rPr>
          <w:spacing w:val="-3"/>
        </w:rPr>
        <w:t xml:space="preserve"> </w:t>
      </w:r>
      <w:r>
        <w:t>Umbral</w:t>
      </w:r>
    </w:p>
    <w:p w14:paraId="78B949AA" w14:textId="77777777" w:rsidR="00BD71E1" w:rsidRDefault="006C0040">
      <w:pPr>
        <w:pStyle w:val="Textoindependiente"/>
        <w:spacing w:before="19"/>
        <w:ind w:left="128"/>
      </w:pPr>
      <w:r>
        <w:t>TWA:</w:t>
      </w:r>
      <w:r>
        <w:rPr>
          <w:spacing w:val="-4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Ponderada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</w:p>
    <w:p w14:paraId="774C058D" w14:textId="77777777" w:rsidR="00BD71E1" w:rsidRDefault="006C0040">
      <w:pPr>
        <w:pStyle w:val="Textoindependiente"/>
        <w:spacing w:before="24"/>
        <w:ind w:left="128"/>
      </w:pPr>
      <w:r>
        <w:t>STEL:</w:t>
      </w:r>
      <w:r>
        <w:rPr>
          <w:spacing w:val="-4"/>
        </w:rPr>
        <w:t xml:space="preserve"> </w:t>
      </w:r>
      <w:r>
        <w:t>Límite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Exposición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Corta</w:t>
      </w:r>
      <w:r>
        <w:rPr>
          <w:spacing w:val="-2"/>
        </w:rPr>
        <w:t xml:space="preserve"> </w:t>
      </w:r>
      <w:r>
        <w:t>Duración</w:t>
      </w:r>
    </w:p>
    <w:p w14:paraId="6F03C086" w14:textId="77777777" w:rsidR="006765DB" w:rsidRDefault="006C0040">
      <w:pPr>
        <w:pStyle w:val="Textoindependiente"/>
        <w:spacing w:before="26" w:line="237" w:lineRule="auto"/>
        <w:ind w:left="128" w:right="38"/>
        <w:jc w:val="both"/>
      </w:pPr>
      <w:r>
        <w:br w:type="column"/>
      </w:r>
    </w:p>
    <w:p w14:paraId="3A7DE9BC" w14:textId="7B290077" w:rsidR="00BD71E1" w:rsidRDefault="006C0040">
      <w:pPr>
        <w:pStyle w:val="Textoindependiente"/>
        <w:spacing w:before="26" w:line="237" w:lineRule="auto"/>
        <w:ind w:left="128" w:right="38"/>
        <w:jc w:val="both"/>
      </w:pPr>
      <w:r>
        <w:t>REL: Límite de Exposición Recomendada.</w:t>
      </w:r>
      <w:r>
        <w:rPr>
          <w:spacing w:val="-48"/>
        </w:rPr>
        <w:t xml:space="preserve"> </w:t>
      </w:r>
      <w:r>
        <w:t>PEL:</w:t>
      </w:r>
      <w:r>
        <w:rPr>
          <w:spacing w:val="1"/>
        </w:rPr>
        <w:t xml:space="preserve"> </w:t>
      </w:r>
      <w:r>
        <w:t>Límite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Exposición</w:t>
      </w:r>
      <w:r>
        <w:rPr>
          <w:spacing w:val="1"/>
        </w:rPr>
        <w:t xml:space="preserve"> </w:t>
      </w:r>
      <w:r>
        <w:t>Permitido.</w:t>
      </w:r>
      <w:r>
        <w:rPr>
          <w:spacing w:val="1"/>
        </w:rPr>
        <w:t xml:space="preserve"> </w:t>
      </w:r>
      <w:r>
        <w:t>INSHT: Instituto Nacional de Seguridad e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Trabajo.</w:t>
      </w:r>
    </w:p>
    <w:p w14:paraId="0B7CA05A" w14:textId="77777777" w:rsidR="00BD71E1" w:rsidRDefault="006C0040">
      <w:pPr>
        <w:pStyle w:val="Textoindependiente"/>
        <w:spacing w:before="6" w:line="261" w:lineRule="auto"/>
        <w:ind w:left="128" w:right="254"/>
      </w:pPr>
      <w:r>
        <w:t>ETA:</w:t>
      </w:r>
      <w:r>
        <w:rPr>
          <w:spacing w:val="-4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toxicidad</w:t>
      </w:r>
      <w:r>
        <w:rPr>
          <w:spacing w:val="-4"/>
        </w:rPr>
        <w:t xml:space="preserve"> </w:t>
      </w:r>
      <w:r>
        <w:t>aguda.</w:t>
      </w:r>
      <w:r>
        <w:rPr>
          <w:spacing w:val="-47"/>
        </w:rPr>
        <w:t xml:space="preserve"> </w:t>
      </w:r>
      <w:r>
        <w:t>DL</w:t>
      </w:r>
      <w:r>
        <w:rPr>
          <w:vertAlign w:val="subscript"/>
        </w:rPr>
        <w:t>50</w:t>
      </w:r>
      <w:r>
        <w:t>:</w:t>
      </w:r>
      <w:r>
        <w:rPr>
          <w:spacing w:val="-2"/>
        </w:rPr>
        <w:t xml:space="preserve"> </w:t>
      </w:r>
      <w:r>
        <w:t>Dosis</w:t>
      </w:r>
      <w:r>
        <w:rPr>
          <w:spacing w:val="-1"/>
        </w:rPr>
        <w:t xml:space="preserve"> </w:t>
      </w:r>
      <w:r>
        <w:t>Letal</w:t>
      </w:r>
      <w:r>
        <w:rPr>
          <w:spacing w:val="-2"/>
        </w:rPr>
        <w:t xml:space="preserve"> </w:t>
      </w:r>
      <w:r>
        <w:t>Media.</w:t>
      </w:r>
    </w:p>
    <w:p w14:paraId="47204202" w14:textId="77777777" w:rsidR="00BD71E1" w:rsidRDefault="006C0040">
      <w:pPr>
        <w:pStyle w:val="Textoindependiente"/>
        <w:spacing w:line="259" w:lineRule="auto"/>
        <w:ind w:left="128" w:right="307"/>
      </w:pPr>
      <w:r>
        <w:t>CL</w:t>
      </w:r>
      <w:r>
        <w:rPr>
          <w:vertAlign w:val="subscript"/>
        </w:rPr>
        <w:t>50</w:t>
      </w:r>
      <w:r>
        <w:t>:</w:t>
      </w:r>
      <w:r>
        <w:rPr>
          <w:spacing w:val="9"/>
        </w:rPr>
        <w:t xml:space="preserve"> </w:t>
      </w:r>
      <w:r>
        <w:t>Concentración</w:t>
      </w:r>
      <w:r>
        <w:rPr>
          <w:spacing w:val="9"/>
        </w:rPr>
        <w:t xml:space="preserve"> </w:t>
      </w:r>
      <w:r>
        <w:t>Letal</w:t>
      </w:r>
      <w:r>
        <w:rPr>
          <w:spacing w:val="10"/>
        </w:rPr>
        <w:t xml:space="preserve"> </w:t>
      </w:r>
      <w:r>
        <w:t>Media.</w:t>
      </w:r>
      <w:r>
        <w:rPr>
          <w:spacing w:val="1"/>
        </w:rPr>
        <w:t xml:space="preserve"> </w:t>
      </w:r>
      <w:r>
        <w:t>CE</w:t>
      </w:r>
      <w:r>
        <w:rPr>
          <w:vertAlign w:val="subscript"/>
        </w:rPr>
        <w:t>50</w:t>
      </w:r>
      <w:r>
        <w:t>: Concentración Efectiva Media.</w:t>
      </w:r>
      <w:r>
        <w:rPr>
          <w:spacing w:val="1"/>
        </w:rPr>
        <w:t xml:space="preserve"> </w:t>
      </w:r>
      <w:r>
        <w:t>CI</w:t>
      </w:r>
      <w:r>
        <w:rPr>
          <w:vertAlign w:val="subscript"/>
        </w:rPr>
        <w:t>50</w:t>
      </w:r>
      <w:r>
        <w:t>:</w:t>
      </w:r>
      <w:r>
        <w:rPr>
          <w:spacing w:val="-7"/>
        </w:rPr>
        <w:t xml:space="preserve"> </w:t>
      </w:r>
      <w:r>
        <w:t>Concentración</w:t>
      </w:r>
      <w:r>
        <w:rPr>
          <w:spacing w:val="-8"/>
        </w:rPr>
        <w:t xml:space="preserve"> </w:t>
      </w:r>
      <w:r>
        <w:t>Inhibitoria</w:t>
      </w:r>
      <w:r>
        <w:rPr>
          <w:spacing w:val="-9"/>
        </w:rPr>
        <w:t xml:space="preserve"> </w:t>
      </w:r>
      <w:r>
        <w:t>Media.</w:t>
      </w:r>
    </w:p>
    <w:p w14:paraId="3B913219" w14:textId="77777777" w:rsidR="00BD71E1" w:rsidRDefault="006C0040">
      <w:pPr>
        <w:pStyle w:val="Textoindependiente"/>
        <w:spacing w:line="266" w:lineRule="exact"/>
        <w:ind w:left="128"/>
      </w:pPr>
      <w:r>
        <w:t>|:</w:t>
      </w:r>
      <w:r>
        <w:rPr>
          <w:spacing w:val="-3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revisión</w:t>
      </w:r>
    </w:p>
    <w:p w14:paraId="4C3BCE16" w14:textId="77777777" w:rsidR="00BD71E1" w:rsidRDefault="006C0040">
      <w:pPr>
        <w:pStyle w:val="Textoindependiente"/>
      </w:pPr>
      <w:r>
        <w:br w:type="column"/>
      </w:r>
    </w:p>
    <w:p w14:paraId="2D5DF623" w14:textId="77777777" w:rsidR="00BD71E1" w:rsidRDefault="00BD71E1">
      <w:pPr>
        <w:pStyle w:val="Textoindependiente"/>
      </w:pPr>
    </w:p>
    <w:p w14:paraId="08B875E2" w14:textId="77777777" w:rsidR="00BD71E1" w:rsidRDefault="006C0040">
      <w:pPr>
        <w:pStyle w:val="Textoindependiente"/>
        <w:spacing w:before="175"/>
        <w:ind w:left="144"/>
      </w:pPr>
      <w:r>
        <w:t>giene</w:t>
      </w:r>
      <w:r>
        <w:rPr>
          <w:spacing w:val="-5"/>
        </w:rPr>
        <w:t xml:space="preserve"> </w:t>
      </w:r>
      <w:r>
        <w:t>en</w:t>
      </w:r>
    </w:p>
    <w:p w14:paraId="278F186C" w14:textId="77777777" w:rsidR="00BD71E1" w:rsidRDefault="00BD71E1">
      <w:pPr>
        <w:pStyle w:val="Textoindependiente"/>
      </w:pPr>
    </w:p>
    <w:p w14:paraId="37A8BF5A" w14:textId="77777777" w:rsidR="00BD71E1" w:rsidRDefault="00BD71E1">
      <w:pPr>
        <w:pStyle w:val="Textoindependiente"/>
      </w:pPr>
    </w:p>
    <w:p w14:paraId="5FC1AA8C" w14:textId="77777777" w:rsidR="00BD71E1" w:rsidRDefault="00BD71E1">
      <w:pPr>
        <w:pStyle w:val="Textoindependiente"/>
      </w:pPr>
    </w:p>
    <w:p w14:paraId="23B8A84F" w14:textId="77777777" w:rsidR="00BD71E1" w:rsidRDefault="00BD71E1">
      <w:pPr>
        <w:pStyle w:val="Textoindependiente"/>
      </w:pPr>
    </w:p>
    <w:p w14:paraId="7E1DA44E" w14:textId="77777777" w:rsidR="00BD71E1" w:rsidRDefault="00BD71E1">
      <w:pPr>
        <w:pStyle w:val="Textoindependiente"/>
      </w:pPr>
    </w:p>
    <w:p w14:paraId="52353AB9" w14:textId="77777777" w:rsidR="00BD71E1" w:rsidRDefault="00BD71E1">
      <w:pPr>
        <w:pStyle w:val="Textoindependiente"/>
      </w:pPr>
    </w:p>
    <w:p w14:paraId="5F1AA4BF" w14:textId="77777777" w:rsidR="00BD71E1" w:rsidRDefault="006C0040">
      <w:pPr>
        <w:pStyle w:val="Textoindependiente"/>
        <w:ind w:left="128"/>
      </w:pPr>
      <w:r>
        <w:t>anterior</w:t>
      </w:r>
    </w:p>
    <w:p w14:paraId="1C2F0F8D" w14:textId="77777777" w:rsidR="00BD71E1" w:rsidRDefault="00BD71E1">
      <w:pPr>
        <w:sectPr w:rsidR="00BD71E1">
          <w:type w:val="continuous"/>
          <w:pgSz w:w="12240" w:h="15840"/>
          <w:pgMar w:top="1160" w:right="1000" w:bottom="0" w:left="1000" w:header="720" w:footer="720" w:gutter="0"/>
          <w:cols w:num="3" w:space="720" w:equalWidth="0">
            <w:col w:w="5118" w:space="228"/>
            <w:col w:w="3803" w:space="54"/>
            <w:col w:w="1037"/>
          </w:cols>
        </w:sectPr>
      </w:pPr>
    </w:p>
    <w:p w14:paraId="547457BB" w14:textId="77777777" w:rsidR="00BD71E1" w:rsidRDefault="00BD71E1">
      <w:pPr>
        <w:pStyle w:val="Textoindependiente"/>
        <w:rPr>
          <w:sz w:val="2"/>
        </w:rPr>
      </w:pPr>
    </w:p>
    <w:p w14:paraId="0E569407" w14:textId="4936DC7E" w:rsidR="00BD71E1" w:rsidRDefault="006765DB">
      <w:pPr>
        <w:pStyle w:val="Textoindependiente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617CA2" wp14:editId="0DE5F00D">
                <wp:extent cx="6313805" cy="314960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314960"/>
                          <a:chOff x="0" y="0"/>
                          <a:chExt cx="9943" cy="496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43" cy="496"/>
                          </a:xfrm>
                          <a:custGeom>
                            <a:avLst/>
                            <a:gdLst>
                              <a:gd name="T0" fmla="*/ 9943 w 9943"/>
                              <a:gd name="T1" fmla="*/ 0 h 496"/>
                              <a:gd name="T2" fmla="*/ 9943 w 9943"/>
                              <a:gd name="T3" fmla="*/ 0 h 496"/>
                              <a:gd name="T4" fmla="*/ 0 w 9943"/>
                              <a:gd name="T5" fmla="*/ 0 h 496"/>
                              <a:gd name="T6" fmla="*/ 0 w 9943"/>
                              <a:gd name="T7" fmla="*/ 40 h 496"/>
                              <a:gd name="T8" fmla="*/ 0 w 9943"/>
                              <a:gd name="T9" fmla="*/ 488 h 496"/>
                              <a:gd name="T10" fmla="*/ 0 w 9943"/>
                              <a:gd name="T11" fmla="*/ 492 h 496"/>
                              <a:gd name="T12" fmla="*/ 0 w 9943"/>
                              <a:gd name="T13" fmla="*/ 496 h 496"/>
                              <a:gd name="T14" fmla="*/ 9214 w 9943"/>
                              <a:gd name="T15" fmla="*/ 496 h 496"/>
                              <a:gd name="T16" fmla="*/ 9214 w 9943"/>
                              <a:gd name="T17" fmla="*/ 492 h 496"/>
                              <a:gd name="T18" fmla="*/ 9214 w 9943"/>
                              <a:gd name="T19" fmla="*/ 488 h 496"/>
                              <a:gd name="T20" fmla="*/ 9214 w 9943"/>
                              <a:gd name="T21" fmla="*/ 40 h 496"/>
                              <a:gd name="T22" fmla="*/ 9214 w 9943"/>
                              <a:gd name="T23" fmla="*/ 488 h 496"/>
                              <a:gd name="T24" fmla="*/ 9214 w 9943"/>
                              <a:gd name="T25" fmla="*/ 492 h 496"/>
                              <a:gd name="T26" fmla="*/ 9214 w 9943"/>
                              <a:gd name="T27" fmla="*/ 496 h 496"/>
                              <a:gd name="T28" fmla="*/ 9943 w 9943"/>
                              <a:gd name="T29" fmla="*/ 496 h 496"/>
                              <a:gd name="T30" fmla="*/ 9943 w 9943"/>
                              <a:gd name="T31" fmla="*/ 492 h 496"/>
                              <a:gd name="T32" fmla="*/ 9943 w 9943"/>
                              <a:gd name="T33" fmla="*/ 488 h 496"/>
                              <a:gd name="T34" fmla="*/ 9943 w 9943"/>
                              <a:gd name="T35" fmla="*/ 40 h 496"/>
                              <a:gd name="T36" fmla="*/ 9943 w 9943"/>
                              <a:gd name="T37" fmla="*/ 0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943" h="496">
                                <a:moveTo>
                                  <a:pt x="9943" y="0"/>
                                </a:moveTo>
                                <a:lnTo>
                                  <a:pt x="9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488"/>
                                </a:lnTo>
                                <a:lnTo>
                                  <a:pt x="0" y="492"/>
                                </a:lnTo>
                                <a:lnTo>
                                  <a:pt x="0" y="496"/>
                                </a:lnTo>
                                <a:lnTo>
                                  <a:pt x="9214" y="496"/>
                                </a:lnTo>
                                <a:lnTo>
                                  <a:pt x="9214" y="492"/>
                                </a:lnTo>
                                <a:lnTo>
                                  <a:pt x="9214" y="488"/>
                                </a:lnTo>
                                <a:lnTo>
                                  <a:pt x="9214" y="40"/>
                                </a:lnTo>
                                <a:lnTo>
                                  <a:pt x="9214" y="488"/>
                                </a:lnTo>
                                <a:lnTo>
                                  <a:pt x="9214" y="492"/>
                                </a:lnTo>
                                <a:lnTo>
                                  <a:pt x="9214" y="496"/>
                                </a:lnTo>
                                <a:lnTo>
                                  <a:pt x="9943" y="496"/>
                                </a:lnTo>
                                <a:lnTo>
                                  <a:pt x="9943" y="492"/>
                                </a:lnTo>
                                <a:lnTo>
                                  <a:pt x="9943" y="488"/>
                                </a:lnTo>
                                <a:lnTo>
                                  <a:pt x="9943" y="40"/>
                                </a:lnTo>
                                <a:lnTo>
                                  <a:pt x="9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6ED0B" id="Group 2" o:spid="_x0000_s1026" style="width:497.15pt;height:24.8pt;mso-position-horizontal-relative:char;mso-position-vertical-relative:line" coordsize="9943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">
                <v:shape id="Freeform 3" o:spid="_x0000_s1027" style="position:absolute;width:9943;height:496;visibility:visible;mso-wrap-style:square;v-text-anchor:top" coordsize="9943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" path="m9943,r,l,,,40,,488r,4l,496r9214,l9214,492r,-4l9214,40r,448l9214,492r,4l9943,496r,-4l9943,488r,-448l9943,xe" fillcolor="#d9d9d9" stroked="f">
                  <v:path arrowok="t" o:connecttype="custom" o:connectlocs="9943,0;9943,0;0,0;0,40;0,488;0,492;0,496;9214,496;9214,492;9214,488;9214,40;9214,488;9214,492;9214,496;9943,496;9943,492;9943,488;9943,40;9943,0" o:connectangles="0,0,0,0,0,0,0,0,0,0,0,0,0,0,0,0,0,0,0"/>
                </v:shape>
                <w10:anchorlock/>
              </v:group>
            </w:pict>
          </mc:Fallback>
        </mc:AlternateContent>
      </w:r>
    </w:p>
    <w:p w14:paraId="5FBD5EBC" w14:textId="77777777" w:rsidR="00BD71E1" w:rsidRDefault="006C0040">
      <w:pPr>
        <w:pStyle w:val="Textoindependiente"/>
        <w:spacing w:before="137" w:line="247" w:lineRule="auto"/>
        <w:ind w:left="184" w:right="35" w:hanging="12"/>
      </w:pPr>
      <w:r>
        <w:t>Regulaciones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Asociación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Transporte</w:t>
      </w:r>
      <w:r>
        <w:rPr>
          <w:spacing w:val="8"/>
        </w:rPr>
        <w:t xml:space="preserve"> </w:t>
      </w:r>
      <w:r>
        <w:t>Aéreo</w:t>
      </w:r>
      <w:r>
        <w:rPr>
          <w:spacing w:val="3"/>
        </w:rPr>
        <w:t xml:space="preserve"> </w:t>
      </w:r>
      <w:r>
        <w:t>Internacional</w:t>
      </w:r>
      <w:r>
        <w:rPr>
          <w:spacing w:val="3"/>
        </w:rPr>
        <w:t xml:space="preserve"> </w:t>
      </w:r>
      <w:r>
        <w:t>(IATA</w:t>
      </w:r>
      <w:r>
        <w:rPr>
          <w:spacing w:val="3"/>
        </w:rPr>
        <w:t xml:space="preserve"> </w:t>
      </w:r>
      <w:r>
        <w:t>58</w:t>
      </w:r>
      <w:r>
        <w:rPr>
          <w:spacing w:val="2"/>
        </w:rPr>
        <w:t xml:space="preserve"> </w:t>
      </w:r>
      <w:r>
        <w:t>ed.,</w:t>
      </w:r>
      <w:r>
        <w:rPr>
          <w:spacing w:val="4"/>
        </w:rPr>
        <w:t xml:space="preserve"> </w:t>
      </w:r>
      <w:r>
        <w:t>2017)</w:t>
      </w:r>
      <w:r>
        <w:rPr>
          <w:spacing w:val="3"/>
        </w:rPr>
        <w:t xml:space="preserve"> </w:t>
      </w:r>
      <w:r>
        <w:t>relativas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transporte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mercancías</w:t>
      </w:r>
      <w:r>
        <w:rPr>
          <w:spacing w:val="-2"/>
        </w:rPr>
        <w:t xml:space="preserve"> </w:t>
      </w:r>
      <w:r>
        <w:t>peligrosas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vía aérea.</w:t>
      </w:r>
    </w:p>
    <w:p w14:paraId="7EE84E3A" w14:textId="77777777" w:rsidR="00BD71E1" w:rsidRDefault="00BD71E1">
      <w:pPr>
        <w:spacing w:line="247" w:lineRule="auto"/>
        <w:sectPr w:rsidR="00BD71E1">
          <w:type w:val="continuous"/>
          <w:pgSz w:w="12240" w:h="15840"/>
          <w:pgMar w:top="1160" w:right="1000" w:bottom="0" w:left="1000" w:header="720" w:footer="720" w:gutter="0"/>
          <w:cols w:space="720"/>
        </w:sectPr>
      </w:pPr>
    </w:p>
    <w:p w14:paraId="310DF18B" w14:textId="4AC60707" w:rsidR="00BD71E1" w:rsidRDefault="00BD71E1">
      <w:pPr>
        <w:pStyle w:val="Textoindependiente"/>
        <w:rPr>
          <w:sz w:val="25"/>
        </w:rPr>
      </w:pPr>
    </w:p>
    <w:p w14:paraId="14AFDC6B" w14:textId="22B01A3B" w:rsidR="00BD71E1" w:rsidRDefault="006C0040">
      <w:pPr>
        <w:spacing w:before="41"/>
        <w:ind w:right="126"/>
        <w:jc w:val="right"/>
        <w:rPr>
          <w:sz w:val="20"/>
        </w:rPr>
      </w:pPr>
      <w:r>
        <w:rPr>
          <w:color w:val="404040"/>
          <w:sz w:val="20"/>
        </w:rPr>
        <w:t>: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1</w:t>
      </w:r>
    </w:p>
    <w:p w14:paraId="00AB1C7A" w14:textId="77777777" w:rsidR="00BD71E1" w:rsidRDefault="006C0040">
      <w:pPr>
        <w:pStyle w:val="Ttulo2"/>
        <w:numPr>
          <w:ilvl w:val="1"/>
          <w:numId w:val="1"/>
        </w:numPr>
        <w:tabs>
          <w:tab w:val="left" w:pos="617"/>
          <w:tab w:val="left" w:pos="10139"/>
        </w:tabs>
        <w:spacing w:before="56"/>
        <w:ind w:hanging="473"/>
      </w:pPr>
      <w:r>
        <w:rPr>
          <w:shd w:val="clear" w:color="auto" w:fill="D9D9D9"/>
        </w:rPr>
        <w:t>Clasificación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y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procedimiento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utilizado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para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determinar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la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clasificación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de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la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mezcla</w:t>
      </w:r>
      <w:r>
        <w:rPr>
          <w:shd w:val="clear" w:color="auto" w:fill="D9D9D9"/>
        </w:rPr>
        <w:tab/>
      </w:r>
    </w:p>
    <w:p w14:paraId="3F702CE4" w14:textId="77777777" w:rsidR="00BD71E1" w:rsidRDefault="006C0040">
      <w:pPr>
        <w:pStyle w:val="Textoindependiente"/>
        <w:spacing w:before="159" w:line="247" w:lineRule="auto"/>
        <w:ind w:left="184" w:right="35" w:hanging="12"/>
      </w:pPr>
      <w:r>
        <w:t>Procedimientos</w:t>
      </w:r>
      <w:r>
        <w:rPr>
          <w:spacing w:val="35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acuerdo</w:t>
      </w:r>
      <w:r>
        <w:rPr>
          <w:spacing w:val="31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SGA/GHS</w:t>
      </w:r>
      <w:r>
        <w:rPr>
          <w:spacing w:val="34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Resolución</w:t>
      </w:r>
      <w:r>
        <w:rPr>
          <w:spacing w:val="31"/>
        </w:rPr>
        <w:t xml:space="preserve"> </w:t>
      </w:r>
      <w:r>
        <w:t>801/2015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Superintendencia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Riesgos</w:t>
      </w:r>
      <w:r>
        <w:rPr>
          <w:spacing w:val="3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Trabajo,</w:t>
      </w:r>
      <w:r>
        <w:rPr>
          <w:spacing w:val="-3"/>
        </w:rPr>
        <w:t xml:space="preserve"> </w:t>
      </w:r>
      <w:r>
        <w:t>MTESS.</w:t>
      </w:r>
    </w:p>
    <w:p w14:paraId="4D7705FD" w14:textId="77777777" w:rsidR="00BD71E1" w:rsidRDefault="006C0040">
      <w:pPr>
        <w:pStyle w:val="Textoindependiente"/>
        <w:spacing w:before="11" w:line="249" w:lineRule="auto"/>
        <w:ind w:left="184" w:right="1130" w:hanging="12"/>
      </w:pPr>
      <w:r>
        <w:t>La clasificación se ha efectuado en base a análogos químicos y a información del producto. SECCIÓN</w:t>
      </w:r>
      <w:r>
        <w:rPr>
          <w:spacing w:val="-47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analogía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productos,</w:t>
      </w:r>
      <w:r>
        <w:rPr>
          <w:spacing w:val="-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producto.</w:t>
      </w:r>
    </w:p>
    <w:p w14:paraId="6A2D9413" w14:textId="77777777" w:rsidR="00BD71E1" w:rsidRDefault="006C0040">
      <w:pPr>
        <w:pStyle w:val="Textoindependiente"/>
        <w:spacing w:before="10"/>
        <w:ind w:left="172"/>
      </w:pPr>
      <w:r>
        <w:t>SECCIÓN</w:t>
      </w:r>
      <w:r>
        <w:rPr>
          <w:spacing w:val="-4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producto.</w:t>
      </w:r>
    </w:p>
    <w:p w14:paraId="71967C95" w14:textId="77777777" w:rsidR="00BD71E1" w:rsidRDefault="006C0040">
      <w:pPr>
        <w:pStyle w:val="Textoindependiente"/>
        <w:spacing w:before="20"/>
        <w:ind w:left="172"/>
      </w:pPr>
      <w:r>
        <w:t>SECCIÓN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analogía</w:t>
      </w:r>
      <w:r>
        <w:rPr>
          <w:spacing w:val="-7"/>
        </w:rPr>
        <w:t xml:space="preserve"> </w:t>
      </w:r>
      <w:r>
        <w:t>con otros</w:t>
      </w:r>
      <w:r>
        <w:rPr>
          <w:spacing w:val="-4"/>
        </w:rPr>
        <w:t xml:space="preserve"> </w:t>
      </w:r>
      <w:r>
        <w:t>productos.</w:t>
      </w:r>
    </w:p>
    <w:p w14:paraId="35365E9C" w14:textId="77777777" w:rsidR="00BD71E1" w:rsidRDefault="006C0040">
      <w:pPr>
        <w:pStyle w:val="Textoindependiente"/>
        <w:spacing w:before="19"/>
        <w:ind w:left="172"/>
      </w:pPr>
      <w:r>
        <w:t>Toxicidad</w:t>
      </w:r>
      <w:r>
        <w:rPr>
          <w:spacing w:val="-5"/>
        </w:rPr>
        <w:t xml:space="preserve"> </w:t>
      </w:r>
      <w:r>
        <w:t>aguda:</w:t>
      </w:r>
      <w:r>
        <w:rPr>
          <w:spacing w:val="-3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cálculo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toxicidad</w:t>
      </w:r>
      <w:r>
        <w:rPr>
          <w:spacing w:val="-4"/>
        </w:rPr>
        <w:t xml:space="preserve"> </w:t>
      </w:r>
      <w:r>
        <w:t>aguda.</w:t>
      </w:r>
    </w:p>
    <w:p w14:paraId="01D85188" w14:textId="77777777" w:rsidR="00BD71E1" w:rsidRDefault="006C0040">
      <w:pPr>
        <w:pStyle w:val="Ttulo2"/>
        <w:numPr>
          <w:ilvl w:val="1"/>
          <w:numId w:val="1"/>
        </w:numPr>
        <w:tabs>
          <w:tab w:val="left" w:pos="617"/>
          <w:tab w:val="left" w:pos="10139"/>
        </w:tabs>
        <w:spacing w:before="148"/>
        <w:ind w:left="172" w:hanging="28"/>
      </w:pPr>
      <w:r>
        <w:rPr>
          <w:shd w:val="clear" w:color="auto" w:fill="D9D9D9"/>
        </w:rPr>
        <w:t>Exención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responsabilidad</w:t>
      </w:r>
      <w:r>
        <w:rPr>
          <w:shd w:val="clear" w:color="auto" w:fill="D9D9D9"/>
        </w:rPr>
        <w:tab/>
      </w:r>
    </w:p>
    <w:p w14:paraId="62BC6D20" w14:textId="77777777" w:rsidR="00BD71E1" w:rsidRDefault="006C0040">
      <w:pPr>
        <w:pStyle w:val="Textoindependiente"/>
        <w:spacing w:before="159" w:line="247" w:lineRule="auto"/>
        <w:ind w:left="184" w:right="135" w:hanging="12"/>
        <w:jc w:val="both"/>
      </w:pPr>
      <w:r>
        <w:t>Esta información solamente se refiere</w:t>
      </w:r>
      <w:r>
        <w:rPr>
          <w:spacing w:val="1"/>
        </w:rPr>
        <w:t xml:space="preserve"> </w:t>
      </w:r>
      <w:r>
        <w:t>al producto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y 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 ser</w:t>
      </w:r>
      <w:r>
        <w:rPr>
          <w:spacing w:val="1"/>
        </w:rPr>
        <w:t xml:space="preserve"> </w:t>
      </w:r>
      <w:r>
        <w:t>válida para otro(s)</w:t>
      </w:r>
      <w:r>
        <w:rPr>
          <w:spacing w:val="1"/>
        </w:rPr>
        <w:t xml:space="preserve"> </w:t>
      </w:r>
      <w:r>
        <w:t>producto(s) ni para cualquier proceso. Esta ficha de datos de seguridad proporciona información de salud y</w:t>
      </w:r>
      <w:r>
        <w:rPr>
          <w:spacing w:val="1"/>
        </w:rPr>
        <w:t xml:space="preserve"> </w:t>
      </w:r>
      <w:r>
        <w:t>seguridad.</w:t>
      </w:r>
      <w:r>
        <w:rPr>
          <w:spacing w:val="1"/>
        </w:rPr>
        <w:t xml:space="preserve"> </w:t>
      </w:r>
      <w:r>
        <w:t>La información es, según nuestro mejor conocimiento, correcta y completa. Se facilita de buena fe,</w:t>
      </w:r>
      <w:r>
        <w:rPr>
          <w:spacing w:val="1"/>
        </w:rPr>
        <w:t xml:space="preserve"> </w:t>
      </w:r>
      <w:r>
        <w:rPr>
          <w:spacing w:val="-1"/>
        </w:rPr>
        <w:t>pero</w:t>
      </w:r>
      <w:r>
        <w:rPr>
          <w:spacing w:val="-11"/>
        </w:rPr>
        <w:t xml:space="preserve"> </w:t>
      </w:r>
      <w:r>
        <w:rPr>
          <w:spacing w:val="-1"/>
        </w:rPr>
        <w:t>sin</w:t>
      </w:r>
      <w:r>
        <w:rPr>
          <w:spacing w:val="-10"/>
        </w:rPr>
        <w:t xml:space="preserve"> </w:t>
      </w:r>
      <w:r>
        <w:rPr>
          <w:spacing w:val="-1"/>
        </w:rPr>
        <w:t>garantía.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producto</w:t>
      </w:r>
      <w:r>
        <w:rPr>
          <w:spacing w:val="-11"/>
        </w:rPr>
        <w:t xml:space="preserve"> </w:t>
      </w:r>
      <w:r>
        <w:rPr>
          <w:spacing w:val="-1"/>
        </w:rPr>
        <w:t>debe</w:t>
      </w:r>
      <w:r>
        <w:rPr>
          <w:spacing w:val="-11"/>
        </w:rPr>
        <w:t xml:space="preserve"> </w:t>
      </w:r>
      <w:r>
        <w:rPr>
          <w:spacing w:val="-1"/>
        </w:rPr>
        <w:t>ser</w:t>
      </w:r>
      <w:r>
        <w:rPr>
          <w:spacing w:val="-7"/>
        </w:rPr>
        <w:t xml:space="preserve"> </w:t>
      </w:r>
      <w:r>
        <w:rPr>
          <w:spacing w:val="-1"/>
        </w:rPr>
        <w:t>usado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aplicaciones</w:t>
      </w:r>
      <w:r>
        <w:rPr>
          <w:spacing w:val="-9"/>
        </w:rPr>
        <w:t xml:space="preserve"> </w:t>
      </w:r>
      <w:r>
        <w:rPr>
          <w:spacing w:val="-1"/>
        </w:rPr>
        <w:t>consistentes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nuestra</w:t>
      </w:r>
      <w:r>
        <w:rPr>
          <w:spacing w:val="-8"/>
        </w:rPr>
        <w:t xml:space="preserve"> </w:t>
      </w:r>
      <w:r>
        <w:t>bibliografía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producto.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manejen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producto,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informados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precauciones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recomendadas y deben tener acceso a esta información. Para cualquier otro uso, se debe evaluar la exposición</w:t>
      </w:r>
      <w:r>
        <w:rPr>
          <w:spacing w:val="-4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puedan</w:t>
      </w:r>
      <w:r>
        <w:rPr>
          <w:spacing w:val="-4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apropiadas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entrenamiento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asegurar</w:t>
      </w:r>
      <w:r>
        <w:rPr>
          <w:spacing w:val="-3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seguras</w:t>
      </w:r>
      <w:r>
        <w:rPr>
          <w:spacing w:val="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 trabajo.</w:t>
      </w:r>
    </w:p>
    <w:p w14:paraId="71B35099" w14:textId="77777777" w:rsidR="00BD71E1" w:rsidRDefault="006C0040">
      <w:pPr>
        <w:pStyle w:val="Textoindependiente"/>
        <w:spacing w:before="20" w:line="247" w:lineRule="auto"/>
        <w:ind w:left="184" w:right="141" w:hanging="12"/>
        <w:jc w:val="both"/>
      </w:pPr>
      <w:r>
        <w:t>Continúa</w:t>
      </w:r>
      <w:r>
        <w:rPr>
          <w:spacing w:val="-7"/>
        </w:rPr>
        <w:t xml:space="preserve"> </w:t>
      </w:r>
      <w:r>
        <w:t>siendo</w:t>
      </w:r>
      <w:r>
        <w:rPr>
          <w:spacing w:val="-5"/>
        </w:rPr>
        <w:t xml:space="preserve"> </w:t>
      </w:r>
      <w:r>
        <w:t>responsabilidad</w:t>
      </w:r>
      <w:r>
        <w:rPr>
          <w:spacing w:val="-5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apropiada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 producto.</w:t>
      </w:r>
    </w:p>
    <w:p w14:paraId="0727E49D" w14:textId="77777777" w:rsidR="00BD71E1" w:rsidRDefault="00BD71E1">
      <w:pPr>
        <w:pStyle w:val="Textoindependiente"/>
      </w:pPr>
    </w:p>
    <w:p w14:paraId="207A0539" w14:textId="58EB09DF" w:rsidR="00BD71E1" w:rsidRDefault="006C0040">
      <w:pPr>
        <w:tabs>
          <w:tab w:val="left" w:pos="2192"/>
          <w:tab w:val="left" w:pos="5025"/>
        </w:tabs>
        <w:spacing w:before="194"/>
        <w:ind w:left="188"/>
      </w:pPr>
      <w:r>
        <w:rPr>
          <w:b/>
          <w:color w:val="404040"/>
        </w:rPr>
        <w:t>Versión:</w:t>
      </w:r>
      <w:r>
        <w:rPr>
          <w:b/>
          <w:color w:val="404040"/>
        </w:rPr>
        <w:tab/>
      </w:r>
      <w:r>
        <w:rPr>
          <w:color w:val="404040"/>
        </w:rPr>
        <w:t>1</w:t>
      </w:r>
      <w:r>
        <w:rPr>
          <w:color w:val="404040"/>
        </w:rPr>
        <w:tab/>
      </w:r>
    </w:p>
    <w:p w14:paraId="6B025E49" w14:textId="21883002" w:rsidR="00BD71E1" w:rsidRDefault="006C0040">
      <w:pPr>
        <w:tabs>
          <w:tab w:val="left" w:pos="2192"/>
          <w:tab w:val="left" w:pos="4037"/>
        </w:tabs>
        <w:spacing w:before="179"/>
        <w:ind w:left="188"/>
      </w:pPr>
      <w:r>
        <w:rPr>
          <w:b/>
          <w:color w:val="404040"/>
        </w:rPr>
        <w:t>Elaborado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por:</w:t>
      </w:r>
      <w:r>
        <w:rPr>
          <w:b/>
          <w:color w:val="404040"/>
        </w:rPr>
        <w:tab/>
        <w:t>Aprobado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por:</w:t>
      </w:r>
      <w:r>
        <w:rPr>
          <w:b/>
          <w:color w:val="404040"/>
        </w:rPr>
        <w:tab/>
      </w:r>
      <w:r w:rsidR="00675CAA">
        <w:rPr>
          <w:color w:val="404040"/>
        </w:rPr>
        <w:t>QUINPE SRL</w:t>
      </w:r>
    </w:p>
    <w:sectPr w:rsidR="00BD71E1">
      <w:type w:val="continuous"/>
      <w:pgSz w:w="12240" w:h="15840"/>
      <w:pgMar w:top="1160" w:right="100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3E08" w14:textId="77777777" w:rsidR="00BB20F6" w:rsidRDefault="00BB20F6" w:rsidP="00675CAA">
      <w:r>
        <w:separator/>
      </w:r>
    </w:p>
  </w:endnote>
  <w:endnote w:type="continuationSeparator" w:id="0">
    <w:p w14:paraId="49A003DA" w14:textId="77777777" w:rsidR="00BB20F6" w:rsidRDefault="00BB20F6" w:rsidP="0067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F653" w14:textId="77777777" w:rsidR="00BB20F6" w:rsidRDefault="00BB20F6" w:rsidP="00675CAA">
      <w:r>
        <w:separator/>
      </w:r>
    </w:p>
  </w:footnote>
  <w:footnote w:type="continuationSeparator" w:id="0">
    <w:p w14:paraId="1E6DAF17" w14:textId="77777777" w:rsidR="00BB20F6" w:rsidRDefault="00BB20F6" w:rsidP="00675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C00F" w14:textId="77777777" w:rsidR="006C0040" w:rsidRDefault="006C0040" w:rsidP="00675CAA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drawing>
        <wp:anchor distT="0" distB="0" distL="114300" distR="114300" simplePos="0" relativeHeight="251664384" behindDoc="0" locked="0" layoutInCell="1" allowOverlap="1" wp14:anchorId="6EE1E8DF" wp14:editId="6BAFA2A7">
          <wp:simplePos x="0" y="0"/>
          <wp:positionH relativeFrom="column">
            <wp:posOffset>-443865</wp:posOffset>
          </wp:positionH>
          <wp:positionV relativeFrom="paragraph">
            <wp:posOffset>-332740</wp:posOffset>
          </wp:positionV>
          <wp:extent cx="2146935" cy="791210"/>
          <wp:effectExtent l="0" t="0" r="0" b="0"/>
          <wp:wrapThrough wrapText="bothSides">
            <wp:wrapPolygon edited="0">
              <wp:start x="0" y="0"/>
              <wp:lineTo x="0" y="21323"/>
              <wp:lineTo x="21466" y="21323"/>
              <wp:lineTo x="21466" y="0"/>
              <wp:lineTo x="0" y="0"/>
            </wp:wrapPolygon>
          </wp:wrapThrough>
          <wp:docPr id="10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 w:val="32"/>
        <w:szCs w:val="32"/>
      </w:rPr>
      <w:t xml:space="preserve">                         </w:t>
    </w:r>
    <w:r w:rsidRPr="00383FE0">
      <w:rPr>
        <w:b/>
        <w:i/>
        <w:sz w:val="28"/>
        <w:szCs w:val="28"/>
      </w:rPr>
      <w:t>SERVICIOS Y DESARROLLOS A LA MEDIDA DEL CLIENTE</w:t>
    </w:r>
  </w:p>
  <w:p w14:paraId="564D6035" w14:textId="77777777" w:rsidR="006C0040" w:rsidRDefault="006C0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22A"/>
    <w:multiLevelType w:val="hybridMultilevel"/>
    <w:tmpl w:val="5E0E9696"/>
    <w:lvl w:ilvl="0" w:tplc="6E7604DE">
      <w:start w:val="12"/>
      <w:numFmt w:val="decimal"/>
      <w:lvlText w:val="%1"/>
      <w:lvlJc w:val="left"/>
      <w:pPr>
        <w:ind w:left="495" w:hanging="444"/>
      </w:pPr>
      <w:rPr>
        <w:rFonts w:hint="default"/>
        <w:lang w:val="es-ES" w:eastAsia="en-US" w:bidi="ar-SA"/>
      </w:rPr>
    </w:lvl>
    <w:lvl w:ilvl="1" w:tplc="048240FC">
      <w:start w:val="3"/>
      <w:numFmt w:val="decimal"/>
      <w:lvlText w:val="%1.%2"/>
      <w:lvlJc w:val="left"/>
      <w:pPr>
        <w:ind w:left="495" w:hanging="44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5D9C7C2E">
      <w:numFmt w:val="bullet"/>
      <w:lvlText w:val="•"/>
      <w:lvlJc w:val="left"/>
      <w:pPr>
        <w:ind w:left="2403" w:hanging="444"/>
      </w:pPr>
      <w:rPr>
        <w:rFonts w:hint="default"/>
        <w:lang w:val="es-ES" w:eastAsia="en-US" w:bidi="ar-SA"/>
      </w:rPr>
    </w:lvl>
    <w:lvl w:ilvl="3" w:tplc="633C5D80">
      <w:numFmt w:val="bullet"/>
      <w:lvlText w:val="•"/>
      <w:lvlJc w:val="left"/>
      <w:pPr>
        <w:ind w:left="3355" w:hanging="444"/>
      </w:pPr>
      <w:rPr>
        <w:rFonts w:hint="default"/>
        <w:lang w:val="es-ES" w:eastAsia="en-US" w:bidi="ar-SA"/>
      </w:rPr>
    </w:lvl>
    <w:lvl w:ilvl="4" w:tplc="70DC13F8">
      <w:numFmt w:val="bullet"/>
      <w:lvlText w:val="•"/>
      <w:lvlJc w:val="left"/>
      <w:pPr>
        <w:ind w:left="4307" w:hanging="444"/>
      </w:pPr>
      <w:rPr>
        <w:rFonts w:hint="default"/>
        <w:lang w:val="es-ES" w:eastAsia="en-US" w:bidi="ar-SA"/>
      </w:rPr>
    </w:lvl>
    <w:lvl w:ilvl="5" w:tplc="5EA4265C">
      <w:numFmt w:val="bullet"/>
      <w:lvlText w:val="•"/>
      <w:lvlJc w:val="left"/>
      <w:pPr>
        <w:ind w:left="5259" w:hanging="444"/>
      </w:pPr>
      <w:rPr>
        <w:rFonts w:hint="default"/>
        <w:lang w:val="es-ES" w:eastAsia="en-US" w:bidi="ar-SA"/>
      </w:rPr>
    </w:lvl>
    <w:lvl w:ilvl="6" w:tplc="EDCE7C38">
      <w:numFmt w:val="bullet"/>
      <w:lvlText w:val="•"/>
      <w:lvlJc w:val="left"/>
      <w:pPr>
        <w:ind w:left="6211" w:hanging="444"/>
      </w:pPr>
      <w:rPr>
        <w:rFonts w:hint="default"/>
        <w:lang w:val="es-ES" w:eastAsia="en-US" w:bidi="ar-SA"/>
      </w:rPr>
    </w:lvl>
    <w:lvl w:ilvl="7" w:tplc="CFCEAE58">
      <w:numFmt w:val="bullet"/>
      <w:lvlText w:val="•"/>
      <w:lvlJc w:val="left"/>
      <w:pPr>
        <w:ind w:left="7163" w:hanging="444"/>
      </w:pPr>
      <w:rPr>
        <w:rFonts w:hint="default"/>
        <w:lang w:val="es-ES" w:eastAsia="en-US" w:bidi="ar-SA"/>
      </w:rPr>
    </w:lvl>
    <w:lvl w:ilvl="8" w:tplc="E056E154">
      <w:numFmt w:val="bullet"/>
      <w:lvlText w:val="•"/>
      <w:lvlJc w:val="left"/>
      <w:pPr>
        <w:ind w:left="8115" w:hanging="444"/>
      </w:pPr>
      <w:rPr>
        <w:rFonts w:hint="default"/>
        <w:lang w:val="es-ES" w:eastAsia="en-US" w:bidi="ar-SA"/>
      </w:rPr>
    </w:lvl>
  </w:abstractNum>
  <w:abstractNum w:abstractNumId="1" w15:restartNumberingAfterBreak="0">
    <w:nsid w:val="1E141CCE"/>
    <w:multiLevelType w:val="hybridMultilevel"/>
    <w:tmpl w:val="90E6346C"/>
    <w:lvl w:ilvl="0" w:tplc="5E600E8E">
      <w:start w:val="6"/>
      <w:numFmt w:val="decimal"/>
      <w:lvlText w:val="%1"/>
      <w:lvlJc w:val="left"/>
      <w:pPr>
        <w:ind w:left="676" w:hanging="504"/>
      </w:pPr>
      <w:rPr>
        <w:rFonts w:hint="default"/>
        <w:lang w:val="es-ES" w:eastAsia="en-US" w:bidi="ar-SA"/>
      </w:rPr>
    </w:lvl>
    <w:lvl w:ilvl="1" w:tplc="DDE2E99E">
      <w:start w:val="1"/>
      <w:numFmt w:val="decimal"/>
      <w:lvlText w:val="%1.%2"/>
      <w:lvlJc w:val="left"/>
      <w:pPr>
        <w:ind w:left="676" w:hanging="504"/>
      </w:pPr>
      <w:rPr>
        <w:rFonts w:hint="default"/>
        <w:lang w:val="es-ES" w:eastAsia="en-US" w:bidi="ar-SA"/>
      </w:rPr>
    </w:lvl>
    <w:lvl w:ilvl="2" w:tplc="091E491C">
      <w:start w:val="1"/>
      <w:numFmt w:val="decimal"/>
      <w:lvlText w:val="%1.%2.%3"/>
      <w:lvlJc w:val="left"/>
      <w:pPr>
        <w:ind w:left="676" w:hanging="504"/>
      </w:pPr>
      <w:rPr>
        <w:rFonts w:ascii="Calibri" w:eastAsia="Calibri" w:hAnsi="Calibri" w:cs="Calibri" w:hint="default"/>
        <w:b/>
        <w:bCs/>
        <w:color w:val="404040"/>
        <w:w w:val="100"/>
        <w:sz w:val="22"/>
        <w:szCs w:val="22"/>
        <w:lang w:val="es-ES" w:eastAsia="en-US" w:bidi="ar-SA"/>
      </w:rPr>
    </w:lvl>
    <w:lvl w:ilvl="3" w:tplc="4EE64F76">
      <w:numFmt w:val="bullet"/>
      <w:lvlText w:val="•"/>
      <w:lvlJc w:val="left"/>
      <w:pPr>
        <w:ind w:left="3548" w:hanging="504"/>
      </w:pPr>
      <w:rPr>
        <w:rFonts w:hint="default"/>
        <w:lang w:val="es-ES" w:eastAsia="en-US" w:bidi="ar-SA"/>
      </w:rPr>
    </w:lvl>
    <w:lvl w:ilvl="4" w:tplc="BDF27D3A">
      <w:numFmt w:val="bullet"/>
      <w:lvlText w:val="•"/>
      <w:lvlJc w:val="left"/>
      <w:pPr>
        <w:ind w:left="4504" w:hanging="504"/>
      </w:pPr>
      <w:rPr>
        <w:rFonts w:hint="default"/>
        <w:lang w:val="es-ES" w:eastAsia="en-US" w:bidi="ar-SA"/>
      </w:rPr>
    </w:lvl>
    <w:lvl w:ilvl="5" w:tplc="94D8CBA4">
      <w:numFmt w:val="bullet"/>
      <w:lvlText w:val="•"/>
      <w:lvlJc w:val="left"/>
      <w:pPr>
        <w:ind w:left="5460" w:hanging="504"/>
      </w:pPr>
      <w:rPr>
        <w:rFonts w:hint="default"/>
        <w:lang w:val="es-ES" w:eastAsia="en-US" w:bidi="ar-SA"/>
      </w:rPr>
    </w:lvl>
    <w:lvl w:ilvl="6" w:tplc="074A17A2">
      <w:numFmt w:val="bullet"/>
      <w:lvlText w:val="•"/>
      <w:lvlJc w:val="left"/>
      <w:pPr>
        <w:ind w:left="6416" w:hanging="504"/>
      </w:pPr>
      <w:rPr>
        <w:rFonts w:hint="default"/>
        <w:lang w:val="es-ES" w:eastAsia="en-US" w:bidi="ar-SA"/>
      </w:rPr>
    </w:lvl>
    <w:lvl w:ilvl="7" w:tplc="04220A32">
      <w:numFmt w:val="bullet"/>
      <w:lvlText w:val="•"/>
      <w:lvlJc w:val="left"/>
      <w:pPr>
        <w:ind w:left="7372" w:hanging="504"/>
      </w:pPr>
      <w:rPr>
        <w:rFonts w:hint="default"/>
        <w:lang w:val="es-ES" w:eastAsia="en-US" w:bidi="ar-SA"/>
      </w:rPr>
    </w:lvl>
    <w:lvl w:ilvl="8" w:tplc="5F804E68">
      <w:numFmt w:val="bullet"/>
      <w:lvlText w:val="•"/>
      <w:lvlJc w:val="left"/>
      <w:pPr>
        <w:ind w:left="8328" w:hanging="504"/>
      </w:pPr>
      <w:rPr>
        <w:rFonts w:hint="default"/>
        <w:lang w:val="es-ES" w:eastAsia="en-US" w:bidi="ar-SA"/>
      </w:rPr>
    </w:lvl>
  </w:abstractNum>
  <w:abstractNum w:abstractNumId="2" w15:restartNumberingAfterBreak="0">
    <w:nsid w:val="296F450E"/>
    <w:multiLevelType w:val="hybridMultilevel"/>
    <w:tmpl w:val="EA1E0DE8"/>
    <w:lvl w:ilvl="0" w:tplc="E03ABACA">
      <w:start w:val="5"/>
      <w:numFmt w:val="decimal"/>
      <w:lvlText w:val="%1"/>
      <w:lvlJc w:val="left"/>
      <w:pPr>
        <w:ind w:left="676" w:hanging="504"/>
      </w:pPr>
      <w:rPr>
        <w:rFonts w:hint="default"/>
        <w:lang w:val="es-ES" w:eastAsia="en-US" w:bidi="ar-SA"/>
      </w:rPr>
    </w:lvl>
    <w:lvl w:ilvl="1" w:tplc="4AC4B8E8">
      <w:start w:val="3"/>
      <w:numFmt w:val="decimal"/>
      <w:lvlText w:val="%1.%2"/>
      <w:lvlJc w:val="left"/>
      <w:pPr>
        <w:ind w:left="676" w:hanging="504"/>
      </w:pPr>
      <w:rPr>
        <w:rFonts w:hint="default"/>
        <w:lang w:val="es-ES" w:eastAsia="en-US" w:bidi="ar-SA"/>
      </w:rPr>
    </w:lvl>
    <w:lvl w:ilvl="2" w:tplc="19B6DA24">
      <w:start w:val="1"/>
      <w:numFmt w:val="decimal"/>
      <w:lvlText w:val="%1.%2.%3"/>
      <w:lvlJc w:val="left"/>
      <w:pPr>
        <w:ind w:left="676" w:hanging="504"/>
      </w:pPr>
      <w:rPr>
        <w:rFonts w:ascii="Calibri" w:eastAsia="Calibri" w:hAnsi="Calibri" w:cs="Calibri" w:hint="default"/>
        <w:b/>
        <w:bCs/>
        <w:color w:val="404040"/>
        <w:w w:val="100"/>
        <w:sz w:val="22"/>
        <w:szCs w:val="22"/>
        <w:lang w:val="es-ES" w:eastAsia="en-US" w:bidi="ar-SA"/>
      </w:rPr>
    </w:lvl>
    <w:lvl w:ilvl="3" w:tplc="1116D6FA">
      <w:numFmt w:val="bullet"/>
      <w:lvlText w:val="•"/>
      <w:lvlJc w:val="left"/>
      <w:pPr>
        <w:ind w:left="3548" w:hanging="504"/>
      </w:pPr>
      <w:rPr>
        <w:rFonts w:hint="default"/>
        <w:lang w:val="es-ES" w:eastAsia="en-US" w:bidi="ar-SA"/>
      </w:rPr>
    </w:lvl>
    <w:lvl w:ilvl="4" w:tplc="D39A681A">
      <w:numFmt w:val="bullet"/>
      <w:lvlText w:val="•"/>
      <w:lvlJc w:val="left"/>
      <w:pPr>
        <w:ind w:left="4504" w:hanging="504"/>
      </w:pPr>
      <w:rPr>
        <w:rFonts w:hint="default"/>
        <w:lang w:val="es-ES" w:eastAsia="en-US" w:bidi="ar-SA"/>
      </w:rPr>
    </w:lvl>
    <w:lvl w:ilvl="5" w:tplc="05FE35B4">
      <w:numFmt w:val="bullet"/>
      <w:lvlText w:val="•"/>
      <w:lvlJc w:val="left"/>
      <w:pPr>
        <w:ind w:left="5460" w:hanging="504"/>
      </w:pPr>
      <w:rPr>
        <w:rFonts w:hint="default"/>
        <w:lang w:val="es-ES" w:eastAsia="en-US" w:bidi="ar-SA"/>
      </w:rPr>
    </w:lvl>
    <w:lvl w:ilvl="6" w:tplc="A1C20DC0">
      <w:numFmt w:val="bullet"/>
      <w:lvlText w:val="•"/>
      <w:lvlJc w:val="left"/>
      <w:pPr>
        <w:ind w:left="6416" w:hanging="504"/>
      </w:pPr>
      <w:rPr>
        <w:rFonts w:hint="default"/>
        <w:lang w:val="es-ES" w:eastAsia="en-US" w:bidi="ar-SA"/>
      </w:rPr>
    </w:lvl>
    <w:lvl w:ilvl="7" w:tplc="CDFCE02A">
      <w:numFmt w:val="bullet"/>
      <w:lvlText w:val="•"/>
      <w:lvlJc w:val="left"/>
      <w:pPr>
        <w:ind w:left="7372" w:hanging="504"/>
      </w:pPr>
      <w:rPr>
        <w:rFonts w:hint="default"/>
        <w:lang w:val="es-ES" w:eastAsia="en-US" w:bidi="ar-SA"/>
      </w:rPr>
    </w:lvl>
    <w:lvl w:ilvl="8" w:tplc="70FC09E4">
      <w:numFmt w:val="bullet"/>
      <w:lvlText w:val="•"/>
      <w:lvlJc w:val="left"/>
      <w:pPr>
        <w:ind w:left="8328" w:hanging="504"/>
      </w:pPr>
      <w:rPr>
        <w:rFonts w:hint="default"/>
        <w:lang w:val="es-ES" w:eastAsia="en-US" w:bidi="ar-SA"/>
      </w:rPr>
    </w:lvl>
  </w:abstractNum>
  <w:abstractNum w:abstractNumId="3" w15:restartNumberingAfterBreak="0">
    <w:nsid w:val="61F9659E"/>
    <w:multiLevelType w:val="hybridMultilevel"/>
    <w:tmpl w:val="683AE8EA"/>
    <w:lvl w:ilvl="0" w:tplc="EA7C518C">
      <w:start w:val="16"/>
      <w:numFmt w:val="decimal"/>
      <w:lvlText w:val="%1"/>
      <w:lvlJc w:val="left"/>
      <w:pPr>
        <w:ind w:left="616" w:hanging="472"/>
      </w:pPr>
      <w:rPr>
        <w:rFonts w:hint="default"/>
        <w:lang w:val="es-ES" w:eastAsia="en-US" w:bidi="ar-SA"/>
      </w:rPr>
    </w:lvl>
    <w:lvl w:ilvl="1" w:tplc="EC1CB6FC">
      <w:start w:val="3"/>
      <w:numFmt w:val="decimal"/>
      <w:lvlText w:val="%1.%2"/>
      <w:lvlJc w:val="left"/>
      <w:pPr>
        <w:ind w:left="616" w:hanging="472"/>
      </w:pPr>
      <w:rPr>
        <w:rFonts w:ascii="Calibri" w:eastAsia="Calibri" w:hAnsi="Calibri" w:cs="Calibri" w:hint="default"/>
        <w:b/>
        <w:bCs/>
        <w:w w:val="100"/>
        <w:sz w:val="22"/>
        <w:szCs w:val="22"/>
        <w:shd w:val="clear" w:color="auto" w:fill="D9D9D9"/>
        <w:lang w:val="es-ES" w:eastAsia="en-US" w:bidi="ar-SA"/>
      </w:rPr>
    </w:lvl>
    <w:lvl w:ilvl="2" w:tplc="724655D0">
      <w:numFmt w:val="bullet"/>
      <w:lvlText w:val="•"/>
      <w:lvlJc w:val="left"/>
      <w:pPr>
        <w:ind w:left="2544" w:hanging="472"/>
      </w:pPr>
      <w:rPr>
        <w:rFonts w:hint="default"/>
        <w:lang w:val="es-ES" w:eastAsia="en-US" w:bidi="ar-SA"/>
      </w:rPr>
    </w:lvl>
    <w:lvl w:ilvl="3" w:tplc="A678ECCE">
      <w:numFmt w:val="bullet"/>
      <w:lvlText w:val="•"/>
      <w:lvlJc w:val="left"/>
      <w:pPr>
        <w:ind w:left="3506" w:hanging="472"/>
      </w:pPr>
      <w:rPr>
        <w:rFonts w:hint="default"/>
        <w:lang w:val="es-ES" w:eastAsia="en-US" w:bidi="ar-SA"/>
      </w:rPr>
    </w:lvl>
    <w:lvl w:ilvl="4" w:tplc="5C6AD8F6">
      <w:numFmt w:val="bullet"/>
      <w:lvlText w:val="•"/>
      <w:lvlJc w:val="left"/>
      <w:pPr>
        <w:ind w:left="4468" w:hanging="472"/>
      </w:pPr>
      <w:rPr>
        <w:rFonts w:hint="default"/>
        <w:lang w:val="es-ES" w:eastAsia="en-US" w:bidi="ar-SA"/>
      </w:rPr>
    </w:lvl>
    <w:lvl w:ilvl="5" w:tplc="002AC7A6">
      <w:numFmt w:val="bullet"/>
      <w:lvlText w:val="•"/>
      <w:lvlJc w:val="left"/>
      <w:pPr>
        <w:ind w:left="5430" w:hanging="472"/>
      </w:pPr>
      <w:rPr>
        <w:rFonts w:hint="default"/>
        <w:lang w:val="es-ES" w:eastAsia="en-US" w:bidi="ar-SA"/>
      </w:rPr>
    </w:lvl>
    <w:lvl w:ilvl="6" w:tplc="AB72C412">
      <w:numFmt w:val="bullet"/>
      <w:lvlText w:val="•"/>
      <w:lvlJc w:val="left"/>
      <w:pPr>
        <w:ind w:left="6392" w:hanging="472"/>
      </w:pPr>
      <w:rPr>
        <w:rFonts w:hint="default"/>
        <w:lang w:val="es-ES" w:eastAsia="en-US" w:bidi="ar-SA"/>
      </w:rPr>
    </w:lvl>
    <w:lvl w:ilvl="7" w:tplc="6ACED204">
      <w:numFmt w:val="bullet"/>
      <w:lvlText w:val="•"/>
      <w:lvlJc w:val="left"/>
      <w:pPr>
        <w:ind w:left="7354" w:hanging="472"/>
      </w:pPr>
      <w:rPr>
        <w:rFonts w:hint="default"/>
        <w:lang w:val="es-ES" w:eastAsia="en-US" w:bidi="ar-SA"/>
      </w:rPr>
    </w:lvl>
    <w:lvl w:ilvl="8" w:tplc="7F4044A0">
      <w:numFmt w:val="bullet"/>
      <w:lvlText w:val="•"/>
      <w:lvlJc w:val="left"/>
      <w:pPr>
        <w:ind w:left="8316" w:hanging="472"/>
      </w:pPr>
      <w:rPr>
        <w:rFonts w:hint="default"/>
        <w:lang w:val="es-ES" w:eastAsia="en-US" w:bidi="ar-SA"/>
      </w:rPr>
    </w:lvl>
  </w:abstractNum>
  <w:abstractNum w:abstractNumId="4" w15:restartNumberingAfterBreak="0">
    <w:nsid w:val="75C5662C"/>
    <w:multiLevelType w:val="hybridMultilevel"/>
    <w:tmpl w:val="EDBCC610"/>
    <w:lvl w:ilvl="0" w:tplc="FC587E3A">
      <w:start w:val="8"/>
      <w:numFmt w:val="decimal"/>
      <w:lvlText w:val="%1"/>
      <w:lvlJc w:val="left"/>
      <w:pPr>
        <w:ind w:left="676" w:hanging="504"/>
      </w:pPr>
      <w:rPr>
        <w:rFonts w:hint="default"/>
        <w:lang w:val="es-ES" w:eastAsia="en-US" w:bidi="ar-SA"/>
      </w:rPr>
    </w:lvl>
    <w:lvl w:ilvl="1" w:tplc="EB0A8716">
      <w:start w:val="2"/>
      <w:numFmt w:val="decimal"/>
      <w:lvlText w:val="%1.%2"/>
      <w:lvlJc w:val="left"/>
      <w:pPr>
        <w:ind w:left="676" w:hanging="504"/>
      </w:pPr>
      <w:rPr>
        <w:rFonts w:hint="default"/>
        <w:lang w:val="es-ES" w:eastAsia="en-US" w:bidi="ar-SA"/>
      </w:rPr>
    </w:lvl>
    <w:lvl w:ilvl="2" w:tplc="F738EB9E">
      <w:start w:val="1"/>
      <w:numFmt w:val="decimal"/>
      <w:lvlText w:val="%1.%2.%3"/>
      <w:lvlJc w:val="left"/>
      <w:pPr>
        <w:ind w:left="676" w:hanging="504"/>
      </w:pPr>
      <w:rPr>
        <w:rFonts w:ascii="Calibri" w:eastAsia="Calibri" w:hAnsi="Calibri" w:cs="Calibri" w:hint="default"/>
        <w:b/>
        <w:bCs/>
        <w:color w:val="404040"/>
        <w:w w:val="100"/>
        <w:sz w:val="22"/>
        <w:szCs w:val="22"/>
        <w:lang w:val="es-ES" w:eastAsia="en-US" w:bidi="ar-SA"/>
      </w:rPr>
    </w:lvl>
    <w:lvl w:ilvl="3" w:tplc="A7526F0C">
      <w:start w:val="8"/>
      <w:numFmt w:val="decimal"/>
      <w:lvlText w:val="%4"/>
      <w:lvlJc w:val="left"/>
      <w:pPr>
        <w:ind w:left="3576" w:hanging="144"/>
        <w:jc w:val="right"/>
      </w:pPr>
      <w:rPr>
        <w:rFonts w:ascii="Calibri" w:eastAsia="Calibri" w:hAnsi="Calibri" w:cs="Calibri" w:hint="default"/>
        <w:color w:val="404040"/>
        <w:w w:val="100"/>
        <w:sz w:val="20"/>
        <w:szCs w:val="20"/>
        <w:lang w:val="es-ES" w:eastAsia="en-US" w:bidi="ar-SA"/>
      </w:rPr>
    </w:lvl>
    <w:lvl w:ilvl="4" w:tplc="84483F2A">
      <w:numFmt w:val="bullet"/>
      <w:lvlText w:val="•"/>
      <w:lvlJc w:val="left"/>
      <w:pPr>
        <w:ind w:left="3777" w:hanging="144"/>
      </w:pPr>
      <w:rPr>
        <w:rFonts w:hint="default"/>
        <w:lang w:val="es-ES" w:eastAsia="en-US" w:bidi="ar-SA"/>
      </w:rPr>
    </w:lvl>
    <w:lvl w:ilvl="5" w:tplc="9734458C">
      <w:numFmt w:val="bullet"/>
      <w:lvlText w:val="•"/>
      <w:lvlJc w:val="left"/>
      <w:pPr>
        <w:ind w:left="3843" w:hanging="144"/>
      </w:pPr>
      <w:rPr>
        <w:rFonts w:hint="default"/>
        <w:lang w:val="es-ES" w:eastAsia="en-US" w:bidi="ar-SA"/>
      </w:rPr>
    </w:lvl>
    <w:lvl w:ilvl="6" w:tplc="8214A8BA">
      <w:numFmt w:val="bullet"/>
      <w:lvlText w:val="•"/>
      <w:lvlJc w:val="left"/>
      <w:pPr>
        <w:ind w:left="3909" w:hanging="144"/>
      </w:pPr>
      <w:rPr>
        <w:rFonts w:hint="default"/>
        <w:lang w:val="es-ES" w:eastAsia="en-US" w:bidi="ar-SA"/>
      </w:rPr>
    </w:lvl>
    <w:lvl w:ilvl="7" w:tplc="7A08E378">
      <w:numFmt w:val="bullet"/>
      <w:lvlText w:val="•"/>
      <w:lvlJc w:val="left"/>
      <w:pPr>
        <w:ind w:left="3975" w:hanging="144"/>
      </w:pPr>
      <w:rPr>
        <w:rFonts w:hint="default"/>
        <w:lang w:val="es-ES" w:eastAsia="en-US" w:bidi="ar-SA"/>
      </w:rPr>
    </w:lvl>
    <w:lvl w:ilvl="8" w:tplc="37760424">
      <w:numFmt w:val="bullet"/>
      <w:lvlText w:val="•"/>
      <w:lvlJc w:val="left"/>
      <w:pPr>
        <w:ind w:left="4041" w:hanging="14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1"/>
    <w:rsid w:val="00675CAA"/>
    <w:rsid w:val="006765DB"/>
    <w:rsid w:val="006C0040"/>
    <w:rsid w:val="00BB20F6"/>
    <w:rsid w:val="00BD71E1"/>
    <w:rsid w:val="00E90877"/>
    <w:rsid w:val="00F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D570"/>
  <w15:docId w15:val="{24D46FA5-8C72-4040-B62C-3C1CAD5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9"/>
      <w:ind w:left="1185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2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"/>
      <w:ind w:right="38"/>
      <w:jc w:val="right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676" w:hanging="505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</w:pPr>
  </w:style>
  <w:style w:type="paragraph" w:styleId="Encabezado">
    <w:name w:val="header"/>
    <w:basedOn w:val="Normal"/>
    <w:link w:val="EncabezadoCar"/>
    <w:uiPriority w:val="99"/>
    <w:unhideWhenUsed/>
    <w:rsid w:val="00675C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5CA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75C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CAA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675C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2171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CIQUIME-FI</dc:creator>
  <cp:lastModifiedBy>Dante Lara</cp:lastModifiedBy>
  <cp:revision>2</cp:revision>
  <cp:lastPrinted>2021-04-26T16:25:00Z</cp:lastPrinted>
  <dcterms:created xsi:type="dcterms:W3CDTF">2021-04-26T16:27:00Z</dcterms:created>
  <dcterms:modified xsi:type="dcterms:W3CDTF">2021-04-26T16:27:00Z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2021-04-26T00:00:00Z</vt:filetime>
  </property>
</Properties>
</file>