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68" w:rsidRDefault="00777BC3" w:rsidP="00777BC3">
      <w:pPr>
        <w:jc w:val="center"/>
        <w:rPr>
          <w:u w:val="single"/>
        </w:rPr>
      </w:pPr>
      <w:bookmarkStart w:id="0" w:name="_Hlk483164789"/>
      <w:bookmarkEnd w:id="0"/>
      <w:r>
        <w:rPr>
          <w:u w:val="single"/>
        </w:rPr>
        <w:t>Iteration 2</w:t>
      </w:r>
    </w:p>
    <w:p w:rsidR="00777BC3" w:rsidRDefault="00777BC3" w:rsidP="00777BC3">
      <w:r>
        <w:t>As a shop manager, I want to be able to control appointments and add any relevant information. Each day I want to see what appointments there are and the day before an appointment I want an automated email to send to the parent reminding them of their appointment.</w:t>
      </w:r>
    </w:p>
    <w:p w:rsidR="00777BC3" w:rsidRDefault="00777BC3" w:rsidP="00777BC3">
      <w:r>
        <w:t xml:space="preserve">As a </w:t>
      </w:r>
      <w:r w:rsidR="00277A3F">
        <w:t>developer,</w:t>
      </w:r>
      <w:r>
        <w:t xml:space="preserve"> I will add this functionality to the program by adding </w:t>
      </w:r>
      <w:proofErr w:type="spellStart"/>
      <w:r>
        <w:t>a</w:t>
      </w:r>
      <w:proofErr w:type="spellEnd"/>
      <w:r>
        <w:t xml:space="preserve"> appointment repository and adding a function within the function that will check the </w:t>
      </w:r>
      <w:proofErr w:type="spellStart"/>
      <w:r>
        <w:t>datetime</w:t>
      </w:r>
      <w:proofErr w:type="spellEnd"/>
      <w:r>
        <w:t xml:space="preserve"> of the appointments and output them if it matches the current date. I need to add a field to each appointment that allows the user to add any relevant information in a </w:t>
      </w:r>
      <w:r w:rsidR="00277A3F">
        <w:t>‘notes box.’ I need to add a method that can link to an email account, have a basic structure and can add the unique information needed e.g. the name of the parent.</w:t>
      </w:r>
    </w:p>
    <w:p w:rsidR="00277A3F" w:rsidRDefault="00D54A97" w:rsidP="00777BC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3049905</wp:posOffset>
            </wp:positionH>
            <wp:positionV relativeFrom="paragraph">
              <wp:posOffset>5080</wp:posOffset>
            </wp:positionV>
            <wp:extent cx="1597025" cy="1833245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A3F">
        <w:rPr>
          <w:noProof/>
          <w:lang w:eastAsia="en-GB"/>
        </w:rPr>
        <w:drawing>
          <wp:inline distT="0" distB="0" distL="0" distR="0" wp14:anchorId="435B73CC" wp14:editId="4F7DDB31">
            <wp:extent cx="2649230" cy="1799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9476" cy="179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97" w:rsidRDefault="00D54A97" w:rsidP="00777BC3"/>
    <w:p w:rsidR="00D54A97" w:rsidRDefault="00D54A97" w:rsidP="00777BC3">
      <w:r>
        <w:t>This is the appointment repository. And the list of functions inside of it</w:t>
      </w:r>
    </w:p>
    <w:p w:rsidR="00277A3F" w:rsidRDefault="00277A3F" w:rsidP="00777BC3">
      <w:r>
        <w:rPr>
          <w:noProof/>
          <w:lang w:eastAsia="en-GB"/>
        </w:rPr>
        <w:drawing>
          <wp:inline distT="0" distB="0" distL="0" distR="0" wp14:anchorId="1F339D42" wp14:editId="04B4A32E">
            <wp:extent cx="5731510" cy="1012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97" w:rsidRDefault="00D54A97" w:rsidP="00777BC3">
      <w:r>
        <w:rPr>
          <w:noProof/>
          <w:lang w:eastAsia="en-GB"/>
        </w:rPr>
        <w:drawing>
          <wp:inline distT="0" distB="0" distL="0" distR="0" wp14:anchorId="0F3DFE96" wp14:editId="585C6F2C">
            <wp:extent cx="3458308" cy="178624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992" cy="1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97" w:rsidRDefault="00D54A97" w:rsidP="00777BC3">
      <w:r>
        <w:t>This is the Todays appointments function.</w:t>
      </w:r>
      <w:r>
        <w:t xml:space="preserve"> This also shows the grid view as default as it shows more information and is more useful in the context.</w:t>
      </w:r>
    </w:p>
    <w:p w:rsidR="00D54A97" w:rsidRDefault="00D54A97" w:rsidP="00777BC3">
      <w:r>
        <w:rPr>
          <w:noProof/>
          <w:lang w:eastAsia="en-GB"/>
        </w:rPr>
        <w:lastRenderedPageBreak/>
        <w:drawing>
          <wp:inline distT="0" distB="0" distL="0" distR="0" wp14:anchorId="0C6DC33E" wp14:editId="5712A8BB">
            <wp:extent cx="3868147" cy="209263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405" cy="20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97" w:rsidRDefault="00D54A97" w:rsidP="00777BC3">
      <w:r>
        <w:rPr>
          <w:noProof/>
          <w:lang w:eastAsia="en-GB"/>
        </w:rPr>
        <w:drawing>
          <wp:inline distT="0" distB="0" distL="0" distR="0" wp14:anchorId="2CE9328B" wp14:editId="0944CC6D">
            <wp:extent cx="5731510" cy="1315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97" w:rsidRDefault="00D54A97" w:rsidP="00777BC3">
      <w:r>
        <w:t>This function has been used to display two pieces of information as the title for each appointment.</w:t>
      </w:r>
    </w:p>
    <w:p w:rsidR="00D54A97" w:rsidRDefault="00D54A97" w:rsidP="00777BC3">
      <w:r>
        <w:rPr>
          <w:noProof/>
          <w:lang w:eastAsia="en-GB"/>
        </w:rPr>
        <w:drawing>
          <wp:inline distT="0" distB="0" distL="0" distR="0" wp14:anchorId="6D1B6839" wp14:editId="4F7A34A3">
            <wp:extent cx="3484117" cy="2549589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359" cy="254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3F" w:rsidRDefault="00277A3F" w:rsidP="00777BC3">
      <w:r>
        <w:rPr>
          <w:noProof/>
          <w:lang w:eastAsia="en-GB"/>
        </w:rPr>
        <w:drawing>
          <wp:inline distT="0" distB="0" distL="0" distR="0" wp14:anchorId="0DB96CC7" wp14:editId="3C8FD27F">
            <wp:extent cx="5731510" cy="1113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97" w:rsidRDefault="00D54A97" w:rsidP="00777BC3">
      <w:r>
        <w:t>This is the data fixture, I have added example data for appointments and created an id for pupils to maintain the relationship between pupils and appointments in the example data.</w:t>
      </w:r>
    </w:p>
    <w:p w:rsidR="00D54A97" w:rsidRDefault="00D54A97" w:rsidP="00777BC3"/>
    <w:p w:rsidR="00277A3F" w:rsidRDefault="00277A3F" w:rsidP="00777BC3"/>
    <w:p w:rsidR="00277A3F" w:rsidRDefault="00D54A97" w:rsidP="00777BC3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-159026</wp:posOffset>
            </wp:positionH>
            <wp:positionV relativeFrom="paragraph">
              <wp:posOffset>3022</wp:posOffset>
            </wp:positionV>
            <wp:extent cx="3484117" cy="1469922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117" cy="1469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A3F" w:rsidRDefault="00277A3F" w:rsidP="00777BC3"/>
    <w:p w:rsidR="00277A3F" w:rsidRDefault="00277A3F" w:rsidP="00777BC3"/>
    <w:p w:rsidR="00277A3F" w:rsidRDefault="00277A3F" w:rsidP="00777BC3"/>
    <w:p w:rsidR="00D54A97" w:rsidRDefault="00D54A97" w:rsidP="00777BC3"/>
    <w:p w:rsidR="00D54A97" w:rsidRDefault="00D54A97" w:rsidP="00777BC3"/>
    <w:p w:rsidR="00D54A97" w:rsidRDefault="00551A9A" w:rsidP="00777BC3">
      <w:r>
        <w:t>This shows that all appointments and pupils can be edited.</w:t>
      </w:r>
    </w:p>
    <w:p w:rsidR="00551A9A" w:rsidRPr="00777BC3" w:rsidRDefault="00551A9A" w:rsidP="00777BC3">
      <w:r>
        <w:t>I haven’t finished this iteration but it will be done by next week.</w:t>
      </w:r>
      <w:bookmarkStart w:id="1" w:name="_GoBack"/>
      <w:bookmarkEnd w:id="1"/>
    </w:p>
    <w:sectPr w:rsidR="00551A9A" w:rsidRPr="0077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C3"/>
    <w:rsid w:val="00277A3F"/>
    <w:rsid w:val="00551A9A"/>
    <w:rsid w:val="00777BC3"/>
    <w:rsid w:val="00D54A97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B378"/>
  <w15:chartTrackingRefBased/>
  <w15:docId w15:val="{C36E026D-02AB-425C-9C86-15A288F3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Bishop - 708</dc:creator>
  <cp:keywords/>
  <dc:description/>
  <cp:lastModifiedBy>Max Bishop - 708</cp:lastModifiedBy>
  <cp:revision>1</cp:revision>
  <dcterms:created xsi:type="dcterms:W3CDTF">2017-05-21T19:53:00Z</dcterms:created>
  <dcterms:modified xsi:type="dcterms:W3CDTF">2017-05-21T20:25:00Z</dcterms:modified>
</cp:coreProperties>
</file>