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68" w:rsidRDefault="008C49B7">
      <w:r>
        <w:t xml:space="preserve">As a shop </w:t>
      </w:r>
      <w:proofErr w:type="gramStart"/>
      <w:r>
        <w:t>manager</w:t>
      </w:r>
      <w:proofErr w:type="gramEnd"/>
      <w:r>
        <w:t xml:space="preserve"> I want to be able to show stock, relevant information and images on my site. </w:t>
      </w:r>
      <w:bookmarkStart w:id="0" w:name="_GoBack"/>
      <w:bookmarkEnd w:id="0"/>
    </w:p>
    <w:sectPr w:rsidR="00F2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F7"/>
    <w:rsid w:val="00190666"/>
    <w:rsid w:val="008C49B7"/>
    <w:rsid w:val="00F23768"/>
    <w:rsid w:val="00F8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50B3"/>
  <w15:chartTrackingRefBased/>
  <w15:docId w15:val="{804A7108-3A87-4432-A412-2102DC5F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Bishop</dc:creator>
  <cp:keywords/>
  <dc:description/>
  <cp:lastModifiedBy>Max Bishop</cp:lastModifiedBy>
  <cp:revision>2</cp:revision>
  <dcterms:created xsi:type="dcterms:W3CDTF">2017-06-05T08:12:00Z</dcterms:created>
  <dcterms:modified xsi:type="dcterms:W3CDTF">2017-06-05T18:52:00Z</dcterms:modified>
</cp:coreProperties>
</file>