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D70" w:rsidRDefault="00864D70" w:rsidP="00864D70">
      <w:r>
        <w:t xml:space="preserve">As a </w:t>
      </w:r>
      <w:proofErr w:type="gramStart"/>
      <w:r>
        <w:t>customer</w:t>
      </w:r>
      <w:proofErr w:type="gramEnd"/>
      <w:r>
        <w:t xml:space="preserve"> I want to </w:t>
      </w:r>
      <w:r>
        <w:t xml:space="preserve">see </w:t>
      </w:r>
      <w:r>
        <w:t>what products are available at the school shop</w:t>
      </w:r>
      <w:r>
        <w:t xml:space="preserve"> </w:t>
      </w:r>
      <w:r>
        <w:t>and be able to place an order</w:t>
      </w:r>
      <w:r>
        <w:t xml:space="preserve"> based on the pupils gender and age</w:t>
      </w:r>
      <w:r>
        <w:t>.</w:t>
      </w:r>
      <w:r>
        <w:t xml:space="preserve"> </w:t>
      </w:r>
    </w:p>
    <w:p w:rsidR="00864D70" w:rsidRDefault="00864D70" w:rsidP="00864D70">
      <w:r>
        <w:t xml:space="preserve">As a shop </w:t>
      </w:r>
      <w:proofErr w:type="gramStart"/>
      <w:r>
        <w:t>manager</w:t>
      </w:r>
      <w:proofErr w:type="gramEnd"/>
      <w:r>
        <w:t xml:space="preserve"> I want to be able to see </w:t>
      </w:r>
      <w:r>
        <w:t>the placed orders</w:t>
      </w:r>
      <w:r>
        <w:t xml:space="preserve"> and their stage of fulfilment</w:t>
      </w:r>
      <w:r w:rsidR="001D4565">
        <w:t>. The customers need conformation of the order.</w:t>
      </w:r>
    </w:p>
    <w:p w:rsidR="00864D70" w:rsidRDefault="00864D70" w:rsidP="00864D70">
      <w:r>
        <w:t>I will do this by creating a list of products that have an associated gender and gear group. I will add a relationship between ord</w:t>
      </w:r>
      <w:r w:rsidR="001D4565">
        <w:t xml:space="preserve">ers and products. (a list of selected products in order) Order will need an association with pupil and parent so the necessary information for billing and postage is included in the order for the staff to see. Once the transaction is </w:t>
      </w:r>
      <w:proofErr w:type="gramStart"/>
      <w:r w:rsidR="001D4565">
        <w:t>complete</w:t>
      </w:r>
      <w:proofErr w:type="gramEnd"/>
      <w:r w:rsidR="001D4565">
        <w:t xml:space="preserve"> an automated email receipt can be sent using </w:t>
      </w:r>
      <w:proofErr w:type="spellStart"/>
      <w:r w:rsidR="001D4565">
        <w:t>IEmailSender</w:t>
      </w:r>
      <w:proofErr w:type="spellEnd"/>
      <w:r w:rsidR="001D4565">
        <w:t>.</w:t>
      </w:r>
    </w:p>
    <w:p w:rsidR="00F23768" w:rsidRDefault="00F23768">
      <w:bookmarkStart w:id="0" w:name="_GoBack"/>
      <w:bookmarkEnd w:id="0"/>
    </w:p>
    <w:sectPr w:rsidR="00F2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D0"/>
    <w:rsid w:val="001D4565"/>
    <w:rsid w:val="001D52D0"/>
    <w:rsid w:val="003161A6"/>
    <w:rsid w:val="00864D70"/>
    <w:rsid w:val="00F23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8F48"/>
  <w15:chartTrackingRefBased/>
  <w15:docId w15:val="{65078280-C780-4890-99EA-FC53AA1A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Bishop</dc:creator>
  <cp:keywords/>
  <dc:description/>
  <cp:lastModifiedBy>Max Bishop</cp:lastModifiedBy>
  <cp:revision>3</cp:revision>
  <dcterms:created xsi:type="dcterms:W3CDTF">2017-06-28T21:23:00Z</dcterms:created>
  <dcterms:modified xsi:type="dcterms:W3CDTF">2017-06-28T21:41:00Z</dcterms:modified>
</cp:coreProperties>
</file>