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1B" w:rsidRDefault="00FD001B" w:rsidP="00FD001B">
      <w:bookmarkStart w:id="0" w:name="_Hlk494308325"/>
      <w:bookmarkEnd w:id="0"/>
      <w:r>
        <w:t xml:space="preserve">As a </w:t>
      </w:r>
      <w:proofErr w:type="gramStart"/>
      <w:r>
        <w:t>customer</w:t>
      </w:r>
      <w:proofErr w:type="gramEnd"/>
      <w:r>
        <w:t xml:space="preserve"> I want to see what products are </w:t>
      </w:r>
      <w:r>
        <w:t>recommended for the pupil</w:t>
      </w:r>
      <w:r>
        <w:t xml:space="preserve"> </w:t>
      </w:r>
      <w:r>
        <w:t>a</w:t>
      </w:r>
      <w:r>
        <w:t xml:space="preserve">nd be able to </w:t>
      </w:r>
      <w:r>
        <w:t>add the items into my order</w:t>
      </w:r>
    </w:p>
    <w:p w:rsidR="00FD001B" w:rsidRDefault="00FD001B" w:rsidP="00FD00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 set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up Appointments using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DateTime.Today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This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way the dates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will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always work.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I added an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action called Appointments For that takes a date </w:t>
      </w:r>
      <w:r w:rsidR="00CF750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parameter</w:t>
      </w:r>
      <w:bookmarkStart w:id="1" w:name="_GoBack"/>
      <w:bookmarkEnd w:id="1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  That way you can search for appointments for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any time in the future.</w:t>
      </w:r>
    </w:p>
    <w:p w:rsidR="009F7313" w:rsidRDefault="009F7313" w:rsidP="00FD00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 have learned that collections are a useful and more powerful way of storing products instead of lists and I have come across the issues of many to many relationships when mapping to the database.</w:t>
      </w:r>
    </w:p>
    <w:p w:rsidR="009F7313" w:rsidRDefault="009F7313" w:rsidP="009F7313">
      <w:r>
        <w:t>Below are the new objects</w:t>
      </w:r>
      <w:r>
        <w:t xml:space="preserve"> and methods </w:t>
      </w:r>
      <w:r>
        <w:t>and the user interface:</w:t>
      </w:r>
    </w:p>
    <w:p w:rsidR="009F7313" w:rsidRDefault="009F7313" w:rsidP="00FD00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9148482">
            <wp:simplePos x="0" y="0"/>
            <wp:positionH relativeFrom="margin">
              <wp:align>left</wp:align>
            </wp:positionH>
            <wp:positionV relativeFrom="paragraph">
              <wp:posOffset>108568</wp:posOffset>
            </wp:positionV>
            <wp:extent cx="3518230" cy="1074257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30" cy="107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768" w:rsidRDefault="009F73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A6FEA">
            <wp:simplePos x="0" y="0"/>
            <wp:positionH relativeFrom="column">
              <wp:posOffset>-20955</wp:posOffset>
            </wp:positionH>
            <wp:positionV relativeFrom="paragraph">
              <wp:posOffset>1016000</wp:posOffset>
            </wp:positionV>
            <wp:extent cx="3539490" cy="893445"/>
            <wp:effectExtent l="0" t="0" r="381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01B" w:rsidRPr="00FD001B">
        <w:rPr>
          <w:noProof/>
        </w:rPr>
        <w:t xml:space="preserve"> </w:t>
      </w:r>
      <w:r w:rsidR="00FD001B">
        <w:rPr>
          <w:noProof/>
        </w:rPr>
        <w:drawing>
          <wp:inline distT="0" distB="0" distL="0" distR="0" wp14:anchorId="5891181C" wp14:editId="08D551C8">
            <wp:extent cx="2005561" cy="2215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561" cy="22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B" w:rsidRDefault="00FD001B"/>
    <w:p w:rsidR="009F7313" w:rsidRDefault="009F7313">
      <w:r>
        <w:t xml:space="preserve">I also met the future objective of last </w:t>
      </w:r>
      <w:proofErr w:type="spellStart"/>
      <w:r>
        <w:t>weeks</w:t>
      </w:r>
      <w:proofErr w:type="spellEnd"/>
      <w:r>
        <w:t xml:space="preserve"> iteration of </w:t>
      </w:r>
      <w:r>
        <w:t xml:space="preserve">make the system more user friendly by integrating the </w:t>
      </w:r>
      <w:proofErr w:type="spellStart"/>
      <w:r>
        <w:t>orderline</w:t>
      </w:r>
      <w:proofErr w:type="spellEnd"/>
      <w:r>
        <w:t xml:space="preserve"> so the user doesn’t have to use it manually.</w:t>
      </w:r>
      <w:r>
        <w:t xml:space="preserve"> I added this method and removed </w:t>
      </w:r>
      <w:proofErr w:type="spellStart"/>
      <w:r>
        <w:t>orderline</w:t>
      </w:r>
      <w:proofErr w:type="spellEnd"/>
      <w:r>
        <w:t xml:space="preserve"> from the user interface.</w:t>
      </w:r>
    </w:p>
    <w:p w:rsidR="009F7313" w:rsidRDefault="009F7313">
      <w:r>
        <w:rPr>
          <w:noProof/>
        </w:rPr>
        <w:drawing>
          <wp:inline distT="0" distB="0" distL="0" distR="0" wp14:anchorId="3374F964" wp14:editId="252FB8C5">
            <wp:extent cx="2695610" cy="140245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949" cy="14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1B"/>
    <w:rsid w:val="003161A6"/>
    <w:rsid w:val="009F7313"/>
    <w:rsid w:val="00CF750F"/>
    <w:rsid w:val="00F23768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602C"/>
  <w15:chartTrackingRefBased/>
  <w15:docId w15:val="{29347D51-A73F-4F25-8E5C-576E59D8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2</cp:revision>
  <dcterms:created xsi:type="dcterms:W3CDTF">2017-09-27T19:28:00Z</dcterms:created>
  <dcterms:modified xsi:type="dcterms:W3CDTF">2017-09-27T19:49:00Z</dcterms:modified>
</cp:coreProperties>
</file>