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F3DC3" w14:textId="77777777" w:rsidR="00573878" w:rsidRPr="008F1BFC" w:rsidRDefault="009944F9" w:rsidP="009944F9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8F1BFC"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3681F539" wp14:editId="32A9598F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4884420" cy="2049145"/>
            <wp:effectExtent l="0" t="0" r="0" b="825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878" w:rsidRPr="008F1BFC">
        <w:rPr>
          <w:b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25DD923A" wp14:editId="403F754A">
            <wp:simplePos x="0" y="0"/>
            <wp:positionH relativeFrom="margin">
              <wp:align>left</wp:align>
            </wp:positionH>
            <wp:positionV relativeFrom="paragraph">
              <wp:posOffset>2507615</wp:posOffset>
            </wp:positionV>
            <wp:extent cx="4229100" cy="2811145"/>
            <wp:effectExtent l="0" t="0" r="0" b="825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878" w:rsidRPr="008F1BFC">
        <w:rPr>
          <w:b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D8376E4" wp14:editId="1774EEF5">
            <wp:simplePos x="0" y="0"/>
            <wp:positionH relativeFrom="margin">
              <wp:posOffset>-76200</wp:posOffset>
            </wp:positionH>
            <wp:positionV relativeFrom="paragraph">
              <wp:posOffset>5441315</wp:posOffset>
            </wp:positionV>
            <wp:extent cx="4848225" cy="3439160"/>
            <wp:effectExtent l="0" t="0" r="9525" b="889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BFC">
        <w:rPr>
          <w:b/>
          <w:u w:val="single"/>
        </w:rPr>
        <w:t>Contexte</w:t>
      </w:r>
    </w:p>
    <w:p w14:paraId="73F151DB" w14:textId="77777777" w:rsidR="00686449" w:rsidRDefault="00573878">
      <w:r w:rsidRPr="0057387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BFFF695" wp14:editId="25A39A35">
            <wp:simplePos x="0" y="0"/>
            <wp:positionH relativeFrom="column">
              <wp:posOffset>-128270</wp:posOffset>
            </wp:positionH>
            <wp:positionV relativeFrom="paragraph">
              <wp:posOffset>5129530</wp:posOffset>
            </wp:positionV>
            <wp:extent cx="4801270" cy="1247949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878">
        <w:rPr>
          <w:noProof/>
        </w:rPr>
        <w:drawing>
          <wp:anchor distT="0" distB="0" distL="114300" distR="114300" simplePos="0" relativeHeight="251662336" behindDoc="0" locked="0" layoutInCell="1" allowOverlap="1" wp14:anchorId="105FA246" wp14:editId="3FE101B1">
            <wp:simplePos x="0" y="0"/>
            <wp:positionH relativeFrom="column">
              <wp:posOffset>-175895</wp:posOffset>
            </wp:positionH>
            <wp:positionV relativeFrom="paragraph">
              <wp:posOffset>3857625</wp:posOffset>
            </wp:positionV>
            <wp:extent cx="5760720" cy="1346200"/>
            <wp:effectExtent l="0" t="0" r="0" b="635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878">
        <w:rPr>
          <w:noProof/>
        </w:rPr>
        <w:drawing>
          <wp:anchor distT="0" distB="0" distL="114300" distR="114300" simplePos="0" relativeHeight="251661312" behindDoc="0" locked="0" layoutInCell="1" allowOverlap="1" wp14:anchorId="360AA7DC" wp14:editId="51D6847A">
            <wp:simplePos x="0" y="0"/>
            <wp:positionH relativeFrom="column">
              <wp:posOffset>-185420</wp:posOffset>
            </wp:positionH>
            <wp:positionV relativeFrom="paragraph">
              <wp:posOffset>0</wp:posOffset>
            </wp:positionV>
            <wp:extent cx="5106113" cy="3734321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BDE2DAE" w14:textId="77777777" w:rsidR="009944F9" w:rsidRDefault="009944F9" w:rsidP="009944F9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9944F9">
        <w:rPr>
          <w:b/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2DA52931" wp14:editId="342A13B8">
            <wp:simplePos x="0" y="0"/>
            <wp:positionH relativeFrom="margin">
              <wp:posOffset>-52070</wp:posOffset>
            </wp:positionH>
            <wp:positionV relativeFrom="paragraph">
              <wp:posOffset>309880</wp:posOffset>
            </wp:positionV>
            <wp:extent cx="4331335" cy="424815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4F9">
        <w:rPr>
          <w:b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4D43484B" wp14:editId="293945E8">
            <wp:simplePos x="0" y="0"/>
            <wp:positionH relativeFrom="margin">
              <wp:align>left</wp:align>
            </wp:positionH>
            <wp:positionV relativeFrom="paragraph">
              <wp:posOffset>5679440</wp:posOffset>
            </wp:positionV>
            <wp:extent cx="3743325" cy="333375"/>
            <wp:effectExtent l="0" t="0" r="9525" b="952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4F9">
        <w:rPr>
          <w:b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153B94E6" wp14:editId="29CBF733">
            <wp:simplePos x="0" y="0"/>
            <wp:positionH relativeFrom="margin">
              <wp:align>right</wp:align>
            </wp:positionH>
            <wp:positionV relativeFrom="paragraph">
              <wp:posOffset>6110605</wp:posOffset>
            </wp:positionV>
            <wp:extent cx="5760720" cy="1156335"/>
            <wp:effectExtent l="0" t="0" r="0" b="5715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4F9">
        <w:rPr>
          <w:b/>
          <w:u w:val="single"/>
        </w:rPr>
        <w:t>Activation du mode SSL d’Apache 2</w:t>
      </w:r>
      <w:r>
        <w:rPr>
          <w:b/>
          <w:u w:val="single"/>
        </w:rPr>
        <w:br/>
      </w:r>
    </w:p>
    <w:p w14:paraId="658B2E12" w14:textId="77777777" w:rsidR="009944F9" w:rsidRDefault="009944F9" w:rsidP="009944F9">
      <w:pPr>
        <w:rPr>
          <w:b/>
          <w:u w:val="single"/>
        </w:rPr>
      </w:pPr>
    </w:p>
    <w:p w14:paraId="27735BC8" w14:textId="77777777" w:rsidR="00686449" w:rsidRPr="009944F9" w:rsidRDefault="009944F9" w:rsidP="009944F9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Création d’un certificat X509 pour le serveur intranet</w:t>
      </w:r>
      <w:r w:rsidR="00686449" w:rsidRPr="009944F9">
        <w:rPr>
          <w:b/>
          <w:u w:val="single"/>
        </w:rPr>
        <w:br w:type="page"/>
      </w:r>
    </w:p>
    <w:p w14:paraId="0F94C912" w14:textId="77777777" w:rsidR="001962EE" w:rsidRDefault="00EE3E3F">
      <w:r w:rsidRPr="00EE3E3F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0D7297C" wp14:editId="295F383D">
            <wp:simplePos x="0" y="0"/>
            <wp:positionH relativeFrom="margin">
              <wp:posOffset>-185420</wp:posOffset>
            </wp:positionH>
            <wp:positionV relativeFrom="paragraph">
              <wp:posOffset>2621915</wp:posOffset>
            </wp:positionV>
            <wp:extent cx="4813935" cy="6257925"/>
            <wp:effectExtent l="0" t="0" r="5715" b="9525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2EE" w:rsidRPr="00686449">
        <w:rPr>
          <w:noProof/>
        </w:rPr>
        <w:drawing>
          <wp:anchor distT="0" distB="0" distL="114300" distR="114300" simplePos="0" relativeHeight="251667456" behindDoc="0" locked="0" layoutInCell="1" allowOverlap="1" wp14:anchorId="44FD4CDC" wp14:editId="447A5F7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57700" cy="2592705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280F8" w14:textId="77777777" w:rsidR="00B81DD3" w:rsidRDefault="00490119">
      <w:r w:rsidRPr="00490119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5AC9C37" wp14:editId="69F1B0DC">
            <wp:simplePos x="0" y="0"/>
            <wp:positionH relativeFrom="margin">
              <wp:align>right</wp:align>
            </wp:positionH>
            <wp:positionV relativeFrom="paragraph">
              <wp:posOffset>4119880</wp:posOffset>
            </wp:positionV>
            <wp:extent cx="5760720" cy="3068320"/>
            <wp:effectExtent l="0" t="0" r="0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E3F" w:rsidRPr="00EE3E3F">
        <w:rPr>
          <w:noProof/>
        </w:rPr>
        <w:drawing>
          <wp:anchor distT="0" distB="0" distL="114300" distR="114300" simplePos="0" relativeHeight="251674624" behindDoc="0" locked="0" layoutInCell="1" allowOverlap="1" wp14:anchorId="781AE1AD" wp14:editId="3A50B06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62525" cy="3953510"/>
            <wp:effectExtent l="0" t="0" r="9525" b="889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A843B" w14:textId="77777777" w:rsidR="00381C02" w:rsidRDefault="00381C02" w:rsidP="00E35967">
      <w:pPr>
        <w:tabs>
          <w:tab w:val="left" w:pos="3090"/>
        </w:tabs>
      </w:pPr>
    </w:p>
    <w:p w14:paraId="10BFB8FB" w14:textId="77777777" w:rsidR="00381C02" w:rsidRDefault="00381C02"/>
    <w:p w14:paraId="26283E17" w14:textId="77777777" w:rsidR="00381C02" w:rsidRDefault="00381C02"/>
    <w:p w14:paraId="70E2C814" w14:textId="77777777" w:rsidR="00381C02" w:rsidRDefault="00381C02"/>
    <w:p w14:paraId="47228B4B" w14:textId="77777777" w:rsidR="00381C02" w:rsidRDefault="00381C02"/>
    <w:p w14:paraId="1346A8F8" w14:textId="77777777" w:rsidR="00381C02" w:rsidRDefault="00490119">
      <w:r w:rsidRPr="00490119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48CDB67" wp14:editId="6AC9D2C9">
            <wp:simplePos x="0" y="0"/>
            <wp:positionH relativeFrom="margin">
              <wp:posOffset>-161925</wp:posOffset>
            </wp:positionH>
            <wp:positionV relativeFrom="paragraph">
              <wp:posOffset>2600325</wp:posOffset>
            </wp:positionV>
            <wp:extent cx="4667250" cy="5297170"/>
            <wp:effectExtent l="0" t="0" r="0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119">
        <w:rPr>
          <w:noProof/>
        </w:rPr>
        <w:drawing>
          <wp:anchor distT="0" distB="0" distL="114300" distR="114300" simplePos="0" relativeHeight="251676672" behindDoc="0" locked="0" layoutInCell="1" allowOverlap="1" wp14:anchorId="5BA85716" wp14:editId="6421E0C0">
            <wp:simplePos x="0" y="0"/>
            <wp:positionH relativeFrom="margin">
              <wp:posOffset>-147320</wp:posOffset>
            </wp:positionH>
            <wp:positionV relativeFrom="paragraph">
              <wp:posOffset>0</wp:posOffset>
            </wp:positionV>
            <wp:extent cx="5191125" cy="2413635"/>
            <wp:effectExtent l="0" t="0" r="9525" b="571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CFB14" w14:textId="77777777" w:rsidR="00381C02" w:rsidRDefault="00381C02"/>
    <w:p w14:paraId="0AC8DE99" w14:textId="77777777" w:rsidR="00490119" w:rsidRDefault="00490119"/>
    <w:p w14:paraId="57104D20" w14:textId="77777777" w:rsidR="00490119" w:rsidRDefault="00490119">
      <w:r w:rsidRPr="00490119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2B805F6" wp14:editId="68C96A88">
            <wp:simplePos x="0" y="0"/>
            <wp:positionH relativeFrom="column">
              <wp:posOffset>-261620</wp:posOffset>
            </wp:positionH>
            <wp:positionV relativeFrom="paragraph">
              <wp:posOffset>0</wp:posOffset>
            </wp:positionV>
            <wp:extent cx="5591955" cy="3353268"/>
            <wp:effectExtent l="0" t="0" r="889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BB1A6" w14:textId="77777777" w:rsidR="00490119" w:rsidRPr="008F1BFC" w:rsidRDefault="009B420E" w:rsidP="00944577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8F1BFC">
        <w:rPr>
          <w:b/>
          <w:noProof/>
          <w:u w:val="single"/>
        </w:rPr>
        <w:drawing>
          <wp:anchor distT="0" distB="0" distL="114300" distR="114300" simplePos="0" relativeHeight="251681792" behindDoc="0" locked="0" layoutInCell="1" allowOverlap="1" wp14:anchorId="1208DE25" wp14:editId="793EE9C9">
            <wp:simplePos x="0" y="0"/>
            <wp:positionH relativeFrom="column">
              <wp:posOffset>-318770</wp:posOffset>
            </wp:positionH>
            <wp:positionV relativeFrom="paragraph">
              <wp:posOffset>2014855</wp:posOffset>
            </wp:positionV>
            <wp:extent cx="5760720" cy="563880"/>
            <wp:effectExtent l="0" t="0" r="0" b="762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BFC">
        <w:rPr>
          <w:b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7D9BB4A2" wp14:editId="596DAB5A">
            <wp:simplePos x="0" y="0"/>
            <wp:positionH relativeFrom="column">
              <wp:posOffset>-366395</wp:posOffset>
            </wp:positionH>
            <wp:positionV relativeFrom="paragraph">
              <wp:posOffset>600710</wp:posOffset>
            </wp:positionV>
            <wp:extent cx="3381847" cy="1629002"/>
            <wp:effectExtent l="0" t="0" r="9525" b="952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BFC">
        <w:rPr>
          <w:b/>
          <w:noProof/>
          <w:u w:val="single"/>
        </w:rPr>
        <w:drawing>
          <wp:anchor distT="0" distB="0" distL="114300" distR="114300" simplePos="0" relativeHeight="251680768" behindDoc="0" locked="0" layoutInCell="1" allowOverlap="1" wp14:anchorId="5F538950" wp14:editId="22C7B84D">
            <wp:simplePos x="0" y="0"/>
            <wp:positionH relativeFrom="column">
              <wp:posOffset>-233045</wp:posOffset>
            </wp:positionH>
            <wp:positionV relativeFrom="paragraph">
              <wp:posOffset>367030</wp:posOffset>
            </wp:positionV>
            <wp:extent cx="5760720" cy="11430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577" w:rsidRPr="008F1BFC">
        <w:rPr>
          <w:b/>
          <w:u w:val="single"/>
        </w:rPr>
        <w:t>Paramétrage d’Apache</w:t>
      </w:r>
      <w:r w:rsidRPr="008F1BFC">
        <w:rPr>
          <w:b/>
          <w:u w:val="single"/>
        </w:rPr>
        <w:t xml:space="preserve"> </w:t>
      </w:r>
    </w:p>
    <w:p w14:paraId="698AEBCB" w14:textId="77777777" w:rsidR="009B420E" w:rsidRDefault="00942298">
      <w:r w:rsidRPr="00942298">
        <w:rPr>
          <w:noProof/>
        </w:rPr>
        <w:drawing>
          <wp:anchor distT="0" distB="0" distL="114300" distR="114300" simplePos="0" relativeHeight="251682816" behindDoc="0" locked="0" layoutInCell="1" allowOverlap="1" wp14:anchorId="62F62D93" wp14:editId="193F44CF">
            <wp:simplePos x="0" y="0"/>
            <wp:positionH relativeFrom="column">
              <wp:posOffset>-290195</wp:posOffset>
            </wp:positionH>
            <wp:positionV relativeFrom="paragraph">
              <wp:posOffset>2786380</wp:posOffset>
            </wp:positionV>
            <wp:extent cx="5572903" cy="190527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420E">
        <w:t>La clé RSA est écrite sur le document copié depuis le document original.</w:t>
      </w:r>
      <w:r w:rsidR="00BB7E18">
        <w:t xml:space="preserve"> La commande permet donc de copier une clé RSA d’un document à un autre.</w:t>
      </w:r>
    </w:p>
    <w:p w14:paraId="1184B752" w14:textId="77777777" w:rsidR="009B420E" w:rsidRDefault="00440A1D" w:rsidP="00BD0D2A">
      <w:r w:rsidRPr="00440A1D">
        <w:rPr>
          <w:noProof/>
        </w:rPr>
        <w:drawing>
          <wp:anchor distT="0" distB="0" distL="114300" distR="114300" simplePos="0" relativeHeight="251683840" behindDoc="0" locked="0" layoutInCell="1" allowOverlap="1" wp14:anchorId="2B3F7BF6" wp14:editId="3D836023">
            <wp:simplePos x="0" y="0"/>
            <wp:positionH relativeFrom="column">
              <wp:posOffset>-309245</wp:posOffset>
            </wp:positionH>
            <wp:positionV relativeFrom="paragraph">
              <wp:posOffset>654685</wp:posOffset>
            </wp:positionV>
            <wp:extent cx="5458460" cy="866775"/>
            <wp:effectExtent l="0" t="0" r="8890" b="952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D2A">
        <w:t>Avec cette commande Le propriétaire du fichier a le droit de lire le fichier, le groupe auquel appartient le fichier, ni les autres utilisateurs n'ont de droits d'accès au fichier.</w:t>
      </w:r>
    </w:p>
    <w:p w14:paraId="2B797FD6" w14:textId="77777777" w:rsidR="00440A1D" w:rsidRDefault="00440A1D" w:rsidP="00BD0D2A"/>
    <w:p w14:paraId="6F29ED4F" w14:textId="771E47B6" w:rsidR="00EC064A" w:rsidRDefault="00EC064A" w:rsidP="00BD0D2A"/>
    <w:p w14:paraId="4941974C" w14:textId="1DA06D80" w:rsidR="006A75F4" w:rsidRDefault="009015F3" w:rsidP="00BD0D2A">
      <w:r w:rsidRPr="009015F3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47D73B3" wp14:editId="2E9596ED">
            <wp:simplePos x="0" y="0"/>
            <wp:positionH relativeFrom="margin">
              <wp:align>left</wp:align>
            </wp:positionH>
            <wp:positionV relativeFrom="paragraph">
              <wp:posOffset>814705</wp:posOffset>
            </wp:positionV>
            <wp:extent cx="4677410" cy="323850"/>
            <wp:effectExtent l="0" t="0" r="8890" b="0"/>
            <wp:wrapTopAndBottom/>
            <wp:docPr id="15351452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52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5F4" w:rsidRPr="006A75F4">
        <w:rPr>
          <w:noProof/>
        </w:rPr>
        <w:drawing>
          <wp:anchor distT="0" distB="0" distL="114300" distR="114300" simplePos="0" relativeHeight="251684864" behindDoc="0" locked="0" layoutInCell="1" allowOverlap="1" wp14:anchorId="4D0C5E02" wp14:editId="3DF31D1C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516890"/>
            <wp:effectExtent l="0" t="0" r="0" b="0"/>
            <wp:wrapTopAndBottom/>
            <wp:docPr id="11903440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440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069A2" w14:textId="3893CFE2" w:rsidR="009015F3" w:rsidRDefault="009015F3" w:rsidP="009015F3">
      <w:pPr>
        <w:tabs>
          <w:tab w:val="left" w:pos="3660"/>
        </w:tabs>
      </w:pPr>
      <w:r>
        <w:tab/>
      </w:r>
      <w:r w:rsidRPr="009015F3">
        <w:rPr>
          <w:noProof/>
        </w:rPr>
        <w:drawing>
          <wp:anchor distT="0" distB="0" distL="114300" distR="114300" simplePos="0" relativeHeight="251686912" behindDoc="0" locked="0" layoutInCell="1" allowOverlap="1" wp14:anchorId="1B9EBE14" wp14:editId="0A251C8A">
            <wp:simplePos x="0" y="0"/>
            <wp:positionH relativeFrom="column">
              <wp:posOffset>-4445</wp:posOffset>
            </wp:positionH>
            <wp:positionV relativeFrom="paragraph">
              <wp:posOffset>516890</wp:posOffset>
            </wp:positionV>
            <wp:extent cx="4744085" cy="390525"/>
            <wp:effectExtent l="0" t="0" r="0" b="9525"/>
            <wp:wrapTopAndBottom/>
            <wp:docPr id="14513673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733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F6DAC" w14:textId="77777777" w:rsidR="009015F3" w:rsidRPr="009015F3" w:rsidRDefault="009015F3" w:rsidP="009015F3"/>
    <w:p w14:paraId="63D52043" w14:textId="6FD67644" w:rsidR="009015F3" w:rsidRPr="009015F3" w:rsidRDefault="009015F3" w:rsidP="009015F3">
      <w:r w:rsidRPr="009015F3">
        <w:rPr>
          <w:noProof/>
        </w:rPr>
        <w:drawing>
          <wp:anchor distT="0" distB="0" distL="114300" distR="114300" simplePos="0" relativeHeight="251687936" behindDoc="0" locked="0" layoutInCell="1" allowOverlap="1" wp14:anchorId="3F2EB417" wp14:editId="1183FAAE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760720" cy="3799840"/>
            <wp:effectExtent l="0" t="0" r="0" b="0"/>
            <wp:wrapTopAndBottom/>
            <wp:docPr id="112539599" name="Image 1" descr="Une image contenant texte, Appareils électroniques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9599" name="Image 1" descr="Une image contenant texte, Appareils électroniques, capture d’écran, Page web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F5FC1" w14:textId="77777777" w:rsidR="00B94C41" w:rsidRDefault="00B94C41" w:rsidP="009015F3">
      <w:pPr>
        <w:tabs>
          <w:tab w:val="left" w:pos="6660"/>
        </w:tabs>
      </w:pPr>
    </w:p>
    <w:p w14:paraId="27542CBB" w14:textId="667263AF" w:rsidR="009E7E80" w:rsidRDefault="00B94C41" w:rsidP="009E7E80">
      <w:pPr>
        <w:jc w:val="both"/>
        <w:rPr>
          <w:rFonts w:ascii="Times New Roman" w:hAnsi="Times New Roman" w:cs="Times New Roman"/>
        </w:rPr>
      </w:pPr>
      <w:r w:rsidRPr="00A21D78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7F59C6F" wp14:editId="00DCC90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24475" cy="7341870"/>
            <wp:effectExtent l="0" t="0" r="9525" b="0"/>
            <wp:wrapTopAndBottom/>
            <wp:docPr id="21306509" name="Image 1" descr="Une image contenant texte, capture d’écran, nombre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509" name="Image 1" descr="Une image contenant texte, capture d’écran, nombre, Poli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5F3">
        <w:tab/>
      </w:r>
      <w:r w:rsidR="009E7E80">
        <w:rPr>
          <w:rFonts w:ascii="Times New Roman" w:hAnsi="Times New Roman" w:cs="Times New Roman"/>
        </w:rPr>
        <w:t>VII – Quizz</w:t>
      </w:r>
    </w:p>
    <w:p w14:paraId="6E1858B1" w14:textId="58CB22D2" w:rsidR="009E7E80" w:rsidRDefault="009E7E80" w:rsidP="009E7E8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clé privée RSA est une clé asymétrique.</w:t>
      </w:r>
    </w:p>
    <w:p w14:paraId="1D706E55" w14:textId="5D4A9ABE" w:rsidR="009E7E80" w:rsidRDefault="009E7E80" w:rsidP="009E7E8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clé publique RSA est une clé asymétrique</w:t>
      </w:r>
    </w:p>
    <w:p w14:paraId="77F8536B" w14:textId="718354C9" w:rsidR="009015F3" w:rsidRPr="009015F3" w:rsidRDefault="009E7E80" w:rsidP="009015F3">
      <w:pPr>
        <w:tabs>
          <w:tab w:val="left" w:pos="6660"/>
        </w:tabs>
      </w:pPr>
      <w:r>
        <w:rPr>
          <w:rFonts w:ascii="Times New Roman" w:hAnsi="Times New Roman" w:cs="Times New Roman"/>
        </w:rPr>
        <w:t>Une clé de session est une clé symétrique.</w:t>
      </w:r>
    </w:p>
    <w:sectPr w:rsidR="009015F3" w:rsidRPr="009015F3">
      <w:head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4624E3" w14:textId="77777777" w:rsidR="004C7CEE" w:rsidRDefault="004C7CEE" w:rsidP="009944F9">
      <w:pPr>
        <w:spacing w:after="0" w:line="240" w:lineRule="auto"/>
      </w:pPr>
      <w:r>
        <w:separator/>
      </w:r>
    </w:p>
  </w:endnote>
  <w:endnote w:type="continuationSeparator" w:id="0">
    <w:p w14:paraId="083B48B9" w14:textId="77777777" w:rsidR="004C7CEE" w:rsidRDefault="004C7CEE" w:rsidP="00994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DCF48" w14:textId="77777777" w:rsidR="004C7CEE" w:rsidRDefault="004C7CEE" w:rsidP="009944F9">
      <w:pPr>
        <w:spacing w:after="0" w:line="240" w:lineRule="auto"/>
      </w:pPr>
      <w:r>
        <w:separator/>
      </w:r>
    </w:p>
  </w:footnote>
  <w:footnote w:type="continuationSeparator" w:id="0">
    <w:p w14:paraId="7E861913" w14:textId="77777777" w:rsidR="004C7CEE" w:rsidRDefault="004C7CEE" w:rsidP="00994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63373" w14:textId="77777777" w:rsidR="009944F9" w:rsidRDefault="009944F9">
    <w:pPr>
      <w:pStyle w:val="En-tte"/>
    </w:pPr>
    <w:r>
      <w:t>Brunin Maxime TP serveur HTTP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30541"/>
    <w:multiLevelType w:val="hybridMultilevel"/>
    <w:tmpl w:val="B8EEFA0A"/>
    <w:lvl w:ilvl="0" w:tplc="8418FA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9991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AD3"/>
    <w:rsid w:val="000F2482"/>
    <w:rsid w:val="00151E71"/>
    <w:rsid w:val="001962EE"/>
    <w:rsid w:val="00381C02"/>
    <w:rsid w:val="003970E0"/>
    <w:rsid w:val="00440A1D"/>
    <w:rsid w:val="00490119"/>
    <w:rsid w:val="004C7CEE"/>
    <w:rsid w:val="00573878"/>
    <w:rsid w:val="005C78C8"/>
    <w:rsid w:val="00686449"/>
    <w:rsid w:val="006A75F4"/>
    <w:rsid w:val="006F38A6"/>
    <w:rsid w:val="00756E95"/>
    <w:rsid w:val="008F1BFC"/>
    <w:rsid w:val="009015F3"/>
    <w:rsid w:val="00942298"/>
    <w:rsid w:val="00944577"/>
    <w:rsid w:val="009944F9"/>
    <w:rsid w:val="009B420E"/>
    <w:rsid w:val="009E7E80"/>
    <w:rsid w:val="00A21D78"/>
    <w:rsid w:val="00AE6513"/>
    <w:rsid w:val="00B15093"/>
    <w:rsid w:val="00B81DD3"/>
    <w:rsid w:val="00B94C41"/>
    <w:rsid w:val="00BB7E18"/>
    <w:rsid w:val="00BD0D2A"/>
    <w:rsid w:val="00C33AD3"/>
    <w:rsid w:val="00CD7C58"/>
    <w:rsid w:val="00E35967"/>
    <w:rsid w:val="00EC064A"/>
    <w:rsid w:val="00EE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14D6"/>
  <w15:chartTrackingRefBased/>
  <w15:docId w15:val="{F73DD52B-4783-4063-B436-70DC73EFE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944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944F9"/>
  </w:style>
  <w:style w:type="paragraph" w:styleId="Pieddepage">
    <w:name w:val="footer"/>
    <w:basedOn w:val="Normal"/>
    <w:link w:val="PieddepageCar"/>
    <w:uiPriority w:val="99"/>
    <w:unhideWhenUsed/>
    <w:rsid w:val="009944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944F9"/>
  </w:style>
  <w:style w:type="paragraph" w:styleId="Paragraphedeliste">
    <w:name w:val="List Paragraph"/>
    <w:basedOn w:val="Normal"/>
    <w:uiPriority w:val="34"/>
    <w:qFormat/>
    <w:rsid w:val="009944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BRUNIN</dc:creator>
  <cp:keywords/>
  <dc:description/>
  <cp:lastModifiedBy>Maxime BRUNIN</cp:lastModifiedBy>
  <cp:revision>26</cp:revision>
  <dcterms:created xsi:type="dcterms:W3CDTF">2024-03-21T15:24:00Z</dcterms:created>
  <dcterms:modified xsi:type="dcterms:W3CDTF">2024-03-31T12:56:00Z</dcterms:modified>
</cp:coreProperties>
</file>