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9FFB5" w14:textId="01042A0C" w:rsidR="00EF05A4" w:rsidRDefault="00EB5026">
      <w:r>
        <w:rPr>
          <w:noProof/>
        </w:rPr>
        <w:drawing>
          <wp:anchor distT="0" distB="0" distL="114300" distR="114300" simplePos="0" relativeHeight="251659264" behindDoc="1" locked="0" layoutInCell="1" allowOverlap="1" wp14:anchorId="2E926713" wp14:editId="31C12917">
            <wp:simplePos x="0" y="0"/>
            <wp:positionH relativeFrom="margin">
              <wp:posOffset>150495</wp:posOffset>
            </wp:positionH>
            <wp:positionV relativeFrom="paragraph">
              <wp:posOffset>3206115</wp:posOffset>
            </wp:positionV>
            <wp:extent cx="5743575" cy="2933700"/>
            <wp:effectExtent l="0" t="0" r="9525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8EBE80B" wp14:editId="539AF013">
            <wp:simplePos x="0" y="0"/>
            <wp:positionH relativeFrom="margin">
              <wp:posOffset>114300</wp:posOffset>
            </wp:positionH>
            <wp:positionV relativeFrom="paragraph">
              <wp:posOffset>0</wp:posOffset>
            </wp:positionV>
            <wp:extent cx="5753100" cy="2867025"/>
            <wp:effectExtent l="0" t="0" r="0" b="952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05A4">
        <w:rPr>
          <w:noProof/>
        </w:rPr>
        <w:br/>
      </w:r>
    </w:p>
    <w:p w14:paraId="063B0756" w14:textId="018E1162" w:rsidR="00EF05A4" w:rsidRDefault="00EF05A4"/>
    <w:p w14:paraId="1CC3CD6E" w14:textId="48A3B962" w:rsidR="00EF05A4" w:rsidRDefault="00EF05A4" w:rsidP="00EF05A4">
      <w:pPr>
        <w:tabs>
          <w:tab w:val="left" w:pos="7380"/>
        </w:tabs>
      </w:pPr>
      <w:r>
        <w:tab/>
      </w:r>
    </w:p>
    <w:p w14:paraId="23C5BC0F" w14:textId="4B045A2C" w:rsidR="00EF05A4" w:rsidRDefault="00EF05A4">
      <w:r>
        <w:br w:type="page"/>
      </w:r>
    </w:p>
    <w:p w14:paraId="48F0391D" w14:textId="54BFD43B" w:rsidR="00EF05A4" w:rsidRPr="00EF05A4" w:rsidRDefault="00EF05A4" w:rsidP="00EF05A4">
      <w:pPr>
        <w:tabs>
          <w:tab w:val="left" w:pos="7380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270985F" wp14:editId="05F41BB2">
            <wp:simplePos x="0" y="0"/>
            <wp:positionH relativeFrom="column">
              <wp:posOffset>3005455</wp:posOffset>
            </wp:positionH>
            <wp:positionV relativeFrom="paragraph">
              <wp:posOffset>1945640</wp:posOffset>
            </wp:positionV>
            <wp:extent cx="3562350" cy="6924675"/>
            <wp:effectExtent l="0" t="0" r="0" b="9525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817974D" wp14:editId="34D753C2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886200" cy="4962525"/>
            <wp:effectExtent l="0" t="0" r="0" b="952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0681AB" w14:textId="257CDFA3" w:rsidR="00EF05A4" w:rsidRPr="00EF05A4" w:rsidRDefault="0085258C" w:rsidP="00EF05A4">
      <w:r w:rsidRPr="0085258C">
        <w:lastRenderedPageBreak/>
        <w:drawing>
          <wp:anchor distT="0" distB="0" distL="114300" distR="114300" simplePos="0" relativeHeight="251663360" behindDoc="0" locked="0" layoutInCell="1" allowOverlap="1" wp14:anchorId="2175C377" wp14:editId="63B6B2A9">
            <wp:simplePos x="0" y="0"/>
            <wp:positionH relativeFrom="column">
              <wp:posOffset>881380</wp:posOffset>
            </wp:positionH>
            <wp:positionV relativeFrom="paragraph">
              <wp:posOffset>4177030</wp:posOffset>
            </wp:positionV>
            <wp:extent cx="3810532" cy="3096057"/>
            <wp:effectExtent l="0" t="0" r="0" b="9525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258C">
        <w:drawing>
          <wp:anchor distT="0" distB="0" distL="114300" distR="114300" simplePos="0" relativeHeight="251662336" behindDoc="0" locked="0" layoutInCell="1" allowOverlap="1" wp14:anchorId="07511A8D" wp14:editId="7DA07F3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4124960"/>
            <wp:effectExtent l="0" t="0" r="0" b="889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0145C" w14:textId="7C1F7CEE" w:rsidR="00EF05A4" w:rsidRPr="00EF05A4" w:rsidRDefault="00EF05A4" w:rsidP="00EF05A4"/>
    <w:p w14:paraId="128EE0C5" w14:textId="0E60E9F1" w:rsidR="00EF05A4" w:rsidRPr="00EF05A4" w:rsidRDefault="00EF05A4" w:rsidP="00EF05A4"/>
    <w:p w14:paraId="6C35237C" w14:textId="77777777" w:rsidR="00EF05A4" w:rsidRPr="00EF05A4" w:rsidRDefault="00EF05A4" w:rsidP="00EF05A4"/>
    <w:p w14:paraId="6F910F35" w14:textId="77777777" w:rsidR="00EF05A4" w:rsidRPr="00EF05A4" w:rsidRDefault="00EF05A4" w:rsidP="00EF05A4"/>
    <w:p w14:paraId="702146B1" w14:textId="77777777" w:rsidR="00EF05A4" w:rsidRPr="00EF05A4" w:rsidRDefault="00EF05A4" w:rsidP="00EF05A4"/>
    <w:p w14:paraId="2B41E9C8" w14:textId="4D162740" w:rsidR="00EF05A4" w:rsidRPr="00EF05A4" w:rsidRDefault="0075721A" w:rsidP="00EF05A4">
      <w:bookmarkStart w:id="0" w:name="_GoBack"/>
      <w:r w:rsidRPr="0075721A">
        <w:lastRenderedPageBreak/>
        <w:drawing>
          <wp:anchor distT="0" distB="0" distL="114300" distR="114300" simplePos="0" relativeHeight="251665408" behindDoc="0" locked="0" layoutInCell="1" allowOverlap="1" wp14:anchorId="1287F091" wp14:editId="4D554C39">
            <wp:simplePos x="0" y="0"/>
            <wp:positionH relativeFrom="column">
              <wp:posOffset>319405</wp:posOffset>
            </wp:positionH>
            <wp:positionV relativeFrom="paragraph">
              <wp:posOffset>3997960</wp:posOffset>
            </wp:positionV>
            <wp:extent cx="3639058" cy="1952898"/>
            <wp:effectExtent l="0" t="0" r="0" b="9525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D275B5" w:rsidRPr="00124EE9">
        <w:drawing>
          <wp:anchor distT="0" distB="0" distL="114300" distR="114300" simplePos="0" relativeHeight="251664384" behindDoc="0" locked="0" layoutInCell="1" allowOverlap="1" wp14:anchorId="0DAAF68E" wp14:editId="1A087047">
            <wp:simplePos x="0" y="0"/>
            <wp:positionH relativeFrom="column">
              <wp:posOffset>347345</wp:posOffset>
            </wp:positionH>
            <wp:positionV relativeFrom="paragraph">
              <wp:posOffset>0</wp:posOffset>
            </wp:positionV>
            <wp:extent cx="3571875" cy="4002405"/>
            <wp:effectExtent l="0" t="0" r="9525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51CF52" w14:textId="570C687A" w:rsidR="00EF05A4" w:rsidRPr="00EF05A4" w:rsidRDefault="00EF05A4" w:rsidP="00EF05A4"/>
    <w:p w14:paraId="042B3035" w14:textId="5D061310" w:rsidR="00F83225" w:rsidRPr="00EF05A4" w:rsidRDefault="00F83225" w:rsidP="00EF05A4"/>
    <w:sectPr w:rsidR="00F83225" w:rsidRPr="00EF05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23"/>
    <w:rsid w:val="00124EE9"/>
    <w:rsid w:val="005F1E9E"/>
    <w:rsid w:val="0075721A"/>
    <w:rsid w:val="0085258C"/>
    <w:rsid w:val="00946F23"/>
    <w:rsid w:val="00D275B5"/>
    <w:rsid w:val="00EB5026"/>
    <w:rsid w:val="00EF05A4"/>
    <w:rsid w:val="00F8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8C2B5"/>
  <w15:chartTrackingRefBased/>
  <w15:docId w15:val="{318B3D0C-356C-4E5D-A91A-3FBC50EB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</Words>
  <Characters>22</Characters>
  <Application>Microsoft Office Word</Application>
  <DocSecurity>0</DocSecurity>
  <Lines>1</Lines>
  <Paragraphs>1</Paragraphs>
  <ScaleCrop>false</ScaleCrop>
  <Company>gastonberger.fr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BRUNIN</dc:creator>
  <cp:keywords/>
  <dc:description/>
  <cp:lastModifiedBy>Maxime BRUNIN</cp:lastModifiedBy>
  <cp:revision>8</cp:revision>
  <dcterms:created xsi:type="dcterms:W3CDTF">2024-09-05T07:47:00Z</dcterms:created>
  <dcterms:modified xsi:type="dcterms:W3CDTF">2024-09-05T07:55:00Z</dcterms:modified>
</cp:coreProperties>
</file>