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5150AC36" w:rsidR="00F75852" w:rsidRDefault="00700F66" w:rsidP="00F75852">
      <w:pPr>
        <w:pStyle w:val="ListParagraph"/>
        <w:numPr>
          <w:ilvl w:val="0"/>
          <w:numId w:val="4"/>
        </w:numPr>
        <w:spacing w:after="0"/>
      </w:pPr>
      <w:r>
        <w:t>Bleed</w:t>
      </w:r>
      <w:r w:rsidR="00653D8F">
        <w:t>.</w:t>
      </w:r>
      <w:r w:rsidR="002B07B6">
        <w:t xml:space="preserve"> </w:t>
      </w:r>
      <w:r w:rsidR="002B07B6" w:rsidRPr="002B07B6">
        <w:rPr>
          <w:highlight w:val="cyan"/>
        </w:rPr>
        <w:t>TURNS BULLET MODEL INTO A KNIFE</w:t>
      </w:r>
    </w:p>
    <w:p w14:paraId="49703006" w14:textId="7A7BF469" w:rsidR="00E328FD" w:rsidRDefault="00DF51CA" w:rsidP="00F75852">
      <w:pPr>
        <w:pStyle w:val="ListParagraph"/>
        <w:numPr>
          <w:ilvl w:val="0"/>
          <w:numId w:val="4"/>
        </w:numPr>
        <w:spacing w:after="0"/>
      </w:pPr>
      <w:r>
        <w:t xml:space="preserve">When an enemy dies, enemies within a certain radius </w:t>
      </w:r>
      <w:r w:rsidR="00517752">
        <w:t>are poisoned</w:t>
      </w:r>
      <w:r w:rsidR="005470A5">
        <w:t xml:space="preserve">. </w:t>
      </w:r>
      <w:r w:rsidR="00360C8C">
        <w:t>Poison</w:t>
      </w:r>
      <w:r w:rsidR="005470A5">
        <w:t xml:space="preserve"> is </w:t>
      </w:r>
      <w:r w:rsidR="00E51A9D">
        <w:t>15</w:t>
      </w:r>
      <w:r w:rsidR="005470A5">
        <w:t>f HP lost per tick</w:t>
      </w:r>
      <w:r w:rsidR="007B7A46">
        <w:t xml:space="preserve"> (2 tick per sec)</w:t>
      </w:r>
      <w:r w:rsidR="005470A5">
        <w:t>, per stack, but</w:t>
      </w:r>
      <w:r w:rsidR="00FA698F">
        <w:t xml:space="preserve"> new stacks do not refill the timer.</w:t>
      </w:r>
      <w:r w:rsidR="002553BF">
        <w:t xml:space="preserve"> Stacks increase radius.</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every time a bullet with this item hits an enemy, it adds </w:t>
      </w:r>
      <w:r w:rsidR="00197CC7">
        <w:t>them to the list</w:t>
      </w:r>
      <w:r w:rsidR="000C147A">
        <w:t xml:space="preserve">. Should make sure that if an enemy gets hit two times that the item doesn’t proc on them, so you should make </w:t>
      </w:r>
      <w:r w:rsidR="000C147A">
        <w:lastRenderedPageBreak/>
        <w:t>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6C38E7C6"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r w:rsidR="00E6154C">
        <w:t xml:space="preserve"> </w:t>
      </w:r>
      <w:r w:rsidR="00E6154C" w:rsidRPr="00E673B5">
        <w:rPr>
          <w:highlight w:val="cyan"/>
        </w:rPr>
        <w:t>GIVES BULLETS A BLUE, SHINY MATERIAL.</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5E383C38"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66E50EE2" w14:textId="338C3C6D" w:rsidR="00A51976" w:rsidRDefault="00A51976" w:rsidP="00E5441B">
      <w:pPr>
        <w:pStyle w:val="ListParagraph"/>
        <w:numPr>
          <w:ilvl w:val="0"/>
          <w:numId w:val="4"/>
        </w:numPr>
        <w:spacing w:after="0"/>
      </w:pPr>
      <w:r>
        <w:t>Items now have a health cost</w:t>
      </w:r>
      <w:r w:rsidR="00EB657E">
        <w:t xml:space="preserve"> (should eventually depend on their quality) but get applied twice.</w:t>
      </w:r>
    </w:p>
    <w:p w14:paraId="147B56C9" w14:textId="5BC2E8B2" w:rsidR="00DD3677" w:rsidRDefault="00DD3677" w:rsidP="00E5441B">
      <w:pPr>
        <w:pStyle w:val="ListParagraph"/>
        <w:numPr>
          <w:ilvl w:val="0"/>
          <w:numId w:val="4"/>
        </w:numPr>
        <w:spacing w:after="0"/>
      </w:pPr>
      <w:r>
        <w:t>After taking what would be a lethal hit, the next item you pick up gets applied 4 times.</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lastRenderedPageBreak/>
        <w:t xml:space="preserve">Damage you take is divided by </w:t>
      </w:r>
      <w:r w:rsidR="00772679">
        <w:t>4</w:t>
      </w:r>
      <w:r>
        <w:t xml:space="preserve">, but occurs </w:t>
      </w:r>
      <w:r w:rsidR="00B8376D">
        <w:t xml:space="preserve">3 times over the course of </w:t>
      </w:r>
      <w:r w:rsidR="000171A8">
        <w:t>the next few seconds.</w:t>
      </w:r>
    </w:p>
    <w:p w14:paraId="02198B04" w14:textId="77777777" w:rsidR="006A1C2A" w:rsidRDefault="006A1C2A" w:rsidP="00322EAC">
      <w:pPr>
        <w:pStyle w:val="ListParagraph"/>
        <w:numPr>
          <w:ilvl w:val="0"/>
          <w:numId w:val="4"/>
        </w:numPr>
        <w:spacing w:after="0"/>
      </w:pPr>
    </w:p>
    <w:p w14:paraId="09BFE955" w14:textId="25B804C7" w:rsidR="006F0173" w:rsidRDefault="006F0173" w:rsidP="006F0173">
      <w:pPr>
        <w:pStyle w:val="ListParagraph"/>
        <w:spacing w:after="0"/>
      </w:pPr>
      <w:r w:rsidRPr="006F0173">
        <w:rPr>
          <w:highlight w:val="red"/>
        </w:rPr>
        <w:t>RANGED ONLY:</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1F9C0F0D" w14:textId="2BD83948" w:rsidR="006F0173" w:rsidRPr="00336455" w:rsidRDefault="005D3B28" w:rsidP="006F0173">
      <w:pPr>
        <w:pStyle w:val="ListParagraph"/>
        <w:numPr>
          <w:ilvl w:val="0"/>
          <w:numId w:val="4"/>
        </w:numPr>
        <w:spacing w:after="0"/>
        <w:rPr>
          <w:highlight w:val="cyan"/>
        </w:rPr>
      </w:pPr>
      <w:r w:rsidRPr="00D5584B">
        <w:rPr>
          <w:highlight w:val="yellow"/>
        </w:rPr>
        <w:t>Homing</w:t>
      </w:r>
      <w:r w:rsidR="007B4BA5">
        <w:rPr>
          <w:highlight w:val="yellow"/>
        </w:rPr>
        <w:t xml:space="preserve"> – </w:t>
      </w:r>
      <w:r w:rsidR="007B4BA5" w:rsidRPr="00336455">
        <w:rPr>
          <w:highlight w:val="cyan"/>
        </w:rPr>
        <w:t>GIVES BULLETS A PURPLE AURA</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45650166" w14:textId="1D6216E4" w:rsidR="001C2C3E" w:rsidRPr="001C2C3E" w:rsidRDefault="001C2C3E" w:rsidP="001C2C3E">
      <w:pPr>
        <w:pStyle w:val="ListParagraph"/>
        <w:spacing w:after="0"/>
        <w:rPr>
          <w:highlight w:val="red"/>
        </w:rPr>
      </w:pPr>
      <w:r w:rsidRPr="001C2C3E">
        <w:rPr>
          <w:highlight w:val="red"/>
        </w:rPr>
        <w:t>MELEE ONLY</w:t>
      </w:r>
    </w:p>
    <w:p w14:paraId="7E331C17" w14:textId="3D9B59AD" w:rsidR="002741E8" w:rsidRDefault="002741E8" w:rsidP="001C2C3E">
      <w:pPr>
        <w:pStyle w:val="ListParagraph"/>
        <w:numPr>
          <w:ilvl w:val="0"/>
          <w:numId w:val="4"/>
        </w:numPr>
        <w:spacing w:after="0"/>
      </w:pPr>
      <w:r>
        <w:t>Kills restore 2HP.</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223562A7" w14:textId="3BA53EB6" w:rsidR="002A7D0D" w:rsidRDefault="00F31C1E" w:rsidP="001C2C3E">
      <w:pPr>
        <w:pStyle w:val="ListParagraph"/>
        <w:numPr>
          <w:ilvl w:val="0"/>
          <w:numId w:val="4"/>
        </w:numPr>
        <w:spacing w:after="0"/>
      </w:pPr>
      <w:r>
        <w:t xml:space="preserve">Shoot a bullet that copies all effects every </w:t>
      </w:r>
      <w:r w:rsidR="003A2A44">
        <w:t>3</w:t>
      </w:r>
      <w:r w:rsidR="003A2A44">
        <w:rPr>
          <w:vertAlign w:val="superscript"/>
        </w:rPr>
        <w:t>r</w:t>
      </w:r>
      <w:r w:rsidRPr="00F31C1E">
        <w:rPr>
          <w:vertAlign w:val="superscript"/>
        </w:rPr>
        <w:t>d</w:t>
      </w:r>
      <w:r>
        <w:t xml:space="preserve"> time you attack.</w:t>
      </w:r>
      <w:r w:rsidR="002A5783">
        <w:t xml:space="preserve"> Stacks increase damage</w:t>
      </w:r>
      <w:r w:rsidR="00793DF0">
        <w:t xml:space="preserve"> multiplier by 1.5x.</w:t>
      </w: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Tammy’s head ripoff,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06AEF8C2" w:rsidR="002F1896" w:rsidRDefault="002F1896" w:rsidP="005546F9">
      <w:pPr>
        <w:spacing w:after="0"/>
      </w:pPr>
      <w:r>
        <w:t>(Note you can’t normally move while attacking with melee</w:t>
      </w:r>
      <w:r w:rsidR="0047058D">
        <w:t>. Also each item has a ‘special upgrade’ that can be found that is unique to it.</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484922D1"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8C98BFC"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r w:rsidR="0047058D">
        <w:t xml:space="preserve"> </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lastRenderedPageBreak/>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5B8CA1C4"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r w:rsidR="00A4736D">
        <w:t xml:space="preserve"> Unique upgrade attaches a lazer to the end of the lance that extends its hitbox infinitely.</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D1E"/>
    <w:rsid w:val="000B38EA"/>
    <w:rsid w:val="000C147A"/>
    <w:rsid w:val="000C7BA8"/>
    <w:rsid w:val="000D248F"/>
    <w:rsid w:val="000E58C8"/>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61BA8"/>
    <w:rsid w:val="0017180E"/>
    <w:rsid w:val="001769D7"/>
    <w:rsid w:val="00181CB0"/>
    <w:rsid w:val="00186328"/>
    <w:rsid w:val="00191618"/>
    <w:rsid w:val="00197CC7"/>
    <w:rsid w:val="001A0970"/>
    <w:rsid w:val="001A6F01"/>
    <w:rsid w:val="001B0834"/>
    <w:rsid w:val="001B35B9"/>
    <w:rsid w:val="001B7E97"/>
    <w:rsid w:val="001C2029"/>
    <w:rsid w:val="001C2C3E"/>
    <w:rsid w:val="001C38E3"/>
    <w:rsid w:val="001C4559"/>
    <w:rsid w:val="001E3EAE"/>
    <w:rsid w:val="001E776B"/>
    <w:rsid w:val="00202893"/>
    <w:rsid w:val="00204541"/>
    <w:rsid w:val="00222F9E"/>
    <w:rsid w:val="00224BEC"/>
    <w:rsid w:val="00227D41"/>
    <w:rsid w:val="0023050B"/>
    <w:rsid w:val="00231FA0"/>
    <w:rsid w:val="002337F8"/>
    <w:rsid w:val="0023463A"/>
    <w:rsid w:val="002409D3"/>
    <w:rsid w:val="00253896"/>
    <w:rsid w:val="002553BF"/>
    <w:rsid w:val="0026315E"/>
    <w:rsid w:val="00263A2B"/>
    <w:rsid w:val="00265D97"/>
    <w:rsid w:val="0026612E"/>
    <w:rsid w:val="00270899"/>
    <w:rsid w:val="002741E8"/>
    <w:rsid w:val="00291255"/>
    <w:rsid w:val="002A0753"/>
    <w:rsid w:val="002A29A0"/>
    <w:rsid w:val="002A5783"/>
    <w:rsid w:val="002A7D0D"/>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5C44"/>
    <w:rsid w:val="00360C8C"/>
    <w:rsid w:val="0036115B"/>
    <w:rsid w:val="003726E1"/>
    <w:rsid w:val="00376FE1"/>
    <w:rsid w:val="00384563"/>
    <w:rsid w:val="003847FC"/>
    <w:rsid w:val="0039179A"/>
    <w:rsid w:val="003A2A44"/>
    <w:rsid w:val="003A3BAE"/>
    <w:rsid w:val="003B10C5"/>
    <w:rsid w:val="003B2F75"/>
    <w:rsid w:val="003C0AF3"/>
    <w:rsid w:val="003C17F4"/>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6680"/>
    <w:rsid w:val="004942F1"/>
    <w:rsid w:val="004959B2"/>
    <w:rsid w:val="004B09A7"/>
    <w:rsid w:val="004B27CA"/>
    <w:rsid w:val="004B7A24"/>
    <w:rsid w:val="004C4A63"/>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42BAC"/>
    <w:rsid w:val="00543CA9"/>
    <w:rsid w:val="00546535"/>
    <w:rsid w:val="005470A5"/>
    <w:rsid w:val="005546F9"/>
    <w:rsid w:val="00563CC3"/>
    <w:rsid w:val="005712AC"/>
    <w:rsid w:val="00573F43"/>
    <w:rsid w:val="005809E9"/>
    <w:rsid w:val="00583B45"/>
    <w:rsid w:val="00591D22"/>
    <w:rsid w:val="00592BDC"/>
    <w:rsid w:val="00593645"/>
    <w:rsid w:val="00594EC4"/>
    <w:rsid w:val="005A066B"/>
    <w:rsid w:val="005B3C3B"/>
    <w:rsid w:val="005B79F3"/>
    <w:rsid w:val="005C1C37"/>
    <w:rsid w:val="005C2C18"/>
    <w:rsid w:val="005D01D5"/>
    <w:rsid w:val="005D3B28"/>
    <w:rsid w:val="005E6B6A"/>
    <w:rsid w:val="005E6C3A"/>
    <w:rsid w:val="006008CF"/>
    <w:rsid w:val="006134A9"/>
    <w:rsid w:val="00616237"/>
    <w:rsid w:val="00625519"/>
    <w:rsid w:val="00636454"/>
    <w:rsid w:val="00636908"/>
    <w:rsid w:val="00651038"/>
    <w:rsid w:val="00653D8F"/>
    <w:rsid w:val="006546FD"/>
    <w:rsid w:val="00654DD8"/>
    <w:rsid w:val="006609A0"/>
    <w:rsid w:val="0068688C"/>
    <w:rsid w:val="006912D2"/>
    <w:rsid w:val="00693B59"/>
    <w:rsid w:val="006A01C1"/>
    <w:rsid w:val="006A1C2A"/>
    <w:rsid w:val="006A515B"/>
    <w:rsid w:val="006C1C84"/>
    <w:rsid w:val="006C662E"/>
    <w:rsid w:val="006C68F4"/>
    <w:rsid w:val="006D2010"/>
    <w:rsid w:val="006D4D79"/>
    <w:rsid w:val="006E3292"/>
    <w:rsid w:val="006F0173"/>
    <w:rsid w:val="006F236E"/>
    <w:rsid w:val="006F5777"/>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93DF0"/>
    <w:rsid w:val="00795AF4"/>
    <w:rsid w:val="007A5B53"/>
    <w:rsid w:val="007B1E60"/>
    <w:rsid w:val="007B39A8"/>
    <w:rsid w:val="007B4BA5"/>
    <w:rsid w:val="007B7A46"/>
    <w:rsid w:val="007C3587"/>
    <w:rsid w:val="007C3681"/>
    <w:rsid w:val="007D39BE"/>
    <w:rsid w:val="007D4F03"/>
    <w:rsid w:val="007E1CA8"/>
    <w:rsid w:val="007F1E73"/>
    <w:rsid w:val="007F26C1"/>
    <w:rsid w:val="007F6185"/>
    <w:rsid w:val="007F6FAF"/>
    <w:rsid w:val="008130C2"/>
    <w:rsid w:val="0081701C"/>
    <w:rsid w:val="00817C26"/>
    <w:rsid w:val="00821C6B"/>
    <w:rsid w:val="00830405"/>
    <w:rsid w:val="00834274"/>
    <w:rsid w:val="00836B20"/>
    <w:rsid w:val="008403BE"/>
    <w:rsid w:val="00842A5E"/>
    <w:rsid w:val="00844A3E"/>
    <w:rsid w:val="0085031C"/>
    <w:rsid w:val="008545E1"/>
    <w:rsid w:val="00860760"/>
    <w:rsid w:val="0086100A"/>
    <w:rsid w:val="00861D2B"/>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129C4"/>
    <w:rsid w:val="009217AF"/>
    <w:rsid w:val="00922684"/>
    <w:rsid w:val="009232F3"/>
    <w:rsid w:val="009275EA"/>
    <w:rsid w:val="00927E35"/>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7623"/>
    <w:rsid w:val="009E1B4E"/>
    <w:rsid w:val="009F0C35"/>
    <w:rsid w:val="009F4A68"/>
    <w:rsid w:val="00A13614"/>
    <w:rsid w:val="00A14039"/>
    <w:rsid w:val="00A1535B"/>
    <w:rsid w:val="00A15666"/>
    <w:rsid w:val="00A2353E"/>
    <w:rsid w:val="00A25F86"/>
    <w:rsid w:val="00A26E42"/>
    <w:rsid w:val="00A37138"/>
    <w:rsid w:val="00A4736D"/>
    <w:rsid w:val="00A50B75"/>
    <w:rsid w:val="00A51976"/>
    <w:rsid w:val="00A54947"/>
    <w:rsid w:val="00A56151"/>
    <w:rsid w:val="00A75A80"/>
    <w:rsid w:val="00A83E97"/>
    <w:rsid w:val="00A840CD"/>
    <w:rsid w:val="00A93E53"/>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C8B"/>
    <w:rsid w:val="00B8343A"/>
    <w:rsid w:val="00B8376D"/>
    <w:rsid w:val="00B8414D"/>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6D59"/>
    <w:rsid w:val="00C60CC0"/>
    <w:rsid w:val="00C668B9"/>
    <w:rsid w:val="00C74E0B"/>
    <w:rsid w:val="00C75F52"/>
    <w:rsid w:val="00CB35FD"/>
    <w:rsid w:val="00CC0EE0"/>
    <w:rsid w:val="00CC5D6E"/>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7D37"/>
    <w:rsid w:val="00D5070A"/>
    <w:rsid w:val="00D51CBA"/>
    <w:rsid w:val="00D53623"/>
    <w:rsid w:val="00D5546A"/>
    <w:rsid w:val="00D556A8"/>
    <w:rsid w:val="00D5584B"/>
    <w:rsid w:val="00D61D46"/>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202FF"/>
    <w:rsid w:val="00F25295"/>
    <w:rsid w:val="00F31C1E"/>
    <w:rsid w:val="00F368E2"/>
    <w:rsid w:val="00F3700C"/>
    <w:rsid w:val="00F47AF5"/>
    <w:rsid w:val="00F50561"/>
    <w:rsid w:val="00F509F2"/>
    <w:rsid w:val="00F519C3"/>
    <w:rsid w:val="00F5512A"/>
    <w:rsid w:val="00F6188C"/>
    <w:rsid w:val="00F75852"/>
    <w:rsid w:val="00F763A4"/>
    <w:rsid w:val="00F76831"/>
    <w:rsid w:val="00F77C5B"/>
    <w:rsid w:val="00F80508"/>
    <w:rsid w:val="00F81A8E"/>
    <w:rsid w:val="00F92A60"/>
    <w:rsid w:val="00F967AB"/>
    <w:rsid w:val="00FA576B"/>
    <w:rsid w:val="00FA698F"/>
    <w:rsid w:val="00FB0D0D"/>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12221</TotalTime>
  <Pages>4</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492</cp:revision>
  <dcterms:created xsi:type="dcterms:W3CDTF">2022-07-08T16:10:00Z</dcterms:created>
  <dcterms:modified xsi:type="dcterms:W3CDTF">2022-09-05T16:38:00Z</dcterms:modified>
</cp:coreProperties>
</file>