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037A" w14:textId="77777777" w:rsidR="00834274" w:rsidRDefault="00834274" w:rsidP="0046091D">
      <w:pPr>
        <w:spacing w:after="0"/>
      </w:pPr>
    </w:p>
    <w:p w14:paraId="739E18A4" w14:textId="77777777" w:rsidR="00834274" w:rsidRDefault="00834274" w:rsidP="00834274">
      <w:pPr>
        <w:spacing w:after="0"/>
      </w:pPr>
      <w:r>
        <w:t>Shit to do:</w:t>
      </w:r>
    </w:p>
    <w:p w14:paraId="13243AB3" w14:textId="77777777"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p>
    <w:p w14:paraId="6FECA6E3" w14:textId="77777777" w:rsidR="00834274" w:rsidRDefault="00834274" w:rsidP="00834274">
      <w:pPr>
        <w:pStyle w:val="ListParagraph"/>
        <w:numPr>
          <w:ilvl w:val="0"/>
          <w:numId w:val="2"/>
        </w:numPr>
        <w:spacing w:after="0"/>
      </w:pPr>
      <w:r>
        <w:t>Make it so, rather than being locked to a single screen, you can move further up, down, and all around. I don’t think it should be too big (maybe 3x the height and width of the current setup). Enemy spawning should be changed so they now spawn 2 or so metres from the bounds of the camera.</w:t>
      </w:r>
    </w:p>
    <w:p w14:paraId="64CB45B4" w14:textId="77777777" w:rsidR="00834274" w:rsidRDefault="00834274" w:rsidP="00834274">
      <w:pPr>
        <w:pStyle w:val="ListParagraph"/>
        <w:numPr>
          <w:ilvl w:val="0"/>
          <w:numId w:val="2"/>
        </w:numPr>
        <w:spacing w:after="0"/>
      </w:pPr>
      <w:r>
        <w:t>Should make it so enemies start spawning anyway 3 seconds after the items appear, just to keep pressure up.</w:t>
      </w:r>
    </w:p>
    <w:p w14:paraId="7F1BDEA5" w14:textId="0258B09C" w:rsidR="006008CF" w:rsidRDefault="006008CF" w:rsidP="00834274">
      <w:pPr>
        <w:pStyle w:val="ListParagraph"/>
        <w:numPr>
          <w:ilvl w:val="0"/>
          <w:numId w:val="2"/>
        </w:numPr>
        <w:spacing w:after="0"/>
      </w:pPr>
      <w:r>
        <w:t>Decrease range of default weapons x d</w:t>
      </w:r>
    </w:p>
    <w:p w14:paraId="14D969CB" w14:textId="77777777" w:rsidR="006008CF" w:rsidRDefault="006008CF" w:rsidP="0046091D">
      <w:pPr>
        <w:spacing w:after="0"/>
      </w:pPr>
    </w:p>
    <w:p w14:paraId="7EDB3909" w14:textId="6B396B61" w:rsidR="008777A1" w:rsidRDefault="008777A1" w:rsidP="0046091D">
      <w:pPr>
        <w:spacing w:after="0"/>
      </w:pPr>
      <w:r>
        <w:t>Items: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Spawn a wapant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42B8BDC3" w14:textId="11A1FFD7" w:rsidR="00F75852" w:rsidRDefault="00F75852" w:rsidP="00F75852">
      <w:pPr>
        <w:pStyle w:val="ListParagraph"/>
        <w:numPr>
          <w:ilvl w:val="0"/>
          <w:numId w:val="4"/>
        </w:numPr>
        <w:spacing w:after="0"/>
      </w:pPr>
      <w:r>
        <w:t xml:space="preserve">On hit, chance to bleed enemies. Bleed is defined as </w:t>
      </w:r>
      <w:r w:rsidR="00E51A9D">
        <w:t>10</w:t>
      </w:r>
      <w:r>
        <w:t>f HP lost per tick</w:t>
      </w:r>
      <w:r w:rsidR="00E51A9D">
        <w:t xml:space="preserve"> (2 tick per sec)</w:t>
      </w:r>
      <w:r>
        <w:t>, per stack.</w:t>
      </w:r>
      <w:r w:rsidR="000A69CB">
        <w:t xml:space="preserve"> Bleed lasts for </w:t>
      </w:r>
      <w:r w:rsidR="00724981">
        <w:t>two</w:t>
      </w:r>
      <w:r w:rsidR="000A69CB">
        <w:t xml:space="preserve"> second</w:t>
      </w:r>
      <w:r w:rsidR="00724981">
        <w:t>s</w:t>
      </w:r>
      <w:r w:rsidR="000A69CB">
        <w:t xml:space="preserve"> and new stacks </w:t>
      </w:r>
      <w:r w:rsidR="00724981">
        <w:t>refill the timer.</w:t>
      </w:r>
      <w:r w:rsidR="00653D8F">
        <w:t xml:space="preserve"> Stacks increase proc chance.</w:t>
      </w:r>
    </w:p>
    <w:p w14:paraId="49703006" w14:textId="55552CC8" w:rsidR="00E328FD" w:rsidRDefault="00DF51CA" w:rsidP="00F75852">
      <w:pPr>
        <w:pStyle w:val="ListParagraph"/>
        <w:numPr>
          <w:ilvl w:val="0"/>
          <w:numId w:val="4"/>
        </w:numPr>
        <w:spacing w:after="0"/>
      </w:pPr>
      <w:r>
        <w:t>When an enemy dies, enemies within a certain radius burn</w:t>
      </w:r>
      <w:r w:rsidR="005470A5">
        <w:t xml:space="preserve">. Burn is </w:t>
      </w:r>
      <w:r w:rsidR="00E51A9D">
        <w:t>15</w:t>
      </w:r>
      <w:r w:rsidR="005470A5">
        <w:t>f HP lost per tick</w:t>
      </w:r>
      <w:r w:rsidR="007B7A46">
        <w:t xml:space="preserve"> (2 tick per sec)</w:t>
      </w:r>
      <w:r w:rsidR="005470A5">
        <w:t>, per stack, but</w:t>
      </w:r>
      <w:r w:rsidR="00FA698F">
        <w:t xml:space="preserve"> new stacks do not refill the timer.</w:t>
      </w:r>
      <w:r w:rsidR="002553BF">
        <w:t xml:space="preserve"> Stacks increase radius.</w:t>
      </w:r>
    </w:p>
    <w:p w14:paraId="2D33BAD1" w14:textId="399616E7" w:rsidR="00144789" w:rsidRDefault="00144789" w:rsidP="00F75852">
      <w:pPr>
        <w:pStyle w:val="ListParagraph"/>
        <w:numPr>
          <w:ilvl w:val="0"/>
          <w:numId w:val="4"/>
        </w:numPr>
        <w:spacing w:after="0"/>
      </w:pPr>
      <w:r>
        <w:t xml:space="preserve">Enemies that have previously taken damage (i.e. have been shot before but not </w:t>
      </w:r>
      <w:r w:rsidR="002A29A0">
        <w:t>again)</w:t>
      </w:r>
      <w:r w:rsidR="00E61BBC">
        <w:t xml:space="preserve"> take </w:t>
      </w:r>
      <w:r w:rsidR="00AE0B01">
        <w:t>2</w:t>
      </w:r>
      <w:r w:rsidR="00DD4F99">
        <w:t>0</w:t>
      </w:r>
      <w:r w:rsidR="00AE0B01">
        <w:t xml:space="preserve"> damage</w:t>
      </w:r>
      <w:r w:rsidR="00CF0C5F">
        <w:t xml:space="preserve"> upon another enemy taking damage. This could be done by creating a list</w:t>
      </w:r>
      <w:r w:rsidR="00891B33">
        <w:t xml:space="preserve">, and every time a bullet with this item hits an enemy, it adds </w:t>
      </w:r>
      <w:r w:rsidR="00197CC7">
        <w:t>them to the list</w:t>
      </w:r>
      <w:r w:rsidR="000C147A">
        <w:t xml:space="preserve">. Should make sure </w:t>
      </w:r>
      <w:r w:rsidR="000C147A">
        <w:lastRenderedPageBreak/>
        <w:t>that if an enemy gets hit two times that the item doesn’t proc on them, so you should make it so the item heals 2</w:t>
      </w:r>
      <w:r w:rsidR="00DD4F99">
        <w:t>0</w:t>
      </w:r>
      <w:r w:rsidR="000C147A">
        <w:t xml:space="preserve"> HP on the enemy you hit if they’re in the list.</w:t>
      </w:r>
      <w:r w:rsidR="00DD4F99">
        <w:t xml:space="preserve"> Stacks increase</w:t>
      </w:r>
      <w:r w:rsidR="00270899">
        <w:t xml:space="preserve"> damage they take by 10 HP.</w:t>
      </w:r>
    </w:p>
    <w:p w14:paraId="5E86329C" w14:textId="4BA8FD50"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22281480" w14:textId="6756B13D" w:rsidR="00265D97" w:rsidRDefault="00265D97" w:rsidP="00F75852">
      <w:pPr>
        <w:pStyle w:val="ListParagraph"/>
        <w:numPr>
          <w:ilvl w:val="0"/>
          <w:numId w:val="4"/>
        </w:numPr>
        <w:spacing w:after="0"/>
      </w:pPr>
      <w:r>
        <w:t>Hitting an enemy has a 10% chance to heal you 2HP. HP healed increases with stacks.</w:t>
      </w:r>
    </w:p>
    <w:p w14:paraId="36927E9E" w14:textId="6438F62C" w:rsidR="00E5441B" w:rsidRDefault="00F509F2" w:rsidP="00E5441B">
      <w:pPr>
        <w:pStyle w:val="ListParagraph"/>
        <w:numPr>
          <w:ilvl w:val="0"/>
          <w:numId w:val="4"/>
        </w:numPr>
        <w:spacing w:after="0"/>
      </w:pPr>
      <w:r>
        <w:t xml:space="preserve">Killing </w:t>
      </w:r>
      <w:r w:rsidR="008A7000">
        <w:t xml:space="preserve">20 enemies </w:t>
      </w:r>
      <w:r w:rsidR="000A3E8F">
        <w:t xml:space="preserve">when you have less </w:t>
      </w:r>
      <w:r w:rsidR="008A7000">
        <w:t xml:space="preserve">than 50 HP heals </w:t>
      </w:r>
      <w:r w:rsidR="00026774">
        <w:t>100 HP.</w:t>
      </w:r>
      <w:r w:rsidR="00E5441B">
        <w:t xml:space="preserve"> Stacks decrease number of enemies that need to be killed.</w:t>
      </w:r>
    </w:p>
    <w:p w14:paraId="7848E4E0" w14:textId="4B611C0F" w:rsidR="001B7E97" w:rsidRDefault="000357CF" w:rsidP="00E5441B">
      <w:pPr>
        <w:pStyle w:val="ListParagraph"/>
        <w:numPr>
          <w:ilvl w:val="0"/>
          <w:numId w:val="4"/>
        </w:numPr>
        <w:spacing w:after="0"/>
      </w:pPr>
      <w:r>
        <w:t>1</w:t>
      </w:r>
      <w:r w:rsidR="001B7E97">
        <w:t>% chance on picking up HP to heal 30 HP.</w:t>
      </w:r>
    </w:p>
    <w:p w14:paraId="0316AC7D" w14:textId="0FD0E1F6" w:rsidR="004F6DC9" w:rsidRDefault="004F6DC9" w:rsidP="00E5441B">
      <w:pPr>
        <w:pStyle w:val="ListParagraph"/>
        <w:numPr>
          <w:ilvl w:val="0"/>
          <w:numId w:val="4"/>
        </w:numPr>
        <w:spacing w:after="0"/>
      </w:pPr>
      <w:r>
        <w:t xml:space="preserve">Every healing source is </w:t>
      </w:r>
      <w:r w:rsidR="008B10D0">
        <w:t>double as</w:t>
      </w:r>
      <w:r>
        <w:t xml:space="preserve"> effective.</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531714FC" w:rsidR="000A308D" w:rsidRDefault="000A308D" w:rsidP="00E5441B">
      <w:pPr>
        <w:pStyle w:val="ListParagraph"/>
        <w:numPr>
          <w:ilvl w:val="0"/>
          <w:numId w:val="4"/>
        </w:numPr>
        <w:spacing w:after="0"/>
      </w:pPr>
      <w:r>
        <w:t>Hitting an enemy in close range gives you 0.5 seconds of invincibility</w:t>
      </w:r>
      <w:r w:rsidR="005546F9">
        <w:t>.</w:t>
      </w:r>
    </w:p>
    <w:p w14:paraId="378CE9B4" w14:textId="7BD4C2F2" w:rsidR="00342969" w:rsidRDefault="00D51CBA" w:rsidP="00E5441B">
      <w:pPr>
        <w:pStyle w:val="ListParagraph"/>
        <w:numPr>
          <w:ilvl w:val="0"/>
          <w:numId w:val="4"/>
        </w:numPr>
        <w:spacing w:after="0"/>
      </w:pPr>
      <w:r>
        <w:t>20</w:t>
      </w:r>
      <w:r w:rsidR="00342969">
        <w:t>% Chance on firing for your bullets to leave</w:t>
      </w:r>
      <w:r w:rsidR="00737F34">
        <w:t xml:space="preserve"> a trail of</w:t>
      </w:r>
      <w:r w:rsidR="009F4A68">
        <w:t xml:space="preserve"> short-lasting</w:t>
      </w:r>
      <w:r w:rsidR="00342969">
        <w:t xml:space="preserve"> wapant creep</w:t>
      </w:r>
      <w:r w:rsidR="00376FE1">
        <w:t xml:space="preserve"> on the floor.</w:t>
      </w:r>
    </w:p>
    <w:p w14:paraId="3578B64C" w14:textId="2A8435A9" w:rsidR="008A4DCC" w:rsidRDefault="008A4DCC" w:rsidP="00E5441B">
      <w:pPr>
        <w:pStyle w:val="ListParagraph"/>
        <w:numPr>
          <w:ilvl w:val="0"/>
          <w:numId w:val="4"/>
        </w:numPr>
        <w:spacing w:after="0"/>
      </w:pPr>
      <w:r>
        <w:t>Temporarily increase firerate</w:t>
      </w:r>
      <w:r w:rsidR="00A54947">
        <w:t xml:space="preserve"> upon critting.</w:t>
      </w:r>
    </w:p>
    <w:p w14:paraId="2D0B5FD9" w14:textId="734A9ED4" w:rsidR="00A54947" w:rsidRDefault="00A54947" w:rsidP="00E5441B">
      <w:pPr>
        <w:pStyle w:val="ListParagraph"/>
        <w:numPr>
          <w:ilvl w:val="0"/>
          <w:numId w:val="4"/>
        </w:numPr>
        <w:spacing w:after="0"/>
      </w:pPr>
      <w:r>
        <w:t>Crits spawn an XP orb.</w:t>
      </w:r>
    </w:p>
    <w:p w14:paraId="10BC2A06" w14:textId="71879DF5" w:rsidR="004B09A7" w:rsidRDefault="004B09A7" w:rsidP="00E5441B">
      <w:pPr>
        <w:pStyle w:val="ListParagraph"/>
        <w:numPr>
          <w:ilvl w:val="0"/>
          <w:numId w:val="4"/>
        </w:numPr>
        <w:spacing w:after="0"/>
      </w:pPr>
      <w:r>
        <w:t>Crits heal 5 HP.</w:t>
      </w:r>
    </w:p>
    <w:p w14:paraId="7AC3BDCE" w14:textId="774B8526" w:rsidR="00733EA8" w:rsidRDefault="00733EA8" w:rsidP="00E5441B">
      <w:pPr>
        <w:pStyle w:val="ListParagraph"/>
        <w:numPr>
          <w:ilvl w:val="0"/>
          <w:numId w:val="4"/>
        </w:numPr>
        <w:spacing w:after="0"/>
      </w:pPr>
      <w:r>
        <w:t xml:space="preserve">Increase natural crit chance by </w:t>
      </w:r>
      <w:r w:rsidR="004942F1">
        <w:t>5</w:t>
      </w:r>
      <w:r>
        <w:t>%</w:t>
      </w:r>
      <w:r w:rsidR="00DE790D">
        <w:t>.</w:t>
      </w:r>
    </w:p>
    <w:p w14:paraId="27400721" w14:textId="24C5F631"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0FBBA50A" w14:textId="71F509B5" w:rsidR="005546F9" w:rsidRDefault="005546F9" w:rsidP="005546F9">
      <w:pPr>
        <w:spacing w:after="0"/>
      </w:pPr>
    </w:p>
    <w:p w14:paraId="60826B66" w14:textId="5E297D44" w:rsidR="005546F9" w:rsidRDefault="005546F9" w:rsidP="005546F9">
      <w:pPr>
        <w:spacing w:after="0"/>
      </w:pPr>
      <w:r>
        <w:t>We pons:</w:t>
      </w:r>
    </w:p>
    <w:p w14:paraId="78B78260" w14:textId="481B25FE" w:rsidR="002F1896" w:rsidRDefault="002F1896" w:rsidP="005546F9">
      <w:pPr>
        <w:spacing w:after="0"/>
      </w:pPr>
      <w:r>
        <w:t>(Note you can’t normally move while attacking with melee)</w:t>
      </w:r>
    </w:p>
    <w:p w14:paraId="548D6035" w14:textId="7FA6A6D9"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Double-click to </w:t>
      </w:r>
      <w:r>
        <w:t>do the funny revolver spin and shoot</w:t>
      </w:r>
      <w:r w:rsidR="0036115B">
        <w:t xml:space="preserve"> with higher shot speed</w:t>
      </w:r>
      <w:r>
        <w:t xml:space="preserve"> to </w:t>
      </w:r>
      <w:r w:rsidR="003847FC">
        <w:t xml:space="preserve">deal </w:t>
      </w:r>
      <w:r>
        <w:t>damage to</w:t>
      </w:r>
      <w:r w:rsidR="003847FC">
        <w:t xml:space="preserve"> enemies it hits with a damage multiplier equal to the number of rounds you had in the gun when you did the attack plus 0.5.</w:t>
      </w:r>
      <w:r w:rsidR="00CC5D6E">
        <w:t xml:space="preserve"> </w:t>
      </w:r>
    </w:p>
    <w:p w14:paraId="61FE629B" w14:textId="69C1515F" w:rsidR="006609A0" w:rsidRDefault="006609A0" w:rsidP="004959B2">
      <w:pPr>
        <w:pStyle w:val="ListParagraph"/>
        <w:numPr>
          <w:ilvl w:val="0"/>
          <w:numId w:val="6"/>
        </w:numPr>
        <w:spacing w:after="0"/>
      </w:pPr>
      <w:r>
        <w:t>Shotgun, as it is</w:t>
      </w:r>
      <w:r w:rsidR="000103DC">
        <w:t>, with 2 shots</w:t>
      </w:r>
      <w:r>
        <w:t>.</w:t>
      </w:r>
      <w:r w:rsidR="00795AF4">
        <w:t xml:space="preserve"> Double-click to shoot double the projectiles, but in random directions.</w:t>
      </w:r>
      <w:r w:rsidR="00701C7E">
        <w:t xml:space="preserve"> </w:t>
      </w:r>
      <w:r w:rsidR="00291255">
        <w:t>Bullets crit if an enemy gets hit twice by different bullets from a single shot of the gun (shot</w:t>
      </w:r>
      <w:r w:rsidR="00E46A07">
        <w:t xml:space="preserve"> </w:t>
      </w:r>
      <w:r w:rsidR="00291255">
        <w:t>gun).</w:t>
      </w:r>
    </w:p>
    <w:p w14:paraId="32AC6972" w14:textId="3691A6C0"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Double click to </w:t>
      </w:r>
      <w:r w:rsidR="005D01D5">
        <w:t>leave a landmine that explodes for double your damage and double your explosion radius when an enemy gets near.</w:t>
      </w:r>
      <w:r w:rsidR="00874CA4">
        <w:t xml:space="preserve"> Crits on enemies hit by the </w:t>
      </w:r>
      <w:r w:rsidR="00B35376">
        <w:t>projectile itself.</w:t>
      </w:r>
    </w:p>
    <w:p w14:paraId="2BC41559" w14:textId="266EBBA6" w:rsidR="00F10AC8" w:rsidRDefault="00C159F8" w:rsidP="005546F9">
      <w:pPr>
        <w:pStyle w:val="ListParagraph"/>
        <w:numPr>
          <w:ilvl w:val="0"/>
          <w:numId w:val="5"/>
        </w:numPr>
        <w:spacing w:after="0"/>
      </w:pPr>
      <w:r>
        <w:t>Whatever knife T. Judas has (low damage,</w:t>
      </w:r>
      <w:r w:rsidR="009232F3">
        <w:t xml:space="preserve"> high attack speed, low range, causes bleed on hit</w:t>
      </w:r>
      <w:r w:rsidR="00886CC4">
        <w:t>, can move normally while attacking</w:t>
      </w:r>
      <w:r w:rsidR="009232F3">
        <w:t>)</w:t>
      </w:r>
      <w:r w:rsidR="00F3700C">
        <w:t>. Double click to throw, dealing a high-damage piercing shot</w:t>
      </w:r>
      <w:r w:rsidR="00F92A60">
        <w:t>.</w:t>
      </w:r>
      <w:r w:rsidR="00116516">
        <w:t xml:space="preserve"> You have to go pick the weapon back up.</w:t>
      </w:r>
      <w:r w:rsidR="00E052C7">
        <w:t xml:space="preserve"> Crits on </w:t>
      </w:r>
      <w:r w:rsidR="00450218">
        <w:t>enemies with a status effect.</w:t>
      </w:r>
    </w:p>
    <w:p w14:paraId="66061AED" w14:textId="4ADDFCE7" w:rsidR="007F6185" w:rsidRDefault="007F6185" w:rsidP="005546F9">
      <w:pPr>
        <w:pStyle w:val="ListParagraph"/>
        <w:numPr>
          <w:ilvl w:val="0"/>
          <w:numId w:val="5"/>
        </w:numPr>
        <w:spacing w:after="0"/>
      </w:pPr>
      <w:r>
        <w:t>Alexander Hammerton (huge fuck off hammer. High damage, fairly low range, great AOE</w:t>
      </w:r>
      <w:r w:rsidR="00E64392">
        <w:t>, stuns enemies in AOE radius</w:t>
      </w:r>
      <w:r w:rsidR="00B87042">
        <w:t>. Heal 25% of the damage you took during the swing animation per enemy you hit during the attack</w:t>
      </w:r>
      <w:r w:rsidR="00E64392">
        <w:t>)</w:t>
      </w:r>
      <w:r w:rsidR="00AC01F2">
        <w:t>. Double-click to do a 720 spin that turns all projectiles hit into friendly projectiles (and obviously hits enemies)</w:t>
      </w:r>
      <w:r w:rsidR="00B44808">
        <w:t xml:space="preserve">. </w:t>
      </w:r>
      <w:r w:rsidR="007A5B53">
        <w:t>Crits on second hit of combo.</w:t>
      </w:r>
    </w:p>
    <w:p w14:paraId="460D1883" w14:textId="29C308E1" w:rsidR="00CE2EC8" w:rsidRDefault="009F0C35" w:rsidP="005546F9">
      <w:pPr>
        <w:pStyle w:val="ListParagraph"/>
        <w:numPr>
          <w:ilvl w:val="0"/>
          <w:numId w:val="5"/>
        </w:numPr>
        <w:spacing w:after="0"/>
      </w:pPr>
      <w:r>
        <w:lastRenderedPageBreak/>
        <w:t>McDonalds lance (</w:t>
      </w:r>
      <w:r w:rsidR="006C662E">
        <w:t>medium range, pierces all enemies, narrow hitbox</w:t>
      </w:r>
      <w:r w:rsidR="00C75F52">
        <w:t>, fairly slow, but good damage)</w:t>
      </w:r>
      <w:r w:rsidR="00D47D37">
        <w:t xml:space="preserve">. Double-click to </w:t>
      </w:r>
      <w:r w:rsidR="008746D0">
        <w:t>do a running attack that follows the direction of your mouse</w:t>
      </w:r>
      <w:r w:rsidR="000528D8">
        <w:t xml:space="preserve"> and moves faster, longer, dealing more damage the more enemies you hit with it.</w:t>
      </w:r>
      <w:r w:rsidR="009B7FD7">
        <w:t xml:space="preserve"> Crits it you heat at least 5 enemies with a single attack.</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32BCB1D0"/>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26774"/>
    <w:rsid w:val="000357CF"/>
    <w:rsid w:val="00046B0A"/>
    <w:rsid w:val="000514D2"/>
    <w:rsid w:val="000528D8"/>
    <w:rsid w:val="00066C9E"/>
    <w:rsid w:val="00070BD4"/>
    <w:rsid w:val="00077B22"/>
    <w:rsid w:val="00080E7E"/>
    <w:rsid w:val="0008164A"/>
    <w:rsid w:val="00081875"/>
    <w:rsid w:val="00084097"/>
    <w:rsid w:val="00084A59"/>
    <w:rsid w:val="00093056"/>
    <w:rsid w:val="000A308D"/>
    <w:rsid w:val="000A3E8F"/>
    <w:rsid w:val="000A69CB"/>
    <w:rsid w:val="000B38EA"/>
    <w:rsid w:val="000C147A"/>
    <w:rsid w:val="000C7BA8"/>
    <w:rsid w:val="000D248F"/>
    <w:rsid w:val="000F0E8D"/>
    <w:rsid w:val="00101234"/>
    <w:rsid w:val="00104136"/>
    <w:rsid w:val="001105AC"/>
    <w:rsid w:val="0011328F"/>
    <w:rsid w:val="00116516"/>
    <w:rsid w:val="00120451"/>
    <w:rsid w:val="0012111A"/>
    <w:rsid w:val="0012437D"/>
    <w:rsid w:val="00136EC3"/>
    <w:rsid w:val="0014032A"/>
    <w:rsid w:val="00144789"/>
    <w:rsid w:val="00155C93"/>
    <w:rsid w:val="0017180E"/>
    <w:rsid w:val="001769D7"/>
    <w:rsid w:val="00181CB0"/>
    <w:rsid w:val="00186328"/>
    <w:rsid w:val="00191618"/>
    <w:rsid w:val="00197CC7"/>
    <w:rsid w:val="001A6F01"/>
    <w:rsid w:val="001B35B9"/>
    <w:rsid w:val="001B7E97"/>
    <w:rsid w:val="001C2029"/>
    <w:rsid w:val="001C38E3"/>
    <w:rsid w:val="001E776B"/>
    <w:rsid w:val="00202893"/>
    <w:rsid w:val="00204541"/>
    <w:rsid w:val="00222F9E"/>
    <w:rsid w:val="00227D41"/>
    <w:rsid w:val="0023050B"/>
    <w:rsid w:val="0023463A"/>
    <w:rsid w:val="002409D3"/>
    <w:rsid w:val="00253896"/>
    <w:rsid w:val="002553BF"/>
    <w:rsid w:val="00265D97"/>
    <w:rsid w:val="0026612E"/>
    <w:rsid w:val="00270899"/>
    <w:rsid w:val="00291255"/>
    <w:rsid w:val="002A0753"/>
    <w:rsid w:val="002A29A0"/>
    <w:rsid w:val="002B0AD9"/>
    <w:rsid w:val="002C3835"/>
    <w:rsid w:val="002D10B2"/>
    <w:rsid w:val="002D2D6A"/>
    <w:rsid w:val="002F0A73"/>
    <w:rsid w:val="002F1896"/>
    <w:rsid w:val="002F1946"/>
    <w:rsid w:val="00342969"/>
    <w:rsid w:val="00343D04"/>
    <w:rsid w:val="0036115B"/>
    <w:rsid w:val="00376FE1"/>
    <w:rsid w:val="00384563"/>
    <w:rsid w:val="003847FC"/>
    <w:rsid w:val="0039179A"/>
    <w:rsid w:val="003A3BAE"/>
    <w:rsid w:val="003B2F75"/>
    <w:rsid w:val="003C0AF3"/>
    <w:rsid w:val="003C17F4"/>
    <w:rsid w:val="00401141"/>
    <w:rsid w:val="00404B01"/>
    <w:rsid w:val="0040743F"/>
    <w:rsid w:val="00412B9D"/>
    <w:rsid w:val="00413797"/>
    <w:rsid w:val="00415205"/>
    <w:rsid w:val="00424384"/>
    <w:rsid w:val="00434EF0"/>
    <w:rsid w:val="004378B5"/>
    <w:rsid w:val="00440D6A"/>
    <w:rsid w:val="004465EB"/>
    <w:rsid w:val="00450218"/>
    <w:rsid w:val="0046091D"/>
    <w:rsid w:val="00465B5D"/>
    <w:rsid w:val="00483034"/>
    <w:rsid w:val="00486680"/>
    <w:rsid w:val="004942F1"/>
    <w:rsid w:val="004959B2"/>
    <w:rsid w:val="004B09A7"/>
    <w:rsid w:val="004B27CA"/>
    <w:rsid w:val="004C4A63"/>
    <w:rsid w:val="004D2252"/>
    <w:rsid w:val="004D289E"/>
    <w:rsid w:val="004D412E"/>
    <w:rsid w:val="004F2FDA"/>
    <w:rsid w:val="004F3E9B"/>
    <w:rsid w:val="004F6DC9"/>
    <w:rsid w:val="004F756E"/>
    <w:rsid w:val="0050155E"/>
    <w:rsid w:val="00510ABC"/>
    <w:rsid w:val="005151A0"/>
    <w:rsid w:val="00530E3E"/>
    <w:rsid w:val="00543CA9"/>
    <w:rsid w:val="00546535"/>
    <w:rsid w:val="005470A5"/>
    <w:rsid w:val="005546F9"/>
    <w:rsid w:val="00563CC3"/>
    <w:rsid w:val="005712AC"/>
    <w:rsid w:val="00573F43"/>
    <w:rsid w:val="005809E9"/>
    <w:rsid w:val="00591D22"/>
    <w:rsid w:val="00592BDC"/>
    <w:rsid w:val="00594EC4"/>
    <w:rsid w:val="005B79F3"/>
    <w:rsid w:val="005C1C37"/>
    <w:rsid w:val="005C2C18"/>
    <w:rsid w:val="005D01D5"/>
    <w:rsid w:val="005E6C3A"/>
    <w:rsid w:val="006008CF"/>
    <w:rsid w:val="006134A9"/>
    <w:rsid w:val="00616237"/>
    <w:rsid w:val="00625519"/>
    <w:rsid w:val="00636454"/>
    <w:rsid w:val="00636908"/>
    <w:rsid w:val="00651038"/>
    <w:rsid w:val="00653D8F"/>
    <w:rsid w:val="006546FD"/>
    <w:rsid w:val="006609A0"/>
    <w:rsid w:val="00693B59"/>
    <w:rsid w:val="006A01C1"/>
    <w:rsid w:val="006C1C84"/>
    <w:rsid w:val="006C662E"/>
    <w:rsid w:val="006C68F4"/>
    <w:rsid w:val="006D4D79"/>
    <w:rsid w:val="006E3292"/>
    <w:rsid w:val="006F236E"/>
    <w:rsid w:val="006F5777"/>
    <w:rsid w:val="00701C7E"/>
    <w:rsid w:val="00717F86"/>
    <w:rsid w:val="00724981"/>
    <w:rsid w:val="00733EA8"/>
    <w:rsid w:val="00737F34"/>
    <w:rsid w:val="007455AF"/>
    <w:rsid w:val="0075004B"/>
    <w:rsid w:val="00761F04"/>
    <w:rsid w:val="00795AF4"/>
    <w:rsid w:val="007A5B53"/>
    <w:rsid w:val="007B1E60"/>
    <w:rsid w:val="007B7A46"/>
    <w:rsid w:val="007C3587"/>
    <w:rsid w:val="007C3681"/>
    <w:rsid w:val="007D39BE"/>
    <w:rsid w:val="007D4F03"/>
    <w:rsid w:val="007E1CA8"/>
    <w:rsid w:val="007F1E73"/>
    <w:rsid w:val="007F26C1"/>
    <w:rsid w:val="007F6185"/>
    <w:rsid w:val="007F6FAF"/>
    <w:rsid w:val="008130C2"/>
    <w:rsid w:val="00821C6B"/>
    <w:rsid w:val="00834274"/>
    <w:rsid w:val="008403BE"/>
    <w:rsid w:val="00842A5E"/>
    <w:rsid w:val="00844A3E"/>
    <w:rsid w:val="0085031C"/>
    <w:rsid w:val="008545E1"/>
    <w:rsid w:val="00860760"/>
    <w:rsid w:val="0086100A"/>
    <w:rsid w:val="00863A39"/>
    <w:rsid w:val="008746D0"/>
    <w:rsid w:val="00874CA4"/>
    <w:rsid w:val="008777A1"/>
    <w:rsid w:val="00881FFA"/>
    <w:rsid w:val="00886CC4"/>
    <w:rsid w:val="00891B33"/>
    <w:rsid w:val="008A4DCC"/>
    <w:rsid w:val="008A7000"/>
    <w:rsid w:val="008B10D0"/>
    <w:rsid w:val="008C2B91"/>
    <w:rsid w:val="008F4BEE"/>
    <w:rsid w:val="009007BA"/>
    <w:rsid w:val="00903A25"/>
    <w:rsid w:val="00922684"/>
    <w:rsid w:val="009232F3"/>
    <w:rsid w:val="009275EA"/>
    <w:rsid w:val="00927E35"/>
    <w:rsid w:val="00931304"/>
    <w:rsid w:val="0094416B"/>
    <w:rsid w:val="00966463"/>
    <w:rsid w:val="009853A4"/>
    <w:rsid w:val="00985560"/>
    <w:rsid w:val="00986A0E"/>
    <w:rsid w:val="00987090"/>
    <w:rsid w:val="009973B0"/>
    <w:rsid w:val="009B0198"/>
    <w:rsid w:val="009B7FD7"/>
    <w:rsid w:val="009C71E9"/>
    <w:rsid w:val="009F0C35"/>
    <w:rsid w:val="009F4A68"/>
    <w:rsid w:val="00A14039"/>
    <w:rsid w:val="00A1535B"/>
    <w:rsid w:val="00A2353E"/>
    <w:rsid w:val="00A25F86"/>
    <w:rsid w:val="00A50B75"/>
    <w:rsid w:val="00A54947"/>
    <w:rsid w:val="00A56151"/>
    <w:rsid w:val="00A75A80"/>
    <w:rsid w:val="00A93E53"/>
    <w:rsid w:val="00AC01F2"/>
    <w:rsid w:val="00AE0B01"/>
    <w:rsid w:val="00AE1EF3"/>
    <w:rsid w:val="00AF5F1C"/>
    <w:rsid w:val="00B06F85"/>
    <w:rsid w:val="00B103E4"/>
    <w:rsid w:val="00B35376"/>
    <w:rsid w:val="00B44808"/>
    <w:rsid w:val="00B62DC6"/>
    <w:rsid w:val="00B76DD5"/>
    <w:rsid w:val="00B81077"/>
    <w:rsid w:val="00B81C8B"/>
    <w:rsid w:val="00B8343A"/>
    <w:rsid w:val="00B87042"/>
    <w:rsid w:val="00B90F81"/>
    <w:rsid w:val="00BA1E38"/>
    <w:rsid w:val="00BA3612"/>
    <w:rsid w:val="00BB2782"/>
    <w:rsid w:val="00BB61D3"/>
    <w:rsid w:val="00BC16EE"/>
    <w:rsid w:val="00BC6659"/>
    <w:rsid w:val="00BD40A2"/>
    <w:rsid w:val="00BD79E5"/>
    <w:rsid w:val="00BE508E"/>
    <w:rsid w:val="00BF5ED8"/>
    <w:rsid w:val="00C159F8"/>
    <w:rsid w:val="00C20142"/>
    <w:rsid w:val="00C246E7"/>
    <w:rsid w:val="00C50865"/>
    <w:rsid w:val="00C56D59"/>
    <w:rsid w:val="00C60CC0"/>
    <w:rsid w:val="00C74E0B"/>
    <w:rsid w:val="00C75F52"/>
    <w:rsid w:val="00CB35FD"/>
    <w:rsid w:val="00CC5D6E"/>
    <w:rsid w:val="00CD61DC"/>
    <w:rsid w:val="00CE2EC8"/>
    <w:rsid w:val="00CE2F55"/>
    <w:rsid w:val="00CF0C5F"/>
    <w:rsid w:val="00D10146"/>
    <w:rsid w:val="00D1410D"/>
    <w:rsid w:val="00D20E59"/>
    <w:rsid w:val="00D23E91"/>
    <w:rsid w:val="00D47D37"/>
    <w:rsid w:val="00D51CBA"/>
    <w:rsid w:val="00D53623"/>
    <w:rsid w:val="00D556A8"/>
    <w:rsid w:val="00D61D46"/>
    <w:rsid w:val="00D751B1"/>
    <w:rsid w:val="00D75356"/>
    <w:rsid w:val="00D9341C"/>
    <w:rsid w:val="00DA0F1E"/>
    <w:rsid w:val="00DA6A62"/>
    <w:rsid w:val="00DB413C"/>
    <w:rsid w:val="00DC049F"/>
    <w:rsid w:val="00DC1133"/>
    <w:rsid w:val="00DC5E75"/>
    <w:rsid w:val="00DD4F99"/>
    <w:rsid w:val="00DE0463"/>
    <w:rsid w:val="00DE790D"/>
    <w:rsid w:val="00DF0E04"/>
    <w:rsid w:val="00DF2142"/>
    <w:rsid w:val="00DF34C7"/>
    <w:rsid w:val="00DF51CA"/>
    <w:rsid w:val="00E00537"/>
    <w:rsid w:val="00E03FB7"/>
    <w:rsid w:val="00E052C7"/>
    <w:rsid w:val="00E07065"/>
    <w:rsid w:val="00E143A6"/>
    <w:rsid w:val="00E328FD"/>
    <w:rsid w:val="00E42F4E"/>
    <w:rsid w:val="00E43DC6"/>
    <w:rsid w:val="00E46A07"/>
    <w:rsid w:val="00E51A9D"/>
    <w:rsid w:val="00E5441B"/>
    <w:rsid w:val="00E61BBC"/>
    <w:rsid w:val="00E62B48"/>
    <w:rsid w:val="00E64392"/>
    <w:rsid w:val="00E774CB"/>
    <w:rsid w:val="00E91B7D"/>
    <w:rsid w:val="00E9315D"/>
    <w:rsid w:val="00E94B09"/>
    <w:rsid w:val="00EA6258"/>
    <w:rsid w:val="00ED78B0"/>
    <w:rsid w:val="00EE64F9"/>
    <w:rsid w:val="00EF0CB6"/>
    <w:rsid w:val="00F10AC8"/>
    <w:rsid w:val="00F11B4B"/>
    <w:rsid w:val="00F131CC"/>
    <w:rsid w:val="00F15237"/>
    <w:rsid w:val="00F202FF"/>
    <w:rsid w:val="00F25295"/>
    <w:rsid w:val="00F368E2"/>
    <w:rsid w:val="00F3700C"/>
    <w:rsid w:val="00F50561"/>
    <w:rsid w:val="00F509F2"/>
    <w:rsid w:val="00F519C3"/>
    <w:rsid w:val="00F6188C"/>
    <w:rsid w:val="00F75852"/>
    <w:rsid w:val="00F763A4"/>
    <w:rsid w:val="00F76831"/>
    <w:rsid w:val="00F80508"/>
    <w:rsid w:val="00F81A8E"/>
    <w:rsid w:val="00F92A60"/>
    <w:rsid w:val="00F967AB"/>
    <w:rsid w:val="00FA698F"/>
    <w:rsid w:val="00FC0CD4"/>
    <w:rsid w:val="00FC6A0B"/>
    <w:rsid w:val="00FD04FA"/>
    <w:rsid w:val="00FD08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2739</TotalTime>
  <Pages>3</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331</cp:revision>
  <dcterms:created xsi:type="dcterms:W3CDTF">2022-07-08T16:10:00Z</dcterms:created>
  <dcterms:modified xsi:type="dcterms:W3CDTF">2022-08-22T15:34:00Z</dcterms:modified>
</cp:coreProperties>
</file>