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79B0" w14:textId="5D2D006B" w:rsidR="00413797" w:rsidRDefault="00931304" w:rsidP="0046091D">
      <w:pPr>
        <w:spacing w:after="0"/>
      </w:pPr>
      <w:r>
        <w:t>All the current enemy/player scripts:</w:t>
      </w:r>
    </w:p>
    <w:p w14:paraId="0AAAFECB" w14:textId="056965E0" w:rsidR="00931304" w:rsidRDefault="00093056" w:rsidP="00093056">
      <w:pPr>
        <w:pStyle w:val="ListParagraph"/>
        <w:numPr>
          <w:ilvl w:val="0"/>
          <w:numId w:val="3"/>
        </w:numPr>
        <w:spacing w:after="0"/>
      </w:pPr>
      <w:r>
        <w:t>NewPlayerMovement</w:t>
      </w:r>
      <w:r w:rsidR="00B81C8B">
        <w:t xml:space="preserve"> </w:t>
      </w:r>
      <w:r>
        <w:t xml:space="preserve">– governs </w:t>
      </w:r>
      <w:r w:rsidR="002409D3">
        <w:t>default movement</w:t>
      </w:r>
      <w:r w:rsidR="009973B0">
        <w:t xml:space="preserve"> of player and enemies</w:t>
      </w:r>
      <w:r w:rsidR="002409D3">
        <w:t>.</w:t>
      </w:r>
    </w:p>
    <w:p w14:paraId="45CD8240" w14:textId="487EBA30" w:rsidR="00BB2782" w:rsidRDefault="00BB2782" w:rsidP="00093056">
      <w:pPr>
        <w:pStyle w:val="ListParagraph"/>
        <w:numPr>
          <w:ilvl w:val="0"/>
          <w:numId w:val="3"/>
        </w:numPr>
        <w:spacing w:after="0"/>
      </w:pPr>
      <w:r>
        <w:t>HPDamageDie – should be attached to any entity that has HP.</w:t>
      </w:r>
      <w:r w:rsidR="00CB35FD">
        <w:t xml:space="preserve"> Governs taking damage</w:t>
      </w:r>
      <w:r w:rsidR="00844A3E">
        <w:t xml:space="preserve"> and dying.</w:t>
      </w:r>
    </w:p>
    <w:p w14:paraId="40B9A36C" w14:textId="3B034AED" w:rsidR="001A6F01" w:rsidRDefault="001A6F01" w:rsidP="00093056">
      <w:pPr>
        <w:pStyle w:val="ListParagraph"/>
        <w:numPr>
          <w:ilvl w:val="0"/>
          <w:numId w:val="3"/>
        </w:numPr>
        <w:spacing w:after="0"/>
      </w:pPr>
      <w:r>
        <w:t xml:space="preserve">DealDamage – should be attached to any entity that deals damage to others. Literally just used </w:t>
      </w:r>
      <w:r w:rsidR="007C3587">
        <w:t>during collision as an easy reference for how much damage something should do</w:t>
      </w:r>
      <w:r w:rsidR="00DF0E04">
        <w:t xml:space="preserve"> and whether it should proc anything</w:t>
      </w:r>
      <w:r w:rsidR="000514D2">
        <w:t>, 20x better than fucking around with making a billion tags.</w:t>
      </w:r>
    </w:p>
    <w:p w14:paraId="25DE3254" w14:textId="56F48D44" w:rsidR="00922684" w:rsidRDefault="00594EC4" w:rsidP="00922684">
      <w:pPr>
        <w:pStyle w:val="ListParagraph"/>
        <w:numPr>
          <w:ilvl w:val="0"/>
          <w:numId w:val="3"/>
        </w:numPr>
        <w:spacing w:after="0"/>
      </w:pPr>
      <w:r>
        <w:t xml:space="preserve">Attack – attached to any </w:t>
      </w:r>
      <w:r w:rsidR="00636908">
        <w:t>entity</w:t>
      </w:r>
      <w:r>
        <w:t xml:space="preserve"> that </w:t>
      </w:r>
      <w:r w:rsidR="00636908">
        <w:t>can attack (i.e.</w:t>
      </w:r>
      <w:r w:rsidR="00B62DC6">
        <w:t xml:space="preserve"> any enemy that fires bullets or uses a sword – contact damage DOES NOT COUNT).</w:t>
      </w:r>
      <w:r w:rsidR="001769D7">
        <w:t xml:space="preserve"> Used for </w:t>
      </w:r>
      <w:r w:rsidR="00A56151">
        <w:t>spawning bullets and the like, properly.</w:t>
      </w:r>
      <w:r w:rsidR="00922684">
        <w:t xml:space="preserve"> Also </w:t>
      </w:r>
      <w:r w:rsidR="002F0A73">
        <w:t>attaches</w:t>
      </w:r>
      <w:r w:rsidR="00922684">
        <w:t xml:space="preserve"> all of the player’s </w:t>
      </w:r>
      <w:r w:rsidR="007455AF">
        <w:t>held item scripts to their bullets.</w:t>
      </w:r>
    </w:p>
    <w:p w14:paraId="019D2E49" w14:textId="2FCBB36B" w:rsidR="004D2252" w:rsidRDefault="000D248F" w:rsidP="00093056">
      <w:pPr>
        <w:pStyle w:val="ListParagraph"/>
        <w:numPr>
          <w:ilvl w:val="0"/>
          <w:numId w:val="3"/>
        </w:numPr>
        <w:spacing w:after="0"/>
      </w:pPr>
      <w:r>
        <w:t>ItemHolder</w:t>
      </w:r>
      <w:r w:rsidR="004D2252">
        <w:t xml:space="preserve"> – </w:t>
      </w:r>
      <w:r w:rsidR="009C71E9">
        <w:t>script that keeps track of what items the player has.</w:t>
      </w:r>
    </w:p>
    <w:p w14:paraId="2F40B992" w14:textId="03ADA08B" w:rsidR="005809E9" w:rsidRDefault="00440D6A" w:rsidP="00093056">
      <w:pPr>
        <w:pStyle w:val="ListParagraph"/>
        <w:numPr>
          <w:ilvl w:val="0"/>
          <w:numId w:val="3"/>
        </w:numPr>
        <w:spacing w:after="0"/>
      </w:pPr>
      <w:r>
        <w:t xml:space="preserve">GenerateItem – on </w:t>
      </w:r>
      <w:r w:rsidR="0094416B">
        <w:t>master object, used to give enemies items.</w:t>
      </w:r>
    </w:p>
    <w:p w14:paraId="0B7F8D0D" w14:textId="77777777" w:rsidR="00987090" w:rsidRDefault="00987090" w:rsidP="0046091D">
      <w:pPr>
        <w:spacing w:after="0"/>
      </w:pPr>
    </w:p>
    <w:p w14:paraId="0AA458E3" w14:textId="42106F03" w:rsidR="00120451" w:rsidRDefault="00120451" w:rsidP="0046091D">
      <w:pPr>
        <w:spacing w:after="0"/>
      </w:pPr>
      <w:r>
        <w:t>Shit to do:</w:t>
      </w:r>
    </w:p>
    <w:p w14:paraId="2B7E9099" w14:textId="06E63785" w:rsidR="00120451" w:rsidRDefault="00120451" w:rsidP="00120451">
      <w:pPr>
        <w:pStyle w:val="ListParagraph"/>
        <w:numPr>
          <w:ilvl w:val="0"/>
          <w:numId w:val="2"/>
        </w:numPr>
        <w:spacing w:after="0"/>
      </w:pPr>
      <w:r>
        <w:t>Restart.</w:t>
      </w:r>
    </w:p>
    <w:p w14:paraId="48EC8FAE" w14:textId="2F51D80C" w:rsidR="00120451" w:rsidRDefault="00120451" w:rsidP="00120451">
      <w:pPr>
        <w:pStyle w:val="ListParagraph"/>
        <w:numPr>
          <w:ilvl w:val="1"/>
          <w:numId w:val="2"/>
        </w:numPr>
        <w:spacing w:after="0"/>
      </w:pPr>
      <w:r>
        <w:t>Essentially this is just to clean up/optimise all the scripts</w:t>
      </w:r>
      <w:r w:rsidR="00B90F81">
        <w:t xml:space="preserve">. Rather than having one huge script for ALL of the player’s/enemy’s shit, it should be broken down into </w:t>
      </w:r>
      <w:r w:rsidR="00EA6258">
        <w:t xml:space="preserve">more modular chunks, like random effects that occur when </w:t>
      </w:r>
      <w:r w:rsidR="00BE508E">
        <w:t xml:space="preserve">your bullets hit an enemy should all be put into a single script that gets attached to enemies (maybe even </w:t>
      </w:r>
      <w:r w:rsidR="00B8343A">
        <w:t xml:space="preserve">to the player in the case that enemies can gain items). </w:t>
      </w:r>
      <w:r w:rsidR="00155C93">
        <w:t>All items the player has should be stored in a separate script on the player, and every time the items the player has needs to be referenced it should do it from there.</w:t>
      </w:r>
      <w:r w:rsidR="006134A9">
        <w:t xml:space="preserve"> Player stat ups are applied to the player’s movement script, and the only effects that should be attached directly to the bullet are </w:t>
      </w:r>
      <w:r w:rsidR="00D75356">
        <w:t>stuff that effects its movement, like homing, bouncy or piercing.</w:t>
      </w:r>
    </w:p>
    <w:p w14:paraId="71DA22B1" w14:textId="29FE115F" w:rsidR="00D75356" w:rsidRDefault="00F967AB" w:rsidP="00D75356">
      <w:pPr>
        <w:pStyle w:val="ListParagraph"/>
        <w:numPr>
          <w:ilvl w:val="0"/>
          <w:numId w:val="2"/>
        </w:numPr>
        <w:spacing w:after="0"/>
      </w:pPr>
      <w:r>
        <w:t>Add obstacles</w:t>
      </w:r>
      <w:r w:rsidR="007F26C1">
        <w:t xml:space="preserve"> – mainly just simple stuff like pillars, as well as boxes that could be destroyed after damaging them enough</w:t>
      </w:r>
      <w:r w:rsidR="00DC5E75">
        <w:t>, and holes in the ground that can be shot over but you can’t walk over</w:t>
      </w:r>
      <w:r w:rsidR="007F26C1">
        <w:t>.</w:t>
      </w:r>
      <w:r w:rsidR="00F50561">
        <w:t xml:space="preserve"> At the start of each wave </w:t>
      </w:r>
      <w:r w:rsidR="00191618">
        <w:t>it picks from ~15 different possible layouts. These will have to be meticulously designed since anything that makes dodging certain enemies impossible is cringe.</w:t>
      </w:r>
    </w:p>
    <w:p w14:paraId="17F3E23F" w14:textId="35D5FBD5" w:rsidR="00191618" w:rsidRDefault="00191618" w:rsidP="00D75356">
      <w:pPr>
        <w:pStyle w:val="ListParagraph"/>
        <w:numPr>
          <w:ilvl w:val="0"/>
          <w:numId w:val="2"/>
        </w:numPr>
        <w:spacing w:after="0"/>
      </w:pPr>
      <w:r>
        <w:t>Make it so</w:t>
      </w:r>
      <w:r w:rsidR="00EF0CB6">
        <w:t>, rather than being locked to a single screen, you can move further up, down, and all around. I don’t think it should be too big</w:t>
      </w:r>
      <w:r w:rsidR="00A1535B">
        <w:t xml:space="preserve"> (maybe 3x the height and width of the current setup)</w:t>
      </w:r>
      <w:r w:rsidR="00101234">
        <w:t>.</w:t>
      </w:r>
      <w:r w:rsidR="00F763A4">
        <w:t xml:space="preserve"> Enemy spawning should be changed so they now spawn 2 or so metres from</w:t>
      </w:r>
      <w:r w:rsidR="00A14039">
        <w:t xml:space="preserve"> the bounds of the camera.</w:t>
      </w:r>
    </w:p>
    <w:p w14:paraId="18644D18" w14:textId="5ECA002F" w:rsidR="00101234" w:rsidRDefault="00DB413C" w:rsidP="00D75356">
      <w:pPr>
        <w:pStyle w:val="ListParagraph"/>
        <w:numPr>
          <w:ilvl w:val="0"/>
          <w:numId w:val="2"/>
        </w:numPr>
        <w:spacing w:after="0"/>
      </w:pPr>
      <w:r>
        <w:t>Should make it so enemies start spawning anyway 3 seconds after the items appear, just to keep pressure up</w:t>
      </w:r>
      <w:r w:rsidR="00625519">
        <w:t>.</w:t>
      </w:r>
    </w:p>
    <w:p w14:paraId="06760390" w14:textId="5148F748" w:rsidR="004F2FDA" w:rsidRDefault="004F2FDA" w:rsidP="00D75356">
      <w:pPr>
        <w:pStyle w:val="ListParagraph"/>
        <w:numPr>
          <w:ilvl w:val="0"/>
          <w:numId w:val="2"/>
        </w:numPr>
        <w:spacing w:after="0"/>
      </w:pPr>
      <w:r>
        <w:t xml:space="preserve">Add a couple more weapons, as well as at least 1 more melee one. </w:t>
      </w:r>
      <w:r w:rsidR="00FD04FA">
        <w:t xml:space="preserve">Items should be given melee/non-melee tags so there are some items that </w:t>
      </w:r>
      <w:r w:rsidR="0012437D">
        <w:t>only appear when doing melee, while others (like those that effect bullet movement) only appear when using ranged wea</w:t>
      </w:r>
    </w:p>
    <w:p w14:paraId="4375E860" w14:textId="0768930A" w:rsidR="0011328F" w:rsidRDefault="0011328F" w:rsidP="00D75356">
      <w:pPr>
        <w:pStyle w:val="ListParagraph"/>
        <w:numPr>
          <w:ilvl w:val="0"/>
          <w:numId w:val="2"/>
        </w:numPr>
        <w:spacing w:after="0"/>
      </w:pPr>
      <w:r>
        <w:t xml:space="preserve">Obviously UI, and </w:t>
      </w:r>
      <w:r w:rsidR="00F25295">
        <w:t>once the game gets more done, actual sprites and sound.</w:t>
      </w:r>
    </w:p>
    <w:p w14:paraId="51DDA0C7" w14:textId="6270A2BA" w:rsidR="0086100A" w:rsidRDefault="0086100A" w:rsidP="0086100A">
      <w:pPr>
        <w:spacing w:after="0"/>
      </w:pPr>
    </w:p>
    <w:p w14:paraId="161F9403" w14:textId="0151F8BF" w:rsidR="0086100A" w:rsidRDefault="0086100A" w:rsidP="0086100A">
      <w:pPr>
        <w:spacing w:after="0"/>
      </w:pPr>
      <w:r>
        <w:t>Ideas that are longer-term:</w:t>
      </w:r>
    </w:p>
    <w:p w14:paraId="309CB44A" w14:textId="77777777" w:rsidR="0086100A" w:rsidRDefault="0086100A" w:rsidP="0086100A">
      <w:pPr>
        <w:spacing w:after="0"/>
      </w:pPr>
      <w:r>
        <w:t xml:space="preserve">I like the idea of enemies having a tiny chance to drop a card (tarot card, maybe?), and from then on every game you play it draws 3 of the cards you’ve collected and you can choose one that adds a little spice to the run. If a card drops during a run you can choose to activate it then and there as well. I think they should be net positive but give some interesting downside. Cards should also have a weight assigned to them so some are less likely to spawn than others, which could make for some </w:t>
      </w:r>
      <w:r>
        <w:lastRenderedPageBreak/>
        <w:t xml:space="preserve">fun when you’re offered a very rare card. A wild card that has a randomised effect would also be fun. </w:t>
      </w:r>
    </w:p>
    <w:p w14:paraId="06BD36D4" w14:textId="77777777" w:rsidR="0086100A" w:rsidRDefault="0086100A" w:rsidP="0086100A">
      <w:pPr>
        <w:spacing w:after="0"/>
      </w:pPr>
    </w:p>
    <w:p w14:paraId="23ED227B" w14:textId="77777777" w:rsidR="0086100A" w:rsidRDefault="0086100A" w:rsidP="0086100A">
      <w:pPr>
        <w:spacing w:after="0"/>
      </w:pPr>
      <w:r>
        <w:t>At the end of each run, the total xp you got can be spent in a little store to unlock permanent upgrades, like more HP drops and 20 minute till dawn-esque rune upgrades. Every 5 upgrades you unlock gets you a new weapon (should be in a set order, i.e. you start with the pistol, after 5 upgrades you get a shotgun, a further 5 gets you another thing, etc.). Having a little skill tree could also be fun and lead to some pog moments when you unlock the ‘omega upgrades’.</w:t>
      </w:r>
    </w:p>
    <w:p w14:paraId="5B509CC0" w14:textId="77777777" w:rsidR="0086100A" w:rsidRDefault="0086100A" w:rsidP="0086100A">
      <w:pPr>
        <w:spacing w:after="0"/>
      </w:pPr>
    </w:p>
    <w:p w14:paraId="3E9A6A4F" w14:textId="77715ED5" w:rsidR="0086100A" w:rsidRDefault="0086100A" w:rsidP="0086100A">
      <w:pPr>
        <w:spacing w:after="0"/>
      </w:pPr>
      <w:r>
        <w:t xml:space="preserve">The structure of the game should be kinda RoR-esque, i.e. you start in one area, then go to another, then to another, with the last thing you do in each area be fighting a miniboss. Maybe 5-10 waves </w:t>
      </w:r>
      <w:r w:rsidR="00821C6B">
        <w:t xml:space="preserve">per area </w:t>
      </w:r>
      <w:r>
        <w:t xml:space="preserve">would be funny. Possibly a lil slay the spire-esque route progression could be fun. Areas don’t need to be unique, but could be kinda randomly generated, like it generates a list of 5 enemy types to use, a particular sprite sheet to use, a particular palette swap setting thing, and chooses between one of the maps. </w:t>
      </w:r>
    </w:p>
    <w:p w14:paraId="44ED3C81" w14:textId="77777777" w:rsidR="0086100A" w:rsidRDefault="0086100A" w:rsidP="0086100A">
      <w:pPr>
        <w:spacing w:after="0"/>
      </w:pPr>
    </w:p>
    <w:p w14:paraId="40C06984" w14:textId="2C1FBE36" w:rsidR="0086100A" w:rsidRDefault="0086100A" w:rsidP="0086100A">
      <w:pPr>
        <w:spacing w:after="0"/>
      </w:pPr>
      <w:r>
        <w:t>I love that sense that I used to get from the old Star Wars DS games of there being secret doors and the like I could see were there but didn’t know how to access – this could be very fun to recreate, with very rare locked red doors in maps that can only be unlocked with a certain, very lategame key item meta unlock</w:t>
      </w:r>
      <w:r w:rsidR="006F236E">
        <w:t xml:space="preserve">, that are, until that point, very mysterious. </w:t>
      </w:r>
      <w:r>
        <w:t xml:space="preserve">Obviously there would need to be something to go behind </w:t>
      </w:r>
      <w:r w:rsidR="006F236E">
        <w:t>them in order for that to not be a scam</w:t>
      </w:r>
      <w:r w:rsidR="00530E3E">
        <w:t xml:space="preserve"> – they</w:t>
      </w:r>
      <w:r w:rsidR="006F236E">
        <w:t xml:space="preserve"> could be stuff like unique cards, a new item added to the pool, etc.</w:t>
      </w:r>
    </w:p>
    <w:sectPr w:rsidR="008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3035D"/>
    <w:multiLevelType w:val="hybridMultilevel"/>
    <w:tmpl w:val="B51EDB00"/>
    <w:lvl w:ilvl="0" w:tplc="425C3A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C7025"/>
    <w:multiLevelType w:val="hybridMultilevel"/>
    <w:tmpl w:val="C55A84C2"/>
    <w:lvl w:ilvl="0" w:tplc="FAA4F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87451"/>
    <w:multiLevelType w:val="hybridMultilevel"/>
    <w:tmpl w:val="163ED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799003">
    <w:abstractNumId w:val="0"/>
  </w:num>
  <w:num w:numId="2" w16cid:durableId="808741127">
    <w:abstractNumId w:val="2"/>
  </w:num>
  <w:num w:numId="3" w16cid:durableId="1351028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3"/>
    <w:rsid w:val="00046B0A"/>
    <w:rsid w:val="000514D2"/>
    <w:rsid w:val="00070BD4"/>
    <w:rsid w:val="00077B22"/>
    <w:rsid w:val="00080E7E"/>
    <w:rsid w:val="00084097"/>
    <w:rsid w:val="00093056"/>
    <w:rsid w:val="000D248F"/>
    <w:rsid w:val="00101234"/>
    <w:rsid w:val="0011328F"/>
    <w:rsid w:val="00120451"/>
    <w:rsid w:val="0012437D"/>
    <w:rsid w:val="00136EC3"/>
    <w:rsid w:val="00155C93"/>
    <w:rsid w:val="001769D7"/>
    <w:rsid w:val="00181CB0"/>
    <w:rsid w:val="00186328"/>
    <w:rsid w:val="00191618"/>
    <w:rsid w:val="001A6F01"/>
    <w:rsid w:val="001C2029"/>
    <w:rsid w:val="001C38E3"/>
    <w:rsid w:val="001E776B"/>
    <w:rsid w:val="00204541"/>
    <w:rsid w:val="00222F9E"/>
    <w:rsid w:val="00227D41"/>
    <w:rsid w:val="0023050B"/>
    <w:rsid w:val="0023463A"/>
    <w:rsid w:val="002409D3"/>
    <w:rsid w:val="00253896"/>
    <w:rsid w:val="0026612E"/>
    <w:rsid w:val="002B0AD9"/>
    <w:rsid w:val="002C3835"/>
    <w:rsid w:val="002D2D6A"/>
    <w:rsid w:val="002F0A73"/>
    <w:rsid w:val="003B2F75"/>
    <w:rsid w:val="003C17F4"/>
    <w:rsid w:val="00412B9D"/>
    <w:rsid w:val="00413797"/>
    <w:rsid w:val="00415205"/>
    <w:rsid w:val="00424384"/>
    <w:rsid w:val="00434EF0"/>
    <w:rsid w:val="004378B5"/>
    <w:rsid w:val="00440D6A"/>
    <w:rsid w:val="0046091D"/>
    <w:rsid w:val="00465B5D"/>
    <w:rsid w:val="00483034"/>
    <w:rsid w:val="004C4A63"/>
    <w:rsid w:val="004D2252"/>
    <w:rsid w:val="004D412E"/>
    <w:rsid w:val="004F2FDA"/>
    <w:rsid w:val="004F756E"/>
    <w:rsid w:val="00530E3E"/>
    <w:rsid w:val="00543CA9"/>
    <w:rsid w:val="00546535"/>
    <w:rsid w:val="005712AC"/>
    <w:rsid w:val="005809E9"/>
    <w:rsid w:val="00594EC4"/>
    <w:rsid w:val="006134A9"/>
    <w:rsid w:val="00625519"/>
    <w:rsid w:val="00636454"/>
    <w:rsid w:val="00636908"/>
    <w:rsid w:val="006A01C1"/>
    <w:rsid w:val="006C1C84"/>
    <w:rsid w:val="006E3292"/>
    <w:rsid w:val="006F236E"/>
    <w:rsid w:val="006F5777"/>
    <w:rsid w:val="00717F86"/>
    <w:rsid w:val="007455AF"/>
    <w:rsid w:val="00761F04"/>
    <w:rsid w:val="007C3587"/>
    <w:rsid w:val="007C3681"/>
    <w:rsid w:val="007E1CA8"/>
    <w:rsid w:val="007F26C1"/>
    <w:rsid w:val="007F6FAF"/>
    <w:rsid w:val="00821C6B"/>
    <w:rsid w:val="008403BE"/>
    <w:rsid w:val="00842A5E"/>
    <w:rsid w:val="00844A3E"/>
    <w:rsid w:val="0086100A"/>
    <w:rsid w:val="008C2B91"/>
    <w:rsid w:val="009007BA"/>
    <w:rsid w:val="00922684"/>
    <w:rsid w:val="009275EA"/>
    <w:rsid w:val="00927E35"/>
    <w:rsid w:val="00931304"/>
    <w:rsid w:val="0094416B"/>
    <w:rsid w:val="00966463"/>
    <w:rsid w:val="009853A4"/>
    <w:rsid w:val="00986A0E"/>
    <w:rsid w:val="00987090"/>
    <w:rsid w:val="009973B0"/>
    <w:rsid w:val="009B0198"/>
    <w:rsid w:val="009C71E9"/>
    <w:rsid w:val="00A14039"/>
    <w:rsid w:val="00A1535B"/>
    <w:rsid w:val="00A2353E"/>
    <w:rsid w:val="00A25F86"/>
    <w:rsid w:val="00A50B75"/>
    <w:rsid w:val="00A56151"/>
    <w:rsid w:val="00AE1EF3"/>
    <w:rsid w:val="00AF5F1C"/>
    <w:rsid w:val="00B06F85"/>
    <w:rsid w:val="00B62DC6"/>
    <w:rsid w:val="00B76DD5"/>
    <w:rsid w:val="00B81077"/>
    <w:rsid w:val="00B81C8B"/>
    <w:rsid w:val="00B8343A"/>
    <w:rsid w:val="00B90F81"/>
    <w:rsid w:val="00BB2782"/>
    <w:rsid w:val="00BC6659"/>
    <w:rsid w:val="00BE508E"/>
    <w:rsid w:val="00BF5ED8"/>
    <w:rsid w:val="00C50865"/>
    <w:rsid w:val="00C56D59"/>
    <w:rsid w:val="00CB35FD"/>
    <w:rsid w:val="00CE2F55"/>
    <w:rsid w:val="00D10146"/>
    <w:rsid w:val="00D20E59"/>
    <w:rsid w:val="00D23E91"/>
    <w:rsid w:val="00D556A8"/>
    <w:rsid w:val="00D61D46"/>
    <w:rsid w:val="00D751B1"/>
    <w:rsid w:val="00D75356"/>
    <w:rsid w:val="00D9341C"/>
    <w:rsid w:val="00DA0F1E"/>
    <w:rsid w:val="00DB413C"/>
    <w:rsid w:val="00DC1133"/>
    <w:rsid w:val="00DC5E75"/>
    <w:rsid w:val="00DF0E04"/>
    <w:rsid w:val="00E07065"/>
    <w:rsid w:val="00E143A6"/>
    <w:rsid w:val="00E42F4E"/>
    <w:rsid w:val="00E43DC6"/>
    <w:rsid w:val="00E62B48"/>
    <w:rsid w:val="00E91B7D"/>
    <w:rsid w:val="00E9315D"/>
    <w:rsid w:val="00E94B09"/>
    <w:rsid w:val="00EA6258"/>
    <w:rsid w:val="00EF0CB6"/>
    <w:rsid w:val="00F131CC"/>
    <w:rsid w:val="00F25295"/>
    <w:rsid w:val="00F368E2"/>
    <w:rsid w:val="00F50561"/>
    <w:rsid w:val="00F519C3"/>
    <w:rsid w:val="00F6188C"/>
    <w:rsid w:val="00F763A4"/>
    <w:rsid w:val="00F76831"/>
    <w:rsid w:val="00F80508"/>
    <w:rsid w:val="00F81A8E"/>
    <w:rsid w:val="00F967AB"/>
    <w:rsid w:val="00FC0CD4"/>
    <w:rsid w:val="00FD04FA"/>
    <w:rsid w:val="00F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6F61"/>
  <w15:chartTrackingRefBased/>
  <w15:docId w15:val="{41C5C40F-CCB7-43BA-BA2E-192E2156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2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Shea Holdsworth (Student)</dc:creator>
  <cp:keywords/>
  <dc:description/>
  <cp:lastModifiedBy>Aidan Shea Holdsworth (Student)</cp:lastModifiedBy>
  <cp:revision>154</cp:revision>
  <dcterms:created xsi:type="dcterms:W3CDTF">2022-07-08T16:10:00Z</dcterms:created>
  <dcterms:modified xsi:type="dcterms:W3CDTF">2022-08-09T05:24:00Z</dcterms:modified>
</cp:coreProperties>
</file>