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3C55B" w14:textId="488ACCF0" w:rsidR="00632ED2" w:rsidRDefault="00632ED2" w:rsidP="00FB2634">
      <w:r>
        <w:t>TO-DO:</w:t>
      </w:r>
    </w:p>
    <w:p w14:paraId="3A927C80" w14:textId="2310BC42" w:rsidR="00E45F7B" w:rsidRDefault="00E45F7B" w:rsidP="00E45F7B">
      <w:pPr>
        <w:pStyle w:val="ListParagraph"/>
        <w:numPr>
          <w:ilvl w:val="0"/>
          <w:numId w:val="11"/>
        </w:numPr>
      </w:pPr>
      <w:r>
        <w:t>Test contact shots, I might’ve fucked them when doing the great singletonise</w:t>
      </w:r>
    </w:p>
    <w:p w14:paraId="3C80002F" w14:textId="77777777" w:rsidR="007F3C7C" w:rsidRPr="00BC7CBF" w:rsidRDefault="007F3C7C" w:rsidP="007F3C7C">
      <w:pPr>
        <w:pStyle w:val="ListParagraph"/>
        <w:numPr>
          <w:ilvl w:val="0"/>
          <w:numId w:val="11"/>
        </w:numPr>
      </w:pPr>
      <w:r w:rsidRPr="00BC7CBF">
        <w:t xml:space="preserve">Should remove the way that the bullet prefabs are created – it was a good idea but, ya know, it just doesn’t really work if enemies are gonna be able to have different items to each other, and wouldn’t really work </w:t>
      </w:r>
      <w:r>
        <w:t>when there are multiple players. Instead, you should set up an object pool (I wrote poop initially I am fucking stupid) for each object that shoots, probably optimises the game better than my silly prefab system ever did and is MUCH simpler. What I can probably do is make the object itself calculate the pool size (based on the bullets’ lifespan and their attack speed).</w:t>
      </w:r>
    </w:p>
    <w:p w14:paraId="38BC95A3" w14:textId="00309563" w:rsidR="007F3C7C" w:rsidRDefault="00A43AA3" w:rsidP="007F3C7C">
      <w:pPr>
        <w:pStyle w:val="ListParagraph"/>
        <w:numPr>
          <w:ilvl w:val="0"/>
          <w:numId w:val="11"/>
        </w:numPr>
      </w:pPr>
      <w:r>
        <w:t>Should switch the entityreferencerguy to a singleton as per what pere said.</w:t>
      </w:r>
    </w:p>
    <w:p w14:paraId="62DF94A2" w14:textId="323C99B4" w:rsidR="00A43AA3" w:rsidRDefault="00A43AA3" w:rsidP="007F3C7C">
      <w:pPr>
        <w:pStyle w:val="ListParagraph"/>
        <w:numPr>
          <w:ilvl w:val="0"/>
          <w:numId w:val="11"/>
        </w:numPr>
      </w:pPr>
      <w:r>
        <w:t>Rework the enemy spawning system so the existence of a</w:t>
      </w:r>
      <w:r w:rsidR="00894248">
        <w:t xml:space="preserve"> pedestal </w:t>
      </w:r>
      <w:r>
        <w:t>doesn’t stop enemies from spawning.</w:t>
      </w:r>
    </w:p>
    <w:p w14:paraId="59E159D8" w14:textId="47A7D849" w:rsidR="00254AF7" w:rsidRDefault="00254AF7" w:rsidP="007F3C7C">
      <w:pPr>
        <w:pStyle w:val="ListParagraph"/>
        <w:numPr>
          <w:ilvl w:val="0"/>
          <w:numId w:val="11"/>
        </w:numPr>
      </w:pPr>
      <w:r>
        <w:t>Rework item holder so rather than having a nightmare switch statement, it, ya know, doesn’t. Either:</w:t>
      </w:r>
    </w:p>
    <w:p w14:paraId="0D215279" w14:textId="6A90F95B" w:rsidR="00254AF7" w:rsidRDefault="00254AF7" w:rsidP="00254AF7">
      <w:pPr>
        <w:pStyle w:val="ListParagraph"/>
        <w:numPr>
          <w:ilvl w:val="1"/>
          <w:numId w:val="11"/>
        </w:numPr>
      </w:pPr>
      <w:r>
        <w:t xml:space="preserve">Store the actual script </w:t>
      </w:r>
      <w:r w:rsidR="001950B2">
        <w:t>the item applies in the ItemDescriptions script.</w:t>
      </w:r>
    </w:p>
    <w:p w14:paraId="56BAFC89" w14:textId="4C401780" w:rsidR="00A97E9F" w:rsidRDefault="00A97E9F" w:rsidP="00254AF7">
      <w:pPr>
        <w:pStyle w:val="ListParagraph"/>
        <w:numPr>
          <w:ilvl w:val="1"/>
          <w:numId w:val="11"/>
        </w:numPr>
      </w:pPr>
      <w:r>
        <w:t>Find a way to create a script based on an integer value, and create a new bool in the ItemDescriptions for whether it should add a new instance of the script or just increment the instances value in the script in question.</w:t>
      </w:r>
      <w:r w:rsidR="00FE36D0">
        <w:t xml:space="preserve"> This is probably </w:t>
      </w:r>
      <w:r w:rsidR="00DC0AEF">
        <w:t>the more complicated way but would make it easier/quicker to implement items,</w:t>
      </w:r>
      <w:r w:rsidR="006E19B4">
        <w:t xml:space="preserve"> would not require clutter in the inspector, and so on.</w:t>
      </w:r>
    </w:p>
    <w:p w14:paraId="51D263CA" w14:textId="0D1C20EC" w:rsidR="007B1AA4" w:rsidRDefault="007B1AA4" w:rsidP="007B1AA4">
      <w:pPr>
        <w:pStyle w:val="ListParagraph"/>
        <w:numPr>
          <w:ilvl w:val="0"/>
          <w:numId w:val="11"/>
        </w:numPr>
      </w:pPr>
      <w:r>
        <w:t>Make dropping XP an on-death effect, this way the on-death bonus items can have a positive impact even before you pick up an on-death item.</w:t>
      </w:r>
    </w:p>
    <w:p w14:paraId="71F929F6" w14:textId="77777777" w:rsidR="007F3C7C" w:rsidRDefault="007F3C7C" w:rsidP="00FB2634"/>
    <w:p w14:paraId="09060BC7" w14:textId="54C2FCDB" w:rsidR="00AE06A0" w:rsidRPr="00BC7CBF" w:rsidRDefault="00713626" w:rsidP="00FB2634">
      <w:pPr>
        <w:pStyle w:val="ListParagraph"/>
        <w:numPr>
          <w:ilvl w:val="0"/>
          <w:numId w:val="11"/>
        </w:numPr>
      </w:pPr>
      <w:r w:rsidRPr="00BC7CBF">
        <w:t>Can probably improve the status effect system a little.</w:t>
      </w:r>
    </w:p>
    <w:p w14:paraId="029DEE8D" w14:textId="0FDDB2C9" w:rsidR="00632ED2" w:rsidRPr="00BC7CBF" w:rsidRDefault="00DC09B0" w:rsidP="00FB2634">
      <w:pPr>
        <w:pStyle w:val="ListParagraph"/>
        <w:numPr>
          <w:ilvl w:val="0"/>
          <w:numId w:val="11"/>
        </w:numPr>
      </w:pPr>
      <w:r w:rsidRPr="00BC7CBF">
        <w:t>I think rather than hav</w:t>
      </w:r>
      <w:r w:rsidR="00B23090" w:rsidRPr="00BC7CBF">
        <w:t xml:space="preserve">ing the stopwatch buff be initiated in the enemies’ script, the master object should have a </w:t>
      </w:r>
      <w:r w:rsidR="000D0FF6" w:rsidRPr="00BC7CBF">
        <w:t>script on it that contains the current stopwatch debuff amount, and any other universal enemy debuffs.</w:t>
      </w:r>
      <w:r w:rsidR="00D35061" w:rsidRPr="00BC7CBF">
        <w:t xml:space="preserve"> The enemies’ debuff amount gets set by the spawner.</w:t>
      </w:r>
      <w:r w:rsidR="00837C14" w:rsidRPr="00BC7CBF">
        <w:t xml:space="preserve"> Similarly, </w:t>
      </w:r>
      <w:r w:rsidR="00DB618F" w:rsidRPr="00BC7CBF">
        <w:t>stuff like the status effect increase from the chemical resist item gets applied by this.</w:t>
      </w:r>
    </w:p>
    <w:p w14:paraId="33F45AED" w14:textId="29FE7938" w:rsidR="009158DA" w:rsidRPr="00BC7CBF" w:rsidRDefault="009158DA" w:rsidP="009158DA">
      <w:pPr>
        <w:pStyle w:val="ListParagraph"/>
        <w:numPr>
          <w:ilvl w:val="0"/>
          <w:numId w:val="11"/>
        </w:numPr>
      </w:pPr>
      <w:r w:rsidRPr="00BC7CBF">
        <w:t>Items left to fix with enemies:</w:t>
      </w:r>
    </w:p>
    <w:p w14:paraId="227D125E" w14:textId="33D5E53F" w:rsidR="009158DA" w:rsidRPr="00BC7CBF" w:rsidRDefault="009158DA" w:rsidP="009158DA">
      <w:pPr>
        <w:pStyle w:val="ListParagraph"/>
        <w:numPr>
          <w:ilvl w:val="1"/>
          <w:numId w:val="11"/>
        </w:numPr>
      </w:pPr>
      <w:r w:rsidRPr="00BC7CBF">
        <w:t>Stopwatch</w:t>
      </w:r>
      <w:r w:rsidR="00A23BFF" w:rsidRPr="00BC7CBF">
        <w:t xml:space="preserve"> – should just make it so </w:t>
      </w:r>
      <w:r w:rsidR="0082439A" w:rsidRPr="00BC7CBF">
        <w:t>does the opposite of what the player’s stopwatch does, so instead of slowing enemies down it speeds them up</w:t>
      </w:r>
      <w:r w:rsidR="001E4EE9" w:rsidRPr="00BC7CBF">
        <w:t>.</w:t>
      </w:r>
    </w:p>
    <w:p w14:paraId="7FD340C4" w14:textId="4839FAE1" w:rsidR="00D427A6" w:rsidRPr="00BC7CBF" w:rsidRDefault="00D427A6" w:rsidP="009158DA">
      <w:pPr>
        <w:pStyle w:val="ListParagraph"/>
        <w:numPr>
          <w:ilvl w:val="1"/>
          <w:numId w:val="11"/>
        </w:numPr>
      </w:pPr>
      <w:r w:rsidRPr="00BC7CBF">
        <w:t>Dodge items (tho ofc no enemies dodge at the moment so, ya know)</w:t>
      </w:r>
    </w:p>
    <w:p w14:paraId="735A5EC7" w14:textId="0B24F8AD" w:rsidR="00D627DF" w:rsidRPr="00BC7CBF" w:rsidRDefault="00D627DF" w:rsidP="009158DA">
      <w:pPr>
        <w:pStyle w:val="ListParagraph"/>
        <w:numPr>
          <w:ilvl w:val="1"/>
          <w:numId w:val="11"/>
        </w:numPr>
      </w:pPr>
      <w:r w:rsidRPr="00BC7CBF">
        <w:t xml:space="preserve">Any items with on round end effects, though that leads to another design issue – how will enemies use ‘on round </w:t>
      </w:r>
      <w:r w:rsidR="00313987" w:rsidRPr="00BC7CBF">
        <w:t>end’</w:t>
      </w:r>
      <w:r w:rsidRPr="00BC7CBF">
        <w:t xml:space="preserve"> items? </w:t>
      </w:r>
      <w:r w:rsidR="008E19E6" w:rsidRPr="00BC7CBF">
        <w:t>Ideas are like they instead do the effect when the timer is divisible by 30 seconds, every fifth round, or something like that.</w:t>
      </w:r>
    </w:p>
    <w:p w14:paraId="2464AE49" w14:textId="1FA1D4E2" w:rsidR="004452CF" w:rsidRPr="00BC7CBF" w:rsidRDefault="00924ABE" w:rsidP="004452CF">
      <w:pPr>
        <w:pStyle w:val="ListParagraph"/>
        <w:numPr>
          <w:ilvl w:val="2"/>
          <w:numId w:val="11"/>
        </w:numPr>
      </w:pPr>
      <w:r w:rsidRPr="00BC7CBF">
        <w:t xml:space="preserve">This </w:t>
      </w:r>
      <w:r w:rsidR="00172015" w:rsidRPr="00BC7CBF">
        <w:t xml:space="preserve">pretty much just means converter, the reset of holy mantis, </w:t>
      </w:r>
      <w:r w:rsidR="00852133" w:rsidRPr="00BC7CBF">
        <w:t>and perfect heal, as far as I am aware.</w:t>
      </w:r>
    </w:p>
    <w:p w14:paraId="6492286E" w14:textId="09681CAF" w:rsidR="005E000C" w:rsidRPr="00BC7CBF" w:rsidRDefault="005E000C" w:rsidP="009158DA">
      <w:pPr>
        <w:pStyle w:val="ListParagraph"/>
        <w:numPr>
          <w:ilvl w:val="1"/>
          <w:numId w:val="11"/>
        </w:numPr>
      </w:pPr>
      <w:r w:rsidRPr="00BC7CBF">
        <w:t>Poisonsplosm</w:t>
      </w:r>
    </w:p>
    <w:p w14:paraId="7A211BBF" w14:textId="55BD4EA1" w:rsidR="008244C2" w:rsidRPr="00BC7CBF" w:rsidRDefault="008244C2" w:rsidP="009158DA">
      <w:pPr>
        <w:pStyle w:val="ListParagraph"/>
        <w:numPr>
          <w:ilvl w:val="1"/>
          <w:numId w:val="11"/>
        </w:numPr>
      </w:pPr>
      <w:r w:rsidRPr="00BC7CBF">
        <w:t>Electric</w:t>
      </w:r>
    </w:p>
    <w:p w14:paraId="6249C96B" w14:textId="1084F78F" w:rsidR="005836F2"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5C1590D0" w14:textId="77777777" w:rsidR="005836F2" w:rsidRDefault="005836F2" w:rsidP="00FB2634"/>
    <w:p w14:paraId="791CA34C" w14:textId="064E3D9A" w:rsidR="004F088A" w:rsidRDefault="00420351" w:rsidP="00FB2634">
      <w:r>
        <w:lastRenderedPageBreak/>
        <w:t>Contrasting</w:t>
      </w:r>
      <w:r w:rsidR="004F088A">
        <w:t xml:space="preserve"> archetypes:</w:t>
      </w:r>
    </w:p>
    <w:p w14:paraId="076FD2DC" w14:textId="65AF8F82" w:rsidR="004F088A" w:rsidRDefault="004F088A" w:rsidP="004F088A">
      <w:pPr>
        <w:pStyle w:val="ListParagraph"/>
        <w:numPr>
          <w:ilvl w:val="0"/>
          <w:numId w:val="10"/>
        </w:numPr>
      </w:pPr>
      <w:r>
        <w:t>High-damage</w:t>
      </w:r>
      <w:r w:rsidR="002F1772">
        <w:t>, low fire rate / low-damage, high fire rate.</w:t>
      </w:r>
    </w:p>
    <w:p w14:paraId="210C2F0F" w14:textId="6CCC5842" w:rsidR="00F23B94" w:rsidRDefault="00A748F1" w:rsidP="00FB2634">
      <w:pPr>
        <w:pStyle w:val="ListParagraph"/>
        <w:numPr>
          <w:ilvl w:val="0"/>
          <w:numId w:val="10"/>
        </w:numPr>
      </w:pPr>
      <w:r>
        <w:t>Lots of random procs / few random procs.</w:t>
      </w:r>
    </w:p>
    <w:p w14:paraId="521B1A63" w14:textId="7EBFD99C" w:rsidR="00383F37" w:rsidRDefault="00FB2634" w:rsidP="00FB2634">
      <w:r>
        <w:t>Regarding visual artstyle, I aim for designs to all be fairly simple. Colour palette should be</w:t>
      </w:r>
      <w:r w:rsidR="001A3721">
        <w:t xml:space="preserve"> fairly simple and allow for vibrant colours but also not too visually disruptive</w:t>
      </w:r>
      <w:r w:rsidR="001D0C62">
        <w:t>. Not really low-poly as such, but obviously keep polys to a minimum as to keep performance at a reasonable level.</w:t>
      </w:r>
      <w:r w:rsidR="00CA70E9">
        <w:t xml:space="preserve"> Overall it</w:t>
      </w:r>
      <w:r w:rsidR="00B87E89">
        <w:t xml:space="preserve"> should be models, with some sprites used just for things like the dark arts swing, status effects, e</w:t>
      </w:r>
      <w:r w:rsidR="00383F37">
        <w:t>tc.</w:t>
      </w:r>
    </w:p>
    <w:p w14:paraId="492E3897" w14:textId="76F7CECB" w:rsidR="004C181A" w:rsidRDefault="004C181A" w:rsidP="00FB2634">
      <w:r>
        <w:t xml:space="preserve">Enemy designs should </w:t>
      </w:r>
      <w:r w:rsidR="00EE3C79">
        <w:t>be cool but I feel like some kinda disturbing/weird/horror-ish designs for the aliens could go hard</w:t>
      </w:r>
      <w:r w:rsidR="00B467F7">
        <w:t xml:space="preserve"> (and link somewhat to a sense of comedy with this dumbass caveman destroying all these horrors beyond my comprehension)</w:t>
      </w:r>
    </w:p>
    <w:p w14:paraId="069FD6B6" w14:textId="7C0185DD" w:rsidR="00ED372A" w:rsidRDefault="00383F37" w:rsidP="00FB2634">
      <w:r>
        <w:t>For sound design, I want things to have a kinda consistent, synthy vibe, kinda like what Spelunky does, but less of a focus on retro sorta sounds.</w:t>
      </w:r>
      <w:r w:rsidR="001B09DA">
        <w:t xml:space="preserve"> So </w:t>
      </w:r>
      <w:r w:rsidR="00416BB8">
        <w:t>I reckon as many SFX as possible should be made with the hardware synths, with plugin processing as needed.</w:t>
      </w:r>
      <w:r w:rsidR="00ED372A">
        <w:t xml:space="preserve"> This links to music since a lot of the SFX will be quite tonal</w:t>
      </w:r>
      <w:r w:rsidR="004F7E93">
        <w:t>, so I think picking a key signature, and then switching between modes for each track (i.e. minor for one, dorian for another, mixolodian for another)</w:t>
      </w:r>
      <w:r w:rsidR="00ED3219">
        <w:t xml:space="preserve"> will be a cool idea that will help SFX not sound dissonant with the music.</w:t>
      </w:r>
    </w:p>
    <w:p w14:paraId="617956C2" w14:textId="050DAC04" w:rsidR="008A1E9C" w:rsidRDefault="008A1E9C" w:rsidP="00FB2634">
      <w:r>
        <w:t xml:space="preserve">Music should be energetic but not necessarily ‘dumb’, I’m feeling kinda somewhere between RoR2 and </w:t>
      </w:r>
      <w:r w:rsidR="00BD3676">
        <w:t xml:space="preserve">Little Guys. </w:t>
      </w:r>
    </w:p>
    <w:p w14:paraId="788CD297" w14:textId="4D77F373" w:rsidR="00BF1CBD" w:rsidRDefault="00BF1CBD" w:rsidP="00FB2634"/>
    <w:p w14:paraId="0DC361B7" w14:textId="2A2532F6" w:rsidR="00BF1CBD" w:rsidRDefault="00BF1CBD" w:rsidP="00FB2634">
      <w:r>
        <w:t>For obstacles:</w:t>
      </w:r>
    </w:p>
    <w:p w14:paraId="7020C33B" w14:textId="321AEDBE" w:rsidR="00BF1CBD" w:rsidRDefault="00BF1CBD" w:rsidP="00FB2634">
      <w:r>
        <w:t xml:space="preserve">Certain </w:t>
      </w:r>
      <w:r w:rsidR="00BA7C5F">
        <w:t xml:space="preserve">enemies should be able to fly over obstacles. </w:t>
      </w:r>
    </w:p>
    <w:p w14:paraId="0049ECA9" w14:textId="6BFB45C4" w:rsidR="00413351" w:rsidRDefault="007C7669" w:rsidP="00FB2634">
      <w:r>
        <w:t>Obstacle types:</w:t>
      </w:r>
    </w:p>
    <w:p w14:paraId="21B07175" w14:textId="27109D29" w:rsidR="007C7669" w:rsidRDefault="009B4527" w:rsidP="007C7669">
      <w:pPr>
        <w:pStyle w:val="ListParagraph"/>
        <w:numPr>
          <w:ilvl w:val="0"/>
          <w:numId w:val="9"/>
        </w:numPr>
      </w:pPr>
      <w:r>
        <w:t>Normal rock. Is a normal rock.</w:t>
      </w:r>
      <w:r w:rsidR="00236913">
        <w:t xml:space="preserve"> Fucking incredible.</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2A3F6975" w14:textId="76213B37" w:rsidR="00DF7FA7" w:rsidRDefault="00DF7FA7" w:rsidP="007C7669">
      <w:pPr>
        <w:pStyle w:val="ListParagraph"/>
        <w:numPr>
          <w:ilvl w:val="0"/>
          <w:numId w:val="9"/>
        </w:numPr>
      </w:pPr>
      <w:r>
        <w:t xml:space="preserve">TNT – explodes on destruction, </w:t>
      </w:r>
      <w:r w:rsidR="00827FBB">
        <w:t>destroying nearby rocks, enemies, and player.</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5DE4016E" w14:textId="509BA3AA" w:rsidR="0049309D" w:rsidRDefault="0049309D" w:rsidP="007C7669">
      <w:pPr>
        <w:pStyle w:val="ListParagraph"/>
        <w:numPr>
          <w:ilvl w:val="0"/>
          <w:numId w:val="9"/>
        </w:numPr>
      </w:pPr>
      <w:r>
        <w:t xml:space="preserve">Laser spawner – essentially a segmentation plant-esque </w:t>
      </w:r>
      <w:r w:rsidR="00494313">
        <w:t>laser.</w:t>
      </w:r>
      <w:r w:rsidR="00393BFD">
        <w:t xml:space="preserve"> Probably only hits player</w:t>
      </w:r>
      <w:r w:rsidR="00970E36">
        <w:t>.</w:t>
      </w:r>
    </w:p>
    <w:p w14:paraId="3DC5F202" w14:textId="40D254BD" w:rsidR="006519AB" w:rsidRDefault="00393BFD" w:rsidP="007C7669">
      <w:pPr>
        <w:pStyle w:val="ListParagraph"/>
        <w:numPr>
          <w:ilvl w:val="0"/>
          <w:numId w:val="9"/>
        </w:numPr>
      </w:pPr>
      <w:r>
        <w:t xml:space="preserve">Fan. Instakills </w:t>
      </w:r>
      <w:r w:rsidR="001312E9">
        <w:t>enemies and player by choppin em to bits</w:t>
      </w:r>
      <w:r w:rsidR="001347D6">
        <w:t>.</w:t>
      </w:r>
      <w:r w:rsidR="00F45CD3">
        <w:t xml:space="preserve"> Alternates between being on and off.</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56DB0457" w14:textId="71DAD38B" w:rsidR="00F56B80" w:rsidRDefault="000659DA" w:rsidP="000659DA">
      <w:r>
        <w:br/>
      </w:r>
      <w:r w:rsidR="00F56B80">
        <w:t>Areas:</w:t>
      </w:r>
    </w:p>
    <w:p w14:paraId="72F27E8B" w14:textId="60F69B24" w:rsidR="002145A5" w:rsidRDefault="002145A5" w:rsidP="000659DA">
      <w:r>
        <w:t>I think there should be alt areas, off the main path, that are</w:t>
      </w:r>
      <w:r w:rsidR="00C57ADF">
        <w:t xml:space="preserve"> slightly smaller, more</w:t>
      </w:r>
      <w:r>
        <w:t xml:space="preserve"> difficult but have unique rewards, kinda like the prisoners quarters in Dead Cells.</w:t>
      </w:r>
      <w:r w:rsidR="006E7B54">
        <w:t xml:space="preserve"> They should also have unique enemies.</w:t>
      </w:r>
    </w:p>
    <w:p w14:paraId="294E2688" w14:textId="2AB35F50" w:rsidR="00F56B80" w:rsidRDefault="006572ED" w:rsidP="00F56B80">
      <w:pPr>
        <w:pStyle w:val="ListParagraph"/>
        <w:numPr>
          <w:ilvl w:val="0"/>
          <w:numId w:val="8"/>
        </w:numPr>
      </w:pPr>
      <w:r>
        <w:lastRenderedPageBreak/>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6E66FCEA" w14:textId="06C4F188" w:rsidR="00733D92" w:rsidRDefault="00733D92" w:rsidP="00F56B80">
      <w:pPr>
        <w:pStyle w:val="ListParagraph"/>
        <w:numPr>
          <w:ilvl w:val="0"/>
          <w:numId w:val="8"/>
        </w:numPr>
      </w:pPr>
      <w:r>
        <w:t>Factory. Alt area, very dangerous</w:t>
      </w:r>
      <w:r w:rsidR="00830436">
        <w:t>.</w:t>
      </w:r>
      <w:r w:rsidR="003D5D11">
        <w:t xml:space="preserve"> </w:t>
      </w:r>
      <w:r w:rsidR="00DB594B">
        <w:t xml:space="preserve">Enemies killed there drop scrap metal, which you can then place in one of a few hoppers around the map. If enough scrap is placed in a hopper, it </w:t>
      </w:r>
      <w:r w:rsidR="00C85E27">
        <w:t>produces an item.</w:t>
      </w:r>
    </w:p>
    <w:p w14:paraId="3BDB9473" w14:textId="727998CC" w:rsidR="002145A5" w:rsidRPr="00FB2634" w:rsidRDefault="00C57ADF" w:rsidP="00F56B80">
      <w:pPr>
        <w:pStyle w:val="ListParagraph"/>
        <w:numPr>
          <w:ilvl w:val="0"/>
          <w:numId w:val="8"/>
        </w:numPr>
      </w:pPr>
      <w:r>
        <w:t>Rave –</w:t>
      </w:r>
      <w:r w:rsidR="00B60294">
        <w:t xml:space="preserve"> </w:t>
      </w:r>
      <w:r>
        <w:t>a big, sprawling nightclub</w:t>
      </w:r>
      <w:r w:rsidR="00830436">
        <w:t xml:space="preserve">. </w:t>
      </w:r>
      <w:r w:rsidR="00B60294">
        <w:t>Alt area, a</w:t>
      </w:r>
      <w:r w:rsidR="00830436">
        <w:t xml:space="preserve">ll the enemies </w:t>
      </w:r>
      <w:r w:rsidR="00AD6951">
        <w:t>perform their action</w:t>
      </w:r>
      <w:r w:rsidR="00A73B36">
        <w:t>s</w:t>
      </w:r>
      <w:r w:rsidR="00830436">
        <w:t xml:space="preserve"> on beat.</w:t>
      </w:r>
      <w:r w:rsidR="004653DC">
        <w:t xml:space="preserve"> Bullets you shoot on beat can also get a 50% damage buff or something. </w:t>
      </w:r>
      <w:r w:rsidR="000012E1">
        <w:t>There should be a bar there, that at some point you can choose a beverage (or drug) from</w:t>
      </w:r>
      <w:r w:rsidR="005741DB">
        <w:t>, which gives you a strong buff but one downside, like the RoR2 lunar items.</w:t>
      </w:r>
    </w:p>
    <w:p w14:paraId="6F705EB2" w14:textId="77777777" w:rsidR="005210B5" w:rsidRDefault="005210B5" w:rsidP="00834274">
      <w:pPr>
        <w:spacing w:after="0"/>
        <w:rPr>
          <w:b/>
          <w:bCs/>
          <w:sz w:val="28"/>
          <w:szCs w:val="28"/>
        </w:rPr>
      </w:pPr>
    </w:p>
    <w:p w14:paraId="4176CC38" w14:textId="5E6F5081" w:rsidR="000A3B94" w:rsidRDefault="000A3B94" w:rsidP="00834274">
      <w:pPr>
        <w:spacing w:after="0"/>
        <w:rPr>
          <w:b/>
          <w:bCs/>
          <w:sz w:val="28"/>
          <w:szCs w:val="28"/>
        </w:rPr>
      </w:pPr>
      <w:r>
        <w:rPr>
          <w:b/>
          <w:bCs/>
          <w:sz w:val="28"/>
          <w:szCs w:val="28"/>
        </w:rPr>
        <w:t>Flowchart for adding new items:</w:t>
      </w:r>
    </w:p>
    <w:p w14:paraId="3E65595D" w14:textId="79FB1C91" w:rsidR="000A3B94" w:rsidRDefault="00503480" w:rsidP="00C8182C">
      <w:pPr>
        <w:pStyle w:val="ListParagraph"/>
        <w:numPr>
          <w:ilvl w:val="0"/>
          <w:numId w:val="7"/>
        </w:numPr>
      </w:pPr>
      <w:r>
        <w:t>Make</w:t>
      </w:r>
      <w:r w:rsidR="00C8182C">
        <w:t xml:space="preserve"> item</w:t>
      </w:r>
      <w:r w:rsidR="0096331D">
        <w:t>/all related objects</w:t>
      </w:r>
      <w:r w:rsidR="000E4796">
        <w:t>/item sprite</w:t>
      </w:r>
      <w:r w:rsidR="00C8182C">
        <w:t xml:space="preserve"> (obviously)</w:t>
      </w:r>
      <w:r w:rsidR="00BF6993">
        <w:t>.</w:t>
      </w:r>
    </w:p>
    <w:p w14:paraId="3183CCE1" w14:textId="2E51E4FD" w:rsidR="00BF6993" w:rsidRDefault="00BF6993" w:rsidP="00C8182C">
      <w:pPr>
        <w:pStyle w:val="ListParagraph"/>
        <w:numPr>
          <w:ilvl w:val="0"/>
          <w:numId w:val="7"/>
        </w:numPr>
      </w:pPr>
      <w:r>
        <w:t>Add a method (public void Undo())</w:t>
      </w:r>
      <w:r w:rsidR="004660AB">
        <w:t xml:space="preserve"> within the item that undos any stat changes associated with the item. </w:t>
      </w:r>
      <w:r w:rsidR="00CF71CE">
        <w:t>Needed for stuff like damage ups (including converter), better dodge, etc.</w:t>
      </w:r>
      <w:r w:rsidR="00BD3346">
        <w:t>, and any item that adds a new thing to a delegate needs to have that addition removed.</w:t>
      </w:r>
    </w:p>
    <w:p w14:paraId="01A55C4E" w14:textId="3232FDD1" w:rsidR="00F05917" w:rsidRDefault="00F05917" w:rsidP="00C8182C">
      <w:pPr>
        <w:pStyle w:val="ListParagraph"/>
        <w:numPr>
          <w:ilvl w:val="0"/>
          <w:numId w:val="7"/>
        </w:numPr>
      </w:pPr>
      <w:r>
        <w:t xml:space="preserve">Add </w:t>
      </w:r>
      <w:r w:rsidR="004F3357">
        <w:t>a new entry to the ITEMLIST enum.</w:t>
      </w:r>
    </w:p>
    <w:p w14:paraId="3FFC2BD7" w14:textId="4ECDC2A3" w:rsidR="00327817" w:rsidRDefault="001E78B6" w:rsidP="00626CA8">
      <w:pPr>
        <w:pStyle w:val="ListParagraph"/>
        <w:numPr>
          <w:ilvl w:val="0"/>
          <w:numId w:val="7"/>
        </w:numPr>
      </w:pPr>
      <w:r>
        <w:t>Add a new case to the itemHolder switch</w:t>
      </w:r>
      <w:r w:rsidR="00AB722F">
        <w:t xml:space="preserve"> statement so </w:t>
      </w:r>
      <w:r w:rsidR="00327817">
        <w:t>getting multiple of the item does the correct thing (i.e. incrementing an existing script’s instances vs adding a new version of the script).</w:t>
      </w:r>
    </w:p>
    <w:p w14:paraId="21709EE4" w14:textId="77777777" w:rsidR="0052607E" w:rsidRDefault="00E06664" w:rsidP="0052607E">
      <w:pPr>
        <w:pStyle w:val="ListParagraph"/>
        <w:numPr>
          <w:ilvl w:val="0"/>
          <w:numId w:val="7"/>
        </w:numPr>
      </w:pPr>
      <w:r>
        <w:t>Add a new thing in the itemDescriptions script.</w:t>
      </w:r>
    </w:p>
    <w:p w14:paraId="396A0765" w14:textId="77777777" w:rsidR="0052607E" w:rsidRDefault="0052607E" w:rsidP="0052607E">
      <w:pPr>
        <w:pStyle w:val="ListParagraph"/>
        <w:numPr>
          <w:ilvl w:val="0"/>
          <w:numId w:val="7"/>
        </w:numPr>
      </w:pPr>
    </w:p>
    <w:p w14:paraId="6448B1F0" w14:textId="788C4CC5" w:rsidR="00CD054B" w:rsidRDefault="00CD054B" w:rsidP="0052607E">
      <w:r>
        <w:t>Special item types:</w:t>
      </w:r>
    </w:p>
    <w:p w14:paraId="7AE0663E" w14:textId="25A9FE28" w:rsidR="00EE181E" w:rsidRDefault="00EE181E" w:rsidP="00834274">
      <w:pPr>
        <w:spacing w:after="0"/>
      </w:pPr>
      <w:r>
        <w:t xml:space="preserve">So each item pedestal has a 1/20 chance to be a special type. Once an item has been selected to be special, </w:t>
      </w:r>
      <w:r w:rsidR="00A52723">
        <w:t xml:space="preserve">it then </w:t>
      </w:r>
      <w:r w:rsidR="00D80E45">
        <w:t>determines which of the following it will be (randomised, with weightings for each)</w:t>
      </w:r>
      <w:r w:rsidR="00033FE0">
        <w:t>.</w:t>
      </w:r>
      <w:r w:rsidR="00BD7DD8">
        <w:t xml:space="preserve"> </w:t>
      </w:r>
      <w:r w:rsidR="00033FE0">
        <w:t xml:space="preserve">Special pedestals only start spawning after the </w:t>
      </w:r>
      <w:r w:rsidR="00C807D6">
        <w:t>5</w:t>
      </w:r>
      <w:r w:rsidR="00033FE0" w:rsidRPr="00033FE0">
        <w:rPr>
          <w:vertAlign w:val="superscript"/>
        </w:rPr>
        <w:t>th</w:t>
      </w:r>
      <w:r w:rsidR="00033FE0">
        <w:t xml:space="preserve"> wave.</w:t>
      </w:r>
    </w:p>
    <w:p w14:paraId="157445E3" w14:textId="0D295475" w:rsidR="00CD054B" w:rsidRDefault="005430F6" w:rsidP="00CD054B">
      <w:pPr>
        <w:pStyle w:val="ListParagraph"/>
        <w:numPr>
          <w:ilvl w:val="0"/>
          <w:numId w:val="7"/>
        </w:numPr>
        <w:spacing w:after="0"/>
      </w:pPr>
      <w:r>
        <w:t xml:space="preserve">0. </w:t>
      </w:r>
      <w:r w:rsidR="00CD054B">
        <w:t>The normal cursed items that are in the game.</w:t>
      </w:r>
      <w:r w:rsidR="00023B95">
        <w:t xml:space="preserve"> Weight = </w:t>
      </w:r>
      <w:r w:rsidR="00B73AB1">
        <w:t>20</w:t>
      </w:r>
    </w:p>
    <w:p w14:paraId="71F27CBA" w14:textId="7D4DCEF8" w:rsidR="00CD054B" w:rsidRDefault="005430F6" w:rsidP="00CD054B">
      <w:pPr>
        <w:pStyle w:val="ListParagraph"/>
        <w:numPr>
          <w:ilvl w:val="0"/>
          <w:numId w:val="7"/>
        </w:numPr>
        <w:spacing w:after="0"/>
      </w:pPr>
      <w:r>
        <w:t xml:space="preserve">1. </w:t>
      </w:r>
      <w:r w:rsidR="00CD054B">
        <w:t>Receive 1 of this item every time you pick up an item in future, but you lose 2 random items every time you take damage.</w:t>
      </w:r>
      <w:r w:rsidR="007F5134">
        <w:t xml:space="preserve"> Weight = </w:t>
      </w:r>
      <w:r w:rsidR="0072385F">
        <w:t>20</w:t>
      </w:r>
      <w:r w:rsidR="00751870">
        <w:t xml:space="preserve"> (works, need to </w:t>
      </w:r>
    </w:p>
    <w:p w14:paraId="53B7AD02" w14:textId="7704DF5E" w:rsidR="00386ADD" w:rsidRDefault="005430F6" w:rsidP="00CD054B">
      <w:pPr>
        <w:pStyle w:val="ListParagraph"/>
        <w:numPr>
          <w:ilvl w:val="0"/>
          <w:numId w:val="7"/>
        </w:numPr>
        <w:spacing w:after="0"/>
      </w:pPr>
      <w:r>
        <w:t xml:space="preserve">2. </w:t>
      </w:r>
      <w:r w:rsidR="00386ADD">
        <w:t>Receive 3 of the item, but if you take damage within the next 2 rounds you lose 5 random items</w:t>
      </w:r>
      <w:r w:rsidR="00181ECB">
        <w:t xml:space="preserve"> (but that only happens once if you get hit, if you get hit again in that time you don’t lose any more)</w:t>
      </w:r>
      <w:r w:rsidR="00386ADD">
        <w:t>.</w:t>
      </w:r>
      <w:r w:rsidR="00D74B6E">
        <w:t xml:space="preserve"> Weight = </w:t>
      </w:r>
      <w:r w:rsidR="00710B2D">
        <w:t>20</w:t>
      </w:r>
    </w:p>
    <w:p w14:paraId="6F79A45B" w14:textId="603ED1BB" w:rsidR="00EF46B8" w:rsidRDefault="005430F6" w:rsidP="00CD054B">
      <w:pPr>
        <w:pStyle w:val="ListParagraph"/>
        <w:numPr>
          <w:ilvl w:val="0"/>
          <w:numId w:val="7"/>
        </w:numPr>
        <w:spacing w:after="0"/>
      </w:pPr>
      <w:r>
        <w:t xml:space="preserve">3. </w:t>
      </w:r>
      <w:r w:rsidR="00EF46B8">
        <w:t xml:space="preserve">Gives enemies 1 of the item, </w:t>
      </w:r>
      <w:r w:rsidR="00A775D9">
        <w:t xml:space="preserve">but every time an enemy dies within the next 2 rounds there’s a </w:t>
      </w:r>
      <w:r w:rsidR="00CE2801">
        <w:t xml:space="preserve">5% chance they drop a random item they hold. It would be REALLY fucking cool if </w:t>
      </w:r>
      <w:r w:rsidR="00057B78">
        <w:t>there are items that enemies can get but the player normally can’t, but through this curse, they can get access to those items (kinda like the creepshot, for example).</w:t>
      </w:r>
      <w:r w:rsidR="00213A36">
        <w:t xml:space="preserve"> Weight = 20</w:t>
      </w:r>
    </w:p>
    <w:p w14:paraId="450425EE" w14:textId="495CCC5B" w:rsidR="008B6C4A" w:rsidRDefault="005430F6" w:rsidP="00CD054B">
      <w:pPr>
        <w:pStyle w:val="ListParagraph"/>
        <w:numPr>
          <w:ilvl w:val="0"/>
          <w:numId w:val="7"/>
        </w:numPr>
        <w:spacing w:after="0"/>
      </w:pPr>
      <w:r>
        <w:t xml:space="preserve">4. </w:t>
      </w:r>
      <w:r w:rsidR="008B6C4A">
        <w:t xml:space="preserve">Receive 5 of the item, but you cannot heal ever again. </w:t>
      </w:r>
      <w:r w:rsidR="004465BB">
        <w:t xml:space="preserve">Weight = </w:t>
      </w:r>
      <w:r w:rsidR="000D6984">
        <w:t>10</w:t>
      </w:r>
    </w:p>
    <w:p w14:paraId="510DFC51" w14:textId="405BAB54" w:rsidR="00623221" w:rsidRDefault="005430F6" w:rsidP="00CD054B">
      <w:pPr>
        <w:pStyle w:val="ListParagraph"/>
        <w:numPr>
          <w:ilvl w:val="0"/>
          <w:numId w:val="7"/>
        </w:numPr>
        <w:spacing w:after="0"/>
      </w:pPr>
      <w:r>
        <w:t xml:space="preserve">5. </w:t>
      </w:r>
      <w:r w:rsidR="00623221">
        <w:t>Receive 5</w:t>
      </w:r>
      <w:r w:rsidR="00901086">
        <w:t xml:space="preserve"> of the item, but if you take damage within the next </w:t>
      </w:r>
      <w:r w:rsidR="005F292D">
        <w:t>2</w:t>
      </w:r>
      <w:r w:rsidR="00901086">
        <w:t xml:space="preserve"> rounds you die instantly.</w:t>
      </w:r>
      <w:r w:rsidR="006A4C13">
        <w:t xml:space="preserve"> Weight = </w:t>
      </w:r>
      <w:r w:rsidR="00753C99">
        <w:t>10</w:t>
      </w:r>
    </w:p>
    <w:p w14:paraId="14277B12" w14:textId="15E411CD" w:rsidR="00E47BEB" w:rsidRDefault="005430F6" w:rsidP="00CD054B">
      <w:pPr>
        <w:pStyle w:val="ListParagraph"/>
        <w:numPr>
          <w:ilvl w:val="0"/>
          <w:numId w:val="7"/>
        </w:numPr>
        <w:spacing w:after="0"/>
      </w:pPr>
      <w:r>
        <w:t xml:space="preserve">6. </w:t>
      </w:r>
      <w:r w:rsidR="00E47BEB">
        <w:t>Receive 3 of the item</w:t>
      </w:r>
      <w:r w:rsidR="00632E37">
        <w:t xml:space="preserve">. </w:t>
      </w:r>
      <w:r w:rsidR="005D3288">
        <w:t xml:space="preserve">Weight = </w:t>
      </w:r>
      <w:r w:rsidR="0039747B">
        <w:t>4</w:t>
      </w:r>
    </w:p>
    <w:p w14:paraId="340DE781" w14:textId="32155E67" w:rsidR="00CD054B" w:rsidRDefault="005430F6" w:rsidP="00834274">
      <w:pPr>
        <w:pStyle w:val="ListParagraph"/>
        <w:numPr>
          <w:ilvl w:val="0"/>
          <w:numId w:val="7"/>
        </w:numPr>
        <w:spacing w:after="0"/>
      </w:pPr>
      <w:r>
        <w:t xml:space="preserve">7. </w:t>
      </w:r>
      <w:r w:rsidR="00282810">
        <w:t xml:space="preserve">Receive 10 of the item. </w:t>
      </w:r>
      <w:r w:rsidR="005D3288">
        <w:t xml:space="preserve">Weight = </w:t>
      </w:r>
      <w:r w:rsidR="00D9542E">
        <w:t>1</w:t>
      </w:r>
    </w:p>
    <w:p w14:paraId="38E82F0F" w14:textId="21FA873B" w:rsidR="003B7F3B" w:rsidRDefault="003B7F3B" w:rsidP="00834274">
      <w:pPr>
        <w:spacing w:after="0"/>
      </w:pPr>
      <w:r>
        <w:t>Enemies:</w:t>
      </w:r>
    </w:p>
    <w:p w14:paraId="0CB823C7" w14:textId="2801E24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w:t>
      </w:r>
      <w:r w:rsidR="00E74008">
        <w:lastRenderedPageBreak/>
        <w:t xml:space="preserve">via them. </w:t>
      </w:r>
      <w:r w:rsidR="00623908">
        <w:t>They only summon the walls once every 15 seconds or so but can do so repeatedly when they’re alive.</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0F2917C5" w14:textId="00DE8A51" w:rsidR="005E36E2" w:rsidRDefault="005E36E2" w:rsidP="003B7F3B">
      <w:pPr>
        <w:pStyle w:val="ListParagraph"/>
        <w:numPr>
          <w:ilvl w:val="0"/>
          <w:numId w:val="7"/>
        </w:numPr>
        <w:spacing w:after="0"/>
      </w:pPr>
      <w:r>
        <w:t>Fires curving lazer, kinda like what the Colossus final bosses from Towerclimb do.</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7D0D65B1" w14:textId="11FA07C0" w:rsidR="00E74245" w:rsidRDefault="00E74245" w:rsidP="00E74245">
      <w:pPr>
        <w:spacing w:after="0"/>
      </w:pPr>
    </w:p>
    <w:p w14:paraId="40080F17" w14:textId="2FB4EF7A" w:rsidR="00E74245" w:rsidRDefault="00E74245" w:rsidP="00E74245">
      <w:pPr>
        <w:spacing w:after="0"/>
      </w:pPr>
      <w:r>
        <w:t>Bosses:</w:t>
      </w:r>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363C5ECF" w:rsidR="005744D7" w:rsidRDefault="005744D7" w:rsidP="005744D7">
      <w:pPr>
        <w:spacing w:after="0"/>
      </w:pPr>
      <w:r>
        <w:t>Elite types:</w:t>
      </w:r>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01460FF1" w14:textId="77DE3BC8" w:rsidR="00E56C9D" w:rsidRDefault="00E56C9D" w:rsidP="0046091D">
      <w:pPr>
        <w:spacing w:after="0"/>
      </w:pPr>
    </w:p>
    <w:p w14:paraId="23A86072" w14:textId="77777777" w:rsidR="00E56C9D" w:rsidRDefault="00E56C9D" w:rsidP="0046091D">
      <w:pPr>
        <w:spacing w:after="0"/>
      </w:pPr>
    </w:p>
    <w:p w14:paraId="7EDB3909" w14:textId="2F1851DC" w:rsidR="008777A1" w:rsidRDefault="00FD7845" w:rsidP="0046091D">
      <w:pPr>
        <w:spacing w:after="0"/>
      </w:pPr>
      <w:r>
        <w:t>Passive i</w:t>
      </w:r>
      <w:r w:rsidR="008777A1">
        <w:t>tems:</w:t>
      </w:r>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3DFB989F" w14:textId="64915FED" w:rsidR="00926458" w:rsidRDefault="00926458" w:rsidP="002A4EB8">
      <w:pPr>
        <w:pStyle w:val="ListParagraph"/>
        <w:numPr>
          <w:ilvl w:val="0"/>
          <w:numId w:val="4"/>
        </w:numPr>
        <w:spacing w:after="0"/>
      </w:pPr>
      <w:r>
        <w:t xml:space="preserve">Gain </w:t>
      </w:r>
      <w:r w:rsidR="004B6262">
        <w:t>(15 + 15 / instances)</w:t>
      </w:r>
      <w:r>
        <w:t xml:space="preserve"> arcane resist (stuff like void things, lifesteal)</w:t>
      </w:r>
      <w:r w:rsidR="00E72E18">
        <w:t xml:space="preserve"> and </w:t>
      </w:r>
      <w:r w:rsidR="00071799">
        <w:t>gain bonus damage</w:t>
      </w:r>
      <w:r w:rsidR="00534B41">
        <w:t xml:space="preserve"> (probably 15</w:t>
      </w:r>
      <w:r w:rsidR="006F34ED">
        <w:t xml:space="preserve"> per stack</w:t>
      </w:r>
      <w:r w:rsidR="00534B41">
        <w:t>)</w:t>
      </w:r>
      <w:r w:rsidR="009F3453">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lastRenderedPageBreak/>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chance you’re given enough XP to be taken up to 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lastRenderedPageBreak/>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lastRenderedPageBreak/>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lastRenderedPageBreak/>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0662B16" w:rsidR="00832A15" w:rsidRDefault="00832A15" w:rsidP="00E74418">
      <w:pPr>
        <w:pStyle w:val="ListParagraph"/>
        <w:numPr>
          <w:ilvl w:val="0"/>
          <w:numId w:val="4"/>
        </w:numPr>
        <w:spacing w:after="0"/>
      </w:pPr>
      <w:r>
        <w:t xml:space="preserve">Spawns a soccer ball on the map. When close to the ball your fire button causes you to kick the ball in the direction vector from you to the ball (shows this vector when you’re near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7D8D81B2" w14:textId="40BDC90D" w:rsidR="000B74E2" w:rsidRDefault="000B74E2" w:rsidP="00E74418">
      <w:pPr>
        <w:pStyle w:val="ListParagraph"/>
        <w:numPr>
          <w:ilvl w:val="0"/>
          <w:numId w:val="4"/>
        </w:numPr>
        <w:spacing w:after="0"/>
      </w:pPr>
      <w:r>
        <w:t xml:space="preserve">Marcelageloo </w:t>
      </w:r>
      <w:r w:rsidR="007D2BDF">
        <w:t>–</w:t>
      </w:r>
      <w:r>
        <w:t xml:space="preserve"> </w:t>
      </w:r>
      <w:r w:rsidR="007D2BDF">
        <w:t xml:space="preserve">Every </w:t>
      </w:r>
      <w:r w:rsidR="0048061E">
        <w:t>45 seconds or so</w:t>
      </w:r>
      <w:r w:rsidR="007D2BDF">
        <w:t xml:space="preserve">, summons a Marcelageloo, with a visual radius around it. When you’re in the radius, the letter M appears above his head. </w:t>
      </w:r>
      <w:r w:rsidR="00D937F9">
        <w:t>Pressing M spawns an A</w:t>
      </w:r>
      <w:r w:rsidR="00777693">
        <w:t xml:space="preserve"> next to the M</w:t>
      </w:r>
      <w:r w:rsidR="00D937F9">
        <w:t xml:space="preserve"> – this repeats until you</w:t>
      </w:r>
      <w:r w:rsidR="009A48C5">
        <w:t xml:space="preserve"> spell out Marcelageloo</w:t>
      </w:r>
      <w:r w:rsidR="00C330D5">
        <w:t>, with the letters starting to shake</w:t>
      </w:r>
      <w:r w:rsidR="009A48C5">
        <w:t>. His eyes glow red for half a second, and the screen goes completely black (aside from the Boberman himself) and all audio cuts out</w:t>
      </w:r>
      <w:r w:rsidR="00C8181D">
        <w:t>, bar from a very short static noise</w:t>
      </w:r>
      <w:r w:rsidR="000D71A7">
        <w:t>. One second later everything goes back to normal</w:t>
      </w:r>
      <w:r w:rsidR="00636CBB">
        <w:t xml:space="preserve"> and plays the static noise again</w:t>
      </w:r>
      <w:r w:rsidR="000D71A7">
        <w:t xml:space="preserve">, except all </w:t>
      </w:r>
      <w:r w:rsidR="007A12BD">
        <w:t>enemies that were alive are dead</w:t>
      </w:r>
      <w:r w:rsidR="00535D6B">
        <w:t xml:space="preserve">, leaving XP. When blood splatters and the like are in the game, </w:t>
      </w:r>
      <w:r w:rsidR="00ED4176">
        <w:t>this ability should leave no trace of the enemies other than their XP. Works on bosses as well.</w:t>
      </w:r>
      <w:r w:rsidR="00A556CE">
        <w:t xml:space="preserve"> </w:t>
      </w:r>
      <w:r w:rsidR="00877268">
        <w:t>Initially the radius</w:t>
      </w:r>
      <w:r w:rsidR="00AE6D20">
        <w:t xml:space="preserve"> is fairly small, the radius increases with stacks.</w:t>
      </w:r>
      <w:r w:rsidR="00595D3E">
        <w:t xml:space="preserve"> Obviously requires </w:t>
      </w:r>
      <w:r w:rsidR="004A7020">
        <w:t>restart to be bound to a new key.</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lastRenderedPageBreak/>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178AA9B0" w14:textId="11380F8D" w:rsidR="00436ED2" w:rsidRDefault="00436ED2" w:rsidP="00C0060D">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2888F066" w14:textId="08584482"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3D48DA3C" w14:textId="371EC1D0" w:rsidR="0017199E" w:rsidRDefault="0017199E" w:rsidP="00AC717E">
      <w:pPr>
        <w:spacing w:after="0"/>
      </w:pPr>
    </w:p>
    <w:p w14:paraId="31FE2506" w14:textId="21AA4C6C" w:rsidR="00AC717E" w:rsidRDefault="00AC717E" w:rsidP="00AC717E">
      <w:pPr>
        <w:spacing w:after="0"/>
      </w:pPr>
      <w:r>
        <w:t>Weapons:</w:t>
      </w:r>
    </w:p>
    <w:p w14:paraId="2F2B210A" w14:textId="6537BC98" w:rsidR="00D856A9" w:rsidRDefault="007D2AE2" w:rsidP="006525F6">
      <w:pPr>
        <w:pStyle w:val="ListParagraph"/>
        <w:numPr>
          <w:ilvl w:val="0"/>
          <w:numId w:val="4"/>
        </w:numPr>
        <w:spacing w:after="0"/>
      </w:pPr>
      <w:r>
        <w:t>Big ball thing: Low fire rate, low shot speed, but 3x damage</w:t>
      </w:r>
      <w:r w:rsidR="00F9188C">
        <w:t>. Infinitely pierces enemies.</w:t>
      </w:r>
      <w:r w:rsidR="009D26EC">
        <w:t xml:space="preserve"> Bounces once by default.</w:t>
      </w:r>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773D14EA" w14:textId="77777777" w:rsidR="00AC717E" w:rsidRDefault="00AC717E" w:rsidP="00AC717E">
      <w:pPr>
        <w:spacing w:after="0"/>
      </w:pPr>
    </w:p>
    <w:p w14:paraId="0609F74E" w14:textId="17AEBDCF" w:rsidR="009163D7" w:rsidRDefault="009163D7" w:rsidP="009163D7">
      <w:pPr>
        <w:spacing w:after="0"/>
      </w:pPr>
      <w:r>
        <w:t>Active items:</w:t>
      </w:r>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w:t>
      </w:r>
      <w:r>
        <w:lastRenderedPageBreak/>
        <w:t xml:space="preserve">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9"/>
  </w:num>
  <w:num w:numId="3" w16cid:durableId="1351028963">
    <w:abstractNumId w:val="2"/>
  </w:num>
  <w:num w:numId="4" w16cid:durableId="1106853906">
    <w:abstractNumId w:val="7"/>
  </w:num>
  <w:num w:numId="5" w16cid:durableId="179197189">
    <w:abstractNumId w:val="4"/>
  </w:num>
  <w:num w:numId="6" w16cid:durableId="230194775">
    <w:abstractNumId w:val="1"/>
  </w:num>
  <w:num w:numId="7" w16cid:durableId="550267486">
    <w:abstractNumId w:val="3"/>
  </w:num>
  <w:num w:numId="8" w16cid:durableId="608004331">
    <w:abstractNumId w:val="10"/>
  </w:num>
  <w:num w:numId="9" w16cid:durableId="1464884234">
    <w:abstractNumId w:val="6"/>
  </w:num>
  <w:num w:numId="10" w16cid:durableId="1389113244">
    <w:abstractNumId w:val="8"/>
  </w:num>
  <w:num w:numId="11" w16cid:durableId="690958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12E1"/>
    <w:rsid w:val="0000226F"/>
    <w:rsid w:val="00004B3A"/>
    <w:rsid w:val="00005226"/>
    <w:rsid w:val="000064B5"/>
    <w:rsid w:val="000070BC"/>
    <w:rsid w:val="000103DC"/>
    <w:rsid w:val="000104B8"/>
    <w:rsid w:val="00010F3B"/>
    <w:rsid w:val="00013B5E"/>
    <w:rsid w:val="00016B3E"/>
    <w:rsid w:val="000171A8"/>
    <w:rsid w:val="00017465"/>
    <w:rsid w:val="00017A43"/>
    <w:rsid w:val="000201B3"/>
    <w:rsid w:val="00023B95"/>
    <w:rsid w:val="00025399"/>
    <w:rsid w:val="000253E0"/>
    <w:rsid w:val="0002619E"/>
    <w:rsid w:val="00026774"/>
    <w:rsid w:val="00030A95"/>
    <w:rsid w:val="00033FE0"/>
    <w:rsid w:val="000357CF"/>
    <w:rsid w:val="00040D3D"/>
    <w:rsid w:val="00045BDD"/>
    <w:rsid w:val="00046B0A"/>
    <w:rsid w:val="00047F7F"/>
    <w:rsid w:val="000514D2"/>
    <w:rsid w:val="000528D8"/>
    <w:rsid w:val="00052B58"/>
    <w:rsid w:val="000548CE"/>
    <w:rsid w:val="00054DBA"/>
    <w:rsid w:val="0005668E"/>
    <w:rsid w:val="000574F9"/>
    <w:rsid w:val="00057B78"/>
    <w:rsid w:val="00057FCA"/>
    <w:rsid w:val="00062577"/>
    <w:rsid w:val="00063E61"/>
    <w:rsid w:val="000659DA"/>
    <w:rsid w:val="00066058"/>
    <w:rsid w:val="00066C9E"/>
    <w:rsid w:val="00066FCA"/>
    <w:rsid w:val="00067BA8"/>
    <w:rsid w:val="00067C52"/>
    <w:rsid w:val="00070BD4"/>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A59"/>
    <w:rsid w:val="00085F64"/>
    <w:rsid w:val="0008761F"/>
    <w:rsid w:val="00090553"/>
    <w:rsid w:val="000916EF"/>
    <w:rsid w:val="0009265E"/>
    <w:rsid w:val="00093056"/>
    <w:rsid w:val="00093A7C"/>
    <w:rsid w:val="00093AC9"/>
    <w:rsid w:val="0009679E"/>
    <w:rsid w:val="000967AA"/>
    <w:rsid w:val="000A1CFD"/>
    <w:rsid w:val="000A2768"/>
    <w:rsid w:val="000A291B"/>
    <w:rsid w:val="000A308D"/>
    <w:rsid w:val="000A3B94"/>
    <w:rsid w:val="000A3D54"/>
    <w:rsid w:val="000A3E8F"/>
    <w:rsid w:val="000A69CB"/>
    <w:rsid w:val="000A7031"/>
    <w:rsid w:val="000A7A3D"/>
    <w:rsid w:val="000B131E"/>
    <w:rsid w:val="000B17E9"/>
    <w:rsid w:val="000B1AEB"/>
    <w:rsid w:val="000B1D1E"/>
    <w:rsid w:val="000B37A8"/>
    <w:rsid w:val="000B38EA"/>
    <w:rsid w:val="000B62FC"/>
    <w:rsid w:val="000B74E2"/>
    <w:rsid w:val="000B7889"/>
    <w:rsid w:val="000C147A"/>
    <w:rsid w:val="000C7247"/>
    <w:rsid w:val="000C7BA8"/>
    <w:rsid w:val="000D0FF6"/>
    <w:rsid w:val="000D248F"/>
    <w:rsid w:val="000D4E1B"/>
    <w:rsid w:val="000D6984"/>
    <w:rsid w:val="000D6F18"/>
    <w:rsid w:val="000D71A7"/>
    <w:rsid w:val="000E3310"/>
    <w:rsid w:val="000E3E7E"/>
    <w:rsid w:val="000E4796"/>
    <w:rsid w:val="000E4939"/>
    <w:rsid w:val="000E58C8"/>
    <w:rsid w:val="000F0E8D"/>
    <w:rsid w:val="000F152D"/>
    <w:rsid w:val="000F1E84"/>
    <w:rsid w:val="000F206C"/>
    <w:rsid w:val="000F4C6E"/>
    <w:rsid w:val="000F65C3"/>
    <w:rsid w:val="000F70A5"/>
    <w:rsid w:val="00101234"/>
    <w:rsid w:val="00102B3B"/>
    <w:rsid w:val="00104136"/>
    <w:rsid w:val="00107112"/>
    <w:rsid w:val="001105AC"/>
    <w:rsid w:val="00111278"/>
    <w:rsid w:val="001119FD"/>
    <w:rsid w:val="00111F5C"/>
    <w:rsid w:val="0011328F"/>
    <w:rsid w:val="0011371B"/>
    <w:rsid w:val="00113AC6"/>
    <w:rsid w:val="00114535"/>
    <w:rsid w:val="00116209"/>
    <w:rsid w:val="00116516"/>
    <w:rsid w:val="0011695E"/>
    <w:rsid w:val="00120451"/>
    <w:rsid w:val="00120DF4"/>
    <w:rsid w:val="0012111A"/>
    <w:rsid w:val="00122E45"/>
    <w:rsid w:val="00123CC2"/>
    <w:rsid w:val="00123F52"/>
    <w:rsid w:val="0012437D"/>
    <w:rsid w:val="001274FE"/>
    <w:rsid w:val="00130B7F"/>
    <w:rsid w:val="00130C82"/>
    <w:rsid w:val="001312E9"/>
    <w:rsid w:val="00131524"/>
    <w:rsid w:val="00132621"/>
    <w:rsid w:val="00133C05"/>
    <w:rsid w:val="00133D71"/>
    <w:rsid w:val="001347D6"/>
    <w:rsid w:val="00136EC3"/>
    <w:rsid w:val="001370E7"/>
    <w:rsid w:val="001371E8"/>
    <w:rsid w:val="0014032A"/>
    <w:rsid w:val="00140450"/>
    <w:rsid w:val="0014061A"/>
    <w:rsid w:val="00142BCF"/>
    <w:rsid w:val="00144789"/>
    <w:rsid w:val="0014664D"/>
    <w:rsid w:val="00147215"/>
    <w:rsid w:val="00153BD9"/>
    <w:rsid w:val="00153D4E"/>
    <w:rsid w:val="00154C6F"/>
    <w:rsid w:val="001557E2"/>
    <w:rsid w:val="00155C93"/>
    <w:rsid w:val="00157891"/>
    <w:rsid w:val="00160AF0"/>
    <w:rsid w:val="00161BA8"/>
    <w:rsid w:val="001645CF"/>
    <w:rsid w:val="00167F29"/>
    <w:rsid w:val="0017180E"/>
    <w:rsid w:val="0017199E"/>
    <w:rsid w:val="00172015"/>
    <w:rsid w:val="0017233F"/>
    <w:rsid w:val="0017283A"/>
    <w:rsid w:val="001769D7"/>
    <w:rsid w:val="00180BC8"/>
    <w:rsid w:val="00181CB0"/>
    <w:rsid w:val="00181ECB"/>
    <w:rsid w:val="00185893"/>
    <w:rsid w:val="00185AAD"/>
    <w:rsid w:val="00186328"/>
    <w:rsid w:val="00186FF6"/>
    <w:rsid w:val="00190040"/>
    <w:rsid w:val="00191618"/>
    <w:rsid w:val="00192463"/>
    <w:rsid w:val="0019396F"/>
    <w:rsid w:val="001950B2"/>
    <w:rsid w:val="00197CC7"/>
    <w:rsid w:val="001A0294"/>
    <w:rsid w:val="001A0970"/>
    <w:rsid w:val="001A3721"/>
    <w:rsid w:val="001A6F01"/>
    <w:rsid w:val="001A7FF8"/>
    <w:rsid w:val="001B0834"/>
    <w:rsid w:val="001B09DA"/>
    <w:rsid w:val="001B35B9"/>
    <w:rsid w:val="001B3E1F"/>
    <w:rsid w:val="001B564E"/>
    <w:rsid w:val="001B60BD"/>
    <w:rsid w:val="001B7E97"/>
    <w:rsid w:val="001C2029"/>
    <w:rsid w:val="001C2840"/>
    <w:rsid w:val="001C2C3E"/>
    <w:rsid w:val="001C314A"/>
    <w:rsid w:val="001C38E3"/>
    <w:rsid w:val="001C3F0E"/>
    <w:rsid w:val="001C4559"/>
    <w:rsid w:val="001C6A61"/>
    <w:rsid w:val="001D0C62"/>
    <w:rsid w:val="001D11DE"/>
    <w:rsid w:val="001D12CA"/>
    <w:rsid w:val="001D1943"/>
    <w:rsid w:val="001D3521"/>
    <w:rsid w:val="001E0B08"/>
    <w:rsid w:val="001E3EAE"/>
    <w:rsid w:val="001E4EE9"/>
    <w:rsid w:val="001E776B"/>
    <w:rsid w:val="001E78B6"/>
    <w:rsid w:val="001F2655"/>
    <w:rsid w:val="001F6847"/>
    <w:rsid w:val="001F6F09"/>
    <w:rsid w:val="001F6FD9"/>
    <w:rsid w:val="002001FD"/>
    <w:rsid w:val="00202865"/>
    <w:rsid w:val="00202893"/>
    <w:rsid w:val="00203711"/>
    <w:rsid w:val="00204541"/>
    <w:rsid w:val="002063BF"/>
    <w:rsid w:val="00206881"/>
    <w:rsid w:val="00206AFB"/>
    <w:rsid w:val="00207653"/>
    <w:rsid w:val="002110DC"/>
    <w:rsid w:val="00212766"/>
    <w:rsid w:val="00212801"/>
    <w:rsid w:val="00213A36"/>
    <w:rsid w:val="002145A5"/>
    <w:rsid w:val="002153EA"/>
    <w:rsid w:val="0021580B"/>
    <w:rsid w:val="00215DBD"/>
    <w:rsid w:val="002203E8"/>
    <w:rsid w:val="00221D97"/>
    <w:rsid w:val="00222199"/>
    <w:rsid w:val="002224BE"/>
    <w:rsid w:val="00222736"/>
    <w:rsid w:val="00222F9E"/>
    <w:rsid w:val="00224BEC"/>
    <w:rsid w:val="00226123"/>
    <w:rsid w:val="0022782C"/>
    <w:rsid w:val="00227D41"/>
    <w:rsid w:val="0023050B"/>
    <w:rsid w:val="00231FA0"/>
    <w:rsid w:val="002337F8"/>
    <w:rsid w:val="0023463A"/>
    <w:rsid w:val="00234683"/>
    <w:rsid w:val="00234D41"/>
    <w:rsid w:val="00236913"/>
    <w:rsid w:val="002409D3"/>
    <w:rsid w:val="00242DF9"/>
    <w:rsid w:val="002446CB"/>
    <w:rsid w:val="002471DA"/>
    <w:rsid w:val="00247928"/>
    <w:rsid w:val="00250AD8"/>
    <w:rsid w:val="002522AA"/>
    <w:rsid w:val="002535DD"/>
    <w:rsid w:val="00253896"/>
    <w:rsid w:val="00253A1E"/>
    <w:rsid w:val="00253D28"/>
    <w:rsid w:val="00254AF7"/>
    <w:rsid w:val="002553BF"/>
    <w:rsid w:val="0026315E"/>
    <w:rsid w:val="00263A2B"/>
    <w:rsid w:val="002644F7"/>
    <w:rsid w:val="0026494E"/>
    <w:rsid w:val="00265D97"/>
    <w:rsid w:val="0026612E"/>
    <w:rsid w:val="002662FE"/>
    <w:rsid w:val="002674B9"/>
    <w:rsid w:val="00270899"/>
    <w:rsid w:val="00271FED"/>
    <w:rsid w:val="002741E8"/>
    <w:rsid w:val="00274806"/>
    <w:rsid w:val="002771AA"/>
    <w:rsid w:val="00282059"/>
    <w:rsid w:val="00282810"/>
    <w:rsid w:val="0028583C"/>
    <w:rsid w:val="00285A94"/>
    <w:rsid w:val="00291255"/>
    <w:rsid w:val="00293505"/>
    <w:rsid w:val="002A0753"/>
    <w:rsid w:val="002A1572"/>
    <w:rsid w:val="002A1B66"/>
    <w:rsid w:val="002A29A0"/>
    <w:rsid w:val="002A4EB8"/>
    <w:rsid w:val="002A5783"/>
    <w:rsid w:val="002A78B3"/>
    <w:rsid w:val="002A7D0D"/>
    <w:rsid w:val="002B04A2"/>
    <w:rsid w:val="002B07B6"/>
    <w:rsid w:val="002B0AD9"/>
    <w:rsid w:val="002B1729"/>
    <w:rsid w:val="002B1857"/>
    <w:rsid w:val="002B2FE4"/>
    <w:rsid w:val="002C325F"/>
    <w:rsid w:val="002C3835"/>
    <w:rsid w:val="002C384B"/>
    <w:rsid w:val="002C569C"/>
    <w:rsid w:val="002D10B2"/>
    <w:rsid w:val="002D2501"/>
    <w:rsid w:val="002D2D6A"/>
    <w:rsid w:val="002E0E28"/>
    <w:rsid w:val="002E1662"/>
    <w:rsid w:val="002E424F"/>
    <w:rsid w:val="002E6DB1"/>
    <w:rsid w:val="002E7AA8"/>
    <w:rsid w:val="002E7ECA"/>
    <w:rsid w:val="002F0A73"/>
    <w:rsid w:val="002F12D3"/>
    <w:rsid w:val="002F1772"/>
    <w:rsid w:val="002F1896"/>
    <w:rsid w:val="002F1946"/>
    <w:rsid w:val="002F432C"/>
    <w:rsid w:val="00301D41"/>
    <w:rsid w:val="0030585E"/>
    <w:rsid w:val="003065CD"/>
    <w:rsid w:val="00306710"/>
    <w:rsid w:val="00307811"/>
    <w:rsid w:val="00311C95"/>
    <w:rsid w:val="00311EBB"/>
    <w:rsid w:val="00313987"/>
    <w:rsid w:val="00316CD2"/>
    <w:rsid w:val="003215F1"/>
    <w:rsid w:val="00322EAC"/>
    <w:rsid w:val="00324255"/>
    <w:rsid w:val="00327817"/>
    <w:rsid w:val="00331F1E"/>
    <w:rsid w:val="0033291F"/>
    <w:rsid w:val="00334045"/>
    <w:rsid w:val="003340F1"/>
    <w:rsid w:val="00336455"/>
    <w:rsid w:val="00337B2C"/>
    <w:rsid w:val="00337C16"/>
    <w:rsid w:val="003404AA"/>
    <w:rsid w:val="00341867"/>
    <w:rsid w:val="00342969"/>
    <w:rsid w:val="003434DD"/>
    <w:rsid w:val="00343D04"/>
    <w:rsid w:val="00344C02"/>
    <w:rsid w:val="003520E7"/>
    <w:rsid w:val="00352607"/>
    <w:rsid w:val="00355C44"/>
    <w:rsid w:val="00360C1F"/>
    <w:rsid w:val="00360C8C"/>
    <w:rsid w:val="00360F17"/>
    <w:rsid w:val="00361061"/>
    <w:rsid w:val="0036115B"/>
    <w:rsid w:val="003638F6"/>
    <w:rsid w:val="00364121"/>
    <w:rsid w:val="00370B9E"/>
    <w:rsid w:val="00371CEB"/>
    <w:rsid w:val="003726E1"/>
    <w:rsid w:val="00372E30"/>
    <w:rsid w:val="00376FE1"/>
    <w:rsid w:val="00380C75"/>
    <w:rsid w:val="003823B8"/>
    <w:rsid w:val="003837CE"/>
    <w:rsid w:val="00383A8A"/>
    <w:rsid w:val="00383F37"/>
    <w:rsid w:val="00384563"/>
    <w:rsid w:val="003847FC"/>
    <w:rsid w:val="00386ADD"/>
    <w:rsid w:val="00386CAF"/>
    <w:rsid w:val="0038705B"/>
    <w:rsid w:val="00391548"/>
    <w:rsid w:val="0039179A"/>
    <w:rsid w:val="00393BFD"/>
    <w:rsid w:val="00393C19"/>
    <w:rsid w:val="0039418E"/>
    <w:rsid w:val="003966DE"/>
    <w:rsid w:val="00397055"/>
    <w:rsid w:val="0039747B"/>
    <w:rsid w:val="003A0B2B"/>
    <w:rsid w:val="003A0EBE"/>
    <w:rsid w:val="003A2A44"/>
    <w:rsid w:val="003A3BAE"/>
    <w:rsid w:val="003A7FAE"/>
    <w:rsid w:val="003B0C70"/>
    <w:rsid w:val="003B10C5"/>
    <w:rsid w:val="003B15C0"/>
    <w:rsid w:val="003B2F75"/>
    <w:rsid w:val="003B33EC"/>
    <w:rsid w:val="003B7419"/>
    <w:rsid w:val="003B7ED7"/>
    <w:rsid w:val="003B7F3B"/>
    <w:rsid w:val="003C0AF3"/>
    <w:rsid w:val="003C137F"/>
    <w:rsid w:val="003C17F4"/>
    <w:rsid w:val="003C2C25"/>
    <w:rsid w:val="003C2FF0"/>
    <w:rsid w:val="003C41DA"/>
    <w:rsid w:val="003C533C"/>
    <w:rsid w:val="003C6020"/>
    <w:rsid w:val="003C7456"/>
    <w:rsid w:val="003C747E"/>
    <w:rsid w:val="003D104F"/>
    <w:rsid w:val="003D5D11"/>
    <w:rsid w:val="003E03FB"/>
    <w:rsid w:val="003E0925"/>
    <w:rsid w:val="003E453A"/>
    <w:rsid w:val="003E473E"/>
    <w:rsid w:val="003F09B7"/>
    <w:rsid w:val="003F1CA4"/>
    <w:rsid w:val="003F7E9B"/>
    <w:rsid w:val="00401141"/>
    <w:rsid w:val="00403DFC"/>
    <w:rsid w:val="00404B01"/>
    <w:rsid w:val="004073F4"/>
    <w:rsid w:val="0040743F"/>
    <w:rsid w:val="00410C05"/>
    <w:rsid w:val="00411E6C"/>
    <w:rsid w:val="00412B9D"/>
    <w:rsid w:val="00413351"/>
    <w:rsid w:val="00413464"/>
    <w:rsid w:val="00413797"/>
    <w:rsid w:val="00413A34"/>
    <w:rsid w:val="00415205"/>
    <w:rsid w:val="00416BB8"/>
    <w:rsid w:val="00417236"/>
    <w:rsid w:val="00420351"/>
    <w:rsid w:val="00424384"/>
    <w:rsid w:val="0043168C"/>
    <w:rsid w:val="00433858"/>
    <w:rsid w:val="00434EF0"/>
    <w:rsid w:val="00436DD9"/>
    <w:rsid w:val="00436ED2"/>
    <w:rsid w:val="004378B5"/>
    <w:rsid w:val="00440D6A"/>
    <w:rsid w:val="004441BC"/>
    <w:rsid w:val="00444B51"/>
    <w:rsid w:val="004452CF"/>
    <w:rsid w:val="00445376"/>
    <w:rsid w:val="004456C7"/>
    <w:rsid w:val="00445AB0"/>
    <w:rsid w:val="004465BB"/>
    <w:rsid w:val="004465EB"/>
    <w:rsid w:val="004479D7"/>
    <w:rsid w:val="00450218"/>
    <w:rsid w:val="0045123A"/>
    <w:rsid w:val="004557AB"/>
    <w:rsid w:val="00457082"/>
    <w:rsid w:val="00457341"/>
    <w:rsid w:val="00457787"/>
    <w:rsid w:val="00460800"/>
    <w:rsid w:val="0046091D"/>
    <w:rsid w:val="00462DD7"/>
    <w:rsid w:val="004653DC"/>
    <w:rsid w:val="00465B5D"/>
    <w:rsid w:val="004660AB"/>
    <w:rsid w:val="00466F36"/>
    <w:rsid w:val="0047058D"/>
    <w:rsid w:val="00470AF8"/>
    <w:rsid w:val="004714A1"/>
    <w:rsid w:val="00471985"/>
    <w:rsid w:val="00472D84"/>
    <w:rsid w:val="00474B9C"/>
    <w:rsid w:val="0048061E"/>
    <w:rsid w:val="00483034"/>
    <w:rsid w:val="00484981"/>
    <w:rsid w:val="004859F3"/>
    <w:rsid w:val="00486680"/>
    <w:rsid w:val="00493061"/>
    <w:rsid w:val="0049309D"/>
    <w:rsid w:val="004942F1"/>
    <w:rsid w:val="00494313"/>
    <w:rsid w:val="00495681"/>
    <w:rsid w:val="004959B2"/>
    <w:rsid w:val="004979B5"/>
    <w:rsid w:val="004A3900"/>
    <w:rsid w:val="004A7020"/>
    <w:rsid w:val="004A7C73"/>
    <w:rsid w:val="004B09A7"/>
    <w:rsid w:val="004B27CA"/>
    <w:rsid w:val="004B2A6D"/>
    <w:rsid w:val="004B3AE1"/>
    <w:rsid w:val="004B6262"/>
    <w:rsid w:val="004B64B9"/>
    <w:rsid w:val="004B7033"/>
    <w:rsid w:val="004B788E"/>
    <w:rsid w:val="004B7A24"/>
    <w:rsid w:val="004C152F"/>
    <w:rsid w:val="004C181A"/>
    <w:rsid w:val="004C4A63"/>
    <w:rsid w:val="004C5476"/>
    <w:rsid w:val="004C6BF0"/>
    <w:rsid w:val="004D2252"/>
    <w:rsid w:val="004D289E"/>
    <w:rsid w:val="004D2F36"/>
    <w:rsid w:val="004D412E"/>
    <w:rsid w:val="004E4417"/>
    <w:rsid w:val="004E60B1"/>
    <w:rsid w:val="004E7118"/>
    <w:rsid w:val="004F07A9"/>
    <w:rsid w:val="004F088A"/>
    <w:rsid w:val="004F100B"/>
    <w:rsid w:val="004F2FDA"/>
    <w:rsid w:val="004F3357"/>
    <w:rsid w:val="004F3947"/>
    <w:rsid w:val="004F3E9B"/>
    <w:rsid w:val="004F509F"/>
    <w:rsid w:val="004F53BF"/>
    <w:rsid w:val="004F6DC9"/>
    <w:rsid w:val="004F756E"/>
    <w:rsid w:val="004F794A"/>
    <w:rsid w:val="004F7E93"/>
    <w:rsid w:val="0050155E"/>
    <w:rsid w:val="00503320"/>
    <w:rsid w:val="00503480"/>
    <w:rsid w:val="005065F4"/>
    <w:rsid w:val="00510ABC"/>
    <w:rsid w:val="005115AD"/>
    <w:rsid w:val="005151A0"/>
    <w:rsid w:val="00516DF4"/>
    <w:rsid w:val="00517752"/>
    <w:rsid w:val="005210B5"/>
    <w:rsid w:val="00521B0D"/>
    <w:rsid w:val="005227EA"/>
    <w:rsid w:val="0052607E"/>
    <w:rsid w:val="00530E3E"/>
    <w:rsid w:val="00530F87"/>
    <w:rsid w:val="00531E6B"/>
    <w:rsid w:val="00534835"/>
    <w:rsid w:val="00534B41"/>
    <w:rsid w:val="00535D6B"/>
    <w:rsid w:val="0053736B"/>
    <w:rsid w:val="005379F0"/>
    <w:rsid w:val="00540238"/>
    <w:rsid w:val="00541959"/>
    <w:rsid w:val="00542BAC"/>
    <w:rsid w:val="005430F6"/>
    <w:rsid w:val="00543CA9"/>
    <w:rsid w:val="00545621"/>
    <w:rsid w:val="00546535"/>
    <w:rsid w:val="005470A5"/>
    <w:rsid w:val="00552070"/>
    <w:rsid w:val="00553747"/>
    <w:rsid w:val="005546F9"/>
    <w:rsid w:val="00554DFC"/>
    <w:rsid w:val="005566FC"/>
    <w:rsid w:val="005602C3"/>
    <w:rsid w:val="0056226C"/>
    <w:rsid w:val="00562419"/>
    <w:rsid w:val="00562D33"/>
    <w:rsid w:val="00563CC3"/>
    <w:rsid w:val="00564EAE"/>
    <w:rsid w:val="005712AC"/>
    <w:rsid w:val="00573F43"/>
    <w:rsid w:val="005741DB"/>
    <w:rsid w:val="005744D7"/>
    <w:rsid w:val="0058093C"/>
    <w:rsid w:val="00580968"/>
    <w:rsid w:val="005809E9"/>
    <w:rsid w:val="0058310C"/>
    <w:rsid w:val="005836F2"/>
    <w:rsid w:val="00583B45"/>
    <w:rsid w:val="00591D22"/>
    <w:rsid w:val="00592BDC"/>
    <w:rsid w:val="00593645"/>
    <w:rsid w:val="00594E64"/>
    <w:rsid w:val="00594EC4"/>
    <w:rsid w:val="00595D3E"/>
    <w:rsid w:val="00596D4A"/>
    <w:rsid w:val="00597C76"/>
    <w:rsid w:val="005A01E8"/>
    <w:rsid w:val="005A066B"/>
    <w:rsid w:val="005A216A"/>
    <w:rsid w:val="005A2F91"/>
    <w:rsid w:val="005B3C3B"/>
    <w:rsid w:val="005B4185"/>
    <w:rsid w:val="005B4684"/>
    <w:rsid w:val="005B79F3"/>
    <w:rsid w:val="005C0241"/>
    <w:rsid w:val="005C0587"/>
    <w:rsid w:val="005C0A9E"/>
    <w:rsid w:val="005C1C37"/>
    <w:rsid w:val="005C2413"/>
    <w:rsid w:val="005C2C18"/>
    <w:rsid w:val="005C4578"/>
    <w:rsid w:val="005C5350"/>
    <w:rsid w:val="005D01D5"/>
    <w:rsid w:val="005D0234"/>
    <w:rsid w:val="005D3288"/>
    <w:rsid w:val="005D3B28"/>
    <w:rsid w:val="005D3B51"/>
    <w:rsid w:val="005D3BD7"/>
    <w:rsid w:val="005D5999"/>
    <w:rsid w:val="005D6DC7"/>
    <w:rsid w:val="005E000C"/>
    <w:rsid w:val="005E0FBB"/>
    <w:rsid w:val="005E1E0C"/>
    <w:rsid w:val="005E36E2"/>
    <w:rsid w:val="005E432E"/>
    <w:rsid w:val="005E56A3"/>
    <w:rsid w:val="005E651F"/>
    <w:rsid w:val="005E695A"/>
    <w:rsid w:val="005E6B6A"/>
    <w:rsid w:val="005E6C3A"/>
    <w:rsid w:val="005F14F9"/>
    <w:rsid w:val="005F292D"/>
    <w:rsid w:val="005F358B"/>
    <w:rsid w:val="005F6119"/>
    <w:rsid w:val="005F74A5"/>
    <w:rsid w:val="0060018E"/>
    <w:rsid w:val="006007B7"/>
    <w:rsid w:val="006008CF"/>
    <w:rsid w:val="00600B61"/>
    <w:rsid w:val="006033C4"/>
    <w:rsid w:val="006134A9"/>
    <w:rsid w:val="00613AA0"/>
    <w:rsid w:val="00616237"/>
    <w:rsid w:val="00616CF9"/>
    <w:rsid w:val="00617C8F"/>
    <w:rsid w:val="00623221"/>
    <w:rsid w:val="00623908"/>
    <w:rsid w:val="00625519"/>
    <w:rsid w:val="0062681D"/>
    <w:rsid w:val="00626CA8"/>
    <w:rsid w:val="006312A1"/>
    <w:rsid w:val="00632E37"/>
    <w:rsid w:val="00632ED2"/>
    <w:rsid w:val="00636454"/>
    <w:rsid w:val="00636908"/>
    <w:rsid w:val="00636CBB"/>
    <w:rsid w:val="00640192"/>
    <w:rsid w:val="00640622"/>
    <w:rsid w:val="00641287"/>
    <w:rsid w:val="00644A4D"/>
    <w:rsid w:val="00644ADE"/>
    <w:rsid w:val="00645CA5"/>
    <w:rsid w:val="0064767D"/>
    <w:rsid w:val="00651005"/>
    <w:rsid w:val="00651038"/>
    <w:rsid w:val="006519AB"/>
    <w:rsid w:val="006525F6"/>
    <w:rsid w:val="00653D8F"/>
    <w:rsid w:val="006546FD"/>
    <w:rsid w:val="00654AD1"/>
    <w:rsid w:val="00654DD8"/>
    <w:rsid w:val="00655C9E"/>
    <w:rsid w:val="006572ED"/>
    <w:rsid w:val="006609A0"/>
    <w:rsid w:val="00662DF3"/>
    <w:rsid w:val="00663241"/>
    <w:rsid w:val="00665D52"/>
    <w:rsid w:val="006738D4"/>
    <w:rsid w:val="0067446F"/>
    <w:rsid w:val="00675380"/>
    <w:rsid w:val="00675AE0"/>
    <w:rsid w:val="0068179B"/>
    <w:rsid w:val="0068330D"/>
    <w:rsid w:val="00685177"/>
    <w:rsid w:val="0068688C"/>
    <w:rsid w:val="006912D2"/>
    <w:rsid w:val="006919EE"/>
    <w:rsid w:val="00692C12"/>
    <w:rsid w:val="00693B59"/>
    <w:rsid w:val="00695B86"/>
    <w:rsid w:val="00696A78"/>
    <w:rsid w:val="006979FE"/>
    <w:rsid w:val="006A01C1"/>
    <w:rsid w:val="006A04E4"/>
    <w:rsid w:val="006A195D"/>
    <w:rsid w:val="006A1C2A"/>
    <w:rsid w:val="006A4C13"/>
    <w:rsid w:val="006A515B"/>
    <w:rsid w:val="006A68F8"/>
    <w:rsid w:val="006B3081"/>
    <w:rsid w:val="006B3FF6"/>
    <w:rsid w:val="006C1C84"/>
    <w:rsid w:val="006C4058"/>
    <w:rsid w:val="006C59FA"/>
    <w:rsid w:val="006C662E"/>
    <w:rsid w:val="006C68F4"/>
    <w:rsid w:val="006C696C"/>
    <w:rsid w:val="006C7755"/>
    <w:rsid w:val="006D0263"/>
    <w:rsid w:val="006D073D"/>
    <w:rsid w:val="006D2010"/>
    <w:rsid w:val="006D4D79"/>
    <w:rsid w:val="006D6159"/>
    <w:rsid w:val="006D79E6"/>
    <w:rsid w:val="006E0D10"/>
    <w:rsid w:val="006E1247"/>
    <w:rsid w:val="006E19B4"/>
    <w:rsid w:val="006E2B12"/>
    <w:rsid w:val="006E2BE3"/>
    <w:rsid w:val="006E3292"/>
    <w:rsid w:val="006E7B54"/>
    <w:rsid w:val="006F0173"/>
    <w:rsid w:val="006F236E"/>
    <w:rsid w:val="006F34ED"/>
    <w:rsid w:val="006F384D"/>
    <w:rsid w:val="006F5777"/>
    <w:rsid w:val="006F63BF"/>
    <w:rsid w:val="00700F66"/>
    <w:rsid w:val="00701C7E"/>
    <w:rsid w:val="00702B4D"/>
    <w:rsid w:val="0070699F"/>
    <w:rsid w:val="00710B2D"/>
    <w:rsid w:val="00713626"/>
    <w:rsid w:val="0071436A"/>
    <w:rsid w:val="0071760C"/>
    <w:rsid w:val="00717F86"/>
    <w:rsid w:val="00720EC1"/>
    <w:rsid w:val="00720EC7"/>
    <w:rsid w:val="0072385F"/>
    <w:rsid w:val="00724981"/>
    <w:rsid w:val="00726A7F"/>
    <w:rsid w:val="007304A6"/>
    <w:rsid w:val="00733D92"/>
    <w:rsid w:val="00733EA8"/>
    <w:rsid w:val="00734112"/>
    <w:rsid w:val="0073425C"/>
    <w:rsid w:val="00734315"/>
    <w:rsid w:val="00737F34"/>
    <w:rsid w:val="00741DCF"/>
    <w:rsid w:val="007455AF"/>
    <w:rsid w:val="00746536"/>
    <w:rsid w:val="0075004B"/>
    <w:rsid w:val="00751870"/>
    <w:rsid w:val="00753C99"/>
    <w:rsid w:val="00754000"/>
    <w:rsid w:val="00754E17"/>
    <w:rsid w:val="00761F04"/>
    <w:rsid w:val="007631BB"/>
    <w:rsid w:val="00764501"/>
    <w:rsid w:val="007657F2"/>
    <w:rsid w:val="00771797"/>
    <w:rsid w:val="007722F7"/>
    <w:rsid w:val="00772679"/>
    <w:rsid w:val="00776222"/>
    <w:rsid w:val="00777693"/>
    <w:rsid w:val="007805C9"/>
    <w:rsid w:val="0078079B"/>
    <w:rsid w:val="007838CF"/>
    <w:rsid w:val="007848E3"/>
    <w:rsid w:val="0078542C"/>
    <w:rsid w:val="007857D9"/>
    <w:rsid w:val="0078692F"/>
    <w:rsid w:val="007878A0"/>
    <w:rsid w:val="00787B8B"/>
    <w:rsid w:val="00791BAE"/>
    <w:rsid w:val="00793DF0"/>
    <w:rsid w:val="00794F00"/>
    <w:rsid w:val="00795AF4"/>
    <w:rsid w:val="00797045"/>
    <w:rsid w:val="007A0402"/>
    <w:rsid w:val="007A12BD"/>
    <w:rsid w:val="007A4938"/>
    <w:rsid w:val="007A4F3D"/>
    <w:rsid w:val="007A5B53"/>
    <w:rsid w:val="007A64A4"/>
    <w:rsid w:val="007A6585"/>
    <w:rsid w:val="007B1AA4"/>
    <w:rsid w:val="007B1E60"/>
    <w:rsid w:val="007B39A8"/>
    <w:rsid w:val="007B3A6C"/>
    <w:rsid w:val="007B3BC1"/>
    <w:rsid w:val="007B4BA5"/>
    <w:rsid w:val="007B4DCE"/>
    <w:rsid w:val="007B6CA7"/>
    <w:rsid w:val="007B7A46"/>
    <w:rsid w:val="007C035C"/>
    <w:rsid w:val="007C08BA"/>
    <w:rsid w:val="007C3587"/>
    <w:rsid w:val="007C3681"/>
    <w:rsid w:val="007C3980"/>
    <w:rsid w:val="007C5433"/>
    <w:rsid w:val="007C594B"/>
    <w:rsid w:val="007C7669"/>
    <w:rsid w:val="007D2AE2"/>
    <w:rsid w:val="007D2BDF"/>
    <w:rsid w:val="007D39BE"/>
    <w:rsid w:val="007D3B56"/>
    <w:rsid w:val="007D4F03"/>
    <w:rsid w:val="007D57B5"/>
    <w:rsid w:val="007D684E"/>
    <w:rsid w:val="007D693A"/>
    <w:rsid w:val="007D7FE1"/>
    <w:rsid w:val="007E060E"/>
    <w:rsid w:val="007E0AF7"/>
    <w:rsid w:val="007E1359"/>
    <w:rsid w:val="007E1CA8"/>
    <w:rsid w:val="007E1CDC"/>
    <w:rsid w:val="007E2C4F"/>
    <w:rsid w:val="007E353E"/>
    <w:rsid w:val="007E44C8"/>
    <w:rsid w:val="007E5128"/>
    <w:rsid w:val="007E66C4"/>
    <w:rsid w:val="007E6B84"/>
    <w:rsid w:val="007F1E73"/>
    <w:rsid w:val="007F2646"/>
    <w:rsid w:val="007F26C1"/>
    <w:rsid w:val="007F35E7"/>
    <w:rsid w:val="007F3C7C"/>
    <w:rsid w:val="007F505F"/>
    <w:rsid w:val="007F5134"/>
    <w:rsid w:val="007F5F15"/>
    <w:rsid w:val="007F6185"/>
    <w:rsid w:val="007F6FAF"/>
    <w:rsid w:val="007F7022"/>
    <w:rsid w:val="007F7CBA"/>
    <w:rsid w:val="00801668"/>
    <w:rsid w:val="008023D5"/>
    <w:rsid w:val="00804045"/>
    <w:rsid w:val="008130C2"/>
    <w:rsid w:val="0081701C"/>
    <w:rsid w:val="008171C5"/>
    <w:rsid w:val="00817544"/>
    <w:rsid w:val="00817C26"/>
    <w:rsid w:val="0082047F"/>
    <w:rsid w:val="00820647"/>
    <w:rsid w:val="00820926"/>
    <w:rsid w:val="00820999"/>
    <w:rsid w:val="00821C6B"/>
    <w:rsid w:val="008234CC"/>
    <w:rsid w:val="00823BBC"/>
    <w:rsid w:val="0082439A"/>
    <w:rsid w:val="008244C2"/>
    <w:rsid w:val="00824D54"/>
    <w:rsid w:val="00827FBB"/>
    <w:rsid w:val="00830405"/>
    <w:rsid w:val="00830436"/>
    <w:rsid w:val="00831978"/>
    <w:rsid w:val="00832A15"/>
    <w:rsid w:val="00834274"/>
    <w:rsid w:val="00834C39"/>
    <w:rsid w:val="0083569F"/>
    <w:rsid w:val="00835A62"/>
    <w:rsid w:val="00836B20"/>
    <w:rsid w:val="00837C14"/>
    <w:rsid w:val="008403BE"/>
    <w:rsid w:val="00842A5E"/>
    <w:rsid w:val="00844604"/>
    <w:rsid w:val="00844A3E"/>
    <w:rsid w:val="00845865"/>
    <w:rsid w:val="00846F4E"/>
    <w:rsid w:val="0084763D"/>
    <w:rsid w:val="0085009C"/>
    <w:rsid w:val="0085031C"/>
    <w:rsid w:val="00850F4A"/>
    <w:rsid w:val="00852133"/>
    <w:rsid w:val="00852568"/>
    <w:rsid w:val="00854200"/>
    <w:rsid w:val="008545E1"/>
    <w:rsid w:val="00860760"/>
    <w:rsid w:val="0086100A"/>
    <w:rsid w:val="008618F7"/>
    <w:rsid w:val="00861D2B"/>
    <w:rsid w:val="00863A39"/>
    <w:rsid w:val="008662F2"/>
    <w:rsid w:val="0086792F"/>
    <w:rsid w:val="00871E30"/>
    <w:rsid w:val="00873C90"/>
    <w:rsid w:val="008746D0"/>
    <w:rsid w:val="00874CA4"/>
    <w:rsid w:val="00877268"/>
    <w:rsid w:val="008777A1"/>
    <w:rsid w:val="008800A1"/>
    <w:rsid w:val="0088052A"/>
    <w:rsid w:val="00881FFA"/>
    <w:rsid w:val="00882ABF"/>
    <w:rsid w:val="00883E02"/>
    <w:rsid w:val="00884458"/>
    <w:rsid w:val="008852F0"/>
    <w:rsid w:val="00886CC4"/>
    <w:rsid w:val="00886DF5"/>
    <w:rsid w:val="00887750"/>
    <w:rsid w:val="00891B33"/>
    <w:rsid w:val="0089316C"/>
    <w:rsid w:val="00894248"/>
    <w:rsid w:val="008A185E"/>
    <w:rsid w:val="008A1E9C"/>
    <w:rsid w:val="008A278D"/>
    <w:rsid w:val="008A38CA"/>
    <w:rsid w:val="008A3A4C"/>
    <w:rsid w:val="008A4DCC"/>
    <w:rsid w:val="008A597D"/>
    <w:rsid w:val="008A5C09"/>
    <w:rsid w:val="008A7000"/>
    <w:rsid w:val="008A78E5"/>
    <w:rsid w:val="008B10D0"/>
    <w:rsid w:val="008B2172"/>
    <w:rsid w:val="008B3AB1"/>
    <w:rsid w:val="008B3C53"/>
    <w:rsid w:val="008B61E5"/>
    <w:rsid w:val="008B692D"/>
    <w:rsid w:val="008B6A14"/>
    <w:rsid w:val="008B6C4A"/>
    <w:rsid w:val="008B76CB"/>
    <w:rsid w:val="008C01A8"/>
    <w:rsid w:val="008C23A1"/>
    <w:rsid w:val="008C2B91"/>
    <w:rsid w:val="008C3305"/>
    <w:rsid w:val="008C5289"/>
    <w:rsid w:val="008C52E2"/>
    <w:rsid w:val="008D0C28"/>
    <w:rsid w:val="008D3E1D"/>
    <w:rsid w:val="008D4FF9"/>
    <w:rsid w:val="008D5674"/>
    <w:rsid w:val="008D5E1C"/>
    <w:rsid w:val="008D62B1"/>
    <w:rsid w:val="008D6838"/>
    <w:rsid w:val="008D7A8A"/>
    <w:rsid w:val="008E19E6"/>
    <w:rsid w:val="008E20AE"/>
    <w:rsid w:val="008E668E"/>
    <w:rsid w:val="008E6727"/>
    <w:rsid w:val="008F02FC"/>
    <w:rsid w:val="008F0D67"/>
    <w:rsid w:val="008F3534"/>
    <w:rsid w:val="008F4BEE"/>
    <w:rsid w:val="008F64B6"/>
    <w:rsid w:val="008F65BB"/>
    <w:rsid w:val="009007BA"/>
    <w:rsid w:val="00901086"/>
    <w:rsid w:val="00903A25"/>
    <w:rsid w:val="00905619"/>
    <w:rsid w:val="0090636F"/>
    <w:rsid w:val="00906D84"/>
    <w:rsid w:val="0090798B"/>
    <w:rsid w:val="00910D66"/>
    <w:rsid w:val="009112FF"/>
    <w:rsid w:val="009129C4"/>
    <w:rsid w:val="00912BB8"/>
    <w:rsid w:val="009154BF"/>
    <w:rsid w:val="009158DA"/>
    <w:rsid w:val="009163D7"/>
    <w:rsid w:val="009217AF"/>
    <w:rsid w:val="00922684"/>
    <w:rsid w:val="009232F3"/>
    <w:rsid w:val="00924ABE"/>
    <w:rsid w:val="00926458"/>
    <w:rsid w:val="009275EA"/>
    <w:rsid w:val="00927E35"/>
    <w:rsid w:val="009301DB"/>
    <w:rsid w:val="00931304"/>
    <w:rsid w:val="00932461"/>
    <w:rsid w:val="00934899"/>
    <w:rsid w:val="00936B01"/>
    <w:rsid w:val="0093742F"/>
    <w:rsid w:val="0094235D"/>
    <w:rsid w:val="00943EAB"/>
    <w:rsid w:val="0094416B"/>
    <w:rsid w:val="00944264"/>
    <w:rsid w:val="00944C02"/>
    <w:rsid w:val="00947E17"/>
    <w:rsid w:val="009517E0"/>
    <w:rsid w:val="00951968"/>
    <w:rsid w:val="00954278"/>
    <w:rsid w:val="00956383"/>
    <w:rsid w:val="009605D6"/>
    <w:rsid w:val="0096104B"/>
    <w:rsid w:val="0096331D"/>
    <w:rsid w:val="00966463"/>
    <w:rsid w:val="009670E0"/>
    <w:rsid w:val="00967763"/>
    <w:rsid w:val="00967E6E"/>
    <w:rsid w:val="00970C9D"/>
    <w:rsid w:val="00970E36"/>
    <w:rsid w:val="00972FE2"/>
    <w:rsid w:val="009738D9"/>
    <w:rsid w:val="00974690"/>
    <w:rsid w:val="00974B6B"/>
    <w:rsid w:val="00975DE5"/>
    <w:rsid w:val="00977F5C"/>
    <w:rsid w:val="00980130"/>
    <w:rsid w:val="00980C5A"/>
    <w:rsid w:val="009810E1"/>
    <w:rsid w:val="00982C6E"/>
    <w:rsid w:val="009838AE"/>
    <w:rsid w:val="009853A4"/>
    <w:rsid w:val="00985560"/>
    <w:rsid w:val="00985A91"/>
    <w:rsid w:val="00986A0E"/>
    <w:rsid w:val="00987090"/>
    <w:rsid w:val="009973B0"/>
    <w:rsid w:val="009A0626"/>
    <w:rsid w:val="009A13E8"/>
    <w:rsid w:val="009A389B"/>
    <w:rsid w:val="009A48C5"/>
    <w:rsid w:val="009A4D37"/>
    <w:rsid w:val="009A709C"/>
    <w:rsid w:val="009A7464"/>
    <w:rsid w:val="009B0198"/>
    <w:rsid w:val="009B0655"/>
    <w:rsid w:val="009B0C32"/>
    <w:rsid w:val="009B1BAC"/>
    <w:rsid w:val="009B2B14"/>
    <w:rsid w:val="009B2DE2"/>
    <w:rsid w:val="009B4527"/>
    <w:rsid w:val="009B59B0"/>
    <w:rsid w:val="009B716A"/>
    <w:rsid w:val="009B7FD7"/>
    <w:rsid w:val="009C1869"/>
    <w:rsid w:val="009C4D71"/>
    <w:rsid w:val="009C578C"/>
    <w:rsid w:val="009C71E9"/>
    <w:rsid w:val="009D0DD1"/>
    <w:rsid w:val="009D0F37"/>
    <w:rsid w:val="009D26EC"/>
    <w:rsid w:val="009D2BF4"/>
    <w:rsid w:val="009D3C28"/>
    <w:rsid w:val="009D3DE6"/>
    <w:rsid w:val="009D5307"/>
    <w:rsid w:val="009D5CFE"/>
    <w:rsid w:val="009D7623"/>
    <w:rsid w:val="009E12BE"/>
    <w:rsid w:val="009E1B4E"/>
    <w:rsid w:val="009E5D7C"/>
    <w:rsid w:val="009E6F53"/>
    <w:rsid w:val="009F0C35"/>
    <w:rsid w:val="009F3453"/>
    <w:rsid w:val="009F4A68"/>
    <w:rsid w:val="009F508C"/>
    <w:rsid w:val="00A06C6C"/>
    <w:rsid w:val="00A06FEA"/>
    <w:rsid w:val="00A10332"/>
    <w:rsid w:val="00A12281"/>
    <w:rsid w:val="00A13614"/>
    <w:rsid w:val="00A14039"/>
    <w:rsid w:val="00A1535B"/>
    <w:rsid w:val="00A15666"/>
    <w:rsid w:val="00A170CD"/>
    <w:rsid w:val="00A21648"/>
    <w:rsid w:val="00A2353E"/>
    <w:rsid w:val="00A23BFF"/>
    <w:rsid w:val="00A25F86"/>
    <w:rsid w:val="00A26E42"/>
    <w:rsid w:val="00A300D4"/>
    <w:rsid w:val="00A30521"/>
    <w:rsid w:val="00A37138"/>
    <w:rsid w:val="00A37C3D"/>
    <w:rsid w:val="00A40A9B"/>
    <w:rsid w:val="00A436FA"/>
    <w:rsid w:val="00A43AA3"/>
    <w:rsid w:val="00A449EE"/>
    <w:rsid w:val="00A4736D"/>
    <w:rsid w:val="00A50100"/>
    <w:rsid w:val="00A50B75"/>
    <w:rsid w:val="00A50DCC"/>
    <w:rsid w:val="00A51976"/>
    <w:rsid w:val="00A52723"/>
    <w:rsid w:val="00A53C89"/>
    <w:rsid w:val="00A54947"/>
    <w:rsid w:val="00A556CE"/>
    <w:rsid w:val="00A56151"/>
    <w:rsid w:val="00A563AB"/>
    <w:rsid w:val="00A577BB"/>
    <w:rsid w:val="00A63BCF"/>
    <w:rsid w:val="00A64807"/>
    <w:rsid w:val="00A7077E"/>
    <w:rsid w:val="00A70BBF"/>
    <w:rsid w:val="00A71B8D"/>
    <w:rsid w:val="00A734F4"/>
    <w:rsid w:val="00A73B36"/>
    <w:rsid w:val="00A748F1"/>
    <w:rsid w:val="00A75A80"/>
    <w:rsid w:val="00A771A8"/>
    <w:rsid w:val="00A775D9"/>
    <w:rsid w:val="00A77D13"/>
    <w:rsid w:val="00A825BB"/>
    <w:rsid w:val="00A83E97"/>
    <w:rsid w:val="00A840CD"/>
    <w:rsid w:val="00A93E53"/>
    <w:rsid w:val="00A96C6D"/>
    <w:rsid w:val="00A97E9F"/>
    <w:rsid w:val="00AB0C2C"/>
    <w:rsid w:val="00AB0C6C"/>
    <w:rsid w:val="00AB2953"/>
    <w:rsid w:val="00AB3387"/>
    <w:rsid w:val="00AB42B6"/>
    <w:rsid w:val="00AB722F"/>
    <w:rsid w:val="00AB744A"/>
    <w:rsid w:val="00AC01F2"/>
    <w:rsid w:val="00AC1B53"/>
    <w:rsid w:val="00AC38A2"/>
    <w:rsid w:val="00AC5ABC"/>
    <w:rsid w:val="00AC5FD4"/>
    <w:rsid w:val="00AC717E"/>
    <w:rsid w:val="00AD34A6"/>
    <w:rsid w:val="00AD423E"/>
    <w:rsid w:val="00AD50ED"/>
    <w:rsid w:val="00AD5A09"/>
    <w:rsid w:val="00AD6951"/>
    <w:rsid w:val="00AE06A0"/>
    <w:rsid w:val="00AE0A9E"/>
    <w:rsid w:val="00AE0B01"/>
    <w:rsid w:val="00AE1751"/>
    <w:rsid w:val="00AE1EF3"/>
    <w:rsid w:val="00AE2977"/>
    <w:rsid w:val="00AE3A43"/>
    <w:rsid w:val="00AE6AEB"/>
    <w:rsid w:val="00AE6D20"/>
    <w:rsid w:val="00AE74D6"/>
    <w:rsid w:val="00AF207D"/>
    <w:rsid w:val="00AF22B2"/>
    <w:rsid w:val="00AF5F1C"/>
    <w:rsid w:val="00B008BD"/>
    <w:rsid w:val="00B00B71"/>
    <w:rsid w:val="00B01525"/>
    <w:rsid w:val="00B03106"/>
    <w:rsid w:val="00B06F85"/>
    <w:rsid w:val="00B103E4"/>
    <w:rsid w:val="00B11D4B"/>
    <w:rsid w:val="00B17E93"/>
    <w:rsid w:val="00B22F67"/>
    <w:rsid w:val="00B23090"/>
    <w:rsid w:val="00B24D11"/>
    <w:rsid w:val="00B27DF7"/>
    <w:rsid w:val="00B3279F"/>
    <w:rsid w:val="00B33962"/>
    <w:rsid w:val="00B35376"/>
    <w:rsid w:val="00B3684B"/>
    <w:rsid w:val="00B376FD"/>
    <w:rsid w:val="00B44808"/>
    <w:rsid w:val="00B467F7"/>
    <w:rsid w:val="00B469FF"/>
    <w:rsid w:val="00B504D4"/>
    <w:rsid w:val="00B512AF"/>
    <w:rsid w:val="00B513D2"/>
    <w:rsid w:val="00B55A35"/>
    <w:rsid w:val="00B55C35"/>
    <w:rsid w:val="00B57EF0"/>
    <w:rsid w:val="00B60294"/>
    <w:rsid w:val="00B6033A"/>
    <w:rsid w:val="00B62DC6"/>
    <w:rsid w:val="00B6353B"/>
    <w:rsid w:val="00B638D2"/>
    <w:rsid w:val="00B64D19"/>
    <w:rsid w:val="00B65346"/>
    <w:rsid w:val="00B665DE"/>
    <w:rsid w:val="00B7180E"/>
    <w:rsid w:val="00B73AB1"/>
    <w:rsid w:val="00B74BF3"/>
    <w:rsid w:val="00B75774"/>
    <w:rsid w:val="00B76DD5"/>
    <w:rsid w:val="00B807BE"/>
    <w:rsid w:val="00B81077"/>
    <w:rsid w:val="00B816A4"/>
    <w:rsid w:val="00B81C8B"/>
    <w:rsid w:val="00B8343A"/>
    <w:rsid w:val="00B8376D"/>
    <w:rsid w:val="00B8414D"/>
    <w:rsid w:val="00B85D09"/>
    <w:rsid w:val="00B86691"/>
    <w:rsid w:val="00B87042"/>
    <w:rsid w:val="00B87165"/>
    <w:rsid w:val="00B87E89"/>
    <w:rsid w:val="00B9085D"/>
    <w:rsid w:val="00B90F81"/>
    <w:rsid w:val="00B93721"/>
    <w:rsid w:val="00B95C6A"/>
    <w:rsid w:val="00BA00B9"/>
    <w:rsid w:val="00BA1E38"/>
    <w:rsid w:val="00BA214F"/>
    <w:rsid w:val="00BA3612"/>
    <w:rsid w:val="00BA4CD3"/>
    <w:rsid w:val="00BA7388"/>
    <w:rsid w:val="00BA7C5F"/>
    <w:rsid w:val="00BB1AB6"/>
    <w:rsid w:val="00BB2782"/>
    <w:rsid w:val="00BB61D3"/>
    <w:rsid w:val="00BC16EE"/>
    <w:rsid w:val="00BC1E9B"/>
    <w:rsid w:val="00BC3198"/>
    <w:rsid w:val="00BC5211"/>
    <w:rsid w:val="00BC6659"/>
    <w:rsid w:val="00BC7CBF"/>
    <w:rsid w:val="00BD00D1"/>
    <w:rsid w:val="00BD25EA"/>
    <w:rsid w:val="00BD2DAB"/>
    <w:rsid w:val="00BD3346"/>
    <w:rsid w:val="00BD3676"/>
    <w:rsid w:val="00BD40A2"/>
    <w:rsid w:val="00BD79E5"/>
    <w:rsid w:val="00BD7DD8"/>
    <w:rsid w:val="00BE2EEA"/>
    <w:rsid w:val="00BE3632"/>
    <w:rsid w:val="00BE40C3"/>
    <w:rsid w:val="00BE456B"/>
    <w:rsid w:val="00BE508E"/>
    <w:rsid w:val="00BE5810"/>
    <w:rsid w:val="00BE7ECC"/>
    <w:rsid w:val="00BF1042"/>
    <w:rsid w:val="00BF10C6"/>
    <w:rsid w:val="00BF1CBD"/>
    <w:rsid w:val="00BF2F20"/>
    <w:rsid w:val="00BF5ED8"/>
    <w:rsid w:val="00BF5EF9"/>
    <w:rsid w:val="00BF6993"/>
    <w:rsid w:val="00BF7482"/>
    <w:rsid w:val="00BF7BF8"/>
    <w:rsid w:val="00C0060D"/>
    <w:rsid w:val="00C008D5"/>
    <w:rsid w:val="00C06054"/>
    <w:rsid w:val="00C070DB"/>
    <w:rsid w:val="00C14633"/>
    <w:rsid w:val="00C15108"/>
    <w:rsid w:val="00C159F8"/>
    <w:rsid w:val="00C20142"/>
    <w:rsid w:val="00C221DB"/>
    <w:rsid w:val="00C246E7"/>
    <w:rsid w:val="00C247D7"/>
    <w:rsid w:val="00C24FDB"/>
    <w:rsid w:val="00C2526D"/>
    <w:rsid w:val="00C26D8A"/>
    <w:rsid w:val="00C30B39"/>
    <w:rsid w:val="00C30CFF"/>
    <w:rsid w:val="00C317E1"/>
    <w:rsid w:val="00C31C5F"/>
    <w:rsid w:val="00C330D5"/>
    <w:rsid w:val="00C331A1"/>
    <w:rsid w:val="00C34067"/>
    <w:rsid w:val="00C3510D"/>
    <w:rsid w:val="00C35CC1"/>
    <w:rsid w:val="00C41A4B"/>
    <w:rsid w:val="00C426E8"/>
    <w:rsid w:val="00C43205"/>
    <w:rsid w:val="00C4378B"/>
    <w:rsid w:val="00C43861"/>
    <w:rsid w:val="00C468DB"/>
    <w:rsid w:val="00C50865"/>
    <w:rsid w:val="00C51328"/>
    <w:rsid w:val="00C5173D"/>
    <w:rsid w:val="00C521F3"/>
    <w:rsid w:val="00C52574"/>
    <w:rsid w:val="00C56D59"/>
    <w:rsid w:val="00C571A5"/>
    <w:rsid w:val="00C57ADF"/>
    <w:rsid w:val="00C60CC0"/>
    <w:rsid w:val="00C64952"/>
    <w:rsid w:val="00C668B9"/>
    <w:rsid w:val="00C71651"/>
    <w:rsid w:val="00C73EC9"/>
    <w:rsid w:val="00C74E0B"/>
    <w:rsid w:val="00C75F52"/>
    <w:rsid w:val="00C7618B"/>
    <w:rsid w:val="00C76283"/>
    <w:rsid w:val="00C807D6"/>
    <w:rsid w:val="00C81192"/>
    <w:rsid w:val="00C8181D"/>
    <w:rsid w:val="00C8182C"/>
    <w:rsid w:val="00C84538"/>
    <w:rsid w:val="00C850EF"/>
    <w:rsid w:val="00C856FF"/>
    <w:rsid w:val="00C85E27"/>
    <w:rsid w:val="00C8629C"/>
    <w:rsid w:val="00C8791A"/>
    <w:rsid w:val="00C92502"/>
    <w:rsid w:val="00C95AA7"/>
    <w:rsid w:val="00CA07A4"/>
    <w:rsid w:val="00CA3F5F"/>
    <w:rsid w:val="00CA45B4"/>
    <w:rsid w:val="00CA70E9"/>
    <w:rsid w:val="00CA7246"/>
    <w:rsid w:val="00CA7337"/>
    <w:rsid w:val="00CB2312"/>
    <w:rsid w:val="00CB35FD"/>
    <w:rsid w:val="00CC0EA0"/>
    <w:rsid w:val="00CC0EE0"/>
    <w:rsid w:val="00CC1CA8"/>
    <w:rsid w:val="00CC4028"/>
    <w:rsid w:val="00CC5D6E"/>
    <w:rsid w:val="00CC602E"/>
    <w:rsid w:val="00CC71D7"/>
    <w:rsid w:val="00CD006A"/>
    <w:rsid w:val="00CD054B"/>
    <w:rsid w:val="00CD2E6F"/>
    <w:rsid w:val="00CD335D"/>
    <w:rsid w:val="00CD5A1C"/>
    <w:rsid w:val="00CD5A71"/>
    <w:rsid w:val="00CD61DC"/>
    <w:rsid w:val="00CD698A"/>
    <w:rsid w:val="00CD6D3A"/>
    <w:rsid w:val="00CE035A"/>
    <w:rsid w:val="00CE2801"/>
    <w:rsid w:val="00CE2EC8"/>
    <w:rsid w:val="00CE2F55"/>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D0237E"/>
    <w:rsid w:val="00D036D1"/>
    <w:rsid w:val="00D05002"/>
    <w:rsid w:val="00D07BCF"/>
    <w:rsid w:val="00D07BD8"/>
    <w:rsid w:val="00D10146"/>
    <w:rsid w:val="00D115E4"/>
    <w:rsid w:val="00D13E09"/>
    <w:rsid w:val="00D1410D"/>
    <w:rsid w:val="00D14236"/>
    <w:rsid w:val="00D14F0E"/>
    <w:rsid w:val="00D16E00"/>
    <w:rsid w:val="00D1746A"/>
    <w:rsid w:val="00D204C3"/>
    <w:rsid w:val="00D20E59"/>
    <w:rsid w:val="00D221A2"/>
    <w:rsid w:val="00D22A74"/>
    <w:rsid w:val="00D23E91"/>
    <w:rsid w:val="00D2723C"/>
    <w:rsid w:val="00D27249"/>
    <w:rsid w:val="00D2743B"/>
    <w:rsid w:val="00D309DE"/>
    <w:rsid w:val="00D33D06"/>
    <w:rsid w:val="00D35061"/>
    <w:rsid w:val="00D35318"/>
    <w:rsid w:val="00D35631"/>
    <w:rsid w:val="00D42447"/>
    <w:rsid w:val="00D427A6"/>
    <w:rsid w:val="00D42FA7"/>
    <w:rsid w:val="00D433DE"/>
    <w:rsid w:val="00D445A3"/>
    <w:rsid w:val="00D44E09"/>
    <w:rsid w:val="00D4580E"/>
    <w:rsid w:val="00D46833"/>
    <w:rsid w:val="00D47D37"/>
    <w:rsid w:val="00D5070A"/>
    <w:rsid w:val="00D51CBA"/>
    <w:rsid w:val="00D53623"/>
    <w:rsid w:val="00D5546A"/>
    <w:rsid w:val="00D556A8"/>
    <w:rsid w:val="00D5584B"/>
    <w:rsid w:val="00D560FA"/>
    <w:rsid w:val="00D56727"/>
    <w:rsid w:val="00D5757B"/>
    <w:rsid w:val="00D60810"/>
    <w:rsid w:val="00D61D46"/>
    <w:rsid w:val="00D627DF"/>
    <w:rsid w:val="00D6350C"/>
    <w:rsid w:val="00D63D5C"/>
    <w:rsid w:val="00D64388"/>
    <w:rsid w:val="00D65DAC"/>
    <w:rsid w:val="00D6646B"/>
    <w:rsid w:val="00D7013D"/>
    <w:rsid w:val="00D7191E"/>
    <w:rsid w:val="00D71E61"/>
    <w:rsid w:val="00D727A9"/>
    <w:rsid w:val="00D74B6E"/>
    <w:rsid w:val="00D74FC4"/>
    <w:rsid w:val="00D751B1"/>
    <w:rsid w:val="00D75356"/>
    <w:rsid w:val="00D80CA3"/>
    <w:rsid w:val="00D80E45"/>
    <w:rsid w:val="00D83B34"/>
    <w:rsid w:val="00D842DA"/>
    <w:rsid w:val="00D84411"/>
    <w:rsid w:val="00D84589"/>
    <w:rsid w:val="00D856A9"/>
    <w:rsid w:val="00D905A2"/>
    <w:rsid w:val="00D92822"/>
    <w:rsid w:val="00D9341C"/>
    <w:rsid w:val="00D937F9"/>
    <w:rsid w:val="00D9542E"/>
    <w:rsid w:val="00D9559C"/>
    <w:rsid w:val="00DA0F1E"/>
    <w:rsid w:val="00DA1965"/>
    <w:rsid w:val="00DA39C3"/>
    <w:rsid w:val="00DA4A90"/>
    <w:rsid w:val="00DA5118"/>
    <w:rsid w:val="00DA5EE5"/>
    <w:rsid w:val="00DA68EF"/>
    <w:rsid w:val="00DA6A62"/>
    <w:rsid w:val="00DA79D5"/>
    <w:rsid w:val="00DB2F1B"/>
    <w:rsid w:val="00DB413C"/>
    <w:rsid w:val="00DB4468"/>
    <w:rsid w:val="00DB45CE"/>
    <w:rsid w:val="00DB594B"/>
    <w:rsid w:val="00DB618F"/>
    <w:rsid w:val="00DB76AA"/>
    <w:rsid w:val="00DC049F"/>
    <w:rsid w:val="00DC09B0"/>
    <w:rsid w:val="00DC0AEF"/>
    <w:rsid w:val="00DC1133"/>
    <w:rsid w:val="00DC1786"/>
    <w:rsid w:val="00DC19EC"/>
    <w:rsid w:val="00DC294A"/>
    <w:rsid w:val="00DC42DC"/>
    <w:rsid w:val="00DC433C"/>
    <w:rsid w:val="00DC59F7"/>
    <w:rsid w:val="00DC5E75"/>
    <w:rsid w:val="00DD1C37"/>
    <w:rsid w:val="00DD22D4"/>
    <w:rsid w:val="00DD3677"/>
    <w:rsid w:val="00DD4F99"/>
    <w:rsid w:val="00DD6BB9"/>
    <w:rsid w:val="00DE0463"/>
    <w:rsid w:val="00DE157A"/>
    <w:rsid w:val="00DE790D"/>
    <w:rsid w:val="00DF0E04"/>
    <w:rsid w:val="00DF2142"/>
    <w:rsid w:val="00DF34C7"/>
    <w:rsid w:val="00DF475E"/>
    <w:rsid w:val="00DF4AB2"/>
    <w:rsid w:val="00DF51CA"/>
    <w:rsid w:val="00DF7FA7"/>
    <w:rsid w:val="00E00537"/>
    <w:rsid w:val="00E01D73"/>
    <w:rsid w:val="00E03FB7"/>
    <w:rsid w:val="00E0499C"/>
    <w:rsid w:val="00E052C7"/>
    <w:rsid w:val="00E06664"/>
    <w:rsid w:val="00E07065"/>
    <w:rsid w:val="00E10A67"/>
    <w:rsid w:val="00E117DC"/>
    <w:rsid w:val="00E142F9"/>
    <w:rsid w:val="00E143A6"/>
    <w:rsid w:val="00E20264"/>
    <w:rsid w:val="00E20548"/>
    <w:rsid w:val="00E20FF8"/>
    <w:rsid w:val="00E248FF"/>
    <w:rsid w:val="00E26A54"/>
    <w:rsid w:val="00E306F8"/>
    <w:rsid w:val="00E31BCF"/>
    <w:rsid w:val="00E31D74"/>
    <w:rsid w:val="00E328FD"/>
    <w:rsid w:val="00E36132"/>
    <w:rsid w:val="00E36934"/>
    <w:rsid w:val="00E36F1C"/>
    <w:rsid w:val="00E37D05"/>
    <w:rsid w:val="00E37FCF"/>
    <w:rsid w:val="00E42291"/>
    <w:rsid w:val="00E42796"/>
    <w:rsid w:val="00E42B37"/>
    <w:rsid w:val="00E42F4E"/>
    <w:rsid w:val="00E43DC6"/>
    <w:rsid w:val="00E440B9"/>
    <w:rsid w:val="00E45F7B"/>
    <w:rsid w:val="00E468FF"/>
    <w:rsid w:val="00E46A07"/>
    <w:rsid w:val="00E471E0"/>
    <w:rsid w:val="00E47BEB"/>
    <w:rsid w:val="00E511F2"/>
    <w:rsid w:val="00E51A9D"/>
    <w:rsid w:val="00E52315"/>
    <w:rsid w:val="00E52BBB"/>
    <w:rsid w:val="00E52FD9"/>
    <w:rsid w:val="00E53960"/>
    <w:rsid w:val="00E540F5"/>
    <w:rsid w:val="00E5441B"/>
    <w:rsid w:val="00E563D3"/>
    <w:rsid w:val="00E56C9D"/>
    <w:rsid w:val="00E573A8"/>
    <w:rsid w:val="00E60CD7"/>
    <w:rsid w:val="00E6154C"/>
    <w:rsid w:val="00E61BBC"/>
    <w:rsid w:val="00E62B48"/>
    <w:rsid w:val="00E63273"/>
    <w:rsid w:val="00E63963"/>
    <w:rsid w:val="00E63CB1"/>
    <w:rsid w:val="00E64392"/>
    <w:rsid w:val="00E64E82"/>
    <w:rsid w:val="00E673B5"/>
    <w:rsid w:val="00E72652"/>
    <w:rsid w:val="00E72E18"/>
    <w:rsid w:val="00E734B4"/>
    <w:rsid w:val="00E73EFB"/>
    <w:rsid w:val="00E74008"/>
    <w:rsid w:val="00E74245"/>
    <w:rsid w:val="00E74362"/>
    <w:rsid w:val="00E74418"/>
    <w:rsid w:val="00E774CB"/>
    <w:rsid w:val="00E82BBB"/>
    <w:rsid w:val="00E83168"/>
    <w:rsid w:val="00E84F71"/>
    <w:rsid w:val="00E87AC5"/>
    <w:rsid w:val="00E91B7D"/>
    <w:rsid w:val="00E9233D"/>
    <w:rsid w:val="00E9315D"/>
    <w:rsid w:val="00E9495B"/>
    <w:rsid w:val="00E94B09"/>
    <w:rsid w:val="00E96BA3"/>
    <w:rsid w:val="00EA376A"/>
    <w:rsid w:val="00EA3B09"/>
    <w:rsid w:val="00EA46DD"/>
    <w:rsid w:val="00EA6258"/>
    <w:rsid w:val="00EA6E31"/>
    <w:rsid w:val="00EB063C"/>
    <w:rsid w:val="00EB20EA"/>
    <w:rsid w:val="00EB37C0"/>
    <w:rsid w:val="00EB3DF0"/>
    <w:rsid w:val="00EB3F6A"/>
    <w:rsid w:val="00EB4808"/>
    <w:rsid w:val="00EB60C9"/>
    <w:rsid w:val="00EB657E"/>
    <w:rsid w:val="00EC2C3A"/>
    <w:rsid w:val="00EC7E51"/>
    <w:rsid w:val="00ED0D2F"/>
    <w:rsid w:val="00ED3219"/>
    <w:rsid w:val="00ED372A"/>
    <w:rsid w:val="00ED4176"/>
    <w:rsid w:val="00ED6514"/>
    <w:rsid w:val="00ED78B0"/>
    <w:rsid w:val="00ED7A6F"/>
    <w:rsid w:val="00EE181E"/>
    <w:rsid w:val="00EE3C79"/>
    <w:rsid w:val="00EE5E12"/>
    <w:rsid w:val="00EE64F9"/>
    <w:rsid w:val="00EE690B"/>
    <w:rsid w:val="00EE7A1C"/>
    <w:rsid w:val="00EF0CB6"/>
    <w:rsid w:val="00EF3A7B"/>
    <w:rsid w:val="00EF46B8"/>
    <w:rsid w:val="00EF4969"/>
    <w:rsid w:val="00F0283D"/>
    <w:rsid w:val="00F04614"/>
    <w:rsid w:val="00F05917"/>
    <w:rsid w:val="00F05F77"/>
    <w:rsid w:val="00F05F8A"/>
    <w:rsid w:val="00F072CC"/>
    <w:rsid w:val="00F10AC8"/>
    <w:rsid w:val="00F11B4B"/>
    <w:rsid w:val="00F131CC"/>
    <w:rsid w:val="00F1353E"/>
    <w:rsid w:val="00F148B0"/>
    <w:rsid w:val="00F15237"/>
    <w:rsid w:val="00F1530A"/>
    <w:rsid w:val="00F157A0"/>
    <w:rsid w:val="00F17B7F"/>
    <w:rsid w:val="00F202FF"/>
    <w:rsid w:val="00F23B94"/>
    <w:rsid w:val="00F25295"/>
    <w:rsid w:val="00F305E4"/>
    <w:rsid w:val="00F31C1E"/>
    <w:rsid w:val="00F32E5B"/>
    <w:rsid w:val="00F368E2"/>
    <w:rsid w:val="00F36D94"/>
    <w:rsid w:val="00F3700C"/>
    <w:rsid w:val="00F40F80"/>
    <w:rsid w:val="00F423C3"/>
    <w:rsid w:val="00F423DB"/>
    <w:rsid w:val="00F45CD3"/>
    <w:rsid w:val="00F47AF5"/>
    <w:rsid w:val="00F50561"/>
    <w:rsid w:val="00F509F2"/>
    <w:rsid w:val="00F519C3"/>
    <w:rsid w:val="00F542F1"/>
    <w:rsid w:val="00F5512A"/>
    <w:rsid w:val="00F56B80"/>
    <w:rsid w:val="00F56EA2"/>
    <w:rsid w:val="00F6188C"/>
    <w:rsid w:val="00F64FEB"/>
    <w:rsid w:val="00F7164B"/>
    <w:rsid w:val="00F72F6E"/>
    <w:rsid w:val="00F75852"/>
    <w:rsid w:val="00F75CD1"/>
    <w:rsid w:val="00F75FC0"/>
    <w:rsid w:val="00F763A4"/>
    <w:rsid w:val="00F767C7"/>
    <w:rsid w:val="00F76831"/>
    <w:rsid w:val="00F77653"/>
    <w:rsid w:val="00F77C5B"/>
    <w:rsid w:val="00F804B9"/>
    <w:rsid w:val="00F80508"/>
    <w:rsid w:val="00F81A8E"/>
    <w:rsid w:val="00F81F80"/>
    <w:rsid w:val="00F830F9"/>
    <w:rsid w:val="00F83634"/>
    <w:rsid w:val="00F845B4"/>
    <w:rsid w:val="00F87AA0"/>
    <w:rsid w:val="00F9188C"/>
    <w:rsid w:val="00F92A60"/>
    <w:rsid w:val="00F9343A"/>
    <w:rsid w:val="00F95929"/>
    <w:rsid w:val="00F95A16"/>
    <w:rsid w:val="00F967AB"/>
    <w:rsid w:val="00F9771A"/>
    <w:rsid w:val="00FA4926"/>
    <w:rsid w:val="00FA576B"/>
    <w:rsid w:val="00FA64C5"/>
    <w:rsid w:val="00FA698F"/>
    <w:rsid w:val="00FA7075"/>
    <w:rsid w:val="00FA7C4E"/>
    <w:rsid w:val="00FB0CF9"/>
    <w:rsid w:val="00FB0D0D"/>
    <w:rsid w:val="00FB2634"/>
    <w:rsid w:val="00FB53B8"/>
    <w:rsid w:val="00FB6935"/>
    <w:rsid w:val="00FC0CD4"/>
    <w:rsid w:val="00FC0F30"/>
    <w:rsid w:val="00FC118D"/>
    <w:rsid w:val="00FC3AF5"/>
    <w:rsid w:val="00FC6A0B"/>
    <w:rsid w:val="00FC6AA0"/>
    <w:rsid w:val="00FD04FA"/>
    <w:rsid w:val="00FD085A"/>
    <w:rsid w:val="00FD23A4"/>
    <w:rsid w:val="00FD28EB"/>
    <w:rsid w:val="00FD298F"/>
    <w:rsid w:val="00FD47B0"/>
    <w:rsid w:val="00FD5510"/>
    <w:rsid w:val="00FD5DA2"/>
    <w:rsid w:val="00FD7845"/>
    <w:rsid w:val="00FE27C9"/>
    <w:rsid w:val="00FE28BB"/>
    <w:rsid w:val="00FE298B"/>
    <w:rsid w:val="00FE36D0"/>
    <w:rsid w:val="00FE4A32"/>
    <w:rsid w:val="00FE5B84"/>
    <w:rsid w:val="00FF0344"/>
    <w:rsid w:val="00FF042D"/>
    <w:rsid w:val="00FF31DC"/>
    <w:rsid w:val="00FF6687"/>
    <w:rsid w:val="00FF6EE0"/>
    <w:rsid w:val="00FF74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32901</TotalTime>
  <Pages>10</Pages>
  <Words>4253</Words>
  <Characters>24246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1850</cp:revision>
  <dcterms:created xsi:type="dcterms:W3CDTF">2022-07-08T16:10:00Z</dcterms:created>
  <dcterms:modified xsi:type="dcterms:W3CDTF">2023-04-21T07:00:00Z</dcterms:modified>
</cp:coreProperties>
</file>