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CC38" w14:textId="47E1D997"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6E2B882C" w14:textId="0618D4B8" w:rsidR="00C8182C" w:rsidRDefault="00123CC2" w:rsidP="00C8182C">
      <w:pPr>
        <w:pStyle w:val="ListParagraph"/>
        <w:numPr>
          <w:ilvl w:val="0"/>
          <w:numId w:val="7"/>
        </w:numPr>
      </w:pPr>
      <w:r>
        <w:t xml:space="preserve">Increment the </w:t>
      </w:r>
      <w:r w:rsidR="00746536">
        <w:t>numItemsExist on the entityReferencerGuy</w:t>
      </w:r>
      <w:r w:rsidR="00E511F2">
        <w:t xml:space="preserve"> to </w:t>
      </w:r>
      <w:r w:rsidR="002535DD">
        <w:t>the total number of items.</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686B8889" w14:textId="77777777" w:rsidR="000A3B94" w:rsidRDefault="000A3B94"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119D242B" w14:textId="5265D4AA" w:rsidR="007E2C4F" w:rsidRDefault="007E2C4F" w:rsidP="00AB42B6">
      <w:pPr>
        <w:pStyle w:val="ListParagraph"/>
        <w:numPr>
          <w:ilvl w:val="0"/>
          <w:numId w:val="4"/>
        </w:numPr>
        <w:spacing w:after="0"/>
      </w:pPr>
      <w:r>
        <w:t>Levelling up heals 50 HP.</w:t>
      </w:r>
    </w:p>
    <w:p w14:paraId="2783C3F3" w14:textId="7FDBC1A9" w:rsidR="00C5173D" w:rsidRDefault="00C5173D" w:rsidP="00AB42B6">
      <w:pPr>
        <w:pStyle w:val="ListParagraph"/>
        <w:numPr>
          <w:ilvl w:val="0"/>
          <w:numId w:val="4"/>
        </w:numPr>
        <w:spacing w:after="0"/>
      </w:pPr>
      <w:r>
        <w:t>Picking up XP damages every enemy for 5HP per stack.</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lastRenderedPageBreak/>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1CC2AD88"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7387F838" w14:textId="14B5D423" w:rsidR="00594E64" w:rsidRDefault="00594E64" w:rsidP="001C2C3E">
      <w:pPr>
        <w:pStyle w:val="ListParagraph"/>
        <w:numPr>
          <w:ilvl w:val="0"/>
          <w:numId w:val="4"/>
        </w:numPr>
        <w:spacing w:after="0"/>
      </w:pPr>
      <w:r>
        <w:t>More</w:t>
      </w:r>
      <w:r w:rsidR="000F70A5">
        <w:t xml:space="preserve"> common</w:t>
      </w:r>
      <w:r>
        <w:t xml:space="preserve"> elite enemies lmao</w:t>
      </w:r>
    </w:p>
    <w:p w14:paraId="0FA2B425" w14:textId="2AFE18D7" w:rsidR="00982C6E" w:rsidRDefault="00982C6E" w:rsidP="001C2C3E">
      <w:pPr>
        <w:pStyle w:val="ListParagraph"/>
        <w:numPr>
          <w:ilvl w:val="0"/>
          <w:numId w:val="4"/>
        </w:numPr>
        <w:spacing w:after="0"/>
      </w:pPr>
      <w:r>
        <w:lastRenderedPageBreak/>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6"/>
  </w:num>
  <w:num w:numId="3" w16cid:durableId="1351028963">
    <w:abstractNumId w:val="2"/>
  </w:num>
  <w:num w:numId="4" w16cid:durableId="1106853906">
    <w:abstractNumId w:val="5"/>
  </w:num>
  <w:num w:numId="5" w16cid:durableId="179197189">
    <w:abstractNumId w:val="4"/>
  </w:num>
  <w:num w:numId="6" w16cid:durableId="230194775">
    <w:abstractNumId w:val="1"/>
  </w:num>
  <w:num w:numId="7" w16cid:durableId="550267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B94"/>
    <w:rsid w:val="000A3E8F"/>
    <w:rsid w:val="000A69CB"/>
    <w:rsid w:val="000B131E"/>
    <w:rsid w:val="000B1D1E"/>
    <w:rsid w:val="000B38EA"/>
    <w:rsid w:val="000C147A"/>
    <w:rsid w:val="000C7BA8"/>
    <w:rsid w:val="000D248F"/>
    <w:rsid w:val="000E4796"/>
    <w:rsid w:val="000E58C8"/>
    <w:rsid w:val="000F0E8D"/>
    <w:rsid w:val="000F152D"/>
    <w:rsid w:val="000F206C"/>
    <w:rsid w:val="000F70A5"/>
    <w:rsid w:val="00101234"/>
    <w:rsid w:val="00104136"/>
    <w:rsid w:val="001105AC"/>
    <w:rsid w:val="001119FD"/>
    <w:rsid w:val="0011328F"/>
    <w:rsid w:val="00116516"/>
    <w:rsid w:val="00120451"/>
    <w:rsid w:val="0012111A"/>
    <w:rsid w:val="00123CC2"/>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A7FF8"/>
    <w:rsid w:val="001B0834"/>
    <w:rsid w:val="001B35B9"/>
    <w:rsid w:val="001B7E97"/>
    <w:rsid w:val="001C2029"/>
    <w:rsid w:val="001C2C3E"/>
    <w:rsid w:val="001C38E3"/>
    <w:rsid w:val="001C3F0E"/>
    <w:rsid w:val="001C4559"/>
    <w:rsid w:val="001D1943"/>
    <w:rsid w:val="001E3EAE"/>
    <w:rsid w:val="001E776B"/>
    <w:rsid w:val="001E78B6"/>
    <w:rsid w:val="00202893"/>
    <w:rsid w:val="00204541"/>
    <w:rsid w:val="00222F9E"/>
    <w:rsid w:val="00224BEC"/>
    <w:rsid w:val="00227D41"/>
    <w:rsid w:val="0023050B"/>
    <w:rsid w:val="00231FA0"/>
    <w:rsid w:val="002337F8"/>
    <w:rsid w:val="0023463A"/>
    <w:rsid w:val="002409D3"/>
    <w:rsid w:val="002535DD"/>
    <w:rsid w:val="00253896"/>
    <w:rsid w:val="00253A1E"/>
    <w:rsid w:val="002553BF"/>
    <w:rsid w:val="0026315E"/>
    <w:rsid w:val="00263A2B"/>
    <w:rsid w:val="00265D97"/>
    <w:rsid w:val="0026612E"/>
    <w:rsid w:val="00270899"/>
    <w:rsid w:val="002741E8"/>
    <w:rsid w:val="00274806"/>
    <w:rsid w:val="002771AA"/>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27817"/>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0C05"/>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660AB"/>
    <w:rsid w:val="0047058D"/>
    <w:rsid w:val="00470AF8"/>
    <w:rsid w:val="00471985"/>
    <w:rsid w:val="00483034"/>
    <w:rsid w:val="004859F3"/>
    <w:rsid w:val="00486680"/>
    <w:rsid w:val="004942F1"/>
    <w:rsid w:val="004959B2"/>
    <w:rsid w:val="004A7C73"/>
    <w:rsid w:val="004B09A7"/>
    <w:rsid w:val="004B27CA"/>
    <w:rsid w:val="004B7A24"/>
    <w:rsid w:val="004C4A63"/>
    <w:rsid w:val="004C5476"/>
    <w:rsid w:val="004D2252"/>
    <w:rsid w:val="004D289E"/>
    <w:rsid w:val="004D412E"/>
    <w:rsid w:val="004F07A9"/>
    <w:rsid w:val="004F2FDA"/>
    <w:rsid w:val="004F3357"/>
    <w:rsid w:val="004F3947"/>
    <w:rsid w:val="004F3E9B"/>
    <w:rsid w:val="004F53BF"/>
    <w:rsid w:val="004F6DC9"/>
    <w:rsid w:val="004F756E"/>
    <w:rsid w:val="0050155E"/>
    <w:rsid w:val="00503480"/>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64"/>
    <w:rsid w:val="00594EC4"/>
    <w:rsid w:val="00596D4A"/>
    <w:rsid w:val="00597C76"/>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26CA8"/>
    <w:rsid w:val="00636454"/>
    <w:rsid w:val="00636908"/>
    <w:rsid w:val="00651038"/>
    <w:rsid w:val="00653D8F"/>
    <w:rsid w:val="006546FD"/>
    <w:rsid w:val="00654AD1"/>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46536"/>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60E"/>
    <w:rsid w:val="007E0AF7"/>
    <w:rsid w:val="007E1CA8"/>
    <w:rsid w:val="007E2C4F"/>
    <w:rsid w:val="007E5128"/>
    <w:rsid w:val="007F1E73"/>
    <w:rsid w:val="007F26C1"/>
    <w:rsid w:val="007F6185"/>
    <w:rsid w:val="007F6FAF"/>
    <w:rsid w:val="008130C2"/>
    <w:rsid w:val="0081701C"/>
    <w:rsid w:val="008171C5"/>
    <w:rsid w:val="00817544"/>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0636F"/>
    <w:rsid w:val="009129C4"/>
    <w:rsid w:val="009154BF"/>
    <w:rsid w:val="009217AF"/>
    <w:rsid w:val="00922684"/>
    <w:rsid w:val="009232F3"/>
    <w:rsid w:val="009275EA"/>
    <w:rsid w:val="00927E35"/>
    <w:rsid w:val="009301DB"/>
    <w:rsid w:val="00931304"/>
    <w:rsid w:val="00932461"/>
    <w:rsid w:val="0094416B"/>
    <w:rsid w:val="00944264"/>
    <w:rsid w:val="0096331D"/>
    <w:rsid w:val="00966463"/>
    <w:rsid w:val="00970C9D"/>
    <w:rsid w:val="00974B6B"/>
    <w:rsid w:val="00980130"/>
    <w:rsid w:val="00982C6E"/>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B722F"/>
    <w:rsid w:val="00AC01F2"/>
    <w:rsid w:val="00AC1B53"/>
    <w:rsid w:val="00AC5ABC"/>
    <w:rsid w:val="00AD34A6"/>
    <w:rsid w:val="00AD5A09"/>
    <w:rsid w:val="00AE0B01"/>
    <w:rsid w:val="00AE1751"/>
    <w:rsid w:val="00AE1EF3"/>
    <w:rsid w:val="00AE3A43"/>
    <w:rsid w:val="00AF22B2"/>
    <w:rsid w:val="00AF5F1C"/>
    <w:rsid w:val="00B03106"/>
    <w:rsid w:val="00B06F85"/>
    <w:rsid w:val="00B103E4"/>
    <w:rsid w:val="00B35376"/>
    <w:rsid w:val="00B3684B"/>
    <w:rsid w:val="00B44808"/>
    <w:rsid w:val="00B504D4"/>
    <w:rsid w:val="00B62DC6"/>
    <w:rsid w:val="00B638D2"/>
    <w:rsid w:val="00B6534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3346"/>
    <w:rsid w:val="00BD40A2"/>
    <w:rsid w:val="00BD79E5"/>
    <w:rsid w:val="00BE40C3"/>
    <w:rsid w:val="00BE508E"/>
    <w:rsid w:val="00BF5ED8"/>
    <w:rsid w:val="00BF6993"/>
    <w:rsid w:val="00C159F8"/>
    <w:rsid w:val="00C20142"/>
    <w:rsid w:val="00C221DB"/>
    <w:rsid w:val="00C246E7"/>
    <w:rsid w:val="00C26D8A"/>
    <w:rsid w:val="00C30CFF"/>
    <w:rsid w:val="00C50865"/>
    <w:rsid w:val="00C5173D"/>
    <w:rsid w:val="00C56D59"/>
    <w:rsid w:val="00C60CC0"/>
    <w:rsid w:val="00C668B9"/>
    <w:rsid w:val="00C74E0B"/>
    <w:rsid w:val="00C75F52"/>
    <w:rsid w:val="00C8182C"/>
    <w:rsid w:val="00C850EF"/>
    <w:rsid w:val="00CB35FD"/>
    <w:rsid w:val="00CC0EE0"/>
    <w:rsid w:val="00CC5D6E"/>
    <w:rsid w:val="00CD2E6F"/>
    <w:rsid w:val="00CD5A1C"/>
    <w:rsid w:val="00CD61DC"/>
    <w:rsid w:val="00CE035A"/>
    <w:rsid w:val="00CE2EC8"/>
    <w:rsid w:val="00CE2F55"/>
    <w:rsid w:val="00CF0C5F"/>
    <w:rsid w:val="00CF366F"/>
    <w:rsid w:val="00CF6E62"/>
    <w:rsid w:val="00CF70EC"/>
    <w:rsid w:val="00CF71CE"/>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6646B"/>
    <w:rsid w:val="00D751B1"/>
    <w:rsid w:val="00D75356"/>
    <w:rsid w:val="00D905A2"/>
    <w:rsid w:val="00D9341C"/>
    <w:rsid w:val="00DA0F1E"/>
    <w:rsid w:val="00DA68EF"/>
    <w:rsid w:val="00DA6A62"/>
    <w:rsid w:val="00DB413C"/>
    <w:rsid w:val="00DB4468"/>
    <w:rsid w:val="00DC049F"/>
    <w:rsid w:val="00DC1133"/>
    <w:rsid w:val="00DC1786"/>
    <w:rsid w:val="00DC19EC"/>
    <w:rsid w:val="00DC5E75"/>
    <w:rsid w:val="00DD3677"/>
    <w:rsid w:val="00DD4F99"/>
    <w:rsid w:val="00DE0463"/>
    <w:rsid w:val="00DE790D"/>
    <w:rsid w:val="00DF0E04"/>
    <w:rsid w:val="00DF2142"/>
    <w:rsid w:val="00DF34C7"/>
    <w:rsid w:val="00DF51CA"/>
    <w:rsid w:val="00E00537"/>
    <w:rsid w:val="00E03FB7"/>
    <w:rsid w:val="00E052C7"/>
    <w:rsid w:val="00E06664"/>
    <w:rsid w:val="00E07065"/>
    <w:rsid w:val="00E10A67"/>
    <w:rsid w:val="00E142F9"/>
    <w:rsid w:val="00E143A6"/>
    <w:rsid w:val="00E20548"/>
    <w:rsid w:val="00E248FF"/>
    <w:rsid w:val="00E328FD"/>
    <w:rsid w:val="00E42291"/>
    <w:rsid w:val="00E42F4E"/>
    <w:rsid w:val="00E43DC6"/>
    <w:rsid w:val="00E468FF"/>
    <w:rsid w:val="00E46A07"/>
    <w:rsid w:val="00E511F2"/>
    <w:rsid w:val="00E51A9D"/>
    <w:rsid w:val="00E5441B"/>
    <w:rsid w:val="00E6154C"/>
    <w:rsid w:val="00E61BBC"/>
    <w:rsid w:val="00E62B48"/>
    <w:rsid w:val="00E63CB1"/>
    <w:rsid w:val="00E64392"/>
    <w:rsid w:val="00E673B5"/>
    <w:rsid w:val="00E734B4"/>
    <w:rsid w:val="00E774CB"/>
    <w:rsid w:val="00E87AC5"/>
    <w:rsid w:val="00E91B7D"/>
    <w:rsid w:val="00E9233D"/>
    <w:rsid w:val="00E9315D"/>
    <w:rsid w:val="00E94B09"/>
    <w:rsid w:val="00EA376A"/>
    <w:rsid w:val="00EA3B09"/>
    <w:rsid w:val="00EA6258"/>
    <w:rsid w:val="00EB657E"/>
    <w:rsid w:val="00ED0D2F"/>
    <w:rsid w:val="00ED78B0"/>
    <w:rsid w:val="00EE64F9"/>
    <w:rsid w:val="00EF0CB6"/>
    <w:rsid w:val="00EF4969"/>
    <w:rsid w:val="00F0283D"/>
    <w:rsid w:val="00F05917"/>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E5B84"/>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13595</TotalTime>
  <Pages>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612</cp:revision>
  <dcterms:created xsi:type="dcterms:W3CDTF">2022-07-08T16:10:00Z</dcterms:created>
  <dcterms:modified xsi:type="dcterms:W3CDTF">2022-10-12T02:12:00Z</dcterms:modified>
</cp:coreProperties>
</file>