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6"/>
        <w:gridCol w:w="3117"/>
        <w:gridCol w:w="3117"/>
      </w:tblGrid>
      <w:tr w:rsidR="00074C80" w14:paraId="61384C6E" w14:textId="77777777" w:rsidTr="00074C80">
        <w:tc>
          <w:tcPr>
            <w:tcW w:w="3116" w:type="dxa"/>
          </w:tcPr>
          <w:p w14:paraId="46045F88" w14:textId="62DF9D72" w:rsidR="00074C80" w:rsidRDefault="00074C80">
            <w:r>
              <w:t>Number of orders:</w:t>
            </w:r>
          </w:p>
        </w:tc>
        <w:tc>
          <w:tcPr>
            <w:tcW w:w="3117" w:type="dxa"/>
          </w:tcPr>
          <w:p w14:paraId="30D1BD7F" w14:textId="18A3FD9C" w:rsidR="00074C80" w:rsidRDefault="00074C80">
            <w:r>
              <w:t>Time it took with single thread:</w:t>
            </w:r>
          </w:p>
        </w:tc>
        <w:tc>
          <w:tcPr>
            <w:tcW w:w="3117" w:type="dxa"/>
          </w:tcPr>
          <w:p w14:paraId="795F89D9" w14:textId="46009182" w:rsidR="00074C80" w:rsidRDefault="00074C80">
            <w:r>
              <w:t>Time it took with multiple threads:</w:t>
            </w:r>
          </w:p>
        </w:tc>
      </w:tr>
      <w:tr w:rsidR="00074C80" w14:paraId="1A199B22" w14:textId="77777777" w:rsidTr="00074C80">
        <w:tc>
          <w:tcPr>
            <w:tcW w:w="3116" w:type="dxa"/>
          </w:tcPr>
          <w:p w14:paraId="47D908E1" w14:textId="4CAB4982" w:rsidR="00074C80" w:rsidRDefault="00C610A2">
            <w:r>
              <w:t>4</w:t>
            </w:r>
          </w:p>
        </w:tc>
        <w:tc>
          <w:tcPr>
            <w:tcW w:w="3117" w:type="dxa"/>
          </w:tcPr>
          <w:p w14:paraId="6C366F4F" w14:textId="48D7B3F4" w:rsidR="00074C80" w:rsidRDefault="00C610A2">
            <w:r>
              <w:t>46076 msec</w:t>
            </w:r>
          </w:p>
        </w:tc>
        <w:tc>
          <w:tcPr>
            <w:tcW w:w="3117" w:type="dxa"/>
          </w:tcPr>
          <w:p w14:paraId="7F592627" w14:textId="721A67D8" w:rsidR="00C610A2" w:rsidRDefault="00C610A2">
            <w:r>
              <w:t>18836 msec</w:t>
            </w:r>
          </w:p>
        </w:tc>
      </w:tr>
      <w:tr w:rsidR="00074C80" w14:paraId="45A37A1C" w14:textId="77777777" w:rsidTr="00074C80">
        <w:tc>
          <w:tcPr>
            <w:tcW w:w="3116" w:type="dxa"/>
          </w:tcPr>
          <w:p w14:paraId="63612FA8" w14:textId="7A0EAAF2" w:rsidR="00074C80" w:rsidRDefault="00C610A2">
            <w:r>
              <w:t>5</w:t>
            </w:r>
          </w:p>
        </w:tc>
        <w:tc>
          <w:tcPr>
            <w:tcW w:w="3117" w:type="dxa"/>
          </w:tcPr>
          <w:p w14:paraId="226E24BD" w14:textId="105354B4" w:rsidR="00074C80" w:rsidRDefault="00C610A2">
            <w:r>
              <w:t>36478 msec</w:t>
            </w:r>
          </w:p>
        </w:tc>
        <w:tc>
          <w:tcPr>
            <w:tcW w:w="3117" w:type="dxa"/>
          </w:tcPr>
          <w:p w14:paraId="76841EEE" w14:textId="49057BEF" w:rsidR="00074C80" w:rsidRDefault="00C610A2">
            <w:r>
              <w:t>23490 msec</w:t>
            </w:r>
          </w:p>
        </w:tc>
      </w:tr>
      <w:tr w:rsidR="00074C80" w14:paraId="5FCD35D3" w14:textId="77777777" w:rsidTr="00074C80">
        <w:tc>
          <w:tcPr>
            <w:tcW w:w="3116" w:type="dxa"/>
          </w:tcPr>
          <w:p w14:paraId="2B906282" w14:textId="7270607B" w:rsidR="00074C80" w:rsidRDefault="00C610A2">
            <w:r>
              <w:t>6</w:t>
            </w:r>
          </w:p>
        </w:tc>
        <w:tc>
          <w:tcPr>
            <w:tcW w:w="3117" w:type="dxa"/>
          </w:tcPr>
          <w:p w14:paraId="5D1FE300" w14:textId="3C64D8CB" w:rsidR="00074C80" w:rsidRDefault="00C610A2">
            <w:r>
              <w:t>53830 msec</w:t>
            </w:r>
          </w:p>
        </w:tc>
        <w:tc>
          <w:tcPr>
            <w:tcW w:w="3117" w:type="dxa"/>
          </w:tcPr>
          <w:p w14:paraId="2B5465AC" w14:textId="4C009F66" w:rsidR="00074C80" w:rsidRDefault="00C610A2">
            <w:r>
              <w:t>28820 msec</w:t>
            </w:r>
          </w:p>
        </w:tc>
      </w:tr>
    </w:tbl>
    <w:p w14:paraId="31DE1FF0" w14:textId="77777777" w:rsidR="00B96D3C" w:rsidRDefault="00B96D3C"/>
    <w:p w14:paraId="63FA4356" w14:textId="5661422E" w:rsidR="00C610A2" w:rsidRDefault="00C610A2">
      <w:pPr>
        <w:rPr>
          <w:b/>
          <w:bCs/>
          <w:u w:val="single"/>
        </w:rPr>
      </w:pPr>
      <w:r w:rsidRPr="00C610A2">
        <w:rPr>
          <w:b/>
          <w:bCs/>
          <w:u w:val="single"/>
        </w:rPr>
        <w:t>Analysis:</w:t>
      </w:r>
    </w:p>
    <w:p w14:paraId="7081E723" w14:textId="75AF6A1B" w:rsidR="00C610A2" w:rsidRPr="00C610A2" w:rsidRDefault="00C610A2">
      <w:r>
        <w:t xml:space="preserve">Based on the results shown in the graph, we can clearly see the difference between multi and single threading. In the first test run, we passed in 4 orders to thread through. The single thread took 46076 msec, while </w:t>
      </w:r>
      <w:proofErr w:type="spellStart"/>
      <w:r>
        <w:t>multi threading</w:t>
      </w:r>
      <w:proofErr w:type="spellEnd"/>
      <w:r>
        <w:t xml:space="preserve"> took 18836. That is almost 3x quicker for multi threading than single threading. As we passed in more orders, the time it takes for both increases, but the ratio stays around the same for </w:t>
      </w:r>
      <w:proofErr w:type="spellStart"/>
      <w:r>
        <w:t>multi threading</w:t>
      </w:r>
      <w:proofErr w:type="spellEnd"/>
      <w:r>
        <w:t xml:space="preserve"> being 3x faster than single threading. </w:t>
      </w:r>
    </w:p>
    <w:p w14:paraId="68A4F8DE" w14:textId="52C78A7E" w:rsidR="00C610A2" w:rsidRPr="00C610A2" w:rsidRDefault="00C610A2"/>
    <w:p w14:paraId="0B0C90C1" w14:textId="77777777" w:rsidR="00C610A2" w:rsidRDefault="00C610A2">
      <w:pPr>
        <w:rPr>
          <w:b/>
          <w:bCs/>
          <w:u w:val="single"/>
        </w:rPr>
      </w:pPr>
    </w:p>
    <w:p w14:paraId="09E10757" w14:textId="075BFF1C" w:rsidR="00C610A2" w:rsidRPr="00C610A2" w:rsidRDefault="00C610A2">
      <w:pPr>
        <w:rPr>
          <w:u w:val="single"/>
        </w:rPr>
      </w:pPr>
    </w:p>
    <w:p w14:paraId="3EA13EFF" w14:textId="77777777" w:rsidR="00C610A2" w:rsidRDefault="00C610A2"/>
    <w:sectPr w:rsidR="00C6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FB"/>
    <w:rsid w:val="00074C80"/>
    <w:rsid w:val="007B7EFB"/>
    <w:rsid w:val="00B96D3C"/>
    <w:rsid w:val="00C6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BE49"/>
  <w15:chartTrackingRefBased/>
  <w15:docId w15:val="{F523923E-6B8E-4D76-B230-81BF7AB0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H Chin</dc:creator>
  <cp:keywords/>
  <dc:description/>
  <cp:lastModifiedBy>Maxwell H Chin</cp:lastModifiedBy>
  <cp:revision>2</cp:revision>
  <dcterms:created xsi:type="dcterms:W3CDTF">2023-05-02T19:58:00Z</dcterms:created>
  <dcterms:modified xsi:type="dcterms:W3CDTF">2023-05-02T19:59:00Z</dcterms:modified>
</cp:coreProperties>
</file>