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E1E2E" w:val="solid"/>
        <w:spacing w:after="100" w:before="600"/>
        <w:jc w:val="center"/>
      </w:pPr>
      <w:r>
        <w:rPr>
          <w:rFonts w:ascii="Consolas" w:cs="Consolas" w:eastAsia="Consolas" w:hAnsi="Consolas"/>
          <w:b/>
          <w:bCs/>
          <w:color w:val="50FA7B"/>
          <w:sz w:val="56"/>
          <w:szCs w:val="56"/>
        </w:rPr>
        <w:t xml:space="preserve">🛡️  HIDS</w:t>
      </w:r>
    </w:p>
    <w:p>
      <w:pPr>
        <w:shd w:color="1E1E2E" w:val="solid"/>
        <w:spacing w:after="100"/>
        <w:jc w:val="center"/>
      </w:pPr>
      <w:r>
        <w:rPr>
          <w:rFonts w:ascii="Consolas" w:cs="Consolas" w:eastAsia="Consolas" w:hAnsi="Consolas"/>
          <w:color w:val="F8F8F2"/>
          <w:sz w:val="28"/>
          <w:szCs w:val="28"/>
        </w:rPr>
        <w:t xml:space="preserve">Host Intrusion Detection System</w:t>
      </w:r>
    </w:p>
    <w:p>
      <w:pPr>
        <w:shd w:color="1E1E2E" w:val="solid"/>
        <w:spacing w:after="100"/>
        <w:jc w:val="center"/>
      </w:pPr>
      <w:r>
        <w:rPr>
          <w:rFonts w:ascii="Consolas" w:cs="Consolas" w:eastAsia="Consolas" w:hAnsi="Consolas"/>
          <w:b/>
          <w:bCs/>
          <w:color w:val="BD93F9"/>
          <w:sz w:val="32"/>
          <w:szCs w:val="32"/>
        </w:rPr>
        <w:t xml:space="preserve">Complete Guide — v2</w:t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Ubuntu 24.04.4 LTS  •  Beginner-Friendly Documentation</w:t>
      </w:r>
    </w:p>
    <w:p>
      <w:pPr>
        <w:spacing w:after="600"/>
        <w:jc w:val="center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7 Modules  •  Gum Visual Interface  •  Gmail Alerts  •  Systemd  •  Trend Analysis  •  Port Classification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1 — What Is a HIDS?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1.1 Definition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A HIDS (Host Intrusion Detection System) is a security tool that runs directly on the machine it protects. It continuously monitors the system state and alerts the administrator when something looks wrong — whether that is a modified critical file, a new suspicious process, a new open port, or a dangerous resource trend.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1.2 HIDS vs NIDS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/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HIDS (our project)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NIDS (e.g. Suricata, Snort)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Location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On the monitored machine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On a dedicated network device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What it sees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Files, processes, users, local logs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Network packets in transit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Detects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Post-exploitation from the inside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Network attacks before they land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Examples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Our HIDS, OSSEC, Wazuh, Tripwire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Suricata, Snort, Zeek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Strength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Full OS-level visibility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Global network traffic view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Weakness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Blind to encrypted network traffic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Blind to what happens inside the OS</w:t>
            </w:r>
          </w:p>
        </w:tc>
      </w:tr>
    </w:tbl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001A30" w:val="solid"/>
        <w:spacing w:after="100" w:before="100"/>
        <w:ind w:left="24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NIDS sees the packets. HIDS sees what those packets triggered. An attacker using stolen credentials bypasses NIDS entirely — only HIDS catches them modifying /etc/passwd once inside.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1.3 Our 7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Module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What It Monitors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♥  mod_health.sh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CPU load, RAM, Swap, Disk, I/O Wait, File Descriptors, Uptime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📈 mod_history.sh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Historical trends CPU/RAM/Disk — sparklines, drift detection, ETA projection (NEW v2)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👤 mod_users.sh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Active sessions, failed logins, sudo, new accounts, groups, SSH keys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⚡ mod_process.sh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Full port inventory (OK/REVIEW/ALERT), process details STAT/START/TIME/exe (ENHANCED v2)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🔒 mod_integrity.sh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SHA256 hashes, SUID binaries, world-writable files, crontabs, LD_PRELOAD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🌐 mod_network_scan.sh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Full lab-net scan (ALL active hosts), per-host port baseline (FIXED v2)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📋 mod_alert.sh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aggregation, JSON log, report, Gmail digest CRITICAL+WARN (UPDATED v2)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1.4 The Baseline Concept</w:t>
      </w:r>
    </w:p>
    <w:p>
      <w:pPr>
        <w:shd w:color="001A30" w:val="solid"/>
        <w:spacing w:after="100" w:before="100"/>
        <w:ind w:left="24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The baseline is a snapshot of your system's KNOWN-GOOD state. At every scan, the HIDS compares the current state against this baseline. Any difference = potential anomaly = alert.</w:t>
      </w:r>
    </w:p>
    <w:p>
      <w:pPr>
        <w:shd w:color="2A2200" w:val="solid"/>
        <w:spacing w:after="100" w:before="100"/>
        <w:ind w:left="240"/>
      </w:pPr>
      <w:r>
        <w:rPr>
          <w:rFonts w:ascii="Consolas" w:cs="Consolas" w:eastAsia="Consolas" w:hAnsi="Consolas"/>
          <w:b/>
          <w:bCs/>
          <w:color w:val="FFB86C"/>
          <w:sz w:val="20"/>
          <w:szCs w:val="20"/>
        </w:rPr>
        <w:t xml:space="preserve">⚠️  Always baseline on a clean, known-good system. NEVER re-baseline if an intrusion is suspected.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2 — Architecture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2.1 File Structure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/opt/hids/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hids.sh                    ← Main orchestrator (entry point)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config.conf                ← ALL configuration lives here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baseline.sh                ← Snapshot &amp; diff engine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live_monitor.sh            ← Real-time dashboard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├── lib/lib_utils.sh           ← Shared library (alerts, colors, dedup)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└── modules/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mod_health.sh          ← Module 1: System Health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mod_history.sh         ← Module 2: Health History &amp; Trends (NEW v2)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mod_users.sh           ← Module 3: User Activity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mod_process.sh         ← Module 4: Process &amp; Network (ENHANCED v2)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mod_integrity.sh       ← Module 5: File Integrity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├── mod_network_scan.sh    ← Module 6: Network Scan (FIXED v2)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└── mod_alert.sh           ← Module 7: Alerts &amp; Reporting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/var/lib/hids/baseline/        ← Baseline reference data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/var/lib/hids/history/         ← Historical trend CSVs (NEW v2)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/var/lib/hids/network_baseline/ ← Per-host port baselines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/var/log/hids/alerts.json      ← NDJSON alert log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/var/log/hids/report.txt       ← Human-readable run report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2.2 Data Sources per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Module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Data Source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File / Command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CPU load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/proc/loadavg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RAM usage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/proc/meminfo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Disk usage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df --output=pcent,target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I/O wait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/proc/stat (2 samples, delta)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mod_history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CPU/RAM/Disk trends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/proc/loadavg, /proc/meminfo, df → CSV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Active sessions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who(1) → /var/run/utmp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Failed SSH logins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journalctl -u sshd / /var/log/auth.log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activity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journalctl / /var/log/auth.log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Running processes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/proc/[pid]/exe, /proc/[pid]/status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Listening ports + cgroup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ss -tulnpe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Established connections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ss -tunpe state established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File hashes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sha256sum on INTEGRITY_WATCH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SUID/SGID binaries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find / -perm /6000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LD_PRELOAD injection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/proc/[pid]/environ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mod_network_scan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Active hosts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nmap -sn 192.168.0.0/24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mod_network_scan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Open ports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nmap -sT --open -p-</w:t>
            </w:r>
          </w:p>
        </w:tc>
      </w:tr>
    </w:tbl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3 — Installation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3.1 Prerequisites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Check all required tools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for cmd in ss sha256sum find stat awk sort uniq wc who last; do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command -v "$cmd" &amp;&gt;/dev/null &amp;&amp; echo "✅ $cmd" || echo "❌ MISSING: $cmd"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done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Install gawk (REQUIRED — mawk does not support advanced regex)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apt install gawk nmap -y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awk --version | head -1   # Must show GNU Awk, not mawk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Install gum (professional visual interface)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mkdir -p /etc/apt/keyrings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curl -fsSL https://repo.charm.sh/apt/gpg.key | sudo gpg --dearmor -o /etc/apt/keyrings/charm.gpg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"deb [signed-by=/etc/apt/keyrings/charm.gpg] https://repo.charm.sh/apt/ * *" | sudo tee /etc/apt/sources.list.d/charm.list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apt update &amp;&amp; sudo apt install gum -y</w:t>
      </w:r>
    </w:p>
    <w:p>
      <w:pPr>
        <w:shd w:color="2A2200" w:val="solid"/>
        <w:spacing w:after="100" w:before="100"/>
        <w:ind w:left="240"/>
      </w:pPr>
      <w:r>
        <w:rPr>
          <w:rFonts w:ascii="Consolas" w:cs="Consolas" w:eastAsia="Consolas" w:hAnsi="Consolas"/>
          <w:b/>
          <w:bCs/>
          <w:color w:val="FFB86C"/>
          <w:sz w:val="20"/>
          <w:szCs w:val="20"/>
        </w:rPr>
        <w:t xml:space="preserve">⚠️  Ubuntu 24.04 uses mawk by default. mawk does NOT support match() with array capture groups. Always install gawk — awk --version must show GNU Awk.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3.2 Create Directories &amp; Copy Scripts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mkdir -p /opt/hids/lib /opt/hids/modules /var/lib/hids /var/log/hids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mkdir -p /var/lib/hids/network_baseline /var/lib/hids/history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hids.sh config.conf baseline.sh live_monitor.sh /opt/hids/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lib/lib_utils.sh /opt/hids/lib/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modules/*.sh /opt/hids/modules/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3.3 Apply Permissions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chmod +x /opt/hids/hids.sh /opt/hids/baseline.sh /opt/hids/live_monitor.sh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chmod +x /opt/hids/modules/*.sh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chown -R root:root /opt/hids /var/lib/hids /var/log/hids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chmod 750 /opt/hids /var/lib/hids /var/log/hids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chmod 640 /opt/hids/config.conf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   # Initial baseline on CLEAN system!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4 — Configuration</w:t>
      </w:r>
    </w:p>
    <w:p>
      <w:pPr>
        <w:shd w:color="2A2200" w:val="solid"/>
        <w:spacing w:after="100" w:before="100"/>
        <w:ind w:left="240"/>
      </w:pPr>
      <w:r>
        <w:rPr>
          <w:rFonts w:ascii="Consolas" w:cs="Consolas" w:eastAsia="Consolas" w:hAnsi="Consolas"/>
          <w:b/>
          <w:bCs/>
          <w:color w:val="FFB86C"/>
          <w:sz w:val="20"/>
          <w:szCs w:val="20"/>
        </w:rPr>
        <w:t xml:space="preserve">⚠️  Never edit module scripts directly. ALL configuration lives in /opt/hids/config.conf only.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4.1 Key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Parameter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Default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LOAD_MULTIPLIER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2.0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if load &gt; N × nproc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THRESHOLD_RAM_MB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512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if available RAM &lt; N MB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THRESHOLD_DISK_PCT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85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if any disk exceeds N%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THRESHOLD_SWAP_PCT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70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if swap used &gt; N%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THRESHOLD_IOWAIT_PCT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30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if I/O wait &gt; N%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DISK_EXCLUDE_MOUNTPOINTS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/media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Exclude mounted ISOs from disk alerts (NEW v2)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THRESHOLD_FAILED_LOGINS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5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Brute force threshold per IP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THRESHOLD_PROC_CPU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90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if a process uses &gt; N% CPU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WHITELIST_PORTS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22,80,443,53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Known-good ports — shown as OK, not hidden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WHITELIST_SUSPICIOUS_PROCS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snapd-desktop-i,ps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Processes excluded from suspicious path check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ALERT_EMAIL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(empty)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Gmail address for alert digests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MAIL_CMD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msmtp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Set to msmtp after configuration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INTEGRITY_RECENT_MINUTES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15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Recent modification window (minutes)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INTEGRITY_RECENT_EXCLUDE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/etc/cups,/root/.lesshst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Exclude auto-updated files (NEW v2)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4.2 Watched Files (INTEGRITY_WATCH)</w:t>
      </w:r>
    </w:p>
    <w:p>
      <w:pPr>
        <w:shd w:color="2A2200" w:val="solid"/>
        <w:spacing w:after="100" w:before="100"/>
        <w:ind w:left="240"/>
      </w:pPr>
      <w:r>
        <w:rPr>
          <w:rFonts w:ascii="Consolas" w:cs="Consolas" w:eastAsia="Consolas" w:hAnsi="Consolas"/>
          <w:b/>
          <w:bCs/>
          <w:color w:val="FFB86C"/>
          <w:sz w:val="20"/>
          <w:szCs w:val="20"/>
        </w:rPr>
        <w:t xml:space="preserve">⚠️  One path per line — IFS=$'\n\t' — space-separated paths on one line = Hashed 0 files bug.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INTEGRITY_WATCH="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/etc/passwd        # User accounts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/etc/shadow        # Password hashes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/etc/group         # Groups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/etc/gshadow       # Group passwords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/etc/sudoers       # Sudo privileges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/etc/ssh/sshd_config  # SSH config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/etc/hosts         # DNS resolution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/etc/crontab       # Scheduled tasks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/etc/fstab         # Disk mounts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"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INTEGRITY_WATCH_DIRS="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/etc/sudoers.d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/etc/pam.d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/etc/cron.d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/etc/cron.daily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/etc/cron.hourly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"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5 — Usage &amp; Commands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5.1 Essential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Command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/opt/hids/hids.sh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Full scan (one-shot)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/opt/hids/hids.sh --live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Real-time dashboard (Ctrl+C to exit)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/opt/hids/hids.sh --baseline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Recreate full baseline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/opt/hids/hids.sh --status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Baseline status + recent alerts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/opt/hids/hids.sh --query --severity CRITICAL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All CRITICAL alerts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/opt/hids/hids.sh --query --severity WARN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All WARN alerts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/opt/hids/hids.sh --query --module mod_integrity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Filter by module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/opt/hids/hids.sh --query --last 20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Last 20 alerts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5.2 Individual Modules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/opt/hids/modules/mod_health.sh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cpu  --last 20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ram  --last 20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disk --last 20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/opt/hids/modules/mod_users.sh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/opt/hids/modules/mod_process.sh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/opt/hids/modules/mod_integrity.sh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/opt/hids/modules/mod_network_scan.sh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5.3 When to Re-Baseline?</w:t>
      </w:r>
    </w:p>
    <w:p>
      <w:pPr>
        <w:spacing w:after="80"/>
        <w:ind w:left="24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✅  Every system update:  sudo apt upgrade &amp;&amp; sudo /opt/hids/hids.sh --baseline</w:t>
      </w:r>
    </w:p>
    <w:p>
      <w:pPr>
        <w:spacing w:after="80"/>
        <w:ind w:left="24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✅  Installing new software</w:t>
      </w:r>
    </w:p>
    <w:p>
      <w:pPr>
        <w:spacing w:after="80"/>
        <w:ind w:left="24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✅  Intentionally modifying a config file</w:t>
      </w:r>
    </w:p>
    <w:p>
      <w:pPr>
        <w:spacing w:after="80"/>
        <w:ind w:left="24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✅  Adding a new user account</w:t>
      </w:r>
    </w:p>
    <w:p>
      <w:pPr>
        <w:spacing w:after="80"/>
        <w:ind w:left="24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✅  After whitelisting a confirmed false positive</w:t>
      </w:r>
    </w:p>
    <w:p>
      <w:pPr>
        <w:shd w:color="2A2200" w:val="solid"/>
        <w:spacing w:after="100" w:before="100"/>
        <w:ind w:left="240"/>
      </w:pPr>
      <w:r>
        <w:rPr>
          <w:rFonts w:ascii="Consolas" w:cs="Consolas" w:eastAsia="Consolas" w:hAnsi="Consolas"/>
          <w:b/>
          <w:bCs/>
          <w:color w:val="FFB86C"/>
          <w:sz w:val="20"/>
          <w:szCs w:val="20"/>
        </w:rPr>
        <w:t xml:space="preserve">⚠️  NEVER re-baseline if an intrusion is suspected — the baseline is your forensic reference!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6 — Understanding Alerts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6.1 Severity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Level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Meaning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🚨 CRITICAL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Active compromise or dangerous misconfiguration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Investigate IMMEDIATELY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⚠️  WARN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Anomaly — may be legitimate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Review within hours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ℹ️  INFO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Informational — audit log only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No immediate action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6.2 Common CRITICAL 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Alert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Meaning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hash_mismatch /etc/passwd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User accounts file modified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Check for backdoor accounts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new_suid_binary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New SUID binary appeared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Verify if legitimate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executable_in_tmp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Executable in /tmp or /dev/shm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Identify and remove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brute_force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&gt;5 failed logins from one IP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Block with ufw / fail2ban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uid0_duplicate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Multiple UID 0 accounts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Remove illegitimate root account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authorized_keys_modified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SSH key added unexpectedly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Remove suspicious key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ld_preload_env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Library injection in 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Kill process if unknown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new_port_detected (network)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New port on Metasploitable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Verify if legitimate service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dangerous_port (process)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Known backdoor port open locally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Immediate investigation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cpu_trend_critical (history)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CPU steadily rising toward limit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Check for cryptominer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ram_trend_critical (history)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RAM steadily filling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Identify memory-leaking process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disk_trend_critical (history)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Disk filling fast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Free space immediately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6.3 Alert JSON Format (NDJSON)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{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"timestamp": "2026-04-15T10:17:11Z",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"severity":  "CRITICAL",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"module":    "mod_integrity",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"event":     "hash_mismatch",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"detail":    "File modified since baseline: /etc/passwd",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"target":    "/etc/passwd",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"host":      "ubuntu1",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"pid":       null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}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7 — Health History &amp; Trends (mod_history) — NEW v2</w:t>
      </w:r>
    </w:p>
    <w:p>
      <w:pPr>
        <w:shd w:color="001A30" w:val="solid"/>
        <w:spacing w:after="100" w:before="100"/>
        <w:ind w:left="24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mod_history.sh records CPU, RAM, and Disk at every scan and detects dangerous trends: cryptominer slowly consuming CPU, memory leak filling RAM, log file eating disk.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7.1 How It Works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Every scan → appends a data point (epoch, timestamp, value) to a CSV file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Keeps last 288 points = 24 hours of rolling history (5-min intervals)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Calculates linear regression over last 12 points (1-hour window)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Classifies trend: rising / falling / stable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Draws ASCII sparklines: ▁▂▃▄▅▆▇█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Alerts WARN or CRITICAL if trend reaches thresholds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7.2 Trend Thresholds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Metric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WARN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CPU Load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Trending up toward 80% of threshold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Trending up &gt; 80% of threshold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RAM Usage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Trending up &gt; 70%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Trending up &gt; 85%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Disk (/)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Trending up &gt; 70% of threshold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Trending up &gt; threshold (85%)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7.3 Commands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             # Full analysis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cpu  --last 20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ram  --last 20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disk --last 20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tail -20 /var/lib/hids/history/cpu.csv   # Raw CSV data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rm /var/lib/hids/history/*.csv            # Reset all history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8 — Port Classification (mod_process) — ENHANCED v2</w:t>
      </w:r>
    </w:p>
    <w:p>
      <w:pPr>
        <w:shd w:color="001A30" w:val="solid"/>
        <w:spacing w:after="100" w:before="100"/>
        <w:ind w:left="24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mod_process.sh displays EVERY listening port with full details. Nothing is hidden. The whitelist changes the STATUS label — it does NOT hide ports.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8.1 Classification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Status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Color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Meaning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OK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🟢 Green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Whitelisted / known-good service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Documented — no action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REVIEW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🟡 Orange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Not whitelisted — unusual port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Investigate and verify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🔴 Red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Known dangerous port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Immediate investigation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8.2 Information Displayed per Port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Protocol (tcp/udp), local address, port number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Service/cgroup: the systemd service responsible (from ss -tulnpe)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UID and username of the owning socket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PID + process name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Plain-English description of the service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8.3 Information Displayed per Process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PID, Name, CPU%, MEM%, User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STAT — process state (S=sleeping, R=running, Z=zombie!, D=uninterruptible!)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START — process start time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TIME — cumulative CPU time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↳ exe — full binary path from /proc/[pid]/exe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8.4 Built-in ALERT 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Port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Service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Why Dangerous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23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Telnet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Cleartext credentials — never use on modern systems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1524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Bindshell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Root shell open with no authentication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4444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Metasploit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Default Metasploit listener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6667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IRC botnet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C2 communication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1337, 31337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Hacker ports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Classic backdoor convention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9090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Common RAT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Remote Access Trojan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514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RSH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Dangerous legacy remote shell</w:t>
            </w:r>
          </w:p>
        </w:tc>
      </w:tr>
    </w:tbl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9 — Systemd Automation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9.1 The Two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File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/etc/systemd/system/hids.service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Defines HOW to run the HIDS scan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/etc/systemd/system/hids.timer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Defines WHEN — every 5 minutes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9.2 File Contents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hids.service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[Unit]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Description=HIDS One-shot scan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After=network.target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[Service]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Type=oneshot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ExecStart=/opt/hids/hids.sh --once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StandardOutput=journal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StandardError=journal</w:t>
      </w:r>
    </w:p>
    <w:p>
      <w:pPr>
        <w:spacing w:after="10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hids.timer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[Unit]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Description=HIDS scan every 5 minutes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[Timer]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OnBootSec=2min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OnUnitActiveSec=5min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Unit=hids.service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[Install]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WantedBy=timers.target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9.3 Management Commands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daemon-reload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enable --now hids.timer    # Activate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hids.timer          # Check timer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hids.service        # Last scan result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-n 50     # Recent logs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-f        # Follow live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start hids.service         # Manual trigger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10 — Gmail Email Alerts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10.1 Setup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apt install msmtp msmtp-mta -y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touch /var/log/msmtp.log &amp;&amp; sudo chmod 666 /var/log/msmtp.log</w:t>
      </w:r>
    </w:p>
    <w:p>
      <w:pPr>
        <w:shd w:color="001A30" w:val="solid"/>
        <w:spacing w:after="100" w:before="100"/>
        <w:ind w:left="24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Gmail App Password: myaccount.google.com/apppasswords → 2-Step Verification must be enabled → App name: HIDS Ubuntu → Create → copy 16-char code.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10.2 /etc/msmtprc Configuration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defaults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auth           on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tls            on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tls_trust_file /etc/ssl/certs/ca-certificates.crt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logfile        /var/log/msmtp.log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account        gmail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host           smtp.gmail.com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port           587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from           YOUR@gmail.com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user           YOUR@gmail.com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password       XXXX XXXX XXXX XXXX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account default : gmail</w:t>
      </w:r>
    </w:p>
    <w:p>
      <w:pPr>
        <w:shd w:color="2A2200" w:val="solid"/>
        <w:spacing w:after="100" w:before="100"/>
        <w:ind w:left="240"/>
      </w:pPr>
      <w:r>
        <w:rPr>
          <w:rFonts w:ascii="Consolas" w:cs="Consolas" w:eastAsia="Consolas" w:hAnsi="Consolas"/>
          <w:b/>
          <w:bCs/>
          <w:color w:val="FFB86C"/>
          <w:sz w:val="20"/>
          <w:szCs w:val="20"/>
        </w:rPr>
        <w:t xml:space="preserve">⚠️  sudo chmod 600 /etc/msmtprc — this file contains your app password!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'HIDS Test' | sudo msmtp YOUR@gmail.com   # Test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10.3 Email Behaviour (Updated v2)</w:t>
      </w:r>
    </w:p>
    <w:p>
      <w:pPr>
        <w:shd w:color="001A30" w:val="solid"/>
        <w:spacing w:after="100" w:before="100"/>
        <w:ind w:left="24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Emails are now sent for BOTH CRITICAL and WARN alerts. Subject: [HIDS ALERT] N critical / N warning(s) on hostname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11 — Network Scan Module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11.1 Lab-Net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Machine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IP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Role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Ubuntu HIDS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192.168.0.41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Monitoring machine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Metasploitable 2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192.168.0.21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Vulnerable target (intentional)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Colleague VM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192.168.0.31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FTP server (vsftpd 3.0.5)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11.2 How the Scan Works (v2 Fix)</w:t>
      </w:r>
    </w:p>
    <w:p>
      <w:pPr>
        <w:shd w:color="001A30" w:val="solid"/>
        <w:spacing w:after="100" w:before="100"/>
        <w:ind w:left="24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The network scan now auto-discovers ALL hosts on 192.168.0.0/24 and creates a separate port baseline for each. New hosts and new ports on existing hosts both trigger CRITICAL alerts.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nmap -sn 192.168.0.0/24 → discovers all active hosts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Excludes our own IP (192.168.0.41) automatically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For each host: nmap -sT --open -p- → full port scan</w:t>
      </w:r>
    </w:p>
    <w:p>
      <w:pPr>
        <w:spacing w:after="8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  •  Compares with per-host baseline in /var/lib/hids/network_baseline/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11.3 Dangerous Metasploitable 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Port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Service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Risk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21/tcp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vsftpd 2.3.4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Backdoor — triggers shell on port 6200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1524/tcp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Bindshell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Root shell — no auth required!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6667/tcp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UnrealIRCd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Backdoor — remote code execution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23/tcp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Telnet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Cleartext credentials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512-514/tcp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rsh/rlogin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Weak authentication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11.4 Commands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nmap -sn 192.168.0.0/24                    # Discover hosts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nmap -sV -O 192.168.0.21                   # Full scan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 -tnp | grep '192.168.0'                      # Active connections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ls /var/lib/hids/network_baseline/              # View baselines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rm /var/lib/hids/network_baseline/*_ports.list  # Reset all baselines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12 — Reducing False Positives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False Positive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Root Cause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Solution (v2)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snap-*.mount detected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snap manages /etc/systemd/system/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Removed from INTEGRITY_WATCH_DIRS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LD_PRELOAD snapd-desktop-i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snap uses LD_PRELOAD legitimately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Whitelist regex in mod_integrity.sh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ps at 100% CPU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HIDS itself uses ps to scan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Added ps to WHITELIST_SUSPICIOUS_PROCS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avahi random UDP ports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mDNS uses dynamic ports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Shown as REVIEW — visible, not hidden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ISO at 100% disk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Mounted read-only ISO always at 100%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DISK_EXCLUDE_MOUNTPOINTS=/media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cups/subscriptions.conf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CUPS auto-updates this runtime file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INTEGRITY_RECENT_EXCLUDE=/etc/cups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Hashed 0 files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IFS=$'\n\t' breaks space-split paths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One path per line in INTEGRITY_WATCH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mawk syntax error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mawk lacks match() with arrays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apt install gawk -y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Network misses hosts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discover_hosts stdout mixed with IPs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Separated display from IP collection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denis@login untrusted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Physical session misclassified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Fixed local/remote session logic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Email only on CRITICAL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WARN alerts not emailed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send_email_digest updated for WARN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Whitelisting Commands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'/usr/bin/binary' | sudo tee -a /var/lib/hids/whitelist_suid.conf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'8080'            | sudo tee -a /var/lib/hids/whitelist_ports.conf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Or in config.conf: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WHITELIST_PORTS="22,80,443,53,8080"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WHITELIST_SUSPICIOUS_PROCS="snapd-desktop-i,ps"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INTEGRITY_RECENT_EXCLUDE="/etc/cups,/root/.lesshst"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13 — Test Scenarios</w:t>
      </w:r>
    </w:p>
    <w:p>
      <w:pPr>
        <w:shd w:color="2A2200" w:val="solid"/>
        <w:spacing w:after="100" w:before="100"/>
        <w:ind w:left="240"/>
      </w:pPr>
      <w:r>
        <w:rPr>
          <w:rFonts w:ascii="Consolas" w:cs="Consolas" w:eastAsia="Consolas" w:hAnsi="Consolas"/>
          <w:b/>
          <w:bCs/>
          <w:color w:val="FFB86C"/>
          <w:sz w:val="20"/>
          <w:szCs w:val="20"/>
        </w:rPr>
        <w:t xml:space="preserve">⚠️  Run these tests ONLY on your own lab VM. Never on a production system.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Scenario 1 — Modified Critical File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echo 'backdoor:x:0:0::/root:/bin/bash' &gt;&gt; /etc/passwd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pacing w:after="10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hash_mismatch + uid0_duplicate + Gmail email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sed -i '/backdoor/d' /etc/passwd &amp;&amp; sudo /opt/hids/hids.sh --baseline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Scenario 2 — Malware in /tmp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cp /usr/bin/python3 /tmp/malware &amp;&amp; chmod +x /tmp/malware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/tmp/malware -c "import time; time.sleep(300)" &amp;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pacing w:after="10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executable_in_tmp + suspicious_path_process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kill %1 &amp;&amp; rm /tmp/malware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Scenario 3 — New Port on Metasploitable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192.168.0.21 1524          # Connect to root shell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-lvp 9999 &amp;                # From Metasploitable: open new port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/opt/hids/modules/mod_network_scan.sh</w:t>
      </w:r>
    </w:p>
    <w:p>
      <w:pPr>
        <w:spacing w:after="10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new_port_detected: 9999/tcp on 192.168.0.21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Scenario 4 — Historical Trends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cpu --last 10</w:t>
      </w:r>
    </w:p>
    <w:p>
      <w:pPr>
        <w:spacing w:after="10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Sparkline charts + trend analysis + current/peak/delta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14 —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Problem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Hashed 0 files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One path per line in INTEGRITY_WATCH (IFS issue)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awk: syntax error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apt install gawk -y (mawk limitation)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gum: command not found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Install from charm.sh repo (see Section 3.1)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Email not received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echo 'test' | sudo msmtp your@gmail.com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Permission denied on alerts.json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chmod 666 /var/log/hids/alerts.json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Baseline incomplete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rm -rf /var/lib/hids/baseline &amp;&amp; sudo /opt/hids/hids.sh --baseline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mod_history: no data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Normal — needs 2+ scan runs to display trends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ISO always CRITICAL disk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Set DISK_EXCLUDE_MOUNTPOINTS=/media in config.conf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Network scan misses hosts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Check that discover_hosts and main are using the fixed version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cups WARN every scan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Set INTEGRITY_RECENT_EXCLUDE=/etc/cups in config.conf</w:t>
            </w:r>
          </w:p>
        </w:tc>
      </w:tr>
    </w:tbl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15 — Complete Command Reference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Scanning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--live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--status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CRITICAL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--module mod_integrity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--last 20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Modules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/opt/hids/modules/mod_health.sh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--show cpu --last 20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/opt/hids/modules/mod_users.sh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/opt/hids/modules/mod_process.sh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/opt/hids/modules/mod_integrity.sh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/opt/hids/modules/mod_network_scan.sh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Systemd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enable --now hids.timer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hids.timer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hids.service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-n 50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-f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start hids.service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Maintenance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/var/log/hids/report.txt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truncate -s 0 /var/log/hids/alerts.json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tail -f /var/log/hids/alerts.json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ls /var/lib/hids/history/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tail -20 /var/lib/hids/history/cpu.csv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rm /var/lib/hids/history/*.csv   # Reset trend history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Email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'Test' | sudo msmtp your@gmail.com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/var/log/msmtp.log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8BE9FD"/>
          <w:sz w:val="22"/>
          <w:szCs w:val="22"/>
        </w:rPr>
        <w:t xml:space="preserve">Network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nmap -sn 192.168.0.0/24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nmap -sV -O 192.168.0.21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 -tnp | grep '192.168.0'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16 —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Term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HIDS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Host IDS — monitors the machine from within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NIDS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Network IDS — monitors network traffic between machines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Baseline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Snapshot of known-good system state used as reference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SHA256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Cryptographic hash — unique fingerprint of a file's content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SUID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Set User ID — runs a file with its owner's privileges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World-writable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File/dir modifiable by any system user — dangerous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LD_PRELOAD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Env variable to preload libraries — used by rootkits for hooking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C2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Command &amp; Control — malware instruction server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Brute force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Trying many passwords until finding the correct one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Persistence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Technique allowing malware to survive reboots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Whitelist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Known-good values explicitly excluded from detection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False positive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triggered incorrectly on legitimate behaviour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IFS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Internal Field Separator — bash split character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msmtp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Lightweight SMTP client for terminal email sending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gum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Charm.sh tool for professional terminal UIs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gawk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GNU Awk — required (mawk lacks advanced regex features)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mawk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Default Ubuntu 24.04 awk — insufficient, replace with gawk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journalctl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Systemd journal query tool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Socket statistics — replaces netstat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nmap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Network scanner — host + port discovery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Cgroup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Linux control group — tracks which service owns a port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lab-net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Isolated test network (192.168.0.0/24)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Metasploitable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Intentionally vulnerable VM for pentesting practice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Sparkline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ASCII trend chart: ▁▂▃▄▅▆▇█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Deduplication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once on persistent conditions to avoid alert fatigue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Linear regression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Math slope calculation for trend detection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IOC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Indicator of Compromise — sign of a breach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NDJSON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One JSON object per line in a log file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fatigue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Ignoring real alerts because of too many false positives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mDNS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Multicast DNS — Avahi/Bonjour, uses dynamic UDP ports</w:t>
            </w:r>
          </w:p>
        </w:tc>
      </w:tr>
    </w:tbl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color="282A36" w:val="solid"/>
        <w:spacing w:after="200" w:before="500"/>
      </w:pPr>
      <w:r>
        <w:rPr>
          <w:rFonts w:ascii="Consolas" w:cs="Consolas" w:eastAsia="Consolas" w:hAnsi="Consolas"/>
          <w:b/>
          <w:bCs/>
          <w:color w:val="50FA7B"/>
          <w:sz w:val="32"/>
          <w:szCs w:val="32"/>
        </w:rPr>
        <w:t xml:space="preserve">▸  SECTION 17 — Quick Reference</w:t>
      </w:r>
    </w:p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Installation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Step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Command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Done?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1. Install gawk + gum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apt install gawk gum -y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2. Create directories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mkdir -p /opt/hids/lib /opt/hids/modules /var/lib/hids /var/log/hids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3. Create history/network dirs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mkdir -p /var/lib/hids/history /var/lib/hids/network_baseline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4. Copy all scripts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cp *.sh /opt/hids/ &amp;&amp; sudo cp modules/*.sh /opt/hids/modules/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5. Set permissions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chmod +x /opt/hids/*.sh /opt/hids/modules/*.sh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6. Configure config.conf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nano /opt/hids/config.conf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7. Initial baseline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/opt/hids/hids.sh --baseline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8. First scan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/opt/hids/hids.sh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9. Configure msmtp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nano /etc/msmtprc &amp;&amp; sudo chmod 600 /etc/msmtprc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10. Test email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echo 'test' | sudo msmtp your@gmail.com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11. Enable systemd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sudo systemctl enable --now hids.timer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50" w:before="300"/>
      </w:pPr>
      <w:r>
        <w:rPr>
          <w:rFonts w:ascii="Consolas" w:cs="Consolas" w:eastAsia="Consolas" w:hAnsi="Consolas"/>
          <w:b/>
          <w:bCs/>
          <w:color w:val="BD93F9"/>
          <w:sz w:val="24"/>
          <w:szCs w:val="24"/>
        </w:rPr>
        <w:t xml:space="preserve">Daily Workflow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STARTUP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hids.timer         # Verify automation is running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--status          # Check baseline + recent alerts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INVESTIGATING AN ALERT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--query --severity CRITICAL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/var/log/hids/report.txt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→ Investigate → whitelist if false positive → re-baseline if needed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→ Isolate machine if confirmed intrusion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AFTER A SYSTEM UPDATE</w:t>
      </w:r>
    </w:p>
    <w:p>
      <w:pPr>
        <w:shd w:color="282A36" w:val="solid"/>
        <w:spacing w:after="40" w:before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apt upgrade -y &amp;&amp; sudo /opt/hids/hids.sh --baseline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200"/>
        <w:jc w:val="center"/>
      </w:pPr>
      <w:r>
        <w:rPr>
          <w:rFonts w:ascii="Consolas" w:cs="Consolas" w:eastAsia="Consolas" w:hAnsi="Consolas"/>
          <w:b/>
          <w:bCs/>
          <w:color w:val="50FA7B"/>
          <w:sz w:val="18"/>
          <w:szCs w:val="18"/>
        </w:rPr>
        <w:t xml:space="preserve">🛡️  Your HIDS is fully operational — HIDS v2 — Ubuntu 24.04.4 LTS — BeCode Security Lab — April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F8F8F2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2026-04-16T02:52:36.608Z</dcterms:created>
  <dcterms:modified xsi:type="dcterms:W3CDTF">2026-04-16T02:52:36.609Z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