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E1E2E" w:val="solid"/>
        <w:spacing w:after="200" w:before="400"/>
        <w:jc w:val="center"/>
      </w:pPr>
      <w:r>
        <w:rPr>
          <w:rFonts w:ascii="Consolas" w:cs="Consolas" w:eastAsia="Consolas" w:hAnsi="Consolas"/>
          <w:b/>
          <w:bCs/>
          <w:color w:val="50FA7B"/>
          <w:sz w:val="40"/>
          <w:szCs w:val="40"/>
        </w:rPr>
        <w:t xml:space="preserve">🛡️  HIDS — TEST SCENARIOS &amp; VALIDATION GUIDE</w:t>
      </w:r>
    </w:p>
    <w:p>
      <w:pPr>
        <w:spacing w:after="400"/>
        <w:jc w:val="center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Ubuntu 24.04.4 LTS  •  BeCode Security Lab  •  v2</w:t>
      </w:r>
    </w:p>
    <w:p>
      <w:pPr>
        <w:shd w:color="2D2D1F" w:val="solid"/>
        <w:spacing w:after="120" w:before="120"/>
        <w:ind w:left="36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Run ALL tests ONLY on your own lab VM. Never on production systems.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Pre-Test Checklist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truncate -s 0 /var/log/hids/alerts.json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--baseline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2&gt;&amp;1 | tail -10</w:t>
      </w:r>
    </w:p>
    <w:p>
      <w:pPr>
        <w:spacing w:after="12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Expected: CRITICAL: 0, WARN: 0 — System is clean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1 — File Integrity: Modified /etc/passwd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mod_integrity.sh  |  Proves: SHA256 hash comparison detects account tampering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echo 'backdoor:x:0:0::/root:/bin/bash' &gt;&gt; /etc/passwd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hash_mismatch + uid0_duplicate + Gmail email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sed -i '/backdoor/d' /etc/passwd &amp;&amp; sudo /opt/hids/hids.sh --baseline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2 — File Integrity: New SUID Binary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mod_integrity.sh  |  Proves: SUID inventory detects privilege escalation tools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cp /usr/bin/find /tmp/find_suid &amp;&amp; sudo chmod u+s /tmp/find_suid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new_suid_binary + executable_in_tmp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sudo rm /tmp/find_suid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3 — Process: Malware in /tmp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mod_process.sh  |  Proves: Executables in suspicious paths are caught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cp /usr/bin/python3 /tmp/malware &amp;&amp; chmod +x /tmp/malware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/tmp/malware -c "import time; time.sleep(300)" &amp;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executable_in_tmp + suspicious_path_process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kill %1 &amp;&amp; rm /tmp/malware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4 — Process: Hidden in /dev/shm (RAM)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mod_process.sh  |  Proves: RAM filesystem hiding is detected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cp /usr/bin/bash /dev/shm/hidden_shell &amp;&amp; chmod +x /dev/shm/hidden_shell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/dev/shm/hidden_shell -c 'sleep 300' &amp;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executable_in_tmp + suspicious_path_process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kill %1 &amp;&amp; rm /dev/shm/hidden_shell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5 — Users: SSH Brute Force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mod_users.sh  |  Proves: Failed login threshold detects attacks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From Metasploitable or another machine: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for i in {1..10}; do ssh wrong_user@192.168.0.41 2&gt;/dev/null || true; done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brute_force from source IP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6 — Users: New Account Created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mod_users.sh  |  Proves: Unauthorized accounts detected vs baseline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useradd -m testuser123 &amp;&amp; sudo /opt/hids/hids.sh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new_user_account: testuser123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sudo userdel -r testuser123 &amp;&amp; sudo /opt/hids/hids.sh --baseline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7 — Users: Unauthorized SSH Key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mod_users.sh  |  Proves: SSH backdoors are detected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ssh-keygen -t rsa -N "" -f /tmp/test_key 2&gt;/dev/null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cat /tmp/test_key.pub &gt;&gt; ~/.ssh/authorized_keys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authorized_keys_modified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8 — Network: New Port on Metasploitable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mod_network_scan.sh  |  Proves: New services on monitored hosts are detected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192.168.0.21 1524           # Connect to Metasploitable root shell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-lvp 9999 &amp;                 # From Metasploitable: open new port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new_port_detected: 9999/tcp on 192.168.0.21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9 — Network: Dangerous Port 4444 (Metasploit)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mod_process.sh  |  Proves: Known backdoor ports classified as ALERT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nc -lvp 4444 &amp;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Port 4444 shown as ALERT — Metasploit default listener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kill %1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10 — Network: Telnet Port 23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mod_process.sh  |  Proves: Legacy/dangerous protocols are flagged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nc -lvp 23 &amp;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Port 23 shown as ALERT — Telnet (cleartext credentials)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sudo kill %1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11 — Integrity: Crontab Modification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mod_integrity.sh  |  Proves: Persistence via cron is detected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'* * * * * root /tmp/backdoor.sh' | sudo tee -a /etc/crontab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crontab_modified: /etc/crontab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sudo sed -i '/backdoor/d' /etc/crontab &amp;&amp; sudo /opt/hids/hids.sh --baseline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12 — Integrity: World-Writable File in /etc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mod_integrity.sh  |  Proves: Dangerous permissions are detected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touch /etc/hids_test_file &amp;&amp; sudo chmod 777 /etc/hids_test_file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CRITICAL — world_writable_file: /etc/hids_test_file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sudo rm /etc/hids_test_file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13 — History: CPU Trend Spike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mod_history.sh  |  Proves: Trend analysis detects gradual CPU abuse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for i in {1..4}; do yes &gt; /dev/null &amp; done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Wait 2-3 scans (10-15 min), then: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Sparkline ▁▁▁▃▅▇█ + WARN/CRITICAL cpu_trend_*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kill $(jobs -p)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14 — Unexpected Port (REVIEW)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mod_process.sh  |  Proves: Unwhitelisted ports are visible and classified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python3 -m http.server 9999 &amp;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/opt/hids/modules/mod_process.sh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Port 9999 shown as REVIEW — not whitelisted, requires investigation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Cleanup: kill %1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15 — Email Alert (CRITICAL + WARN)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mod_alert.sh  |  Proves: Gmail digest includes both severities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After triggering any alert above: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cat /var/log/msmtp.log | tail -5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exitcode=EX_OK + email received with subject [HIDS ALERT]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16 — Systemd Automation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Module: Systemd timer  |  Proves: Automatic scans run every 5 minutes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status hids.timer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journalctl -u hids.service -n 15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systemctl start hids.service  # Manual trigger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Expected: Timer active (waiting), automatic scan logs visible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TEST 17 — Full Demo Showcase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All modules  |  Recommended order for live presentation: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1. Clean baseline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truncate -s 0 /var/log/hids/alerts.json &amp;&amp; sudo /opt/hids/hids.sh --baseline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2&gt;&amp;1 | tail -5  # Show: CRITICAL: 0, WARN: 0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2. File integrity attack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echo 'backdoor:x:0:0::/root:/bin/bash' &gt;&gt; /etc/passwd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 # Show: CRITICAL hash_mismatch + uid0_duplicate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sed -i '/backdoor/d' /etc/passwd &amp;&amp; sudo /opt/hids/hids.sh --baseline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3. Malware in /tmp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cp /usr/bin/python3 /tmp/malware &amp;&amp; chmod +x /tmp/malware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/tmp/malware -c "import time; time.sleep(300)" &amp;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 # Show: CRITICAL executable_in_tmp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 &amp;&amp; rm /tmp/malware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4. Network scan (Metasploitable must be running)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/opt/hids/modules/mod_network_scan.sh  # Show: new_port if open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5. Historical trends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bash /opt/hids/modules/mod_history.sh  # Show: sparklines + trends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6. Show Gmail received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Quick Reference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#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Test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Module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Expected Alert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Modified /etc/passwd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hash_mismatch + uid0_duplicate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2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 SUID binary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new_suid_binary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3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Executable in /tmp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executable_in_tmp + suspicious_path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4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Hidden in /dev/shm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executable_in_tmp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5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SSH brute force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brute_force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6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 user account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new_user_account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7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Unauthorized SSH key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authorized_keys_modified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8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 port Metasploitable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mod_network_scan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new_port_detected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9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Port 4444 open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classification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WARN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10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Telnet port 23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ALERT classification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WARN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11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Crontab modified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crontab_modified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12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World-writable /etc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world_writable_file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13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CPU trend spike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mod_history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cpu_trend_critical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WARN/CRITICAL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14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Unexpected port 9999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REVIEW classification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WARN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15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Gmail email digest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mod_alert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Email received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16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Systemd automation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systemd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Timer running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—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17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Full demo showcase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ALL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Combined demo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HIDS Test Scenarios v2  •  Ubuntu 24.04.4 LTS  •  BeCode Security Lab  •  April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F8F8F2"/>
        <w:sz w:val="20"/>
        <w:szCs w:val="20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2026-04-15T17:36:48.011Z</dcterms:created>
  <dcterms:modified xsi:type="dcterms:W3CDTF">2026-04-15T17:36:48.014Z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