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B0CC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📘</w:t>
      </w:r>
      <w:r w:rsidRPr="00C444EB">
        <w:rPr>
          <w:b/>
          <w:bCs/>
        </w:rPr>
        <w:t xml:space="preserve"> Enterprise Network Implementation Report</w:t>
      </w:r>
    </w:p>
    <w:p w14:paraId="20234CE4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Daily Summary – Routing, Firewall, DHCP Relay, VoIP &amp; ACL Improvements</w:t>
      </w:r>
    </w:p>
    <w:p w14:paraId="054984F3" w14:textId="77777777" w:rsidR="00C444EB" w:rsidRPr="00C444EB" w:rsidRDefault="00C444EB" w:rsidP="00C444EB">
      <w:r w:rsidRPr="00C444EB">
        <w:pict w14:anchorId="1C9E54D0">
          <v:rect id="_x0000_i1121" style="width:0;height:1.5pt" o:hralign="center" o:hrstd="t" o:hr="t" fillcolor="#a0a0a0" stroked="f"/>
        </w:pict>
      </w:r>
    </w:p>
    <w:p w14:paraId="707E01A4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🏗️</w:t>
      </w:r>
      <w:r w:rsidRPr="00C444EB">
        <w:rPr>
          <w:b/>
          <w:bCs/>
        </w:rPr>
        <w:t xml:space="preserve"> 1. Network Architecture Overview</w:t>
      </w:r>
    </w:p>
    <w:p w14:paraId="2D11E697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Core Devices</w:t>
      </w:r>
    </w:p>
    <w:p w14:paraId="22C80BFE" w14:textId="77777777" w:rsidR="00C444EB" w:rsidRPr="00C444EB" w:rsidRDefault="00C444EB" w:rsidP="00C444EB">
      <w:pPr>
        <w:numPr>
          <w:ilvl w:val="0"/>
          <w:numId w:val="1"/>
        </w:numPr>
      </w:pPr>
      <w:r w:rsidRPr="00C444EB">
        <w:rPr>
          <w:rFonts w:ascii="Segoe UI Emoji" w:hAnsi="Segoe UI Emoji" w:cs="Segoe UI Emoji"/>
        </w:rPr>
        <w:t>🟢</w:t>
      </w:r>
      <w:r w:rsidRPr="00C444EB">
        <w:t xml:space="preserve"> Router1 (Primary internal router)</w:t>
      </w:r>
    </w:p>
    <w:p w14:paraId="6F80E0A5" w14:textId="77777777" w:rsidR="00C444EB" w:rsidRPr="00C444EB" w:rsidRDefault="00C444EB" w:rsidP="00C444EB">
      <w:pPr>
        <w:numPr>
          <w:ilvl w:val="0"/>
          <w:numId w:val="1"/>
        </w:numPr>
      </w:pPr>
      <w:r w:rsidRPr="00C444EB">
        <w:rPr>
          <w:rFonts w:ascii="Segoe UI Emoji" w:hAnsi="Segoe UI Emoji" w:cs="Segoe UI Emoji"/>
        </w:rPr>
        <w:t>🟢</w:t>
      </w:r>
      <w:r w:rsidRPr="00C444EB">
        <w:t xml:space="preserve"> Router2 (Backup internal router)</w:t>
      </w:r>
    </w:p>
    <w:p w14:paraId="3E36FDD2" w14:textId="77777777" w:rsidR="00C444EB" w:rsidRPr="00C444EB" w:rsidRDefault="00C444EB" w:rsidP="00C444EB">
      <w:pPr>
        <w:numPr>
          <w:ilvl w:val="0"/>
          <w:numId w:val="1"/>
        </w:numPr>
      </w:pPr>
      <w:r w:rsidRPr="00C444EB">
        <w:rPr>
          <w:rFonts w:ascii="Segoe UI Emoji" w:hAnsi="Segoe UI Emoji" w:cs="Segoe UI Emoji"/>
        </w:rPr>
        <w:t>🟢</w:t>
      </w:r>
      <w:r w:rsidRPr="00C444EB">
        <w:t xml:space="preserve"> Firewall (Edge NAT + ACL enforcement)</w:t>
      </w:r>
    </w:p>
    <w:p w14:paraId="5EB44012" w14:textId="77777777" w:rsidR="00C444EB" w:rsidRPr="00C444EB" w:rsidRDefault="00C444EB" w:rsidP="00C444EB">
      <w:pPr>
        <w:numPr>
          <w:ilvl w:val="0"/>
          <w:numId w:val="1"/>
        </w:numPr>
        <w:rPr>
          <w:lang w:val="fr-BE"/>
        </w:rPr>
      </w:pPr>
      <w:r w:rsidRPr="00C444EB">
        <w:rPr>
          <w:rFonts w:ascii="Segoe UI Emoji" w:hAnsi="Segoe UI Emoji" w:cs="Segoe UI Emoji"/>
        </w:rPr>
        <w:t>🟢</w:t>
      </w:r>
      <w:r w:rsidRPr="00C444EB">
        <w:rPr>
          <w:lang w:val="fr-BE"/>
        </w:rPr>
        <w:t xml:space="preserve"> </w:t>
      </w:r>
      <w:proofErr w:type="spellStart"/>
      <w:r w:rsidRPr="00C444EB">
        <w:rPr>
          <w:lang w:val="fr-BE"/>
        </w:rPr>
        <w:t>VoIP</w:t>
      </w:r>
      <w:proofErr w:type="spellEnd"/>
      <w:r w:rsidRPr="00C444EB">
        <w:rPr>
          <w:lang w:val="fr-BE"/>
        </w:rPr>
        <w:t xml:space="preserve"> Router (CME + VLAN 20 + DHCP </w:t>
      </w:r>
      <w:proofErr w:type="spellStart"/>
      <w:r w:rsidRPr="00C444EB">
        <w:rPr>
          <w:lang w:val="fr-BE"/>
        </w:rPr>
        <w:t>relay</w:t>
      </w:r>
      <w:proofErr w:type="spellEnd"/>
      <w:r w:rsidRPr="00C444EB">
        <w:rPr>
          <w:lang w:val="fr-BE"/>
        </w:rPr>
        <w:t>)</w:t>
      </w:r>
    </w:p>
    <w:p w14:paraId="440AEA20" w14:textId="77777777" w:rsidR="00C444EB" w:rsidRPr="00C444EB" w:rsidRDefault="00C444EB" w:rsidP="00C444EB">
      <w:pPr>
        <w:numPr>
          <w:ilvl w:val="0"/>
          <w:numId w:val="1"/>
        </w:numPr>
      </w:pPr>
      <w:r w:rsidRPr="00C444EB">
        <w:rPr>
          <w:rFonts w:ascii="Segoe UI Emoji" w:hAnsi="Segoe UI Emoji" w:cs="Segoe UI Emoji"/>
        </w:rPr>
        <w:t>🟢</w:t>
      </w:r>
      <w:r w:rsidRPr="00C444EB">
        <w:t xml:space="preserve"> DMZ Server (172.16.10.20 – DHCP / AAA / Services)</w:t>
      </w:r>
    </w:p>
    <w:p w14:paraId="71C4A391" w14:textId="77777777" w:rsidR="00C444EB" w:rsidRPr="00C444EB" w:rsidRDefault="00C444EB" w:rsidP="00C444EB">
      <w:pPr>
        <w:numPr>
          <w:ilvl w:val="0"/>
          <w:numId w:val="1"/>
        </w:numPr>
      </w:pPr>
      <w:r w:rsidRPr="00C444EB">
        <w:rPr>
          <w:rFonts w:ascii="Segoe UI Emoji" w:hAnsi="Segoe UI Emoji" w:cs="Segoe UI Emoji"/>
        </w:rPr>
        <w:t>🟢</w:t>
      </w:r>
      <w:r w:rsidRPr="00C444EB">
        <w:t xml:space="preserve"> ISP / SOHO Router (Upstream)</w:t>
      </w:r>
    </w:p>
    <w:p w14:paraId="1FC3D8A1" w14:textId="77777777" w:rsidR="00C444EB" w:rsidRPr="00C444EB" w:rsidRDefault="00C444EB" w:rsidP="00C444EB">
      <w:r w:rsidRPr="00C444EB">
        <w:pict w14:anchorId="01288283">
          <v:rect id="_x0000_i1122" style="width:0;height:1.5pt" o:hralign="center" o:hrstd="t" o:hr="t" fillcolor="#a0a0a0" stroked="f"/>
        </w:pict>
      </w:r>
    </w:p>
    <w:p w14:paraId="375A6225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🌐</w:t>
      </w:r>
      <w:r w:rsidRPr="00C444EB">
        <w:rPr>
          <w:b/>
          <w:bCs/>
        </w:rPr>
        <w:t xml:space="preserve"> 2. Subnet &amp; VLAN Design</w:t>
      </w:r>
    </w:p>
    <w:p w14:paraId="2173EE20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LAN Subnets (VLSM)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538"/>
        <w:gridCol w:w="1297"/>
      </w:tblGrid>
      <w:tr w:rsidR="00C444EB" w:rsidRPr="00C444EB" w14:paraId="7ADD0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2FC71" w14:textId="77777777" w:rsidR="00C444EB" w:rsidRPr="00C444EB" w:rsidRDefault="00C444EB" w:rsidP="00C444EB">
            <w:pPr>
              <w:rPr>
                <w:b/>
                <w:bCs/>
              </w:rPr>
            </w:pPr>
            <w:r w:rsidRPr="00C444EB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71B6B71" w14:textId="77777777" w:rsidR="00C444EB" w:rsidRPr="00C444EB" w:rsidRDefault="00C444EB" w:rsidP="00C444EB">
            <w:pPr>
              <w:rPr>
                <w:b/>
                <w:bCs/>
              </w:rPr>
            </w:pPr>
            <w:r w:rsidRPr="00C444E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1F5B992" w14:textId="77777777" w:rsidR="00C444EB" w:rsidRPr="00C444EB" w:rsidRDefault="00C444EB" w:rsidP="00C444EB">
            <w:pPr>
              <w:rPr>
                <w:b/>
                <w:bCs/>
              </w:rPr>
            </w:pPr>
            <w:r w:rsidRPr="00C444EB">
              <w:rPr>
                <w:b/>
                <w:bCs/>
              </w:rPr>
              <w:t>Status</w:t>
            </w:r>
          </w:p>
        </w:tc>
      </w:tr>
      <w:tr w:rsidR="00C444EB" w:rsidRPr="00C444EB" w14:paraId="7C851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3109" w14:textId="77777777" w:rsidR="00C444EB" w:rsidRPr="00C444EB" w:rsidRDefault="00C444EB" w:rsidP="00C444EB">
            <w:r w:rsidRPr="00C444EB">
              <w:t>192.168.1.0/28</w:t>
            </w:r>
          </w:p>
        </w:tc>
        <w:tc>
          <w:tcPr>
            <w:tcW w:w="0" w:type="auto"/>
            <w:vAlign w:val="center"/>
            <w:hideMark/>
          </w:tcPr>
          <w:p w14:paraId="04B2DCBF" w14:textId="77777777" w:rsidR="00C444EB" w:rsidRPr="00C444EB" w:rsidRDefault="00C444EB" w:rsidP="00C444EB">
            <w:r w:rsidRPr="00C444EB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CCB40E2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Working</w:t>
            </w:r>
          </w:p>
        </w:tc>
      </w:tr>
      <w:tr w:rsidR="00C444EB" w:rsidRPr="00C444EB" w14:paraId="01AE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3C72" w14:textId="77777777" w:rsidR="00C444EB" w:rsidRPr="00C444EB" w:rsidRDefault="00C444EB" w:rsidP="00C444EB">
            <w:r w:rsidRPr="00C444EB">
              <w:t>192.168.1.48/28</w:t>
            </w:r>
          </w:p>
        </w:tc>
        <w:tc>
          <w:tcPr>
            <w:tcW w:w="0" w:type="auto"/>
            <w:vAlign w:val="center"/>
            <w:hideMark/>
          </w:tcPr>
          <w:p w14:paraId="74759363" w14:textId="77777777" w:rsidR="00C444EB" w:rsidRPr="00C444EB" w:rsidRDefault="00C444EB" w:rsidP="00C444EB">
            <w:r w:rsidRPr="00C444EB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DA44316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Working</w:t>
            </w:r>
          </w:p>
        </w:tc>
      </w:tr>
      <w:tr w:rsidR="00C444EB" w:rsidRPr="00C444EB" w14:paraId="11D0F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BFBE" w14:textId="77777777" w:rsidR="00C444EB" w:rsidRPr="00C444EB" w:rsidRDefault="00C444EB" w:rsidP="00C444EB">
            <w:r w:rsidRPr="00C444EB">
              <w:t>192.168.1.64/28</w:t>
            </w:r>
          </w:p>
        </w:tc>
        <w:tc>
          <w:tcPr>
            <w:tcW w:w="0" w:type="auto"/>
            <w:vAlign w:val="center"/>
            <w:hideMark/>
          </w:tcPr>
          <w:p w14:paraId="49B6993E" w14:textId="77777777" w:rsidR="00C444EB" w:rsidRPr="00C444EB" w:rsidRDefault="00C444EB" w:rsidP="00C444EB">
            <w:r w:rsidRPr="00C444EB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D21B95C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Working</w:t>
            </w:r>
          </w:p>
        </w:tc>
      </w:tr>
      <w:tr w:rsidR="00C444EB" w:rsidRPr="00C444EB" w14:paraId="1A837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C00C" w14:textId="77777777" w:rsidR="00C444EB" w:rsidRPr="00C444EB" w:rsidRDefault="00C444EB" w:rsidP="00C444EB">
            <w:r w:rsidRPr="00C444EB">
              <w:t>192.168.1.80/28</w:t>
            </w:r>
          </w:p>
        </w:tc>
        <w:tc>
          <w:tcPr>
            <w:tcW w:w="0" w:type="auto"/>
            <w:vAlign w:val="center"/>
            <w:hideMark/>
          </w:tcPr>
          <w:p w14:paraId="44534228" w14:textId="77777777" w:rsidR="00C444EB" w:rsidRPr="00C444EB" w:rsidRDefault="00C444EB" w:rsidP="00C444EB">
            <w:r w:rsidRPr="00C444EB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91DE268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Working</w:t>
            </w:r>
          </w:p>
        </w:tc>
      </w:tr>
      <w:tr w:rsidR="00C444EB" w:rsidRPr="00C444EB" w14:paraId="15836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6111" w14:textId="77777777" w:rsidR="00C444EB" w:rsidRPr="00C444EB" w:rsidRDefault="00C444EB" w:rsidP="00C444EB">
            <w:r w:rsidRPr="00C444EB">
              <w:t>192.168.1.96/28</w:t>
            </w:r>
          </w:p>
        </w:tc>
        <w:tc>
          <w:tcPr>
            <w:tcW w:w="0" w:type="auto"/>
            <w:vAlign w:val="center"/>
            <w:hideMark/>
          </w:tcPr>
          <w:p w14:paraId="2A349AD9" w14:textId="77777777" w:rsidR="00C444EB" w:rsidRPr="00C444EB" w:rsidRDefault="00C444EB" w:rsidP="00C444EB">
            <w:r w:rsidRPr="00C444EB"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3F255039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Working</w:t>
            </w:r>
          </w:p>
        </w:tc>
      </w:tr>
      <w:tr w:rsidR="00C444EB" w:rsidRPr="00C444EB" w14:paraId="08AE2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6493" w14:textId="77777777" w:rsidR="00C444EB" w:rsidRPr="00C444EB" w:rsidRDefault="00C444EB" w:rsidP="00C444EB">
            <w:r w:rsidRPr="00C444EB">
              <w:t>192.168.1.128/27</w:t>
            </w:r>
          </w:p>
        </w:tc>
        <w:tc>
          <w:tcPr>
            <w:tcW w:w="0" w:type="auto"/>
            <w:vAlign w:val="center"/>
            <w:hideMark/>
          </w:tcPr>
          <w:p w14:paraId="32E84DBE" w14:textId="77777777" w:rsidR="00C444EB" w:rsidRPr="00C444EB" w:rsidRDefault="00C444EB" w:rsidP="00C444EB">
            <w:r w:rsidRPr="00C444EB">
              <w:t>Larger LAN</w:t>
            </w:r>
          </w:p>
        </w:tc>
        <w:tc>
          <w:tcPr>
            <w:tcW w:w="0" w:type="auto"/>
            <w:vAlign w:val="center"/>
            <w:hideMark/>
          </w:tcPr>
          <w:p w14:paraId="14FB530F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Working</w:t>
            </w:r>
          </w:p>
        </w:tc>
      </w:tr>
    </w:tbl>
    <w:p w14:paraId="1B6FFBE6" w14:textId="77777777" w:rsidR="00C444EB" w:rsidRPr="00C444EB" w:rsidRDefault="00C444EB" w:rsidP="00C444EB">
      <w:r w:rsidRPr="00C444EB">
        <w:pict w14:anchorId="0A2391FE">
          <v:rect id="_x0000_i1123" style="width:0;height:1.5pt" o:hralign="center" o:hrstd="t" o:hr="t" fillcolor="#a0a0a0" stroked="f"/>
        </w:pict>
      </w:r>
    </w:p>
    <w:p w14:paraId="321F7262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📞</w:t>
      </w:r>
      <w:r w:rsidRPr="00C444EB">
        <w:rPr>
          <w:b/>
          <w:bCs/>
        </w:rPr>
        <w:t xml:space="preserve"> Voice VLAN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164"/>
        <w:gridCol w:w="1297"/>
      </w:tblGrid>
      <w:tr w:rsidR="00C444EB" w:rsidRPr="00C444EB" w14:paraId="185D3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3EC8B" w14:textId="77777777" w:rsidR="00C444EB" w:rsidRPr="00C444EB" w:rsidRDefault="00C444EB" w:rsidP="00C444EB">
            <w:pPr>
              <w:rPr>
                <w:b/>
                <w:bCs/>
              </w:rPr>
            </w:pPr>
            <w:r w:rsidRPr="00C444EB">
              <w:rPr>
                <w:b/>
                <w:bCs/>
              </w:rPr>
              <w:lastRenderedPageBreak/>
              <w:t>Network</w:t>
            </w:r>
          </w:p>
        </w:tc>
        <w:tc>
          <w:tcPr>
            <w:tcW w:w="0" w:type="auto"/>
            <w:vAlign w:val="center"/>
            <w:hideMark/>
          </w:tcPr>
          <w:p w14:paraId="2946939F" w14:textId="77777777" w:rsidR="00C444EB" w:rsidRPr="00C444EB" w:rsidRDefault="00C444EB" w:rsidP="00C444EB">
            <w:pPr>
              <w:rPr>
                <w:b/>
                <w:bCs/>
              </w:rPr>
            </w:pPr>
            <w:r w:rsidRPr="00C444EB">
              <w:rPr>
                <w:b/>
                <w:bCs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139A0FCF" w14:textId="77777777" w:rsidR="00C444EB" w:rsidRPr="00C444EB" w:rsidRDefault="00C444EB" w:rsidP="00C444EB">
            <w:pPr>
              <w:rPr>
                <w:b/>
                <w:bCs/>
              </w:rPr>
            </w:pPr>
            <w:r w:rsidRPr="00C444EB">
              <w:rPr>
                <w:b/>
                <w:bCs/>
              </w:rPr>
              <w:t>Status</w:t>
            </w:r>
          </w:p>
        </w:tc>
      </w:tr>
      <w:tr w:rsidR="00C444EB" w:rsidRPr="00C444EB" w14:paraId="2B3D6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F2C9" w14:textId="77777777" w:rsidR="00C444EB" w:rsidRPr="00C444EB" w:rsidRDefault="00C444EB" w:rsidP="00C444EB">
            <w:r w:rsidRPr="00C444EB">
              <w:t>10.50.20.0/24</w:t>
            </w:r>
          </w:p>
        </w:tc>
        <w:tc>
          <w:tcPr>
            <w:tcW w:w="0" w:type="auto"/>
            <w:vAlign w:val="center"/>
            <w:hideMark/>
          </w:tcPr>
          <w:p w14:paraId="7821E5A1" w14:textId="77777777" w:rsidR="00C444EB" w:rsidRPr="00C444EB" w:rsidRDefault="00C444EB" w:rsidP="00C444EB">
            <w:r w:rsidRPr="00C444EB">
              <w:t>10.50.20.1</w:t>
            </w:r>
          </w:p>
        </w:tc>
        <w:tc>
          <w:tcPr>
            <w:tcW w:w="0" w:type="auto"/>
            <w:vAlign w:val="center"/>
            <w:hideMark/>
          </w:tcPr>
          <w:p w14:paraId="47733ECF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Working</w:t>
            </w:r>
          </w:p>
        </w:tc>
      </w:tr>
    </w:tbl>
    <w:p w14:paraId="6D710145" w14:textId="77777777" w:rsidR="00C444EB" w:rsidRPr="00C444EB" w:rsidRDefault="00C444EB" w:rsidP="00C444EB">
      <w:r w:rsidRPr="00C444EB">
        <w:pict w14:anchorId="11A46BCF">
          <v:rect id="_x0000_i1124" style="width:0;height:1.5pt" o:hralign="center" o:hrstd="t" o:hr="t" fillcolor="#a0a0a0" stroked="f"/>
        </w:pict>
      </w:r>
    </w:p>
    <w:p w14:paraId="234A92DA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🔁</w:t>
      </w:r>
      <w:r w:rsidRPr="00C444EB">
        <w:rPr>
          <w:b/>
          <w:bCs/>
        </w:rPr>
        <w:t xml:space="preserve"> 3. HSRP Redundancy</w:t>
      </w:r>
    </w:p>
    <w:p w14:paraId="7EF0867D" w14:textId="77777777" w:rsidR="00C444EB" w:rsidRPr="00C444EB" w:rsidRDefault="00C444EB" w:rsidP="00C444EB">
      <w:r w:rsidRPr="00C444EB">
        <w:t>Configured between Router1 &amp; Router2.</w:t>
      </w:r>
    </w:p>
    <w:p w14:paraId="6C646CAF" w14:textId="77777777" w:rsidR="00C444EB" w:rsidRPr="00C444EB" w:rsidRDefault="00C444EB" w:rsidP="00C444EB">
      <w:r w:rsidRPr="00C444EB">
        <w:t>interface fa2/0</w:t>
      </w:r>
      <w:r w:rsidRPr="00C444EB">
        <w:br/>
        <w:t xml:space="preserve"> </w:t>
      </w:r>
      <w:proofErr w:type="spellStart"/>
      <w:r w:rsidRPr="00C444EB">
        <w:t>ip</w:t>
      </w:r>
      <w:proofErr w:type="spellEnd"/>
      <w:r w:rsidRPr="00C444EB">
        <w:t xml:space="preserve"> address 192.168.1.51 255.255.255.240</w:t>
      </w:r>
      <w:r w:rsidRPr="00C444EB">
        <w:br/>
        <w:t xml:space="preserve"> standby 1 </w:t>
      </w:r>
      <w:proofErr w:type="spellStart"/>
      <w:r w:rsidRPr="00C444EB">
        <w:t>ip</w:t>
      </w:r>
      <w:proofErr w:type="spellEnd"/>
      <w:r w:rsidRPr="00C444EB">
        <w:t xml:space="preserve"> 192.168.1.49</w:t>
      </w:r>
      <w:r w:rsidRPr="00C444EB">
        <w:br/>
        <w:t xml:space="preserve"> standby 1 priority 110</w:t>
      </w:r>
      <w:r w:rsidRPr="00C444EB">
        <w:br/>
        <w:t xml:space="preserve"> standby 1 preempt</w:t>
      </w:r>
    </w:p>
    <w:p w14:paraId="63AA5867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Result</w:t>
      </w:r>
    </w:p>
    <w:p w14:paraId="190E57BD" w14:textId="77777777" w:rsidR="00C444EB" w:rsidRPr="00C444EB" w:rsidRDefault="00C444EB" w:rsidP="00C444EB">
      <w:pPr>
        <w:numPr>
          <w:ilvl w:val="0"/>
          <w:numId w:val="2"/>
        </w:numPr>
      </w:pPr>
      <w:r w:rsidRPr="00C444EB">
        <w:rPr>
          <w:rFonts w:ascii="Segoe UI Emoji" w:hAnsi="Segoe UI Emoji" w:cs="Segoe UI Emoji"/>
        </w:rPr>
        <w:t>✅</w:t>
      </w:r>
      <w:r w:rsidRPr="00C444EB">
        <w:t xml:space="preserve"> Automatic gateway failover</w:t>
      </w:r>
    </w:p>
    <w:p w14:paraId="5648ABD9" w14:textId="77777777" w:rsidR="00C444EB" w:rsidRPr="00C444EB" w:rsidRDefault="00C444EB" w:rsidP="00C444EB">
      <w:pPr>
        <w:numPr>
          <w:ilvl w:val="0"/>
          <w:numId w:val="2"/>
        </w:numPr>
      </w:pPr>
      <w:r w:rsidRPr="00C444EB">
        <w:rPr>
          <w:rFonts w:ascii="Segoe UI Emoji" w:hAnsi="Segoe UI Emoji" w:cs="Segoe UI Emoji"/>
        </w:rPr>
        <w:t>✅</w:t>
      </w:r>
      <w:r w:rsidRPr="00C444EB">
        <w:t xml:space="preserve"> Stable redundancy behavior</w:t>
      </w:r>
    </w:p>
    <w:p w14:paraId="3CF59AE5" w14:textId="77777777" w:rsidR="00C444EB" w:rsidRPr="00C444EB" w:rsidRDefault="00C444EB" w:rsidP="00C444EB">
      <w:r w:rsidRPr="00C444EB">
        <w:pict w14:anchorId="6BC89B75">
          <v:rect id="_x0000_i1125" style="width:0;height:1.5pt" o:hralign="center" o:hrstd="t" o:hr="t" fillcolor="#a0a0a0" stroked="f"/>
        </w:pict>
      </w:r>
    </w:p>
    <w:p w14:paraId="35440EB8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🔥</w:t>
      </w:r>
      <w:r w:rsidRPr="00C444EB">
        <w:rPr>
          <w:b/>
          <w:bCs/>
        </w:rPr>
        <w:t xml:space="preserve"> 4. Firewall &amp; NAT</w:t>
      </w:r>
    </w:p>
    <w:p w14:paraId="38973D4F" w14:textId="77777777" w:rsidR="004B712F" w:rsidRPr="004B712F" w:rsidRDefault="00C444EB" w:rsidP="004B712F">
      <w:pPr>
        <w:rPr>
          <w:b/>
          <w:bCs/>
        </w:rPr>
      </w:pPr>
      <w:proofErr w:type="spellStart"/>
      <w:r w:rsidRPr="00C444EB">
        <w:rPr>
          <w:b/>
          <w:bCs/>
        </w:rPr>
        <w:t>Interfaces</w:t>
      </w:r>
      <w:r w:rsidR="004B712F" w:rsidRPr="004B712F">
        <w:rPr>
          <w:b/>
          <w:bCs/>
        </w:rPr>
        <w:t>Technical</w:t>
      </w:r>
      <w:proofErr w:type="spellEnd"/>
      <w:r w:rsidR="004B712F" w:rsidRPr="004B712F">
        <w:rPr>
          <w:b/>
          <w:bCs/>
        </w:rPr>
        <w:t xml:space="preserve"> Explanation – Key Concepts Used in Today’s Network</w:t>
      </w:r>
    </w:p>
    <w:p w14:paraId="1D17D02D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This section explains why certain commands and IP designs were used, not just what they do.</w:t>
      </w:r>
    </w:p>
    <w:p w14:paraId="359A04F9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56B1EB97">
          <v:rect id="_x0000_i1349" style="width:0;height:1.5pt" o:hralign="center" o:hrstd="t" o:hr="t" fillcolor="#a0a0a0" stroked="f"/>
        </w:pict>
      </w:r>
    </w:p>
    <w:p w14:paraId="70BD87E4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1️</w:t>
      </w:r>
      <w:r w:rsidRPr="004B712F">
        <w:rPr>
          <w:rFonts w:ascii="Segoe UI Symbol" w:hAnsi="Segoe UI Symbol" w:cs="Segoe UI Symbol"/>
          <w:b/>
          <w:bCs/>
        </w:rPr>
        <w:t>⃣</w:t>
      </w:r>
      <w:r w:rsidRPr="004B712F">
        <w:rPr>
          <w:b/>
          <w:bCs/>
        </w:rPr>
        <w:t xml:space="preserve"> What Does </w:t>
      </w: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route 0.0.0.0 0.0.0.0 Mean?</w:t>
      </w:r>
    </w:p>
    <w:p w14:paraId="321321F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Command Example</w:t>
      </w:r>
    </w:p>
    <w:p w14:paraId="230A4550" w14:textId="77777777" w:rsidR="004B712F" w:rsidRPr="004B712F" w:rsidRDefault="004B712F" w:rsidP="004B712F">
      <w:pPr>
        <w:rPr>
          <w:b/>
          <w:bCs/>
        </w:rPr>
      </w:pP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route 0.0.0.0 0.0.0.0 192.168.100.1</w:t>
      </w:r>
    </w:p>
    <w:p w14:paraId="5C11E654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What is 0.0.0.0 0.0.0.0?</w:t>
      </w:r>
    </w:p>
    <w:p w14:paraId="35BDFD4E" w14:textId="77777777" w:rsidR="004B712F" w:rsidRPr="004B712F" w:rsidRDefault="004B712F" w:rsidP="004B712F">
      <w:pPr>
        <w:numPr>
          <w:ilvl w:val="0"/>
          <w:numId w:val="28"/>
        </w:numPr>
        <w:rPr>
          <w:b/>
          <w:bCs/>
        </w:rPr>
      </w:pPr>
      <w:r w:rsidRPr="004B712F">
        <w:rPr>
          <w:b/>
          <w:bCs/>
        </w:rPr>
        <w:t>0.0.0.0 = “any network”</w:t>
      </w:r>
    </w:p>
    <w:p w14:paraId="54AB7C8A" w14:textId="77777777" w:rsidR="004B712F" w:rsidRPr="004B712F" w:rsidRDefault="004B712F" w:rsidP="004B712F">
      <w:pPr>
        <w:numPr>
          <w:ilvl w:val="0"/>
          <w:numId w:val="28"/>
        </w:numPr>
        <w:rPr>
          <w:b/>
          <w:bCs/>
        </w:rPr>
      </w:pPr>
      <w:r w:rsidRPr="004B712F">
        <w:rPr>
          <w:b/>
          <w:bCs/>
        </w:rPr>
        <w:t>0.0.0.0 mask = “match everything”</w:t>
      </w:r>
    </w:p>
    <w:p w14:paraId="51D5A6DA" w14:textId="77777777" w:rsidR="004B712F" w:rsidRPr="004B712F" w:rsidRDefault="004B712F" w:rsidP="004B712F">
      <w:pPr>
        <w:numPr>
          <w:ilvl w:val="0"/>
          <w:numId w:val="28"/>
        </w:numPr>
        <w:rPr>
          <w:b/>
          <w:bCs/>
        </w:rPr>
      </w:pPr>
      <w:r w:rsidRPr="004B712F">
        <w:rPr>
          <w:b/>
          <w:bCs/>
        </w:rPr>
        <w:t>This is called the default route</w:t>
      </w:r>
    </w:p>
    <w:p w14:paraId="0C6EE88B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It means:</w:t>
      </w:r>
    </w:p>
    <w:p w14:paraId="15DBCCD4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lastRenderedPageBreak/>
        <w:t xml:space="preserve">If no specific route matches the destination, send traffic to this </w:t>
      </w:r>
      <w:proofErr w:type="gramStart"/>
      <w:r w:rsidRPr="004B712F">
        <w:rPr>
          <w:b/>
          <w:bCs/>
        </w:rPr>
        <w:t>next-hop</w:t>
      </w:r>
      <w:proofErr w:type="gramEnd"/>
      <w:r w:rsidRPr="004B712F">
        <w:rPr>
          <w:b/>
          <w:bCs/>
        </w:rPr>
        <w:t>.</w:t>
      </w:r>
    </w:p>
    <w:p w14:paraId="2C4D9A90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02A7EAC8">
          <v:rect id="_x0000_i1350" style="width:0;height:1.5pt" o:hralign="center" o:hrstd="t" o:hr="t" fillcolor="#a0a0a0" stroked="f"/>
        </w:pict>
      </w:r>
    </w:p>
    <w:p w14:paraId="382F4CF8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Why Use It?</w:t>
      </w:r>
    </w:p>
    <w:p w14:paraId="09A8AAF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Routers work by matching the most specific route first.</w:t>
      </w:r>
    </w:p>
    <w:p w14:paraId="26B2F27D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If a router receives traffic for a network it does not know, it must either:</w:t>
      </w:r>
    </w:p>
    <w:p w14:paraId="3A0D6074" w14:textId="77777777" w:rsidR="004B712F" w:rsidRPr="004B712F" w:rsidRDefault="004B712F" w:rsidP="004B712F">
      <w:pPr>
        <w:numPr>
          <w:ilvl w:val="0"/>
          <w:numId w:val="29"/>
        </w:numPr>
        <w:rPr>
          <w:b/>
          <w:bCs/>
        </w:rPr>
      </w:pPr>
      <w:r w:rsidRPr="004B712F">
        <w:rPr>
          <w:b/>
          <w:bCs/>
        </w:rPr>
        <w:t>Drop it</w:t>
      </w:r>
    </w:p>
    <w:p w14:paraId="2E3A2114" w14:textId="77777777" w:rsidR="004B712F" w:rsidRPr="004B712F" w:rsidRDefault="004B712F" w:rsidP="004B712F">
      <w:pPr>
        <w:numPr>
          <w:ilvl w:val="0"/>
          <w:numId w:val="29"/>
        </w:numPr>
        <w:rPr>
          <w:b/>
          <w:bCs/>
        </w:rPr>
      </w:pPr>
      <w:r w:rsidRPr="004B712F">
        <w:rPr>
          <w:b/>
          <w:bCs/>
        </w:rPr>
        <w:t>Or send it somewhere else (default route)</w:t>
      </w:r>
    </w:p>
    <w:p w14:paraId="0713B511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In your design: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529"/>
        <w:gridCol w:w="3527"/>
      </w:tblGrid>
      <w:tr w:rsidR="004B712F" w:rsidRPr="004B712F" w14:paraId="5077F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5F484" w14:textId="77777777" w:rsidR="004B712F" w:rsidRPr="004B712F" w:rsidRDefault="004B712F" w:rsidP="004B712F">
            <w:pPr>
              <w:rPr>
                <w:b/>
                <w:bCs/>
              </w:rPr>
            </w:pPr>
            <w:r w:rsidRPr="004B712F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7522D4A" w14:textId="77777777" w:rsidR="004B712F" w:rsidRPr="004B712F" w:rsidRDefault="004B712F" w:rsidP="004B712F">
            <w:pPr>
              <w:rPr>
                <w:b/>
                <w:bCs/>
              </w:rPr>
            </w:pPr>
            <w:r w:rsidRPr="004B712F">
              <w:rPr>
                <w:b/>
                <w:bCs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06A058B6" w14:textId="77777777" w:rsidR="004B712F" w:rsidRPr="004B712F" w:rsidRDefault="004B712F" w:rsidP="004B712F">
            <w:pPr>
              <w:rPr>
                <w:b/>
                <w:bCs/>
              </w:rPr>
            </w:pPr>
            <w:r w:rsidRPr="004B712F">
              <w:rPr>
                <w:b/>
                <w:bCs/>
              </w:rPr>
              <w:t>Purpose</w:t>
            </w:r>
          </w:p>
        </w:tc>
      </w:tr>
      <w:tr w:rsidR="004B712F" w:rsidRPr="004B712F" w14:paraId="5A865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BE43" w14:textId="77777777" w:rsidR="004B712F" w:rsidRPr="004B712F" w:rsidRDefault="004B712F" w:rsidP="004B712F">
            <w:pPr>
              <w:rPr>
                <w:b/>
                <w:bCs/>
              </w:rPr>
            </w:pPr>
            <w:r w:rsidRPr="004B712F">
              <w:rPr>
                <w:b/>
                <w:bCs/>
              </w:rPr>
              <w:t>Router1</w:t>
            </w:r>
          </w:p>
        </w:tc>
        <w:tc>
          <w:tcPr>
            <w:tcW w:w="0" w:type="auto"/>
            <w:vAlign w:val="center"/>
            <w:hideMark/>
          </w:tcPr>
          <w:p w14:paraId="3400DCC5" w14:textId="77777777" w:rsidR="004B712F" w:rsidRPr="004B712F" w:rsidRDefault="004B712F" w:rsidP="004B712F">
            <w:pPr>
              <w:rPr>
                <w:b/>
                <w:bCs/>
              </w:rPr>
            </w:pPr>
            <w:r w:rsidRPr="004B712F">
              <w:rPr>
                <w:b/>
                <w:bCs/>
              </w:rPr>
              <w:t>0.0.0.0 → 10.1.2.1</w:t>
            </w:r>
          </w:p>
        </w:tc>
        <w:tc>
          <w:tcPr>
            <w:tcW w:w="0" w:type="auto"/>
            <w:vAlign w:val="center"/>
            <w:hideMark/>
          </w:tcPr>
          <w:p w14:paraId="20222F89" w14:textId="77777777" w:rsidR="004B712F" w:rsidRPr="004B712F" w:rsidRDefault="004B712F" w:rsidP="004B712F">
            <w:pPr>
              <w:rPr>
                <w:b/>
                <w:bCs/>
              </w:rPr>
            </w:pPr>
            <w:r w:rsidRPr="004B712F">
              <w:rPr>
                <w:b/>
                <w:bCs/>
              </w:rPr>
              <w:t>Send unknown traffic to firewall</w:t>
            </w:r>
          </w:p>
        </w:tc>
      </w:tr>
      <w:tr w:rsidR="004B712F" w:rsidRPr="004B712F" w14:paraId="4092E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AA33" w14:textId="77777777" w:rsidR="004B712F" w:rsidRPr="004B712F" w:rsidRDefault="004B712F" w:rsidP="004B712F">
            <w:pPr>
              <w:rPr>
                <w:b/>
                <w:bCs/>
              </w:rPr>
            </w:pPr>
            <w:r w:rsidRPr="004B712F">
              <w:rPr>
                <w:b/>
                <w:bCs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7D956933" w14:textId="77777777" w:rsidR="004B712F" w:rsidRPr="004B712F" w:rsidRDefault="004B712F" w:rsidP="004B712F">
            <w:pPr>
              <w:rPr>
                <w:b/>
                <w:bCs/>
              </w:rPr>
            </w:pPr>
            <w:r w:rsidRPr="004B712F">
              <w:rPr>
                <w:b/>
                <w:bCs/>
              </w:rPr>
              <w:t>0.0.0.0 → 192.168.100.1</w:t>
            </w:r>
          </w:p>
        </w:tc>
        <w:tc>
          <w:tcPr>
            <w:tcW w:w="0" w:type="auto"/>
            <w:vAlign w:val="center"/>
            <w:hideMark/>
          </w:tcPr>
          <w:p w14:paraId="67F1C156" w14:textId="77777777" w:rsidR="004B712F" w:rsidRPr="004B712F" w:rsidRDefault="004B712F" w:rsidP="004B712F">
            <w:pPr>
              <w:rPr>
                <w:b/>
                <w:bCs/>
              </w:rPr>
            </w:pPr>
            <w:r w:rsidRPr="004B712F">
              <w:rPr>
                <w:b/>
                <w:bCs/>
              </w:rPr>
              <w:t>Send unknown traffic to ISP</w:t>
            </w:r>
          </w:p>
        </w:tc>
      </w:tr>
    </w:tbl>
    <w:p w14:paraId="5F548BD0" w14:textId="77777777" w:rsidR="004B712F" w:rsidRPr="004B712F" w:rsidRDefault="004B712F" w:rsidP="004B712F">
      <w:pPr>
        <w:rPr>
          <w:b/>
          <w:bCs/>
        </w:rPr>
      </w:pPr>
      <w:proofErr w:type="gramStart"/>
      <w:r w:rsidRPr="004B712F">
        <w:rPr>
          <w:b/>
          <w:bCs/>
        </w:rPr>
        <w:t>So</w:t>
      </w:r>
      <w:proofErr w:type="gramEnd"/>
      <w:r w:rsidRPr="004B712F">
        <w:rPr>
          <w:b/>
          <w:bCs/>
        </w:rPr>
        <w:t xml:space="preserve"> traffic flow is:</w:t>
      </w:r>
    </w:p>
    <w:p w14:paraId="4984976F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LAN → Router → Firewall → ISP</w:t>
      </w:r>
    </w:p>
    <w:p w14:paraId="7EB2543D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Without 0.0.0.0, routers would drop unknown traffic immediately.</w:t>
      </w:r>
    </w:p>
    <w:p w14:paraId="1A569CFA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7EE6B5D9">
          <v:rect id="_x0000_i1351" style="width:0;height:1.5pt" o:hralign="center" o:hrstd="t" o:hr="t" fillcolor="#a0a0a0" stroked="f"/>
        </w:pict>
      </w:r>
    </w:p>
    <w:p w14:paraId="07D0DD31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2️</w:t>
      </w:r>
      <w:r w:rsidRPr="004B712F">
        <w:rPr>
          <w:rFonts w:ascii="Segoe UI Symbol" w:hAnsi="Segoe UI Symbol" w:cs="Segoe UI Symbol"/>
          <w:b/>
          <w:bCs/>
        </w:rPr>
        <w:t>⃣</w:t>
      </w:r>
      <w:r w:rsidRPr="004B712F">
        <w:rPr>
          <w:b/>
          <w:bCs/>
        </w:rPr>
        <w:t xml:space="preserve"> Why Use 10.50.20.0/24 for Voice Instead of 192.168.1.x?</w:t>
      </w:r>
    </w:p>
    <w:p w14:paraId="72C26761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 xml:space="preserve">You intentionally </w:t>
      </w:r>
      <w:proofErr w:type="gramStart"/>
      <w:r w:rsidRPr="004B712F">
        <w:rPr>
          <w:b/>
          <w:bCs/>
        </w:rPr>
        <w:t>separated</w:t>
      </w:r>
      <w:proofErr w:type="gramEnd"/>
      <w:r w:rsidRPr="004B712F">
        <w:rPr>
          <w:b/>
          <w:bCs/>
        </w:rPr>
        <w:t xml:space="preserve"> voice from data.</w:t>
      </w:r>
    </w:p>
    <w:p w14:paraId="2704F87D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Voice Network:</w:t>
      </w:r>
    </w:p>
    <w:p w14:paraId="04BD9DD1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10.50.20.0/24</w:t>
      </w:r>
      <w:r w:rsidRPr="004B712F">
        <w:rPr>
          <w:b/>
          <w:bCs/>
        </w:rPr>
        <w:br/>
        <w:t>Gateway: 10.50.20.1</w:t>
      </w:r>
    </w:p>
    <w:p w14:paraId="795C1C8F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Why Not Use 192.168.1.x?</w:t>
      </w:r>
    </w:p>
    <w:p w14:paraId="5DC09EA5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Because:</w:t>
      </w:r>
    </w:p>
    <w:p w14:paraId="41931428" w14:textId="77777777" w:rsidR="004B712F" w:rsidRPr="004B712F" w:rsidRDefault="004B712F" w:rsidP="004B712F">
      <w:pPr>
        <w:rPr>
          <w:b/>
          <w:bCs/>
        </w:rPr>
      </w:pPr>
      <w:r w:rsidRPr="004B712F">
        <w:rPr>
          <w:rFonts w:ascii="Segoe UI Symbol" w:hAnsi="Segoe UI Symbol" w:cs="Segoe UI Symbol"/>
          <w:b/>
          <w:bCs/>
        </w:rPr>
        <w:t>✔</w:t>
      </w:r>
      <w:r w:rsidRPr="004B712F">
        <w:rPr>
          <w:b/>
          <w:bCs/>
        </w:rPr>
        <w:t xml:space="preserve"> Segmentation</w:t>
      </w:r>
    </w:p>
    <w:p w14:paraId="427911CE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Voice traffic is isolated from user PCs.</w:t>
      </w:r>
    </w:p>
    <w:p w14:paraId="39ACEC6B" w14:textId="77777777" w:rsidR="004B712F" w:rsidRPr="004B712F" w:rsidRDefault="004B712F" w:rsidP="004B712F">
      <w:pPr>
        <w:rPr>
          <w:b/>
          <w:bCs/>
        </w:rPr>
      </w:pPr>
      <w:r w:rsidRPr="004B712F">
        <w:rPr>
          <w:rFonts w:ascii="Segoe UI Symbol" w:hAnsi="Segoe UI Symbol" w:cs="Segoe UI Symbol"/>
          <w:b/>
          <w:bCs/>
        </w:rPr>
        <w:t>✔</w:t>
      </w:r>
      <w:r w:rsidRPr="004B712F">
        <w:rPr>
          <w:b/>
          <w:bCs/>
        </w:rPr>
        <w:t xml:space="preserve"> Broadcast Control</w:t>
      </w:r>
    </w:p>
    <w:p w14:paraId="39F6A3E2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lastRenderedPageBreak/>
        <w:t>Phones generate signaling traffic (SCCP/SIP, DHCP, TFTP).</w:t>
      </w:r>
      <w:r w:rsidRPr="004B712F">
        <w:rPr>
          <w:b/>
          <w:bCs/>
        </w:rPr>
        <w:br/>
        <w:t>Keeping them separate reduces broadcast noise.</w:t>
      </w:r>
    </w:p>
    <w:p w14:paraId="45F9D4DE" w14:textId="77777777" w:rsidR="004B712F" w:rsidRPr="004B712F" w:rsidRDefault="004B712F" w:rsidP="004B712F">
      <w:pPr>
        <w:rPr>
          <w:b/>
          <w:bCs/>
        </w:rPr>
      </w:pPr>
      <w:r w:rsidRPr="004B712F">
        <w:rPr>
          <w:rFonts w:ascii="Segoe UI Symbol" w:hAnsi="Segoe UI Symbol" w:cs="Segoe UI Symbol"/>
          <w:b/>
          <w:bCs/>
        </w:rPr>
        <w:t>✔</w:t>
      </w:r>
      <w:r w:rsidRPr="004B712F">
        <w:rPr>
          <w:b/>
          <w:bCs/>
        </w:rPr>
        <w:t xml:space="preserve"> QoS Control</w:t>
      </w:r>
    </w:p>
    <w:p w14:paraId="1C68123B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In real networks, you can prioritize voice VLAN traffic.</w:t>
      </w:r>
    </w:p>
    <w:p w14:paraId="5F902325" w14:textId="77777777" w:rsidR="004B712F" w:rsidRPr="004B712F" w:rsidRDefault="004B712F" w:rsidP="004B712F">
      <w:pPr>
        <w:rPr>
          <w:b/>
          <w:bCs/>
        </w:rPr>
      </w:pPr>
      <w:r w:rsidRPr="004B712F">
        <w:rPr>
          <w:rFonts w:ascii="Segoe UI Symbol" w:hAnsi="Segoe UI Symbol" w:cs="Segoe UI Symbol"/>
          <w:b/>
          <w:bCs/>
        </w:rPr>
        <w:t>✔</w:t>
      </w:r>
      <w:r w:rsidRPr="004B712F">
        <w:rPr>
          <w:b/>
          <w:bCs/>
        </w:rPr>
        <w:t xml:space="preserve"> Security</w:t>
      </w:r>
    </w:p>
    <w:p w14:paraId="37A127BF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If voice shared 192.168.1.x:</w:t>
      </w:r>
    </w:p>
    <w:p w14:paraId="3C7E940B" w14:textId="77777777" w:rsidR="004B712F" w:rsidRPr="004B712F" w:rsidRDefault="004B712F" w:rsidP="004B712F">
      <w:pPr>
        <w:numPr>
          <w:ilvl w:val="0"/>
          <w:numId w:val="30"/>
        </w:numPr>
        <w:rPr>
          <w:b/>
          <w:bCs/>
        </w:rPr>
      </w:pPr>
      <w:r w:rsidRPr="004B712F">
        <w:rPr>
          <w:b/>
          <w:bCs/>
        </w:rPr>
        <w:t>Lateral movement easier</w:t>
      </w:r>
    </w:p>
    <w:p w14:paraId="5F0232AD" w14:textId="77777777" w:rsidR="004B712F" w:rsidRPr="004B712F" w:rsidRDefault="004B712F" w:rsidP="004B712F">
      <w:pPr>
        <w:numPr>
          <w:ilvl w:val="0"/>
          <w:numId w:val="30"/>
        </w:numPr>
        <w:rPr>
          <w:b/>
          <w:bCs/>
        </w:rPr>
      </w:pPr>
      <w:r w:rsidRPr="004B712F">
        <w:rPr>
          <w:b/>
          <w:bCs/>
        </w:rPr>
        <w:t>Harder to apply policy</w:t>
      </w:r>
    </w:p>
    <w:p w14:paraId="725EF807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So:</w:t>
      </w:r>
    </w:p>
    <w:p w14:paraId="405E14F0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Data = 192.168.1.x</w:t>
      </w:r>
      <w:r w:rsidRPr="004B712F">
        <w:rPr>
          <w:b/>
          <w:bCs/>
        </w:rPr>
        <w:br/>
        <w:t>Voice = 10.50.20.x</w:t>
      </w:r>
    </w:p>
    <w:p w14:paraId="74560058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This is proper enterprise design.</w:t>
      </w:r>
    </w:p>
    <w:p w14:paraId="225822E9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73DB32B4">
          <v:rect id="_x0000_i1352" style="width:0;height:1.5pt" o:hralign="center" o:hrstd="t" o:hr="t" fillcolor="#a0a0a0" stroked="f"/>
        </w:pict>
      </w:r>
    </w:p>
    <w:p w14:paraId="2A4010B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3️</w:t>
      </w:r>
      <w:r w:rsidRPr="004B712F">
        <w:rPr>
          <w:rFonts w:ascii="Segoe UI Symbol" w:hAnsi="Segoe UI Symbol" w:cs="Segoe UI Symbol"/>
          <w:b/>
          <w:bCs/>
        </w:rPr>
        <w:t>⃣</w:t>
      </w:r>
      <w:r w:rsidRPr="004B712F">
        <w:rPr>
          <w:b/>
          <w:bCs/>
        </w:rPr>
        <w:t xml:space="preserve"> Why Use </w:t>
      </w: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helper-address?</w:t>
      </w:r>
    </w:p>
    <w:p w14:paraId="76CD648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On VoIP router:</w:t>
      </w:r>
    </w:p>
    <w:p w14:paraId="4095EC5A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interface FastEthernet0/0.20</w:t>
      </w:r>
      <w:r w:rsidRPr="004B712F">
        <w:rPr>
          <w:b/>
          <w:bCs/>
        </w:rPr>
        <w:br/>
        <w:t xml:space="preserve"> </w:t>
      </w: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address 10.50.20.1 255.255.255.0</w:t>
      </w:r>
      <w:r w:rsidRPr="004B712F">
        <w:rPr>
          <w:b/>
          <w:bCs/>
        </w:rPr>
        <w:br/>
        <w:t xml:space="preserve"> </w:t>
      </w: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helper-address 172.16.10.20</w:t>
      </w:r>
    </w:p>
    <w:p w14:paraId="52990ECA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Phones send DHCP as broadcast:</w:t>
      </w:r>
    </w:p>
    <w:p w14:paraId="54D929E8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255.255.255.255</w:t>
      </w:r>
    </w:p>
    <w:p w14:paraId="2A2990E9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Broadcasts do NOT cross routers.</w:t>
      </w:r>
    </w:p>
    <w:p w14:paraId="17A8F624" w14:textId="77777777" w:rsidR="004B712F" w:rsidRPr="004B712F" w:rsidRDefault="004B712F" w:rsidP="004B712F">
      <w:pPr>
        <w:rPr>
          <w:b/>
          <w:bCs/>
        </w:rPr>
      </w:pP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helper-address converts broadcast into unicast and forwards it to:</w:t>
      </w:r>
    </w:p>
    <w:p w14:paraId="47F77F18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172.16.10.20 (DHCP server in DMZ)</w:t>
      </w:r>
    </w:p>
    <w:p w14:paraId="7CD3A88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Without helper:</w:t>
      </w:r>
    </w:p>
    <w:p w14:paraId="5EF49FE6" w14:textId="77777777" w:rsidR="004B712F" w:rsidRPr="004B712F" w:rsidRDefault="004B712F" w:rsidP="004B712F">
      <w:pPr>
        <w:numPr>
          <w:ilvl w:val="0"/>
          <w:numId w:val="31"/>
        </w:numPr>
        <w:rPr>
          <w:b/>
          <w:bCs/>
        </w:rPr>
      </w:pPr>
      <w:r w:rsidRPr="004B712F">
        <w:rPr>
          <w:b/>
          <w:bCs/>
        </w:rPr>
        <w:t>Phones never get IP.</w:t>
      </w:r>
    </w:p>
    <w:p w14:paraId="69A73390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3B351150">
          <v:rect id="_x0000_i1353" style="width:0;height:1.5pt" o:hralign="center" o:hrstd="t" o:hr="t" fillcolor="#a0a0a0" stroked="f"/>
        </w:pict>
      </w:r>
    </w:p>
    <w:p w14:paraId="4E720290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4️</w:t>
      </w:r>
      <w:r w:rsidRPr="004B712F">
        <w:rPr>
          <w:rFonts w:ascii="Segoe UI Symbol" w:hAnsi="Segoe UI Symbol" w:cs="Segoe UI Symbol"/>
          <w:b/>
          <w:bCs/>
        </w:rPr>
        <w:t>⃣</w:t>
      </w:r>
      <w:r w:rsidRPr="004B712F">
        <w:rPr>
          <w:b/>
          <w:bCs/>
        </w:rPr>
        <w:t xml:space="preserve"> NAT – What It Is and Why It Exists</w:t>
      </w:r>
    </w:p>
    <w:p w14:paraId="06D933B2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lastRenderedPageBreak/>
        <w:t>Even though NAT is not fully active in your design, the concept is important.</w:t>
      </w:r>
    </w:p>
    <w:p w14:paraId="55A0DDEC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NAT = Network Address Translation</w:t>
      </w:r>
    </w:p>
    <w:p w14:paraId="176E91A9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It changes private IPs into public IPs when exiting to the Internet.</w:t>
      </w:r>
    </w:p>
    <w:p w14:paraId="07D6BB97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Example:</w:t>
      </w:r>
    </w:p>
    <w:p w14:paraId="53E7565D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Internal:</w:t>
      </w:r>
    </w:p>
    <w:p w14:paraId="6CE904B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192.168.1.50</w:t>
      </w:r>
    </w:p>
    <w:p w14:paraId="42663BD7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Translated to:</w:t>
      </w:r>
    </w:p>
    <w:p w14:paraId="671287D6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192.168.100.2 (firewall outside interface)</w:t>
      </w:r>
    </w:p>
    <w:p w14:paraId="4CF209B0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Using PAT (overload):</w:t>
      </w:r>
    </w:p>
    <w:p w14:paraId="7C6A82D2" w14:textId="77777777" w:rsidR="004B712F" w:rsidRPr="004B712F" w:rsidRDefault="004B712F" w:rsidP="004B712F">
      <w:pPr>
        <w:rPr>
          <w:b/>
          <w:bCs/>
        </w:rPr>
      </w:pP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</w:t>
      </w:r>
      <w:proofErr w:type="spellStart"/>
      <w:r w:rsidRPr="004B712F">
        <w:rPr>
          <w:b/>
          <w:bCs/>
        </w:rPr>
        <w:t>nat</w:t>
      </w:r>
      <w:proofErr w:type="spellEnd"/>
      <w:r w:rsidRPr="004B712F">
        <w:rPr>
          <w:b/>
          <w:bCs/>
        </w:rPr>
        <w:t xml:space="preserve"> inside source list NAT_INSIDE interface FastEthernet1/0 overload</w:t>
      </w:r>
    </w:p>
    <w:p w14:paraId="1D29A2FC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What This Means</w:t>
      </w:r>
    </w:p>
    <w:p w14:paraId="615E5837" w14:textId="77777777" w:rsidR="004B712F" w:rsidRPr="004B712F" w:rsidRDefault="004B712F" w:rsidP="004B712F">
      <w:pPr>
        <w:numPr>
          <w:ilvl w:val="0"/>
          <w:numId w:val="32"/>
        </w:numPr>
        <w:rPr>
          <w:b/>
          <w:bCs/>
        </w:rPr>
      </w:pPr>
      <w:r w:rsidRPr="004B712F">
        <w:rPr>
          <w:b/>
          <w:bCs/>
        </w:rPr>
        <w:t>Multiple internal devices share one public IP.</w:t>
      </w:r>
    </w:p>
    <w:p w14:paraId="7B6B186F" w14:textId="77777777" w:rsidR="004B712F" w:rsidRPr="004B712F" w:rsidRDefault="004B712F" w:rsidP="004B712F">
      <w:pPr>
        <w:numPr>
          <w:ilvl w:val="0"/>
          <w:numId w:val="32"/>
        </w:numPr>
        <w:rPr>
          <w:b/>
          <w:bCs/>
        </w:rPr>
      </w:pPr>
      <w:r w:rsidRPr="004B712F">
        <w:rPr>
          <w:b/>
          <w:bCs/>
        </w:rPr>
        <w:t xml:space="preserve">Translation happens only when exiting </w:t>
      </w: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</w:t>
      </w:r>
      <w:proofErr w:type="spellStart"/>
      <w:r w:rsidRPr="004B712F">
        <w:rPr>
          <w:b/>
          <w:bCs/>
        </w:rPr>
        <w:t>nat</w:t>
      </w:r>
      <w:proofErr w:type="spellEnd"/>
      <w:r w:rsidRPr="004B712F">
        <w:rPr>
          <w:b/>
          <w:bCs/>
        </w:rPr>
        <w:t xml:space="preserve"> outside.</w:t>
      </w:r>
    </w:p>
    <w:p w14:paraId="56954E16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7DE5EF84">
          <v:rect id="_x0000_i1354" style="width:0;height:1.5pt" o:hralign="center" o:hrstd="t" o:hr="t" fillcolor="#a0a0a0" stroked="f"/>
        </w:pict>
      </w:r>
    </w:p>
    <w:p w14:paraId="38E19442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In Your Current Setup</w:t>
      </w:r>
    </w:p>
    <w:p w14:paraId="410181E4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 xml:space="preserve">You </w:t>
      </w:r>
      <w:proofErr w:type="gramStart"/>
      <w:r w:rsidRPr="004B712F">
        <w:rPr>
          <w:b/>
          <w:bCs/>
        </w:rPr>
        <w:t>routed</w:t>
      </w:r>
      <w:proofErr w:type="gramEnd"/>
      <w:r w:rsidRPr="004B712F">
        <w:rPr>
          <w:b/>
          <w:bCs/>
        </w:rPr>
        <w:t xml:space="preserve"> everything manually:</w:t>
      </w:r>
    </w:p>
    <w:p w14:paraId="71E0E077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Router1 → Firewall → ISP</w:t>
      </w:r>
    </w:p>
    <w:p w14:paraId="5B1030DC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But NAT is not fully enforced.</w:t>
      </w:r>
    </w:p>
    <w:p w14:paraId="172F5D0A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Right now:</w:t>
      </w:r>
    </w:p>
    <w:p w14:paraId="0F10F871" w14:textId="77777777" w:rsidR="004B712F" w:rsidRPr="004B712F" w:rsidRDefault="004B712F" w:rsidP="004B712F">
      <w:pPr>
        <w:numPr>
          <w:ilvl w:val="0"/>
          <w:numId w:val="33"/>
        </w:numPr>
        <w:rPr>
          <w:b/>
          <w:bCs/>
        </w:rPr>
      </w:pPr>
      <w:r w:rsidRPr="004B712F">
        <w:rPr>
          <w:b/>
          <w:bCs/>
        </w:rPr>
        <w:t>Internet works because routing exists.</w:t>
      </w:r>
    </w:p>
    <w:p w14:paraId="1917B62F" w14:textId="77777777" w:rsidR="004B712F" w:rsidRPr="004B712F" w:rsidRDefault="004B712F" w:rsidP="004B712F">
      <w:pPr>
        <w:numPr>
          <w:ilvl w:val="0"/>
          <w:numId w:val="33"/>
        </w:numPr>
        <w:rPr>
          <w:b/>
          <w:bCs/>
        </w:rPr>
      </w:pPr>
      <w:r w:rsidRPr="004B712F">
        <w:rPr>
          <w:b/>
          <w:bCs/>
        </w:rPr>
        <w:t>Not because NAT is properly built.</w:t>
      </w:r>
    </w:p>
    <w:p w14:paraId="3DB4E637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If ISP were real:</w:t>
      </w:r>
    </w:p>
    <w:p w14:paraId="5FF0AE36" w14:textId="77777777" w:rsidR="004B712F" w:rsidRPr="004B712F" w:rsidRDefault="004B712F" w:rsidP="004B712F">
      <w:pPr>
        <w:numPr>
          <w:ilvl w:val="0"/>
          <w:numId w:val="34"/>
        </w:numPr>
        <w:rPr>
          <w:b/>
          <w:bCs/>
        </w:rPr>
      </w:pPr>
      <w:r w:rsidRPr="004B712F">
        <w:rPr>
          <w:b/>
          <w:bCs/>
        </w:rPr>
        <w:t>Private IPs would not work.</w:t>
      </w:r>
    </w:p>
    <w:p w14:paraId="2F582C7A" w14:textId="77777777" w:rsidR="004B712F" w:rsidRPr="004B712F" w:rsidRDefault="004B712F" w:rsidP="004B712F">
      <w:pPr>
        <w:numPr>
          <w:ilvl w:val="0"/>
          <w:numId w:val="34"/>
        </w:numPr>
        <w:rPr>
          <w:b/>
          <w:bCs/>
        </w:rPr>
      </w:pPr>
      <w:r w:rsidRPr="004B712F">
        <w:rPr>
          <w:b/>
          <w:bCs/>
        </w:rPr>
        <w:t>NAT would be mandatory.</w:t>
      </w:r>
    </w:p>
    <w:p w14:paraId="64AF1C82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7922A9C3">
          <v:rect id="_x0000_i1355" style="width:0;height:1.5pt" o:hralign="center" o:hrstd="t" o:hr="t" fillcolor="#a0a0a0" stroked="f"/>
        </w:pict>
      </w:r>
    </w:p>
    <w:p w14:paraId="2CE59F6A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5️</w:t>
      </w:r>
      <w:r w:rsidRPr="004B712F">
        <w:rPr>
          <w:rFonts w:ascii="Segoe UI Symbol" w:hAnsi="Segoe UI Symbol" w:cs="Segoe UI Symbol"/>
          <w:b/>
          <w:bCs/>
        </w:rPr>
        <w:t>⃣</w:t>
      </w:r>
      <w:r w:rsidRPr="004B712F">
        <w:rPr>
          <w:b/>
          <w:bCs/>
        </w:rPr>
        <w:t xml:space="preserve"> Firewall Routing Design Explained</w:t>
      </w:r>
    </w:p>
    <w:p w14:paraId="0021667A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lastRenderedPageBreak/>
        <w:t>Firewall Interfaces</w:t>
      </w:r>
    </w:p>
    <w:p w14:paraId="1C64F5F1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 xml:space="preserve">FastEthernet0/0   172.16.10.1/24   (DMZ)      </w:t>
      </w: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</w:t>
      </w:r>
      <w:proofErr w:type="spellStart"/>
      <w:r w:rsidRPr="004B712F">
        <w:rPr>
          <w:b/>
          <w:bCs/>
        </w:rPr>
        <w:t>nat</w:t>
      </w:r>
      <w:proofErr w:type="spellEnd"/>
      <w:r w:rsidRPr="004B712F">
        <w:rPr>
          <w:b/>
          <w:bCs/>
        </w:rPr>
        <w:t xml:space="preserve"> inside</w:t>
      </w:r>
      <w:r w:rsidRPr="004B712F">
        <w:rPr>
          <w:b/>
          <w:bCs/>
        </w:rPr>
        <w:br/>
        <w:t xml:space="preserve">FastEthernet7/0   10.1.1.1/30      (Router1)  </w:t>
      </w: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</w:t>
      </w:r>
      <w:proofErr w:type="spellStart"/>
      <w:r w:rsidRPr="004B712F">
        <w:rPr>
          <w:b/>
          <w:bCs/>
        </w:rPr>
        <w:t>nat</w:t>
      </w:r>
      <w:proofErr w:type="spellEnd"/>
      <w:r w:rsidRPr="004B712F">
        <w:rPr>
          <w:b/>
          <w:bCs/>
        </w:rPr>
        <w:t xml:space="preserve"> inside</w:t>
      </w:r>
      <w:r w:rsidRPr="004B712F">
        <w:rPr>
          <w:b/>
          <w:bCs/>
        </w:rPr>
        <w:br/>
        <w:t xml:space="preserve">FastEthernet8/0   10.1.2.1/30      (Router2)  </w:t>
      </w: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</w:t>
      </w:r>
      <w:proofErr w:type="spellStart"/>
      <w:r w:rsidRPr="004B712F">
        <w:rPr>
          <w:b/>
          <w:bCs/>
        </w:rPr>
        <w:t>nat</w:t>
      </w:r>
      <w:proofErr w:type="spellEnd"/>
      <w:r w:rsidRPr="004B712F">
        <w:rPr>
          <w:b/>
          <w:bCs/>
        </w:rPr>
        <w:t xml:space="preserve"> inside</w:t>
      </w:r>
      <w:r w:rsidRPr="004B712F">
        <w:rPr>
          <w:b/>
          <w:bCs/>
        </w:rPr>
        <w:br/>
        <w:t xml:space="preserve">FastEthernet1/0   192.168.100.2/30 (ISP)      </w:t>
      </w: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</w:t>
      </w:r>
      <w:proofErr w:type="spellStart"/>
      <w:r w:rsidRPr="004B712F">
        <w:rPr>
          <w:b/>
          <w:bCs/>
        </w:rPr>
        <w:t>nat</w:t>
      </w:r>
      <w:proofErr w:type="spellEnd"/>
      <w:r w:rsidRPr="004B712F">
        <w:rPr>
          <w:b/>
          <w:bCs/>
        </w:rPr>
        <w:t xml:space="preserve"> outside</w:t>
      </w:r>
    </w:p>
    <w:p w14:paraId="683BEB0D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41D7A622">
          <v:rect id="_x0000_i1356" style="width:0;height:1.5pt" o:hralign="center" o:hrstd="t" o:hr="t" fillcolor="#a0a0a0" stroked="f"/>
        </w:pict>
      </w:r>
    </w:p>
    <w:p w14:paraId="5DB54B68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Firewall Routes</w:t>
      </w:r>
    </w:p>
    <w:p w14:paraId="0F1AAE06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Default:</w:t>
      </w:r>
    </w:p>
    <w:p w14:paraId="0D92DC79" w14:textId="77777777" w:rsidR="004B712F" w:rsidRPr="004B712F" w:rsidRDefault="004B712F" w:rsidP="004B712F">
      <w:pPr>
        <w:rPr>
          <w:b/>
          <w:bCs/>
        </w:rPr>
      </w:pP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route 0.0.0.0 0.0.0.0 192.168.100.1</w:t>
      </w:r>
    </w:p>
    <w:p w14:paraId="5620BB96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Internal routes:</w:t>
      </w:r>
    </w:p>
    <w:p w14:paraId="40C95B15" w14:textId="77777777" w:rsidR="004B712F" w:rsidRPr="004B712F" w:rsidRDefault="004B712F" w:rsidP="004B712F">
      <w:pPr>
        <w:rPr>
          <w:b/>
          <w:bCs/>
        </w:rPr>
      </w:pP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route 192.168.1.0 255.255.255.0 10.1.1.2</w:t>
      </w:r>
      <w:r w:rsidRPr="004B712F">
        <w:rPr>
          <w:b/>
          <w:bCs/>
        </w:rPr>
        <w:br/>
      </w: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route 10.50.20.0 255.255.255.0 10.1.1.2</w:t>
      </w:r>
      <w:r w:rsidRPr="004B712F">
        <w:rPr>
          <w:b/>
          <w:bCs/>
        </w:rPr>
        <w:br/>
      </w: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route 10.50.20.0 255.255.255.0 10.1.2.2 10</w:t>
      </w:r>
    </w:p>
    <w:p w14:paraId="07B81C8F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Why These Exist</w:t>
      </w:r>
    </w:p>
    <w:p w14:paraId="3D2C4AF4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Firewall must know:</w:t>
      </w:r>
    </w:p>
    <w:p w14:paraId="67444489" w14:textId="77777777" w:rsidR="004B712F" w:rsidRPr="004B712F" w:rsidRDefault="004B712F" w:rsidP="004B712F">
      <w:pPr>
        <w:numPr>
          <w:ilvl w:val="0"/>
          <w:numId w:val="35"/>
        </w:numPr>
        <w:rPr>
          <w:b/>
          <w:bCs/>
        </w:rPr>
      </w:pPr>
      <w:r w:rsidRPr="004B712F">
        <w:rPr>
          <w:b/>
          <w:bCs/>
        </w:rPr>
        <w:t>Where LAN networks live</w:t>
      </w:r>
    </w:p>
    <w:p w14:paraId="41062A10" w14:textId="77777777" w:rsidR="004B712F" w:rsidRPr="004B712F" w:rsidRDefault="004B712F" w:rsidP="004B712F">
      <w:pPr>
        <w:numPr>
          <w:ilvl w:val="0"/>
          <w:numId w:val="35"/>
        </w:numPr>
        <w:rPr>
          <w:b/>
          <w:bCs/>
        </w:rPr>
      </w:pPr>
      <w:r w:rsidRPr="004B712F">
        <w:rPr>
          <w:b/>
          <w:bCs/>
        </w:rPr>
        <w:t>Where voice network lives</w:t>
      </w:r>
    </w:p>
    <w:p w14:paraId="2488900A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Otherwise default route sends internal traffic to ISP.</w:t>
      </w:r>
    </w:p>
    <w:p w14:paraId="260A9C8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That was the earlier problem.</w:t>
      </w:r>
    </w:p>
    <w:p w14:paraId="00230F02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090D4FC8">
          <v:rect id="_x0000_i1357" style="width:0;height:1.5pt" o:hralign="center" o:hrstd="t" o:hr="t" fillcolor="#a0a0a0" stroked="f"/>
        </w:pict>
      </w:r>
    </w:p>
    <w:p w14:paraId="5C0362CB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6️</w:t>
      </w:r>
      <w:r w:rsidRPr="004B712F">
        <w:rPr>
          <w:rFonts w:ascii="Segoe UI Symbol" w:hAnsi="Segoe UI Symbol" w:cs="Segoe UI Symbol"/>
          <w:b/>
          <w:bCs/>
        </w:rPr>
        <w:t>⃣</w:t>
      </w:r>
      <w:r w:rsidRPr="004B712F">
        <w:rPr>
          <w:b/>
          <w:bCs/>
        </w:rPr>
        <w:t xml:space="preserve"> Router1 &amp; Router2 Connections Explained</w:t>
      </w:r>
    </w:p>
    <w:p w14:paraId="08F1DFE4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Router1</w:t>
      </w:r>
    </w:p>
    <w:p w14:paraId="4226DD08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Interfaces:</w:t>
      </w:r>
    </w:p>
    <w:p w14:paraId="67FA6661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10.1.1.2/30 → Firewall</w:t>
      </w:r>
      <w:r w:rsidRPr="004B712F">
        <w:rPr>
          <w:b/>
          <w:bCs/>
        </w:rPr>
        <w:br/>
        <w:t>10.255.2.1/30 → VoIP Router</w:t>
      </w:r>
      <w:r w:rsidRPr="004B712F">
        <w:rPr>
          <w:b/>
          <w:bCs/>
        </w:rPr>
        <w:br/>
        <w:t>192.168.1.x → LAN segments</w:t>
      </w:r>
    </w:p>
    <w:p w14:paraId="0C36755A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Route added:</w:t>
      </w:r>
    </w:p>
    <w:p w14:paraId="2040B691" w14:textId="77777777" w:rsidR="004B712F" w:rsidRPr="004B712F" w:rsidRDefault="004B712F" w:rsidP="004B712F">
      <w:pPr>
        <w:rPr>
          <w:b/>
          <w:bCs/>
        </w:rPr>
      </w:pP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route 10.50.20.0 255.255.255.0 10.255.2.2</w:t>
      </w:r>
    </w:p>
    <w:p w14:paraId="6DA8AD58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lastRenderedPageBreak/>
        <w:t>Meaning:</w:t>
      </w:r>
      <w:r w:rsidRPr="004B712F">
        <w:rPr>
          <w:b/>
          <w:bCs/>
        </w:rPr>
        <w:br/>
        <w:t>Voice network lives behind VoIP router.</w:t>
      </w:r>
    </w:p>
    <w:p w14:paraId="7B0EEC8C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5EBA4E92">
          <v:rect id="_x0000_i1358" style="width:0;height:1.5pt" o:hralign="center" o:hrstd="t" o:hr="t" fillcolor="#a0a0a0" stroked="f"/>
        </w:pict>
      </w:r>
    </w:p>
    <w:p w14:paraId="0695A02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Router2</w:t>
      </w:r>
    </w:p>
    <w:p w14:paraId="352D1A22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Interfaces:</w:t>
      </w:r>
    </w:p>
    <w:p w14:paraId="1E5065C4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10.1.2.2/30 → Firewall</w:t>
      </w:r>
      <w:r w:rsidRPr="004B712F">
        <w:rPr>
          <w:b/>
          <w:bCs/>
        </w:rPr>
        <w:br/>
        <w:t>10.255.2.5/30 → VoIP Router</w:t>
      </w:r>
    </w:p>
    <w:p w14:paraId="0D5CDAC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Route added:</w:t>
      </w:r>
    </w:p>
    <w:p w14:paraId="3E41140D" w14:textId="77777777" w:rsidR="004B712F" w:rsidRPr="004B712F" w:rsidRDefault="004B712F" w:rsidP="004B712F">
      <w:pPr>
        <w:rPr>
          <w:b/>
          <w:bCs/>
        </w:rPr>
      </w:pPr>
      <w:proofErr w:type="spellStart"/>
      <w:r w:rsidRPr="004B712F">
        <w:rPr>
          <w:b/>
          <w:bCs/>
        </w:rPr>
        <w:t>ip</w:t>
      </w:r>
      <w:proofErr w:type="spellEnd"/>
      <w:r w:rsidRPr="004B712F">
        <w:rPr>
          <w:b/>
          <w:bCs/>
        </w:rPr>
        <w:t xml:space="preserve"> route 10.50.20.0 255.255.255.0 10.255.2.6</w:t>
      </w:r>
    </w:p>
    <w:p w14:paraId="61AB0CD0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2C65299B">
          <v:rect id="_x0000_i1359" style="width:0;height:1.5pt" o:hralign="center" o:hrstd="t" o:hr="t" fillcolor="#a0a0a0" stroked="f"/>
        </w:pict>
      </w:r>
    </w:p>
    <w:p w14:paraId="7A177C7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7️</w:t>
      </w:r>
      <w:r w:rsidRPr="004B712F">
        <w:rPr>
          <w:rFonts w:ascii="Segoe UI Symbol" w:hAnsi="Segoe UI Symbol" w:cs="Segoe UI Symbol"/>
          <w:b/>
          <w:bCs/>
        </w:rPr>
        <w:t>⃣</w:t>
      </w:r>
      <w:r w:rsidRPr="004B712F">
        <w:rPr>
          <w:b/>
          <w:bCs/>
        </w:rPr>
        <w:t xml:space="preserve"> Why Return Routes Matter</w:t>
      </w:r>
    </w:p>
    <w:p w14:paraId="720E2F67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Routing must be symmetric.</w:t>
      </w:r>
    </w:p>
    <w:p w14:paraId="253D645A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Example:</w:t>
      </w:r>
    </w:p>
    <w:p w14:paraId="3F3F93C2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Phone → DMZ server</w:t>
      </w:r>
      <w:r w:rsidRPr="004B712F">
        <w:rPr>
          <w:b/>
          <w:bCs/>
        </w:rPr>
        <w:br/>
        <w:t>Path:</w:t>
      </w:r>
    </w:p>
    <w:p w14:paraId="051442C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Phone → VoIP → Router1 → Firewall → DMZ</w:t>
      </w:r>
    </w:p>
    <w:p w14:paraId="7551D8AD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Return must follow:</w:t>
      </w:r>
    </w:p>
    <w:p w14:paraId="5FF25AA2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DMZ → Firewall → Router1 → VoIP → Phone</w:t>
      </w:r>
    </w:p>
    <w:p w14:paraId="6F8BE75E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If Router1 lacks route to 10.50.20.0/24:</w:t>
      </w:r>
    </w:p>
    <w:p w14:paraId="6537FE47" w14:textId="77777777" w:rsidR="004B712F" w:rsidRPr="004B712F" w:rsidRDefault="004B712F" w:rsidP="004B712F">
      <w:pPr>
        <w:numPr>
          <w:ilvl w:val="0"/>
          <w:numId w:val="36"/>
        </w:numPr>
        <w:rPr>
          <w:b/>
          <w:bCs/>
        </w:rPr>
      </w:pPr>
      <w:r w:rsidRPr="004B712F">
        <w:rPr>
          <w:b/>
          <w:bCs/>
        </w:rPr>
        <w:t>It forwards to default route.</w:t>
      </w:r>
    </w:p>
    <w:p w14:paraId="3022D0D2" w14:textId="77777777" w:rsidR="004B712F" w:rsidRPr="004B712F" w:rsidRDefault="004B712F" w:rsidP="004B712F">
      <w:pPr>
        <w:numPr>
          <w:ilvl w:val="0"/>
          <w:numId w:val="36"/>
        </w:numPr>
        <w:rPr>
          <w:b/>
          <w:bCs/>
        </w:rPr>
      </w:pPr>
      <w:r w:rsidRPr="004B712F">
        <w:rPr>
          <w:b/>
          <w:bCs/>
        </w:rPr>
        <w:t xml:space="preserve">Firewall may </w:t>
      </w:r>
      <w:proofErr w:type="gramStart"/>
      <w:r w:rsidRPr="004B712F">
        <w:rPr>
          <w:b/>
          <w:bCs/>
        </w:rPr>
        <w:t>send</w:t>
      </w:r>
      <w:proofErr w:type="gramEnd"/>
      <w:r w:rsidRPr="004B712F">
        <w:rPr>
          <w:b/>
          <w:bCs/>
        </w:rPr>
        <w:t xml:space="preserve"> to ISP.</w:t>
      </w:r>
    </w:p>
    <w:p w14:paraId="42B1D8C3" w14:textId="77777777" w:rsidR="004B712F" w:rsidRPr="004B712F" w:rsidRDefault="004B712F" w:rsidP="004B712F">
      <w:pPr>
        <w:numPr>
          <w:ilvl w:val="0"/>
          <w:numId w:val="36"/>
        </w:numPr>
        <w:rPr>
          <w:b/>
          <w:bCs/>
        </w:rPr>
      </w:pPr>
      <w:r w:rsidRPr="004B712F">
        <w:rPr>
          <w:b/>
          <w:bCs/>
        </w:rPr>
        <w:t>Packet drops.</w:t>
      </w:r>
    </w:p>
    <w:p w14:paraId="3BD58DD4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That was one of today’s major fixes.</w:t>
      </w:r>
    </w:p>
    <w:p w14:paraId="0AAEC174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3FF9EEBC">
          <v:rect id="_x0000_i1360" style="width:0;height:1.5pt" o:hralign="center" o:hrstd="t" o:hr="t" fillcolor="#a0a0a0" stroked="f"/>
        </w:pict>
      </w:r>
    </w:p>
    <w:p w14:paraId="6D4044E5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8️</w:t>
      </w:r>
      <w:r w:rsidRPr="004B712F">
        <w:rPr>
          <w:rFonts w:ascii="Segoe UI Symbol" w:hAnsi="Segoe UI Symbol" w:cs="Segoe UI Symbol"/>
          <w:b/>
          <w:bCs/>
        </w:rPr>
        <w:t>⃣</w:t>
      </w:r>
      <w:r w:rsidRPr="004B712F">
        <w:rPr>
          <w:b/>
          <w:bCs/>
        </w:rPr>
        <w:t xml:space="preserve"> Why Transit Networks Use /30</w:t>
      </w:r>
    </w:p>
    <w:p w14:paraId="55A00984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Example:</w:t>
      </w:r>
    </w:p>
    <w:p w14:paraId="7799DE66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10.1.1.0/30</w:t>
      </w:r>
    </w:p>
    <w:p w14:paraId="64F5D9E7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lastRenderedPageBreak/>
        <w:t>Mask:</w:t>
      </w:r>
    </w:p>
    <w:p w14:paraId="46B54DA8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255.255.255.252</w:t>
      </w:r>
    </w:p>
    <w:p w14:paraId="3470FE99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Provides:</w:t>
      </w:r>
    </w:p>
    <w:p w14:paraId="6DE401E1" w14:textId="77777777" w:rsidR="004B712F" w:rsidRPr="004B712F" w:rsidRDefault="004B712F" w:rsidP="004B712F">
      <w:pPr>
        <w:numPr>
          <w:ilvl w:val="0"/>
          <w:numId w:val="37"/>
        </w:numPr>
        <w:rPr>
          <w:b/>
          <w:bCs/>
        </w:rPr>
      </w:pPr>
      <w:r w:rsidRPr="004B712F">
        <w:rPr>
          <w:b/>
          <w:bCs/>
        </w:rPr>
        <w:t>2 usable IP addresses</w:t>
      </w:r>
    </w:p>
    <w:p w14:paraId="5F290DD2" w14:textId="77777777" w:rsidR="004B712F" w:rsidRPr="004B712F" w:rsidRDefault="004B712F" w:rsidP="004B712F">
      <w:pPr>
        <w:numPr>
          <w:ilvl w:val="0"/>
          <w:numId w:val="37"/>
        </w:numPr>
        <w:rPr>
          <w:b/>
          <w:bCs/>
        </w:rPr>
      </w:pPr>
      <w:r w:rsidRPr="004B712F">
        <w:rPr>
          <w:b/>
          <w:bCs/>
        </w:rPr>
        <w:t>Perfect for point-to-point links</w:t>
      </w:r>
    </w:p>
    <w:p w14:paraId="45041F82" w14:textId="77777777" w:rsidR="004B712F" w:rsidRPr="004B712F" w:rsidRDefault="004B712F" w:rsidP="004B712F">
      <w:pPr>
        <w:numPr>
          <w:ilvl w:val="0"/>
          <w:numId w:val="37"/>
        </w:numPr>
        <w:rPr>
          <w:b/>
          <w:bCs/>
        </w:rPr>
      </w:pPr>
      <w:r w:rsidRPr="004B712F">
        <w:rPr>
          <w:b/>
          <w:bCs/>
        </w:rPr>
        <w:t>Reduces broadcast domain</w:t>
      </w:r>
    </w:p>
    <w:p w14:paraId="4A399F7C" w14:textId="77777777" w:rsidR="004B712F" w:rsidRPr="004B712F" w:rsidRDefault="004B712F" w:rsidP="004B712F">
      <w:pPr>
        <w:numPr>
          <w:ilvl w:val="0"/>
          <w:numId w:val="37"/>
        </w:numPr>
        <w:rPr>
          <w:b/>
          <w:bCs/>
        </w:rPr>
      </w:pPr>
      <w:r w:rsidRPr="004B712F">
        <w:rPr>
          <w:b/>
          <w:bCs/>
        </w:rPr>
        <w:t>Prevents overlapping confusion</w:t>
      </w:r>
    </w:p>
    <w:p w14:paraId="1FA8290C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Used for:</w:t>
      </w:r>
    </w:p>
    <w:p w14:paraId="113B7266" w14:textId="77777777" w:rsidR="004B712F" w:rsidRPr="004B712F" w:rsidRDefault="004B712F" w:rsidP="004B712F">
      <w:pPr>
        <w:numPr>
          <w:ilvl w:val="0"/>
          <w:numId w:val="38"/>
        </w:numPr>
        <w:rPr>
          <w:b/>
          <w:bCs/>
        </w:rPr>
      </w:pPr>
      <w:r w:rsidRPr="004B712F">
        <w:rPr>
          <w:b/>
          <w:bCs/>
        </w:rPr>
        <w:t>Router ↔ Firewall</w:t>
      </w:r>
    </w:p>
    <w:p w14:paraId="30A08002" w14:textId="77777777" w:rsidR="004B712F" w:rsidRPr="004B712F" w:rsidRDefault="004B712F" w:rsidP="004B712F">
      <w:pPr>
        <w:numPr>
          <w:ilvl w:val="0"/>
          <w:numId w:val="38"/>
        </w:numPr>
        <w:rPr>
          <w:b/>
          <w:bCs/>
        </w:rPr>
      </w:pPr>
      <w:r w:rsidRPr="004B712F">
        <w:rPr>
          <w:b/>
          <w:bCs/>
        </w:rPr>
        <w:t>Router ↔ VoIP</w:t>
      </w:r>
    </w:p>
    <w:p w14:paraId="185B951C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72486A73">
          <v:rect id="_x0000_i1361" style="width:0;height:1.5pt" o:hralign="center" o:hrstd="t" o:hr="t" fillcolor="#a0a0a0" stroked="f"/>
        </w:pict>
      </w:r>
    </w:p>
    <w:p w14:paraId="0C74187C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9️</w:t>
      </w:r>
      <w:r w:rsidRPr="004B712F">
        <w:rPr>
          <w:rFonts w:ascii="Segoe UI Symbol" w:hAnsi="Segoe UI Symbol" w:cs="Segoe UI Symbol"/>
          <w:b/>
          <w:bCs/>
        </w:rPr>
        <w:t>⃣</w:t>
      </w:r>
      <w:r w:rsidRPr="004B712F">
        <w:rPr>
          <w:b/>
          <w:bCs/>
        </w:rPr>
        <w:t xml:space="preserve"> Why IT ACL Works the Way It Does</w:t>
      </w:r>
    </w:p>
    <w:p w14:paraId="5CDC0132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You applied ACL outbound from IT switch.</w:t>
      </w:r>
    </w:p>
    <w:p w14:paraId="7F26C52F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Effect:</w:t>
      </w:r>
    </w:p>
    <w:p w14:paraId="0D679D1B" w14:textId="77777777" w:rsidR="004B712F" w:rsidRPr="004B712F" w:rsidRDefault="004B712F" w:rsidP="004B712F">
      <w:pPr>
        <w:numPr>
          <w:ilvl w:val="0"/>
          <w:numId w:val="39"/>
        </w:numPr>
        <w:rPr>
          <w:b/>
          <w:bCs/>
        </w:rPr>
      </w:pPr>
      <w:r w:rsidRPr="004B712F">
        <w:rPr>
          <w:b/>
          <w:bCs/>
        </w:rPr>
        <w:t xml:space="preserve">External </w:t>
      </w:r>
      <w:proofErr w:type="gramStart"/>
      <w:r w:rsidRPr="004B712F">
        <w:rPr>
          <w:b/>
          <w:bCs/>
        </w:rPr>
        <w:t>device sends</w:t>
      </w:r>
      <w:proofErr w:type="gramEnd"/>
      <w:r w:rsidRPr="004B712F">
        <w:rPr>
          <w:b/>
          <w:bCs/>
        </w:rPr>
        <w:t xml:space="preserve"> ping.</w:t>
      </w:r>
    </w:p>
    <w:p w14:paraId="5B02C031" w14:textId="77777777" w:rsidR="004B712F" w:rsidRPr="004B712F" w:rsidRDefault="004B712F" w:rsidP="004B712F">
      <w:pPr>
        <w:numPr>
          <w:ilvl w:val="0"/>
          <w:numId w:val="39"/>
        </w:numPr>
        <w:rPr>
          <w:b/>
          <w:bCs/>
        </w:rPr>
      </w:pPr>
      <w:r w:rsidRPr="004B712F">
        <w:rPr>
          <w:b/>
          <w:bCs/>
        </w:rPr>
        <w:t>IT device receives it.</w:t>
      </w:r>
    </w:p>
    <w:p w14:paraId="1393F829" w14:textId="77777777" w:rsidR="004B712F" w:rsidRPr="004B712F" w:rsidRDefault="004B712F" w:rsidP="004B712F">
      <w:pPr>
        <w:numPr>
          <w:ilvl w:val="0"/>
          <w:numId w:val="39"/>
        </w:numPr>
        <w:rPr>
          <w:b/>
          <w:bCs/>
        </w:rPr>
      </w:pPr>
      <w:r w:rsidRPr="004B712F">
        <w:rPr>
          <w:b/>
          <w:bCs/>
        </w:rPr>
        <w:t>IT reply tries to leave subnet.</w:t>
      </w:r>
    </w:p>
    <w:p w14:paraId="2EA40700" w14:textId="77777777" w:rsidR="004B712F" w:rsidRPr="004B712F" w:rsidRDefault="004B712F" w:rsidP="004B712F">
      <w:pPr>
        <w:numPr>
          <w:ilvl w:val="0"/>
          <w:numId w:val="39"/>
        </w:numPr>
        <w:rPr>
          <w:b/>
          <w:bCs/>
        </w:rPr>
      </w:pPr>
      <w:r w:rsidRPr="004B712F">
        <w:rPr>
          <w:b/>
          <w:bCs/>
        </w:rPr>
        <w:t>ACL blocks it.</w:t>
      </w:r>
    </w:p>
    <w:p w14:paraId="65AD5720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This is intentional containment.</w:t>
      </w:r>
    </w:p>
    <w:p w14:paraId="45F45572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Benefits:</w:t>
      </w:r>
    </w:p>
    <w:p w14:paraId="497EC2B1" w14:textId="77777777" w:rsidR="004B712F" w:rsidRPr="004B712F" w:rsidRDefault="004B712F" w:rsidP="004B712F">
      <w:pPr>
        <w:numPr>
          <w:ilvl w:val="0"/>
          <w:numId w:val="40"/>
        </w:numPr>
        <w:rPr>
          <w:b/>
          <w:bCs/>
        </w:rPr>
      </w:pPr>
      <w:r w:rsidRPr="004B712F">
        <w:rPr>
          <w:b/>
          <w:bCs/>
        </w:rPr>
        <w:t>IT sees the attempt.</w:t>
      </w:r>
    </w:p>
    <w:p w14:paraId="1EFFD6B2" w14:textId="77777777" w:rsidR="004B712F" w:rsidRPr="004B712F" w:rsidRDefault="004B712F" w:rsidP="004B712F">
      <w:pPr>
        <w:numPr>
          <w:ilvl w:val="0"/>
          <w:numId w:val="40"/>
        </w:numPr>
        <w:rPr>
          <w:b/>
          <w:bCs/>
        </w:rPr>
      </w:pPr>
      <w:r w:rsidRPr="004B712F">
        <w:rPr>
          <w:b/>
          <w:bCs/>
        </w:rPr>
        <w:t>Lateral movement prevented.</w:t>
      </w:r>
    </w:p>
    <w:p w14:paraId="57DC2EB3" w14:textId="77777777" w:rsidR="004B712F" w:rsidRPr="004B712F" w:rsidRDefault="004B712F" w:rsidP="004B712F">
      <w:pPr>
        <w:numPr>
          <w:ilvl w:val="0"/>
          <w:numId w:val="40"/>
        </w:numPr>
        <w:rPr>
          <w:b/>
          <w:bCs/>
        </w:rPr>
      </w:pPr>
      <w:r w:rsidRPr="004B712F">
        <w:rPr>
          <w:b/>
          <w:bCs/>
        </w:rPr>
        <w:t>Monitoring preserved.</w:t>
      </w:r>
    </w:p>
    <w:p w14:paraId="34F8602C" w14:textId="77777777" w:rsidR="004B712F" w:rsidRPr="004B712F" w:rsidRDefault="004B712F" w:rsidP="004B712F">
      <w:pPr>
        <w:numPr>
          <w:ilvl w:val="0"/>
          <w:numId w:val="40"/>
        </w:numPr>
        <w:rPr>
          <w:b/>
          <w:bCs/>
        </w:rPr>
      </w:pPr>
      <w:r w:rsidRPr="004B712F">
        <w:rPr>
          <w:b/>
          <w:bCs/>
        </w:rPr>
        <w:t>Traffic not silently filtered upstream.</w:t>
      </w:r>
    </w:p>
    <w:p w14:paraId="378E34FA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This is closer to real security design than simply blocking at firewall.</w:t>
      </w:r>
    </w:p>
    <w:p w14:paraId="65932F1D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pict w14:anchorId="5F28BAE8">
          <v:rect id="_x0000_i1362" style="width:0;height:1.5pt" o:hralign="center" o:hrstd="t" o:hr="t" fillcolor="#a0a0a0" stroked="f"/>
        </w:pict>
      </w:r>
    </w:p>
    <w:p w14:paraId="5A8352A3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lastRenderedPageBreak/>
        <w:t>10️</w:t>
      </w:r>
      <w:r w:rsidRPr="004B712F">
        <w:rPr>
          <w:rFonts w:ascii="Segoe UI Symbol" w:hAnsi="Segoe UI Symbol" w:cs="Segoe UI Symbol"/>
          <w:b/>
          <w:bCs/>
        </w:rPr>
        <w:t>⃣</w:t>
      </w:r>
      <w:r w:rsidRPr="004B712F">
        <w:rPr>
          <w:b/>
          <w:bCs/>
        </w:rPr>
        <w:t xml:space="preserve"> Current Design Summary</w:t>
      </w:r>
    </w:p>
    <w:p w14:paraId="7B060EA7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Routing-based architecture:</w:t>
      </w:r>
    </w:p>
    <w:p w14:paraId="326D1BE6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LAN → Router1/Router2 → Firewall → ISP</w:t>
      </w:r>
      <w:r w:rsidRPr="004B712F">
        <w:rPr>
          <w:b/>
          <w:bCs/>
        </w:rPr>
        <w:br/>
        <w:t>Voice → VoIP Router → Router1/2 → Firewall → DMZ</w:t>
      </w:r>
    </w:p>
    <w:p w14:paraId="1ED40A84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>NAT:</w:t>
      </w:r>
    </w:p>
    <w:p w14:paraId="47A43A20" w14:textId="77777777" w:rsidR="004B712F" w:rsidRPr="004B712F" w:rsidRDefault="004B712F" w:rsidP="004B712F">
      <w:pPr>
        <w:numPr>
          <w:ilvl w:val="0"/>
          <w:numId w:val="41"/>
        </w:numPr>
        <w:rPr>
          <w:b/>
          <w:bCs/>
        </w:rPr>
      </w:pPr>
      <w:r w:rsidRPr="004B712F">
        <w:rPr>
          <w:b/>
          <w:bCs/>
        </w:rPr>
        <w:t>Partially configured</w:t>
      </w:r>
    </w:p>
    <w:p w14:paraId="0256C51B" w14:textId="77777777" w:rsidR="004B712F" w:rsidRPr="004B712F" w:rsidRDefault="004B712F" w:rsidP="004B712F">
      <w:pPr>
        <w:numPr>
          <w:ilvl w:val="0"/>
          <w:numId w:val="41"/>
        </w:numPr>
        <w:rPr>
          <w:b/>
          <w:bCs/>
        </w:rPr>
      </w:pPr>
      <w:r w:rsidRPr="004B712F">
        <w:rPr>
          <w:b/>
          <w:bCs/>
        </w:rPr>
        <w:t>Not fully required in PT simulation</w:t>
      </w:r>
    </w:p>
    <w:p w14:paraId="55D44A5D" w14:textId="77777777" w:rsidR="004B712F" w:rsidRPr="004B712F" w:rsidRDefault="004B712F" w:rsidP="004B712F">
      <w:pPr>
        <w:numPr>
          <w:ilvl w:val="0"/>
          <w:numId w:val="41"/>
        </w:numPr>
        <w:rPr>
          <w:b/>
          <w:bCs/>
        </w:rPr>
      </w:pPr>
      <w:r w:rsidRPr="004B712F">
        <w:rPr>
          <w:b/>
          <w:bCs/>
        </w:rPr>
        <w:t>Would be mandatory in real ISP scenario</w:t>
      </w:r>
    </w:p>
    <w:p w14:paraId="4C35BC69" w14:textId="77777777" w:rsidR="004B712F" w:rsidRPr="004B712F" w:rsidRDefault="004B712F" w:rsidP="004B712F">
      <w:pPr>
        <w:rPr>
          <w:b/>
          <w:bCs/>
        </w:rPr>
      </w:pPr>
      <w:r w:rsidRPr="004B712F">
        <w:rPr>
          <w:b/>
          <w:bCs/>
        </w:rPr>
        <w:t xml:space="preserve">All </w:t>
      </w:r>
      <w:proofErr w:type="gramStart"/>
      <w:r w:rsidRPr="004B712F">
        <w:rPr>
          <w:b/>
          <w:bCs/>
        </w:rPr>
        <w:t>routing</w:t>
      </w:r>
      <w:proofErr w:type="gramEnd"/>
      <w:r w:rsidRPr="004B712F">
        <w:rPr>
          <w:b/>
          <w:bCs/>
        </w:rPr>
        <w:t>:</w:t>
      </w:r>
    </w:p>
    <w:p w14:paraId="4489E4D5" w14:textId="77777777" w:rsidR="004B712F" w:rsidRPr="004B712F" w:rsidRDefault="004B712F" w:rsidP="004B712F">
      <w:pPr>
        <w:numPr>
          <w:ilvl w:val="0"/>
          <w:numId w:val="42"/>
        </w:numPr>
        <w:rPr>
          <w:b/>
          <w:bCs/>
        </w:rPr>
      </w:pPr>
      <w:r w:rsidRPr="004B712F">
        <w:rPr>
          <w:b/>
          <w:bCs/>
        </w:rPr>
        <w:t>Static</w:t>
      </w:r>
    </w:p>
    <w:p w14:paraId="791C8D4D" w14:textId="77777777" w:rsidR="004B712F" w:rsidRPr="004B712F" w:rsidRDefault="004B712F" w:rsidP="004B712F">
      <w:pPr>
        <w:numPr>
          <w:ilvl w:val="0"/>
          <w:numId w:val="42"/>
        </w:numPr>
        <w:rPr>
          <w:b/>
          <w:bCs/>
        </w:rPr>
      </w:pPr>
      <w:r w:rsidRPr="004B712F">
        <w:rPr>
          <w:b/>
          <w:bCs/>
        </w:rPr>
        <w:t>Deterministic</w:t>
      </w:r>
    </w:p>
    <w:p w14:paraId="5765BF94" w14:textId="77777777" w:rsidR="004B712F" w:rsidRPr="004B712F" w:rsidRDefault="004B712F" w:rsidP="004B712F">
      <w:pPr>
        <w:numPr>
          <w:ilvl w:val="0"/>
          <w:numId w:val="42"/>
        </w:numPr>
        <w:rPr>
          <w:b/>
          <w:bCs/>
        </w:rPr>
      </w:pPr>
      <w:r w:rsidRPr="004B712F">
        <w:rPr>
          <w:b/>
          <w:bCs/>
        </w:rPr>
        <w:t>Symmetric</w:t>
      </w:r>
    </w:p>
    <w:p w14:paraId="75736D4D" w14:textId="77777777" w:rsidR="004B712F" w:rsidRPr="004B712F" w:rsidRDefault="004B712F" w:rsidP="004B712F">
      <w:pPr>
        <w:numPr>
          <w:ilvl w:val="0"/>
          <w:numId w:val="42"/>
        </w:numPr>
        <w:rPr>
          <w:b/>
          <w:bCs/>
        </w:rPr>
      </w:pPr>
      <w:r w:rsidRPr="004B712F">
        <w:rPr>
          <w:b/>
          <w:bCs/>
        </w:rPr>
        <w:t>No loops</w:t>
      </w:r>
    </w:p>
    <w:p w14:paraId="0EF58648" w14:textId="68350953" w:rsidR="00C444EB" w:rsidRPr="00C444EB" w:rsidRDefault="00C444EB" w:rsidP="00C444EB">
      <w:pPr>
        <w:rPr>
          <w:b/>
          <w:bCs/>
        </w:rPr>
      </w:pPr>
    </w:p>
    <w:p w14:paraId="7C2D3F09" w14:textId="77777777" w:rsidR="00C444EB" w:rsidRPr="00C444EB" w:rsidRDefault="00C444EB" w:rsidP="00C444EB">
      <w:r w:rsidRPr="00C444EB">
        <w:t>interface FastEthernet0/0</w:t>
      </w:r>
      <w:r w:rsidRPr="00C444EB">
        <w:br/>
        <w:t xml:space="preserve"> </w:t>
      </w:r>
      <w:proofErr w:type="spellStart"/>
      <w:r w:rsidRPr="00C444EB">
        <w:t>ip</w:t>
      </w:r>
      <w:proofErr w:type="spellEnd"/>
      <w:r w:rsidRPr="00C444EB">
        <w:t xml:space="preserve"> address 172.16.10.1 255.255.255.0</w:t>
      </w:r>
      <w:r w:rsidRPr="00C444EB">
        <w:br/>
        <w:t xml:space="preserve"> </w:t>
      </w:r>
      <w:proofErr w:type="spellStart"/>
      <w:r w:rsidRPr="00C444EB">
        <w:t>ip</w:t>
      </w:r>
      <w:proofErr w:type="spellEnd"/>
      <w:r w:rsidRPr="00C444EB">
        <w:t xml:space="preserve"> </w:t>
      </w:r>
      <w:proofErr w:type="spellStart"/>
      <w:r w:rsidRPr="00C444EB">
        <w:t>nat</w:t>
      </w:r>
      <w:proofErr w:type="spellEnd"/>
      <w:r w:rsidRPr="00C444EB">
        <w:t xml:space="preserve"> inside</w:t>
      </w:r>
      <w:r w:rsidRPr="00C444EB">
        <w:br/>
      </w:r>
      <w:r w:rsidRPr="00C444EB">
        <w:br/>
        <w:t>interface FastEthernet1/0</w:t>
      </w:r>
      <w:r w:rsidRPr="00C444EB">
        <w:br/>
        <w:t xml:space="preserve"> </w:t>
      </w:r>
      <w:proofErr w:type="spellStart"/>
      <w:r w:rsidRPr="00C444EB">
        <w:t>ip</w:t>
      </w:r>
      <w:proofErr w:type="spellEnd"/>
      <w:r w:rsidRPr="00C444EB">
        <w:t xml:space="preserve"> address 192.168.100.2 255.255.255.252</w:t>
      </w:r>
      <w:r w:rsidRPr="00C444EB">
        <w:br/>
        <w:t xml:space="preserve"> </w:t>
      </w:r>
      <w:proofErr w:type="spellStart"/>
      <w:r w:rsidRPr="00C444EB">
        <w:t>ip</w:t>
      </w:r>
      <w:proofErr w:type="spellEnd"/>
      <w:r w:rsidRPr="00C444EB">
        <w:t xml:space="preserve"> </w:t>
      </w:r>
      <w:proofErr w:type="spellStart"/>
      <w:r w:rsidRPr="00C444EB">
        <w:t>nat</w:t>
      </w:r>
      <w:proofErr w:type="spellEnd"/>
      <w:r w:rsidRPr="00C444EB">
        <w:t xml:space="preserve"> outside</w:t>
      </w:r>
    </w:p>
    <w:p w14:paraId="6ED83607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PAT</w:t>
      </w:r>
    </w:p>
    <w:p w14:paraId="779D8AD3" w14:textId="77777777" w:rsidR="00C444EB" w:rsidRPr="00C444EB" w:rsidRDefault="00C444EB" w:rsidP="00C444EB">
      <w:proofErr w:type="spellStart"/>
      <w:r w:rsidRPr="00C444EB">
        <w:t>ip</w:t>
      </w:r>
      <w:proofErr w:type="spellEnd"/>
      <w:r w:rsidRPr="00C444EB">
        <w:t xml:space="preserve"> </w:t>
      </w:r>
      <w:proofErr w:type="spellStart"/>
      <w:r w:rsidRPr="00C444EB">
        <w:t>nat</w:t>
      </w:r>
      <w:proofErr w:type="spellEnd"/>
      <w:r w:rsidRPr="00C444EB">
        <w:t xml:space="preserve"> inside source list NAT_INSIDE interface FastEthernet1/0 overload</w:t>
      </w:r>
    </w:p>
    <w:p w14:paraId="71E3AA39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Status</w:t>
      </w:r>
    </w:p>
    <w:p w14:paraId="46064A5D" w14:textId="77777777" w:rsidR="00C444EB" w:rsidRPr="00C444EB" w:rsidRDefault="00C444EB" w:rsidP="00C444EB">
      <w:pPr>
        <w:numPr>
          <w:ilvl w:val="0"/>
          <w:numId w:val="3"/>
        </w:numPr>
      </w:pPr>
      <w:r w:rsidRPr="00C444EB">
        <w:rPr>
          <w:rFonts w:ascii="Segoe UI Emoji" w:hAnsi="Segoe UI Emoji" w:cs="Segoe UI Emoji"/>
        </w:rPr>
        <w:t>✅</w:t>
      </w:r>
      <w:r w:rsidRPr="00C444EB">
        <w:t xml:space="preserve"> Internet traffic NATed correctly</w:t>
      </w:r>
    </w:p>
    <w:p w14:paraId="7A5F9CC9" w14:textId="77777777" w:rsidR="00C444EB" w:rsidRPr="00C444EB" w:rsidRDefault="00C444EB" w:rsidP="00C444EB">
      <w:pPr>
        <w:numPr>
          <w:ilvl w:val="0"/>
          <w:numId w:val="3"/>
        </w:numPr>
      </w:pPr>
      <w:r w:rsidRPr="00C444EB">
        <w:rPr>
          <w:rFonts w:ascii="Segoe UI Emoji" w:hAnsi="Segoe UI Emoji" w:cs="Segoe UI Emoji"/>
        </w:rPr>
        <w:t>❌</w:t>
      </w:r>
      <w:r w:rsidRPr="00C444EB">
        <w:t xml:space="preserve"> Initially internal traffic misrouted to ISP (fixed by adding static routes)</w:t>
      </w:r>
    </w:p>
    <w:p w14:paraId="410EC467" w14:textId="77777777" w:rsidR="00C444EB" w:rsidRPr="00C444EB" w:rsidRDefault="00C444EB" w:rsidP="00C444EB">
      <w:r w:rsidRPr="00C444EB">
        <w:pict w14:anchorId="0A00C2FE">
          <v:rect id="_x0000_i1126" style="width:0;height:1.5pt" o:hralign="center" o:hrstd="t" o:hr="t" fillcolor="#a0a0a0" stroked="f"/>
        </w:pict>
      </w:r>
    </w:p>
    <w:p w14:paraId="6E918725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📞</w:t>
      </w:r>
      <w:r w:rsidRPr="00C444EB">
        <w:rPr>
          <w:b/>
          <w:bCs/>
        </w:rPr>
        <w:t xml:space="preserve"> 5. VoIP &amp; DHCP Relay</w:t>
      </w:r>
    </w:p>
    <w:p w14:paraId="5FFA8D93" w14:textId="77777777" w:rsidR="00C444EB" w:rsidRPr="00C444EB" w:rsidRDefault="00C444EB" w:rsidP="00C444EB">
      <w:r w:rsidRPr="00C444EB">
        <w:lastRenderedPageBreak/>
        <w:t>interface FastEthernet0/0.20</w:t>
      </w:r>
      <w:r w:rsidRPr="00C444EB">
        <w:br/>
        <w:t xml:space="preserve"> encapsulation dot1Q 20</w:t>
      </w:r>
      <w:r w:rsidRPr="00C444EB">
        <w:br/>
        <w:t xml:space="preserve"> </w:t>
      </w:r>
      <w:proofErr w:type="spellStart"/>
      <w:r w:rsidRPr="00C444EB">
        <w:t>ip</w:t>
      </w:r>
      <w:proofErr w:type="spellEnd"/>
      <w:r w:rsidRPr="00C444EB">
        <w:t xml:space="preserve"> address 10.50.20.1 255.255.255.0</w:t>
      </w:r>
      <w:r w:rsidRPr="00C444EB">
        <w:br/>
        <w:t xml:space="preserve"> </w:t>
      </w:r>
      <w:proofErr w:type="spellStart"/>
      <w:r w:rsidRPr="00C444EB">
        <w:t>ip</w:t>
      </w:r>
      <w:proofErr w:type="spellEnd"/>
      <w:r w:rsidRPr="00C444EB">
        <w:t xml:space="preserve"> helper-address 172.16.10.20</w:t>
      </w:r>
    </w:p>
    <w:p w14:paraId="2A16396A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Status</w:t>
      </w:r>
    </w:p>
    <w:p w14:paraId="31A55866" w14:textId="77777777" w:rsidR="00C444EB" w:rsidRPr="00C444EB" w:rsidRDefault="00C444EB" w:rsidP="00C444EB">
      <w:pPr>
        <w:numPr>
          <w:ilvl w:val="0"/>
          <w:numId w:val="4"/>
        </w:numPr>
      </w:pPr>
      <w:r w:rsidRPr="00C444EB">
        <w:rPr>
          <w:rFonts w:ascii="Segoe UI Emoji" w:hAnsi="Segoe UI Emoji" w:cs="Segoe UI Emoji"/>
        </w:rPr>
        <w:t>✅</w:t>
      </w:r>
      <w:r w:rsidRPr="00C444EB">
        <w:t xml:space="preserve"> DHCP from DMZ server working</w:t>
      </w:r>
    </w:p>
    <w:p w14:paraId="2F3D0012" w14:textId="77777777" w:rsidR="00C444EB" w:rsidRPr="00C444EB" w:rsidRDefault="00C444EB" w:rsidP="00C444EB">
      <w:pPr>
        <w:numPr>
          <w:ilvl w:val="0"/>
          <w:numId w:val="4"/>
        </w:numPr>
      </w:pPr>
      <w:r w:rsidRPr="00C444EB">
        <w:rPr>
          <w:rFonts w:ascii="Segoe UI Emoji" w:hAnsi="Segoe UI Emoji" w:cs="Segoe UI Emoji"/>
        </w:rPr>
        <w:t>❌</w:t>
      </w:r>
      <w:r w:rsidRPr="00C444EB">
        <w:t xml:space="preserve"> Initially failed due to asymmetric routing</w:t>
      </w:r>
    </w:p>
    <w:p w14:paraId="52388329" w14:textId="77777777" w:rsidR="00C444EB" w:rsidRPr="00C444EB" w:rsidRDefault="00C444EB" w:rsidP="00C444EB">
      <w:pPr>
        <w:numPr>
          <w:ilvl w:val="0"/>
          <w:numId w:val="4"/>
        </w:numPr>
      </w:pPr>
      <w:r w:rsidRPr="00C444EB">
        <w:rPr>
          <w:rFonts w:ascii="Segoe UI Emoji" w:hAnsi="Segoe UI Emoji" w:cs="Segoe UI Emoji"/>
        </w:rPr>
        <w:t>✅</w:t>
      </w:r>
      <w:r w:rsidRPr="00C444EB">
        <w:t xml:space="preserve"> Fixed by adding proper return routes</w:t>
      </w:r>
    </w:p>
    <w:p w14:paraId="5D0CA6D1" w14:textId="77777777" w:rsidR="00C444EB" w:rsidRPr="00C444EB" w:rsidRDefault="00C444EB" w:rsidP="00C444EB">
      <w:r w:rsidRPr="00C444EB">
        <w:pict w14:anchorId="5A45404C">
          <v:rect id="_x0000_i1127" style="width:0;height:1.5pt" o:hralign="center" o:hrstd="t" o:hr="t" fillcolor="#a0a0a0" stroked="f"/>
        </w:pict>
      </w:r>
    </w:p>
    <w:p w14:paraId="4968817B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🛡️</w:t>
      </w:r>
      <w:r w:rsidRPr="00C444EB">
        <w:rPr>
          <w:b/>
          <w:bCs/>
        </w:rPr>
        <w:t xml:space="preserve"> 6. IT Department ACL – Final Design &amp; Improvement</w:t>
      </w:r>
    </w:p>
    <w:p w14:paraId="493C388E" w14:textId="77777777" w:rsidR="00C444EB" w:rsidRPr="00C444EB" w:rsidRDefault="00C444EB" w:rsidP="00C444EB">
      <w:r w:rsidRPr="00C444EB">
        <w:t>ACL applied on SW6 (IT switch) outbound toward routers.</w:t>
      </w:r>
    </w:p>
    <w:p w14:paraId="26527681" w14:textId="77777777" w:rsidR="00C444EB" w:rsidRPr="00C444EB" w:rsidRDefault="00C444EB" w:rsidP="00C444EB">
      <w:proofErr w:type="spellStart"/>
      <w:r w:rsidRPr="00C444EB">
        <w:t>ip</w:t>
      </w:r>
      <w:proofErr w:type="spellEnd"/>
      <w:r w:rsidRPr="00C444EB">
        <w:t xml:space="preserve"> access-list extended IT_POLICY</w:t>
      </w:r>
      <w:r w:rsidRPr="00C444EB">
        <w:br/>
        <w:t xml:space="preserve"> permit </w:t>
      </w:r>
      <w:proofErr w:type="spellStart"/>
      <w:r w:rsidRPr="00C444EB">
        <w:t>ip</w:t>
      </w:r>
      <w:proofErr w:type="spellEnd"/>
      <w:r w:rsidRPr="00C444EB">
        <w:t xml:space="preserve"> 192.168.1.96 0.0.0.15 192.168.1.0 0.0.0.15</w:t>
      </w:r>
      <w:r w:rsidRPr="00C444EB">
        <w:br/>
        <w:t xml:space="preserve"> permit </w:t>
      </w:r>
      <w:proofErr w:type="spellStart"/>
      <w:r w:rsidRPr="00C444EB">
        <w:t>ip</w:t>
      </w:r>
      <w:proofErr w:type="spellEnd"/>
      <w:r w:rsidRPr="00C444EB">
        <w:t xml:space="preserve"> 192.168.1.96 0.0.0.15 172.16.10.0 0.0.0.255</w:t>
      </w:r>
      <w:r w:rsidRPr="00C444EB">
        <w:br/>
        <w:t xml:space="preserve"> deny   </w:t>
      </w:r>
      <w:proofErr w:type="spellStart"/>
      <w:r w:rsidRPr="00C444EB">
        <w:t>ip</w:t>
      </w:r>
      <w:proofErr w:type="spellEnd"/>
      <w:r w:rsidRPr="00C444EB">
        <w:t xml:space="preserve"> 192.168.1.96 0.0.0.15 10.0.0.0 0.255.255.255</w:t>
      </w:r>
      <w:r w:rsidRPr="00C444EB">
        <w:br/>
        <w:t xml:space="preserve"> deny   </w:t>
      </w:r>
      <w:proofErr w:type="spellStart"/>
      <w:r w:rsidRPr="00C444EB">
        <w:t>ip</w:t>
      </w:r>
      <w:proofErr w:type="spellEnd"/>
      <w:r w:rsidRPr="00C444EB">
        <w:t xml:space="preserve"> 192.168.1.96 0.0.0.15 172.16.0.0 0.15.255.255</w:t>
      </w:r>
      <w:r w:rsidRPr="00C444EB">
        <w:br/>
        <w:t xml:space="preserve"> deny   </w:t>
      </w:r>
      <w:proofErr w:type="spellStart"/>
      <w:r w:rsidRPr="00C444EB">
        <w:t>ip</w:t>
      </w:r>
      <w:proofErr w:type="spellEnd"/>
      <w:r w:rsidRPr="00C444EB">
        <w:t xml:space="preserve"> 192.168.1.96 0.0.0.15 192.168.0.0 0.0.255.255</w:t>
      </w:r>
      <w:r w:rsidRPr="00C444EB">
        <w:br/>
        <w:t xml:space="preserve"> permit </w:t>
      </w:r>
      <w:proofErr w:type="spellStart"/>
      <w:r w:rsidRPr="00C444EB">
        <w:t>ip</w:t>
      </w:r>
      <w:proofErr w:type="spellEnd"/>
      <w:r w:rsidRPr="00C444EB">
        <w:t xml:space="preserve"> 192.168.1.96 0.0.0.15 any</w:t>
      </w:r>
    </w:p>
    <w:p w14:paraId="44990150" w14:textId="77777777" w:rsidR="00C444EB" w:rsidRPr="00C444EB" w:rsidRDefault="00C444EB" w:rsidP="00C444EB">
      <w:r w:rsidRPr="00C444EB">
        <w:t>Applied on routed interfaces:</w:t>
      </w:r>
    </w:p>
    <w:p w14:paraId="3CD43AB8" w14:textId="77777777" w:rsidR="00C444EB" w:rsidRPr="00C444EB" w:rsidRDefault="00C444EB" w:rsidP="00C444EB">
      <w:r w:rsidRPr="00C444EB">
        <w:t>interface FastEthernet0/5</w:t>
      </w:r>
      <w:r w:rsidRPr="00C444EB">
        <w:br/>
        <w:t xml:space="preserve"> </w:t>
      </w:r>
      <w:proofErr w:type="spellStart"/>
      <w:r w:rsidRPr="00C444EB">
        <w:t>ip</w:t>
      </w:r>
      <w:proofErr w:type="spellEnd"/>
      <w:r w:rsidRPr="00C444EB">
        <w:t xml:space="preserve"> access-group IT_POLICY out</w:t>
      </w:r>
    </w:p>
    <w:p w14:paraId="34DD8AD2" w14:textId="77777777" w:rsidR="00C444EB" w:rsidRPr="00C444EB" w:rsidRDefault="00C444EB" w:rsidP="00C444EB">
      <w:r w:rsidRPr="00C444EB">
        <w:pict w14:anchorId="2DC07C07">
          <v:rect id="_x0000_i1128" style="width:0;height:1.5pt" o:hralign="center" o:hrstd="t" o:hr="t" fillcolor="#a0a0a0" stroked="f"/>
        </w:pict>
      </w:r>
    </w:p>
    <w:p w14:paraId="32237C4C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🔎</w:t>
      </w:r>
      <w:r w:rsidRPr="00C444EB">
        <w:rPr>
          <w:b/>
          <w:bCs/>
        </w:rPr>
        <w:t xml:space="preserve"> Important Behavior Observed</w:t>
      </w:r>
    </w:p>
    <w:p w14:paraId="16643991" w14:textId="77777777" w:rsidR="00C444EB" w:rsidRPr="00C444EB" w:rsidRDefault="00C444EB" w:rsidP="00C444EB">
      <w:r w:rsidRPr="00C444EB">
        <w:t>Traffic behavior:</w:t>
      </w:r>
    </w:p>
    <w:p w14:paraId="1E012DDE" w14:textId="77777777" w:rsidR="00C444EB" w:rsidRPr="00C444EB" w:rsidRDefault="00C444EB" w:rsidP="00C444EB">
      <w:pPr>
        <w:numPr>
          <w:ilvl w:val="0"/>
          <w:numId w:val="5"/>
        </w:numPr>
      </w:pPr>
      <w:r w:rsidRPr="00C444EB">
        <w:t>Packet enters IT VLAN.</w:t>
      </w:r>
    </w:p>
    <w:p w14:paraId="2E496E59" w14:textId="77777777" w:rsidR="00C444EB" w:rsidRPr="00C444EB" w:rsidRDefault="00C444EB" w:rsidP="00C444EB">
      <w:pPr>
        <w:numPr>
          <w:ilvl w:val="0"/>
          <w:numId w:val="5"/>
        </w:numPr>
      </w:pPr>
      <w:r w:rsidRPr="00C444EB">
        <w:t>Packet reaches IT device.</w:t>
      </w:r>
    </w:p>
    <w:p w14:paraId="521B17DC" w14:textId="77777777" w:rsidR="00C444EB" w:rsidRPr="00C444EB" w:rsidRDefault="00C444EB" w:rsidP="00C444EB">
      <w:pPr>
        <w:numPr>
          <w:ilvl w:val="0"/>
          <w:numId w:val="5"/>
        </w:numPr>
      </w:pPr>
      <w:r w:rsidRPr="00C444EB">
        <w:t>When response attempts to leave subnet → ACL blocks it.</w:t>
      </w:r>
    </w:p>
    <w:p w14:paraId="746F305B" w14:textId="77777777" w:rsidR="00C444EB" w:rsidRPr="00C444EB" w:rsidRDefault="00C444EB" w:rsidP="00C444EB">
      <w:pPr>
        <w:numPr>
          <w:ilvl w:val="0"/>
          <w:numId w:val="5"/>
        </w:numPr>
      </w:pPr>
      <w:r w:rsidRPr="00C444EB">
        <w:t>Traffic dropped at switch.</w:t>
      </w:r>
    </w:p>
    <w:p w14:paraId="689F004D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 xml:space="preserve">This is intentional and GOOD </w:t>
      </w:r>
      <w:r w:rsidRPr="00C444EB">
        <w:rPr>
          <w:rFonts w:ascii="Segoe UI Emoji" w:hAnsi="Segoe UI Emoji" w:cs="Segoe UI Emoji"/>
          <w:b/>
          <w:bCs/>
        </w:rPr>
        <w:t>✅</w:t>
      </w:r>
    </w:p>
    <w:p w14:paraId="36DB83E2" w14:textId="77777777" w:rsidR="00C444EB" w:rsidRPr="00C444EB" w:rsidRDefault="00C444EB" w:rsidP="00C444EB">
      <w:r w:rsidRPr="00C444EB">
        <w:lastRenderedPageBreak/>
        <w:t>Why?</w:t>
      </w:r>
    </w:p>
    <w:p w14:paraId="1E5F3CE3" w14:textId="77777777" w:rsidR="00C444EB" w:rsidRPr="00C444EB" w:rsidRDefault="00C444EB" w:rsidP="00C444EB">
      <w:pPr>
        <w:numPr>
          <w:ilvl w:val="0"/>
          <w:numId w:val="6"/>
        </w:numPr>
      </w:pPr>
      <w:r w:rsidRPr="00C444EB">
        <w:rPr>
          <w:rFonts w:ascii="Segoe UI Emoji" w:hAnsi="Segoe UI Emoji" w:cs="Segoe UI Emoji"/>
        </w:rPr>
        <w:t>🟢</w:t>
      </w:r>
      <w:r w:rsidRPr="00C444EB">
        <w:t xml:space="preserve"> The IT devices can see that someone attempted communication.</w:t>
      </w:r>
    </w:p>
    <w:p w14:paraId="46AF8464" w14:textId="77777777" w:rsidR="00C444EB" w:rsidRPr="00C444EB" w:rsidRDefault="00C444EB" w:rsidP="00C444EB">
      <w:pPr>
        <w:numPr>
          <w:ilvl w:val="0"/>
          <w:numId w:val="6"/>
        </w:numPr>
      </w:pPr>
      <w:r w:rsidRPr="00C444EB">
        <w:rPr>
          <w:rFonts w:ascii="Segoe UI Emoji" w:hAnsi="Segoe UI Emoji" w:cs="Segoe UI Emoji"/>
        </w:rPr>
        <w:t>🟢</w:t>
      </w:r>
      <w:r w:rsidRPr="00C444EB">
        <w:t xml:space="preserve"> Traffic is logged/monitored.</w:t>
      </w:r>
    </w:p>
    <w:p w14:paraId="5676C572" w14:textId="77777777" w:rsidR="00C444EB" w:rsidRPr="00C444EB" w:rsidRDefault="00C444EB" w:rsidP="00C444EB">
      <w:pPr>
        <w:numPr>
          <w:ilvl w:val="0"/>
          <w:numId w:val="6"/>
        </w:numPr>
      </w:pPr>
      <w:r w:rsidRPr="00C444EB">
        <w:rPr>
          <w:rFonts w:ascii="Segoe UI Emoji" w:hAnsi="Segoe UI Emoji" w:cs="Segoe UI Emoji"/>
        </w:rPr>
        <w:t>🟢</w:t>
      </w:r>
      <w:r w:rsidRPr="00C444EB">
        <w:t xml:space="preserve"> Unauthorized communication does NOT leave the subnet.</w:t>
      </w:r>
    </w:p>
    <w:p w14:paraId="25818D71" w14:textId="77777777" w:rsidR="00C444EB" w:rsidRPr="00C444EB" w:rsidRDefault="00C444EB" w:rsidP="00C444EB">
      <w:pPr>
        <w:numPr>
          <w:ilvl w:val="0"/>
          <w:numId w:val="6"/>
        </w:numPr>
      </w:pPr>
      <w:r w:rsidRPr="00C444EB">
        <w:rPr>
          <w:rFonts w:ascii="Segoe UI Emoji" w:hAnsi="Segoe UI Emoji" w:cs="Segoe UI Emoji"/>
        </w:rPr>
        <w:t>🟢</w:t>
      </w:r>
      <w:r w:rsidRPr="00C444EB">
        <w:t xml:space="preserve"> Attack attempts become visible internally.</w:t>
      </w:r>
    </w:p>
    <w:p w14:paraId="761BF885" w14:textId="77777777" w:rsidR="00C444EB" w:rsidRPr="00C444EB" w:rsidRDefault="00C444EB" w:rsidP="00C444EB">
      <w:pPr>
        <w:numPr>
          <w:ilvl w:val="0"/>
          <w:numId w:val="6"/>
        </w:numPr>
      </w:pPr>
      <w:r w:rsidRPr="00C444EB">
        <w:rPr>
          <w:rFonts w:ascii="Segoe UI Emoji" w:hAnsi="Segoe UI Emoji" w:cs="Segoe UI Emoji"/>
        </w:rPr>
        <w:t>🟢</w:t>
      </w:r>
      <w:r w:rsidRPr="00C444EB">
        <w:t xml:space="preserve"> Outbound control is enforced at the source boundary.</w:t>
      </w:r>
    </w:p>
    <w:p w14:paraId="2A1A09AB" w14:textId="77777777" w:rsidR="00C444EB" w:rsidRPr="00C444EB" w:rsidRDefault="00C444EB" w:rsidP="00C444EB">
      <w:r w:rsidRPr="00C444EB">
        <w:t>This creates a controlled “containment” model instead of silent blocking upstream.</w:t>
      </w:r>
    </w:p>
    <w:p w14:paraId="43F1A8A2" w14:textId="77777777" w:rsidR="00C444EB" w:rsidRPr="00C444EB" w:rsidRDefault="00C444EB" w:rsidP="00C444EB">
      <w:r w:rsidRPr="00C444EB">
        <w:t>For a security-focused IT department, this is desirable:</w:t>
      </w:r>
    </w:p>
    <w:p w14:paraId="28DF1B94" w14:textId="77777777" w:rsidR="00C444EB" w:rsidRPr="00C444EB" w:rsidRDefault="00C444EB" w:rsidP="00C444EB">
      <w:pPr>
        <w:numPr>
          <w:ilvl w:val="0"/>
          <w:numId w:val="7"/>
        </w:numPr>
      </w:pPr>
      <w:r w:rsidRPr="00C444EB">
        <w:t>Monitor attempts</w:t>
      </w:r>
    </w:p>
    <w:p w14:paraId="1231D69C" w14:textId="77777777" w:rsidR="00C444EB" w:rsidRPr="00C444EB" w:rsidRDefault="00C444EB" w:rsidP="00C444EB">
      <w:pPr>
        <w:numPr>
          <w:ilvl w:val="0"/>
          <w:numId w:val="7"/>
        </w:numPr>
      </w:pPr>
      <w:proofErr w:type="gramStart"/>
      <w:r w:rsidRPr="00C444EB">
        <w:t>Prevent</w:t>
      </w:r>
      <w:proofErr w:type="gramEnd"/>
      <w:r w:rsidRPr="00C444EB">
        <w:t xml:space="preserve"> lateral movement</w:t>
      </w:r>
    </w:p>
    <w:p w14:paraId="1D02C9FC" w14:textId="77777777" w:rsidR="00C444EB" w:rsidRPr="00C444EB" w:rsidRDefault="00C444EB" w:rsidP="00C444EB">
      <w:pPr>
        <w:numPr>
          <w:ilvl w:val="0"/>
          <w:numId w:val="7"/>
        </w:numPr>
      </w:pPr>
      <w:r w:rsidRPr="00C444EB">
        <w:t>Maintain logging visibility</w:t>
      </w:r>
    </w:p>
    <w:p w14:paraId="0F0B7B94" w14:textId="77777777" w:rsidR="00C444EB" w:rsidRPr="00C444EB" w:rsidRDefault="00C444EB" w:rsidP="00C444EB">
      <w:r w:rsidRPr="00C444EB">
        <w:pict w14:anchorId="4C62D8E8">
          <v:rect id="_x0000_i1129" style="width:0;height:1.5pt" o:hralign="center" o:hrstd="t" o:hr="t" fillcolor="#a0a0a0" stroked="f"/>
        </w:pict>
      </w:r>
    </w:p>
    <w:p w14:paraId="469084A1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❌</w:t>
      </w:r>
      <w:r w:rsidRPr="00C444EB">
        <w:rPr>
          <w:b/>
          <w:bCs/>
        </w:rPr>
        <w:t xml:space="preserve"> 7. Issues Fixed Today</w:t>
      </w:r>
    </w:p>
    <w:p w14:paraId="313CE03E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1️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Wrong DMZ Server IP</w:t>
      </w:r>
    </w:p>
    <w:p w14:paraId="07737681" w14:textId="77777777" w:rsidR="00C444EB" w:rsidRPr="00C444EB" w:rsidRDefault="00C444EB" w:rsidP="00C444EB">
      <w:pPr>
        <w:numPr>
          <w:ilvl w:val="0"/>
          <w:numId w:val="8"/>
        </w:numPr>
      </w:pPr>
      <w:r w:rsidRPr="00C444EB">
        <w:rPr>
          <w:rFonts w:ascii="Segoe UI Emoji" w:hAnsi="Segoe UI Emoji" w:cs="Segoe UI Emoji"/>
        </w:rPr>
        <w:t>❌</w:t>
      </w:r>
      <w:r w:rsidRPr="00C444EB">
        <w:t xml:space="preserve"> Server misaddressed</w:t>
      </w:r>
    </w:p>
    <w:p w14:paraId="7395ED61" w14:textId="77777777" w:rsidR="00C444EB" w:rsidRPr="00C444EB" w:rsidRDefault="00C444EB" w:rsidP="00C444EB">
      <w:pPr>
        <w:numPr>
          <w:ilvl w:val="0"/>
          <w:numId w:val="8"/>
        </w:numPr>
      </w:pPr>
      <w:r w:rsidRPr="00C444EB">
        <w:rPr>
          <w:rFonts w:ascii="Segoe UI Emoji" w:hAnsi="Segoe UI Emoji" w:cs="Segoe UI Emoji"/>
        </w:rPr>
        <w:t>🔁</w:t>
      </w:r>
      <w:r w:rsidRPr="00C444EB">
        <w:t xml:space="preserve"> Changed to correct 172.16.10.20</w:t>
      </w:r>
    </w:p>
    <w:p w14:paraId="59C09D1F" w14:textId="77777777" w:rsidR="00C444EB" w:rsidRPr="00C444EB" w:rsidRDefault="00C444EB" w:rsidP="00C444EB">
      <w:pPr>
        <w:numPr>
          <w:ilvl w:val="0"/>
          <w:numId w:val="8"/>
        </w:numPr>
      </w:pPr>
      <w:r w:rsidRPr="00C444EB">
        <w:rPr>
          <w:rFonts w:ascii="Segoe UI Emoji" w:hAnsi="Segoe UI Emoji" w:cs="Segoe UI Emoji"/>
        </w:rPr>
        <w:t>✅</w:t>
      </w:r>
      <w:r w:rsidRPr="00C444EB">
        <w:t xml:space="preserve"> Immediately restored service reachability</w:t>
      </w:r>
    </w:p>
    <w:p w14:paraId="4D5883E7" w14:textId="77777777" w:rsidR="00C444EB" w:rsidRPr="00C444EB" w:rsidRDefault="00C444EB" w:rsidP="00C444EB">
      <w:r w:rsidRPr="00C444EB">
        <w:pict w14:anchorId="0728173F">
          <v:rect id="_x0000_i1130" style="width:0;height:1.5pt" o:hralign="center" o:hrstd="t" o:hr="t" fillcolor="#a0a0a0" stroked="f"/>
        </w:pict>
      </w:r>
    </w:p>
    <w:p w14:paraId="57C9265C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2️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VoIP Router Mis-Cabling</w:t>
      </w:r>
    </w:p>
    <w:p w14:paraId="5AD17169" w14:textId="77777777" w:rsidR="00C444EB" w:rsidRPr="00C444EB" w:rsidRDefault="00C444EB" w:rsidP="00C444EB">
      <w:pPr>
        <w:numPr>
          <w:ilvl w:val="0"/>
          <w:numId w:val="9"/>
        </w:numPr>
      </w:pPr>
      <w:r w:rsidRPr="00C444EB">
        <w:rPr>
          <w:rFonts w:ascii="Segoe UI Emoji" w:hAnsi="Segoe UI Emoji" w:cs="Segoe UI Emoji"/>
        </w:rPr>
        <w:t>❌</w:t>
      </w:r>
      <w:r w:rsidRPr="00C444EB">
        <w:t xml:space="preserve"> Router1 connected to wrong interface (Fa0/0)</w:t>
      </w:r>
    </w:p>
    <w:p w14:paraId="2FF8A8C1" w14:textId="77777777" w:rsidR="00C444EB" w:rsidRPr="00C444EB" w:rsidRDefault="00C444EB" w:rsidP="00C444EB">
      <w:pPr>
        <w:numPr>
          <w:ilvl w:val="0"/>
          <w:numId w:val="9"/>
        </w:numPr>
      </w:pPr>
      <w:r w:rsidRPr="00C444EB">
        <w:rPr>
          <w:rFonts w:ascii="Segoe UI Emoji" w:hAnsi="Segoe UI Emoji" w:cs="Segoe UI Emoji"/>
        </w:rPr>
        <w:t>❌</w:t>
      </w:r>
      <w:r w:rsidRPr="00C444EB">
        <w:t xml:space="preserve"> Duplicate link detected via CDP</w:t>
      </w:r>
    </w:p>
    <w:p w14:paraId="716EC542" w14:textId="77777777" w:rsidR="00C444EB" w:rsidRPr="00C444EB" w:rsidRDefault="00C444EB" w:rsidP="00C444EB">
      <w:pPr>
        <w:numPr>
          <w:ilvl w:val="0"/>
          <w:numId w:val="9"/>
        </w:numPr>
      </w:pPr>
      <w:r w:rsidRPr="00C444EB">
        <w:rPr>
          <w:rFonts w:ascii="Segoe UI Emoji" w:hAnsi="Segoe UI Emoji" w:cs="Segoe UI Emoji"/>
        </w:rPr>
        <w:t>🔁</w:t>
      </w:r>
      <w:r w:rsidRPr="00C444EB">
        <w:t xml:space="preserve"> Removed duplicate cable</w:t>
      </w:r>
    </w:p>
    <w:p w14:paraId="41926A51" w14:textId="77777777" w:rsidR="00C444EB" w:rsidRPr="00C444EB" w:rsidRDefault="00C444EB" w:rsidP="00C444EB">
      <w:pPr>
        <w:numPr>
          <w:ilvl w:val="0"/>
          <w:numId w:val="9"/>
        </w:numPr>
      </w:pPr>
      <w:r w:rsidRPr="00C444EB">
        <w:rPr>
          <w:rFonts w:ascii="Segoe UI Emoji" w:hAnsi="Segoe UI Emoji" w:cs="Segoe UI Emoji"/>
        </w:rPr>
        <w:t>🔁</w:t>
      </w:r>
      <w:r w:rsidRPr="00C444EB">
        <w:t xml:space="preserve"> Used correct L3 interface only</w:t>
      </w:r>
    </w:p>
    <w:p w14:paraId="29056A49" w14:textId="77777777" w:rsidR="00C444EB" w:rsidRPr="00C444EB" w:rsidRDefault="00C444EB" w:rsidP="00C444EB">
      <w:pPr>
        <w:numPr>
          <w:ilvl w:val="0"/>
          <w:numId w:val="9"/>
        </w:numPr>
      </w:pPr>
      <w:r w:rsidRPr="00C444EB">
        <w:rPr>
          <w:rFonts w:ascii="Segoe UI Emoji" w:hAnsi="Segoe UI Emoji" w:cs="Segoe UI Emoji"/>
        </w:rPr>
        <w:t>✅</w:t>
      </w:r>
      <w:r w:rsidRPr="00C444EB">
        <w:t xml:space="preserve"> ARP started resolving properly</w:t>
      </w:r>
    </w:p>
    <w:p w14:paraId="4FCB4996" w14:textId="77777777" w:rsidR="00C444EB" w:rsidRPr="00C444EB" w:rsidRDefault="00C444EB" w:rsidP="00C444EB">
      <w:r w:rsidRPr="00C444EB">
        <w:pict w14:anchorId="281092FF">
          <v:rect id="_x0000_i1131" style="width:0;height:1.5pt" o:hralign="center" o:hrstd="t" o:hr="t" fillcolor="#a0a0a0" stroked="f"/>
        </w:pict>
      </w:r>
    </w:p>
    <w:p w14:paraId="44D2DBE1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lastRenderedPageBreak/>
        <w:t>3️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Overlapping Transit Networks</w:t>
      </w:r>
    </w:p>
    <w:p w14:paraId="684A1F27" w14:textId="77777777" w:rsidR="00C444EB" w:rsidRPr="00C444EB" w:rsidRDefault="00C444EB" w:rsidP="00C444EB">
      <w:pPr>
        <w:numPr>
          <w:ilvl w:val="0"/>
          <w:numId w:val="10"/>
        </w:numPr>
      </w:pPr>
      <w:r w:rsidRPr="00C444EB">
        <w:rPr>
          <w:rFonts w:ascii="Segoe UI Emoji" w:hAnsi="Segoe UI Emoji" w:cs="Segoe UI Emoji"/>
        </w:rPr>
        <w:t>❌</w:t>
      </w:r>
      <w:r w:rsidRPr="00C444EB">
        <w:t xml:space="preserve"> Same /30 used on two interfaces</w:t>
      </w:r>
    </w:p>
    <w:p w14:paraId="7E9A01E4" w14:textId="77777777" w:rsidR="00C444EB" w:rsidRPr="00C444EB" w:rsidRDefault="00C444EB" w:rsidP="00C444EB">
      <w:pPr>
        <w:numPr>
          <w:ilvl w:val="0"/>
          <w:numId w:val="10"/>
        </w:numPr>
      </w:pPr>
      <w:r w:rsidRPr="00C444EB">
        <w:t>IOS error: “overlaps”</w:t>
      </w:r>
    </w:p>
    <w:p w14:paraId="75478927" w14:textId="77777777" w:rsidR="00C444EB" w:rsidRPr="00C444EB" w:rsidRDefault="00C444EB" w:rsidP="00C444EB">
      <w:pPr>
        <w:numPr>
          <w:ilvl w:val="0"/>
          <w:numId w:val="10"/>
        </w:numPr>
      </w:pPr>
      <w:r w:rsidRPr="00C444EB">
        <w:rPr>
          <w:rFonts w:ascii="Segoe UI Emoji" w:hAnsi="Segoe UI Emoji" w:cs="Segoe UI Emoji"/>
        </w:rPr>
        <w:t>🔁</w:t>
      </w:r>
      <w:r w:rsidRPr="00C444EB">
        <w:t xml:space="preserve"> Created separate /30 networks:</w:t>
      </w:r>
    </w:p>
    <w:p w14:paraId="54658ACA" w14:textId="77777777" w:rsidR="00C444EB" w:rsidRPr="00C444EB" w:rsidRDefault="00C444EB" w:rsidP="00C444EB">
      <w:pPr>
        <w:numPr>
          <w:ilvl w:val="1"/>
          <w:numId w:val="10"/>
        </w:numPr>
      </w:pPr>
      <w:r w:rsidRPr="00C444EB">
        <w:t>10.255.2.0/30 (Router1)</w:t>
      </w:r>
    </w:p>
    <w:p w14:paraId="568A3755" w14:textId="77777777" w:rsidR="00C444EB" w:rsidRPr="00C444EB" w:rsidRDefault="00C444EB" w:rsidP="00C444EB">
      <w:pPr>
        <w:numPr>
          <w:ilvl w:val="1"/>
          <w:numId w:val="10"/>
        </w:numPr>
      </w:pPr>
      <w:r w:rsidRPr="00C444EB">
        <w:t>10.255.2.4/30 (Router2)</w:t>
      </w:r>
    </w:p>
    <w:p w14:paraId="0F798A74" w14:textId="77777777" w:rsidR="00C444EB" w:rsidRPr="00C444EB" w:rsidRDefault="00C444EB" w:rsidP="00C444EB">
      <w:pPr>
        <w:numPr>
          <w:ilvl w:val="0"/>
          <w:numId w:val="10"/>
        </w:numPr>
      </w:pPr>
      <w:r w:rsidRPr="00C444EB">
        <w:rPr>
          <w:rFonts w:ascii="Segoe UI Emoji" w:hAnsi="Segoe UI Emoji" w:cs="Segoe UI Emoji"/>
        </w:rPr>
        <w:t>✅</w:t>
      </w:r>
      <w:r w:rsidRPr="00C444EB">
        <w:t xml:space="preserve"> Clean routing</w:t>
      </w:r>
    </w:p>
    <w:p w14:paraId="44C13E0F" w14:textId="77777777" w:rsidR="00C444EB" w:rsidRPr="00C444EB" w:rsidRDefault="00C444EB" w:rsidP="00C444EB">
      <w:r w:rsidRPr="00C444EB">
        <w:pict w14:anchorId="1EE40293">
          <v:rect id="_x0000_i1132" style="width:0;height:1.5pt" o:hralign="center" o:hrstd="t" o:hr="t" fillcolor="#a0a0a0" stroked="f"/>
        </w:pict>
      </w:r>
    </w:p>
    <w:p w14:paraId="4476AEF3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4️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Missing Return Routes</w:t>
      </w:r>
    </w:p>
    <w:p w14:paraId="18227087" w14:textId="77777777" w:rsidR="00C444EB" w:rsidRPr="00C444EB" w:rsidRDefault="00C444EB" w:rsidP="00C444EB">
      <w:pPr>
        <w:numPr>
          <w:ilvl w:val="0"/>
          <w:numId w:val="11"/>
        </w:numPr>
      </w:pPr>
      <w:r w:rsidRPr="00C444EB">
        <w:rPr>
          <w:rFonts w:ascii="Segoe UI Emoji" w:hAnsi="Segoe UI Emoji" w:cs="Segoe UI Emoji"/>
        </w:rPr>
        <w:t>❌</w:t>
      </w:r>
      <w:r w:rsidRPr="00C444EB">
        <w:t xml:space="preserve"> Router2 lacked route to voice network</w:t>
      </w:r>
    </w:p>
    <w:p w14:paraId="7C43B31F" w14:textId="77777777" w:rsidR="00C444EB" w:rsidRPr="00C444EB" w:rsidRDefault="00C444EB" w:rsidP="00C444EB">
      <w:pPr>
        <w:numPr>
          <w:ilvl w:val="0"/>
          <w:numId w:val="11"/>
        </w:numPr>
      </w:pPr>
      <w:r w:rsidRPr="00C444EB">
        <w:rPr>
          <w:rFonts w:ascii="Segoe UI Emoji" w:hAnsi="Segoe UI Emoji" w:cs="Segoe UI Emoji"/>
        </w:rPr>
        <w:t>🔁</w:t>
      </w:r>
      <w:r w:rsidRPr="00C444EB">
        <w:t xml:space="preserve"> Added static route</w:t>
      </w:r>
    </w:p>
    <w:p w14:paraId="4C3BA26C" w14:textId="77777777" w:rsidR="00C444EB" w:rsidRPr="00C444EB" w:rsidRDefault="00C444EB" w:rsidP="00C444EB">
      <w:pPr>
        <w:numPr>
          <w:ilvl w:val="0"/>
          <w:numId w:val="11"/>
        </w:numPr>
      </w:pPr>
      <w:r w:rsidRPr="00C444EB">
        <w:rPr>
          <w:rFonts w:ascii="Segoe UI Emoji" w:hAnsi="Segoe UI Emoji" w:cs="Segoe UI Emoji"/>
        </w:rPr>
        <w:t>✅</w:t>
      </w:r>
      <w:r w:rsidRPr="00C444EB">
        <w:t xml:space="preserve"> Restored symmetry</w:t>
      </w:r>
    </w:p>
    <w:p w14:paraId="26D2F44F" w14:textId="77777777" w:rsidR="00C444EB" w:rsidRPr="00C444EB" w:rsidRDefault="00C444EB" w:rsidP="00C444EB">
      <w:r w:rsidRPr="00C444EB">
        <w:pict w14:anchorId="2C439540">
          <v:rect id="_x0000_i1133" style="width:0;height:1.5pt" o:hralign="center" o:hrstd="t" o:hr="t" fillcolor="#a0a0a0" stroked="f"/>
        </w:pict>
      </w:r>
    </w:p>
    <w:p w14:paraId="05F343D5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5️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Firewall Sending Internal Traffic to ISP</w:t>
      </w:r>
    </w:p>
    <w:p w14:paraId="607E00A5" w14:textId="77777777" w:rsidR="00C444EB" w:rsidRPr="00C444EB" w:rsidRDefault="00C444EB" w:rsidP="00C444EB">
      <w:pPr>
        <w:numPr>
          <w:ilvl w:val="0"/>
          <w:numId w:val="12"/>
        </w:numPr>
      </w:pPr>
      <w:r w:rsidRPr="00C444EB">
        <w:rPr>
          <w:rFonts w:ascii="Segoe UI Emoji" w:hAnsi="Segoe UI Emoji" w:cs="Segoe UI Emoji"/>
        </w:rPr>
        <w:t>❌</w:t>
      </w:r>
      <w:r w:rsidRPr="00C444EB">
        <w:t xml:space="preserve"> Default route catching internal traffic</w:t>
      </w:r>
    </w:p>
    <w:p w14:paraId="5CEB919B" w14:textId="77777777" w:rsidR="00C444EB" w:rsidRPr="00C444EB" w:rsidRDefault="00C444EB" w:rsidP="00C444EB">
      <w:pPr>
        <w:numPr>
          <w:ilvl w:val="0"/>
          <w:numId w:val="12"/>
        </w:numPr>
      </w:pPr>
      <w:r w:rsidRPr="00C444EB">
        <w:rPr>
          <w:rFonts w:ascii="Segoe UI Emoji" w:hAnsi="Segoe UI Emoji" w:cs="Segoe UI Emoji"/>
        </w:rPr>
        <w:t>🔁</w:t>
      </w:r>
      <w:r w:rsidRPr="00C444EB">
        <w:t xml:space="preserve"> Added static route to 10.50.20.0/24</w:t>
      </w:r>
    </w:p>
    <w:p w14:paraId="543DD514" w14:textId="77777777" w:rsidR="00C444EB" w:rsidRPr="00C444EB" w:rsidRDefault="00C444EB" w:rsidP="00C444EB">
      <w:pPr>
        <w:numPr>
          <w:ilvl w:val="0"/>
          <w:numId w:val="12"/>
        </w:numPr>
      </w:pPr>
      <w:proofErr w:type="gramStart"/>
      <w:r w:rsidRPr="00C444EB">
        <w:rPr>
          <w:rFonts w:ascii="Segoe UI Emoji" w:hAnsi="Segoe UI Emoji" w:cs="Segoe UI Emoji"/>
        </w:rPr>
        <w:t>✅</w:t>
      </w:r>
      <w:r w:rsidRPr="00C444EB">
        <w:t xml:space="preserve"> Internal traffic no longer exits</w:t>
      </w:r>
      <w:proofErr w:type="gramEnd"/>
      <w:r w:rsidRPr="00C444EB">
        <w:t xml:space="preserve"> to ISP</w:t>
      </w:r>
    </w:p>
    <w:p w14:paraId="63243E13" w14:textId="77777777" w:rsidR="00C444EB" w:rsidRPr="00C444EB" w:rsidRDefault="00C444EB" w:rsidP="00C444EB">
      <w:r w:rsidRPr="00C444EB">
        <w:pict w14:anchorId="37C1758B">
          <v:rect id="_x0000_i1134" style="width:0;height:1.5pt" o:hralign="center" o:hrstd="t" o:hr="t" fillcolor="#a0a0a0" stroked="f"/>
        </w:pict>
      </w:r>
    </w:p>
    <w:p w14:paraId="006E48A1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🧠</w:t>
      </w:r>
      <w:r w:rsidRPr="00C444EB">
        <w:rPr>
          <w:b/>
          <w:bCs/>
        </w:rPr>
        <w:t xml:space="preserve"> Commands Mastered</w:t>
      </w:r>
    </w:p>
    <w:p w14:paraId="21E50748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Routing</w:t>
      </w:r>
    </w:p>
    <w:p w14:paraId="6A5510DF" w14:textId="77777777" w:rsidR="00C444EB" w:rsidRPr="00C444EB" w:rsidRDefault="00C444EB" w:rsidP="00C444EB">
      <w:r w:rsidRPr="00C444EB">
        <w:t xml:space="preserve">show </w:t>
      </w:r>
      <w:proofErr w:type="spellStart"/>
      <w:r w:rsidRPr="00C444EB">
        <w:t>ip</w:t>
      </w:r>
      <w:proofErr w:type="spellEnd"/>
      <w:r w:rsidRPr="00C444EB">
        <w:t xml:space="preserve"> route</w:t>
      </w:r>
      <w:r w:rsidRPr="00C444EB">
        <w:br/>
      </w:r>
      <w:proofErr w:type="spellStart"/>
      <w:r w:rsidRPr="00C444EB">
        <w:t>ip</w:t>
      </w:r>
      <w:proofErr w:type="spellEnd"/>
      <w:r w:rsidRPr="00C444EB">
        <w:t xml:space="preserve"> route &lt;network&gt; &lt;mask&gt; &lt;</w:t>
      </w:r>
      <w:proofErr w:type="gramStart"/>
      <w:r w:rsidRPr="00C444EB">
        <w:t>next-hop</w:t>
      </w:r>
      <w:proofErr w:type="gramEnd"/>
      <w:r w:rsidRPr="00C444EB">
        <w:t>&gt;</w:t>
      </w:r>
    </w:p>
    <w:p w14:paraId="5C753DCC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ARP</w:t>
      </w:r>
    </w:p>
    <w:p w14:paraId="18D0AA28" w14:textId="77777777" w:rsidR="00C444EB" w:rsidRPr="00C444EB" w:rsidRDefault="00C444EB" w:rsidP="00C444EB">
      <w:r w:rsidRPr="00C444EB">
        <w:t xml:space="preserve">show </w:t>
      </w:r>
      <w:proofErr w:type="spellStart"/>
      <w:r w:rsidRPr="00C444EB">
        <w:t>arp</w:t>
      </w:r>
      <w:proofErr w:type="spellEnd"/>
    </w:p>
    <w:p w14:paraId="181C7B5A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CDP</w:t>
      </w:r>
    </w:p>
    <w:p w14:paraId="17B4F5BA" w14:textId="77777777" w:rsidR="00C444EB" w:rsidRPr="00C444EB" w:rsidRDefault="00C444EB" w:rsidP="00C444EB">
      <w:r w:rsidRPr="00C444EB">
        <w:lastRenderedPageBreak/>
        <w:t xml:space="preserve">show </w:t>
      </w:r>
      <w:proofErr w:type="spellStart"/>
      <w:r w:rsidRPr="00C444EB">
        <w:t>cdp</w:t>
      </w:r>
      <w:proofErr w:type="spellEnd"/>
      <w:r w:rsidRPr="00C444EB">
        <w:t xml:space="preserve"> </w:t>
      </w:r>
      <w:proofErr w:type="gramStart"/>
      <w:r w:rsidRPr="00C444EB">
        <w:t>neighbors</w:t>
      </w:r>
      <w:proofErr w:type="gramEnd"/>
      <w:r w:rsidRPr="00C444EB">
        <w:t xml:space="preserve"> detail</w:t>
      </w:r>
    </w:p>
    <w:p w14:paraId="1443A5BB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ACL</w:t>
      </w:r>
    </w:p>
    <w:p w14:paraId="0239C384" w14:textId="77777777" w:rsidR="00C444EB" w:rsidRPr="00C444EB" w:rsidRDefault="00C444EB" w:rsidP="00C444EB">
      <w:r w:rsidRPr="00C444EB">
        <w:t>show access-lists</w:t>
      </w:r>
      <w:r w:rsidRPr="00C444EB">
        <w:br/>
      </w:r>
      <w:proofErr w:type="spellStart"/>
      <w:r w:rsidRPr="00C444EB">
        <w:t>ip</w:t>
      </w:r>
      <w:proofErr w:type="spellEnd"/>
      <w:r w:rsidRPr="00C444EB">
        <w:t xml:space="preserve"> access-group &lt;</w:t>
      </w:r>
      <w:proofErr w:type="spellStart"/>
      <w:r w:rsidRPr="00C444EB">
        <w:t>acl</w:t>
      </w:r>
      <w:proofErr w:type="spellEnd"/>
      <w:r w:rsidRPr="00C444EB">
        <w:t xml:space="preserve">&gt; </w:t>
      </w:r>
      <w:proofErr w:type="spellStart"/>
      <w:r w:rsidRPr="00C444EB">
        <w:t>in|out</w:t>
      </w:r>
      <w:proofErr w:type="spellEnd"/>
    </w:p>
    <w:p w14:paraId="7D0E447D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NAT</w:t>
      </w:r>
    </w:p>
    <w:p w14:paraId="27666FB1" w14:textId="77777777" w:rsidR="00C444EB" w:rsidRPr="00C444EB" w:rsidRDefault="00C444EB" w:rsidP="00C444EB">
      <w:r w:rsidRPr="00C444EB">
        <w:t xml:space="preserve">show </w:t>
      </w:r>
      <w:proofErr w:type="spellStart"/>
      <w:r w:rsidRPr="00C444EB">
        <w:t>ip</w:t>
      </w:r>
      <w:proofErr w:type="spellEnd"/>
      <w:r w:rsidRPr="00C444EB">
        <w:t xml:space="preserve"> </w:t>
      </w:r>
      <w:proofErr w:type="spellStart"/>
      <w:r w:rsidRPr="00C444EB">
        <w:t>nat</w:t>
      </w:r>
      <w:proofErr w:type="spellEnd"/>
      <w:r w:rsidRPr="00C444EB">
        <w:t xml:space="preserve"> translations</w:t>
      </w:r>
    </w:p>
    <w:p w14:paraId="1FD7A2A8" w14:textId="77777777" w:rsidR="00C444EB" w:rsidRPr="00C444EB" w:rsidRDefault="00C444EB" w:rsidP="00C444EB">
      <w:r w:rsidRPr="00C444EB">
        <w:pict w14:anchorId="13C71F4E">
          <v:rect id="_x0000_i1135" style="width:0;height:1.5pt" o:hralign="center" o:hrstd="t" o:hr="t" fillcolor="#a0a0a0" stroked="f"/>
        </w:pict>
      </w:r>
    </w:p>
    <w:p w14:paraId="2E87DA34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📊</w:t>
      </w:r>
      <w:r w:rsidRPr="00C444EB">
        <w:rPr>
          <w:b/>
          <w:bCs/>
        </w:rPr>
        <w:t xml:space="preserve"> Final Network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576"/>
      </w:tblGrid>
      <w:tr w:rsidR="00C444EB" w:rsidRPr="00C444EB" w14:paraId="0CC7F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AC832" w14:textId="77777777" w:rsidR="00C444EB" w:rsidRPr="00C444EB" w:rsidRDefault="00C444EB" w:rsidP="00C444EB">
            <w:pPr>
              <w:rPr>
                <w:b/>
                <w:bCs/>
              </w:rPr>
            </w:pPr>
            <w:r w:rsidRPr="00C444E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6EEEB1" w14:textId="77777777" w:rsidR="00C444EB" w:rsidRPr="00C444EB" w:rsidRDefault="00C444EB" w:rsidP="00C444EB">
            <w:pPr>
              <w:rPr>
                <w:b/>
                <w:bCs/>
              </w:rPr>
            </w:pPr>
            <w:r w:rsidRPr="00C444EB">
              <w:rPr>
                <w:b/>
                <w:bCs/>
              </w:rPr>
              <w:t>Status</w:t>
            </w:r>
          </w:p>
        </w:tc>
      </w:tr>
      <w:tr w:rsidR="00C444EB" w:rsidRPr="00C444EB" w14:paraId="49B7C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BDFD" w14:textId="77777777" w:rsidR="00C444EB" w:rsidRPr="00C444EB" w:rsidRDefault="00C444EB" w:rsidP="00C444EB">
            <w:r w:rsidRPr="00C444EB">
              <w:t>HSRP Redundancy</w:t>
            </w:r>
          </w:p>
        </w:tc>
        <w:tc>
          <w:tcPr>
            <w:tcW w:w="0" w:type="auto"/>
            <w:vAlign w:val="center"/>
            <w:hideMark/>
          </w:tcPr>
          <w:p w14:paraId="055284A8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Stable</w:t>
            </w:r>
          </w:p>
        </w:tc>
      </w:tr>
      <w:tr w:rsidR="00C444EB" w:rsidRPr="00C444EB" w14:paraId="63655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627D" w14:textId="77777777" w:rsidR="00C444EB" w:rsidRPr="00C444EB" w:rsidRDefault="00C444EB" w:rsidP="00C444EB">
            <w:r w:rsidRPr="00C444EB"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70A41FD0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Symmetric</w:t>
            </w:r>
          </w:p>
        </w:tc>
      </w:tr>
      <w:tr w:rsidR="00C444EB" w:rsidRPr="00C444EB" w14:paraId="57F45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B0A6" w14:textId="77777777" w:rsidR="00C444EB" w:rsidRPr="00C444EB" w:rsidRDefault="00C444EB" w:rsidP="00C444EB">
            <w:r w:rsidRPr="00C444EB">
              <w:t>Firewall NAT</w:t>
            </w:r>
          </w:p>
        </w:tc>
        <w:tc>
          <w:tcPr>
            <w:tcW w:w="0" w:type="auto"/>
            <w:vAlign w:val="center"/>
            <w:hideMark/>
          </w:tcPr>
          <w:p w14:paraId="18A39E15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Controlled</w:t>
            </w:r>
          </w:p>
        </w:tc>
      </w:tr>
      <w:tr w:rsidR="00C444EB" w:rsidRPr="00C444EB" w14:paraId="3B5FA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DC87" w14:textId="77777777" w:rsidR="00C444EB" w:rsidRPr="00C444EB" w:rsidRDefault="00C444EB" w:rsidP="00C444EB">
            <w:r w:rsidRPr="00C444EB">
              <w:t>VoIP DHCP</w:t>
            </w:r>
          </w:p>
        </w:tc>
        <w:tc>
          <w:tcPr>
            <w:tcW w:w="0" w:type="auto"/>
            <w:vAlign w:val="center"/>
            <w:hideMark/>
          </w:tcPr>
          <w:p w14:paraId="13CD05AE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Working</w:t>
            </w:r>
          </w:p>
        </w:tc>
      </w:tr>
      <w:tr w:rsidR="00C444EB" w:rsidRPr="00C444EB" w14:paraId="2B82C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9152" w14:textId="77777777" w:rsidR="00C444EB" w:rsidRPr="00C444EB" w:rsidRDefault="00C444EB" w:rsidP="00C444EB">
            <w:r w:rsidRPr="00C444EB">
              <w:t>DMZ Services</w:t>
            </w:r>
          </w:p>
        </w:tc>
        <w:tc>
          <w:tcPr>
            <w:tcW w:w="0" w:type="auto"/>
            <w:vAlign w:val="center"/>
            <w:hideMark/>
          </w:tcPr>
          <w:p w14:paraId="0738DCFF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Reachable</w:t>
            </w:r>
          </w:p>
        </w:tc>
      </w:tr>
      <w:tr w:rsidR="00C444EB" w:rsidRPr="00C444EB" w14:paraId="23F23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783E" w14:textId="77777777" w:rsidR="00C444EB" w:rsidRPr="00C444EB" w:rsidRDefault="00C444EB" w:rsidP="00C444EB">
            <w:r w:rsidRPr="00C444EB">
              <w:t>IT ACL Containment</w:t>
            </w:r>
          </w:p>
        </w:tc>
        <w:tc>
          <w:tcPr>
            <w:tcW w:w="0" w:type="auto"/>
            <w:vAlign w:val="center"/>
            <w:hideMark/>
          </w:tcPr>
          <w:p w14:paraId="7E29C833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✅</w:t>
            </w:r>
            <w:r w:rsidRPr="00C444EB">
              <w:t xml:space="preserve"> Enforced</w:t>
            </w:r>
          </w:p>
        </w:tc>
      </w:tr>
      <w:tr w:rsidR="00C444EB" w:rsidRPr="00C444EB" w14:paraId="74956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759F" w14:textId="77777777" w:rsidR="00C444EB" w:rsidRPr="00C444EB" w:rsidRDefault="00C444EB" w:rsidP="00C444EB">
            <w:r w:rsidRPr="00C444EB">
              <w:t>Routing Loops</w:t>
            </w:r>
          </w:p>
        </w:tc>
        <w:tc>
          <w:tcPr>
            <w:tcW w:w="0" w:type="auto"/>
            <w:vAlign w:val="center"/>
            <w:hideMark/>
          </w:tcPr>
          <w:p w14:paraId="0DE71175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❌</w:t>
            </w:r>
            <w:r w:rsidRPr="00C444EB">
              <w:t xml:space="preserve"> Eliminated</w:t>
            </w:r>
          </w:p>
        </w:tc>
      </w:tr>
      <w:tr w:rsidR="00C444EB" w:rsidRPr="00C444EB" w14:paraId="7BAA0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EE52" w14:textId="77777777" w:rsidR="00C444EB" w:rsidRPr="00C444EB" w:rsidRDefault="00C444EB" w:rsidP="00C444EB">
            <w:r w:rsidRPr="00C444EB">
              <w:t>Overlapping Subnets</w:t>
            </w:r>
          </w:p>
        </w:tc>
        <w:tc>
          <w:tcPr>
            <w:tcW w:w="0" w:type="auto"/>
            <w:vAlign w:val="center"/>
            <w:hideMark/>
          </w:tcPr>
          <w:p w14:paraId="561195BB" w14:textId="77777777" w:rsidR="00C444EB" w:rsidRPr="00C444EB" w:rsidRDefault="00C444EB" w:rsidP="00C444EB">
            <w:r w:rsidRPr="00C444EB">
              <w:rPr>
                <w:rFonts w:ascii="Segoe UI Emoji" w:hAnsi="Segoe UI Emoji" w:cs="Segoe UI Emoji"/>
              </w:rPr>
              <w:t>❌</w:t>
            </w:r>
            <w:r w:rsidRPr="00C444EB">
              <w:t xml:space="preserve"> Eliminated</w:t>
            </w:r>
          </w:p>
        </w:tc>
      </w:tr>
    </w:tbl>
    <w:p w14:paraId="45E386F8" w14:textId="77777777" w:rsidR="00C444EB" w:rsidRPr="00C444EB" w:rsidRDefault="00C444EB" w:rsidP="00C444EB">
      <w:r w:rsidRPr="00C444EB">
        <w:pict w14:anchorId="5908A397">
          <v:rect id="_x0000_i1136" style="width:0;height:1.5pt" o:hralign="center" o:hrstd="t" o:hr="t" fillcolor="#a0a0a0" stroked="f"/>
        </w:pict>
      </w:r>
    </w:p>
    <w:p w14:paraId="44BDB947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Emoji" w:hAnsi="Segoe UI Emoji" w:cs="Segoe UI Emoji"/>
          <w:b/>
          <w:bCs/>
        </w:rPr>
        <w:t>🎯</w:t>
      </w:r>
      <w:r w:rsidRPr="00C444EB">
        <w:rPr>
          <w:b/>
          <w:bCs/>
        </w:rPr>
        <w:t xml:space="preserve"> Key Takeaways for the Team</w:t>
      </w:r>
    </w:p>
    <w:p w14:paraId="3D79A2D3" w14:textId="77777777" w:rsidR="00C444EB" w:rsidRPr="00C444EB" w:rsidRDefault="00C444EB" w:rsidP="00C444EB">
      <w:r w:rsidRPr="00C444EB">
        <w:rPr>
          <w:rFonts w:ascii="Segoe UI Emoji" w:hAnsi="Segoe UI Emoji" w:cs="Segoe UI Emoji"/>
        </w:rPr>
        <w:t>✔️</w:t>
      </w:r>
      <w:r w:rsidRPr="00C444EB">
        <w:t xml:space="preserve"> Every route needs a return path</w:t>
      </w:r>
      <w:r w:rsidRPr="00C444EB">
        <w:br/>
      </w:r>
      <w:r w:rsidRPr="00C444EB">
        <w:rPr>
          <w:rFonts w:ascii="Segoe UI Emoji" w:hAnsi="Segoe UI Emoji" w:cs="Segoe UI Emoji"/>
        </w:rPr>
        <w:t>✔️</w:t>
      </w:r>
      <w:r w:rsidRPr="00C444EB">
        <w:t xml:space="preserve"> Transit networks must be isolated</w:t>
      </w:r>
      <w:r w:rsidRPr="00C444EB">
        <w:br/>
      </w:r>
      <w:r w:rsidRPr="00C444EB">
        <w:rPr>
          <w:rFonts w:ascii="Segoe UI Emoji" w:hAnsi="Segoe UI Emoji" w:cs="Segoe UI Emoji"/>
        </w:rPr>
        <w:t>✔️</w:t>
      </w:r>
      <w:r w:rsidRPr="00C444EB">
        <w:t xml:space="preserve"> CDP helps detect physical mistakes</w:t>
      </w:r>
      <w:r w:rsidRPr="00C444EB">
        <w:br/>
      </w:r>
      <w:r w:rsidRPr="00C444EB">
        <w:rPr>
          <w:rFonts w:ascii="Segoe UI Emoji" w:hAnsi="Segoe UI Emoji" w:cs="Segoe UI Emoji"/>
        </w:rPr>
        <w:t>✔️</w:t>
      </w:r>
      <w:r w:rsidRPr="00C444EB">
        <w:t xml:space="preserve"> Default routes can misroute internal traffic</w:t>
      </w:r>
      <w:r w:rsidRPr="00C444EB">
        <w:br/>
      </w:r>
      <w:r w:rsidRPr="00C444EB">
        <w:rPr>
          <w:rFonts w:ascii="Segoe UI Emoji" w:hAnsi="Segoe UI Emoji" w:cs="Segoe UI Emoji"/>
        </w:rPr>
        <w:t>✔️</w:t>
      </w:r>
      <w:r w:rsidRPr="00C444EB">
        <w:t xml:space="preserve"> ACL placement changes traffic visibility</w:t>
      </w:r>
      <w:r w:rsidRPr="00C444EB">
        <w:br/>
      </w:r>
      <w:r w:rsidRPr="00C444EB">
        <w:rPr>
          <w:rFonts w:ascii="Segoe UI Emoji" w:hAnsi="Segoe UI Emoji" w:cs="Segoe UI Emoji"/>
        </w:rPr>
        <w:t>✔️</w:t>
      </w:r>
      <w:r w:rsidRPr="00C444EB">
        <w:t xml:space="preserve"> Controlled drop at the edge of a subnet improves monitoring</w:t>
      </w:r>
    </w:p>
    <w:p w14:paraId="0DEB9FBA" w14:textId="77777777" w:rsidR="00820078" w:rsidRDefault="00820078"/>
    <w:p w14:paraId="7397766C" w14:textId="77777777" w:rsidR="00C444EB" w:rsidRDefault="00C444EB"/>
    <w:p w14:paraId="67BB536F" w14:textId="77777777" w:rsidR="00C444EB" w:rsidRDefault="00C444EB"/>
    <w:p w14:paraId="018668AF" w14:textId="77777777" w:rsidR="00C444EB" w:rsidRDefault="00C444EB"/>
    <w:p w14:paraId="42A27D10" w14:textId="77777777" w:rsidR="00C444EB" w:rsidRDefault="00C444EB"/>
    <w:p w14:paraId="3D97D3DC" w14:textId="77777777" w:rsidR="00C444EB" w:rsidRDefault="00C444EB"/>
    <w:p w14:paraId="26F62C58" w14:textId="77777777" w:rsidR="00C444EB" w:rsidRDefault="00C444EB"/>
    <w:p w14:paraId="75DC1FFF" w14:textId="77777777" w:rsidR="00C444EB" w:rsidRDefault="00C444EB"/>
    <w:p w14:paraId="424418B8" w14:textId="77777777" w:rsidR="00C444EB" w:rsidRDefault="00C444EB"/>
    <w:p w14:paraId="2C105623" w14:textId="77777777" w:rsidR="00C444EB" w:rsidRDefault="00C444EB"/>
    <w:p w14:paraId="72993720" w14:textId="77777777" w:rsidR="00C444EB" w:rsidRDefault="00C444EB"/>
    <w:p w14:paraId="34FD2CBA" w14:textId="77777777" w:rsidR="00C444EB" w:rsidRDefault="00C444EB"/>
    <w:p w14:paraId="5C175506" w14:textId="77777777" w:rsidR="00C444EB" w:rsidRDefault="00C444EB"/>
    <w:p w14:paraId="6D7984A8" w14:textId="77777777" w:rsidR="00C444EB" w:rsidRDefault="00C444EB"/>
    <w:p w14:paraId="487C182F" w14:textId="77777777" w:rsidR="00C444EB" w:rsidRDefault="00C444EB"/>
    <w:p w14:paraId="5379F96A" w14:textId="77777777" w:rsidR="00C444EB" w:rsidRDefault="00C444EB"/>
    <w:p w14:paraId="167F1B58" w14:textId="77777777" w:rsidR="00C444EB" w:rsidRDefault="00C444EB"/>
    <w:p w14:paraId="72656066" w14:textId="77777777" w:rsidR="00C444EB" w:rsidRDefault="00C444EB"/>
    <w:p w14:paraId="716C3221" w14:textId="77777777" w:rsidR="00C444EB" w:rsidRDefault="00C444EB"/>
    <w:p w14:paraId="58456B68" w14:textId="77777777" w:rsidR="00C444EB" w:rsidRDefault="00C444EB"/>
    <w:p w14:paraId="0FACA45C" w14:textId="77777777" w:rsidR="00C444EB" w:rsidRDefault="00C444EB"/>
    <w:p w14:paraId="04273E97" w14:textId="77777777" w:rsidR="00C444EB" w:rsidRDefault="00C444EB"/>
    <w:p w14:paraId="322DC9DD" w14:textId="77777777" w:rsidR="00C444EB" w:rsidRDefault="00C444EB"/>
    <w:p w14:paraId="765A1866" w14:textId="77777777" w:rsidR="00C444EB" w:rsidRDefault="00C444EB"/>
    <w:p w14:paraId="0F725C47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Technical Explanation – Key Concepts Used in Today’s Network</w:t>
      </w:r>
    </w:p>
    <w:p w14:paraId="314AD8B3" w14:textId="77777777" w:rsidR="00C444EB" w:rsidRPr="00C444EB" w:rsidRDefault="00C444EB" w:rsidP="00C444EB">
      <w:r w:rsidRPr="00C444EB">
        <w:lastRenderedPageBreak/>
        <w:t xml:space="preserve">This section explains </w:t>
      </w:r>
      <w:r w:rsidRPr="00C444EB">
        <w:rPr>
          <w:b/>
          <w:bCs/>
        </w:rPr>
        <w:t>why</w:t>
      </w:r>
      <w:r w:rsidRPr="00C444EB">
        <w:t xml:space="preserve"> certain commands and IP designs were used, not just what they do.</w:t>
      </w:r>
    </w:p>
    <w:p w14:paraId="1F681AC1" w14:textId="77777777" w:rsidR="00C444EB" w:rsidRPr="00C444EB" w:rsidRDefault="00C444EB" w:rsidP="00C444EB">
      <w:r w:rsidRPr="00C444EB">
        <w:pict w14:anchorId="2AB5197E">
          <v:rect id="_x0000_i1237" style="width:0;height:1.5pt" o:hralign="center" o:hrstd="t" o:hr="t" fillcolor="#a0a0a0" stroked="f"/>
        </w:pict>
      </w:r>
    </w:p>
    <w:p w14:paraId="77D71BC7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1️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What Does </w:t>
      </w:r>
      <w:proofErr w:type="spellStart"/>
      <w:r w:rsidRPr="00C444EB">
        <w:rPr>
          <w:b/>
          <w:bCs/>
        </w:rPr>
        <w:t>ip</w:t>
      </w:r>
      <w:proofErr w:type="spellEnd"/>
      <w:r w:rsidRPr="00C444EB">
        <w:rPr>
          <w:b/>
          <w:bCs/>
        </w:rPr>
        <w:t xml:space="preserve"> route 0.0.0.0 0.0.0.0 Mean?</w:t>
      </w:r>
    </w:p>
    <w:p w14:paraId="12518DF1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Command Example</w:t>
      </w:r>
    </w:p>
    <w:p w14:paraId="5DBF18B6" w14:textId="77777777" w:rsidR="00C444EB" w:rsidRPr="00C444EB" w:rsidRDefault="00C444EB" w:rsidP="00C444EB">
      <w:proofErr w:type="spellStart"/>
      <w:r w:rsidRPr="00C444EB">
        <w:t>ip</w:t>
      </w:r>
      <w:proofErr w:type="spellEnd"/>
      <w:r w:rsidRPr="00C444EB">
        <w:t xml:space="preserve"> route 0.0.0.0 0.0.0.0 192.168.100.1</w:t>
      </w:r>
    </w:p>
    <w:p w14:paraId="0723E6DF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What is 0.0.0.0 0.0.0.0?</w:t>
      </w:r>
    </w:p>
    <w:p w14:paraId="075CA9F2" w14:textId="77777777" w:rsidR="00C444EB" w:rsidRPr="00C444EB" w:rsidRDefault="00C444EB" w:rsidP="00C444EB">
      <w:pPr>
        <w:numPr>
          <w:ilvl w:val="0"/>
          <w:numId w:val="13"/>
        </w:numPr>
      </w:pPr>
      <w:r w:rsidRPr="00C444EB">
        <w:t>0.0.0.0 = “any network”</w:t>
      </w:r>
    </w:p>
    <w:p w14:paraId="08F04D7C" w14:textId="77777777" w:rsidR="00C444EB" w:rsidRPr="00C444EB" w:rsidRDefault="00C444EB" w:rsidP="00C444EB">
      <w:pPr>
        <w:numPr>
          <w:ilvl w:val="0"/>
          <w:numId w:val="13"/>
        </w:numPr>
      </w:pPr>
      <w:r w:rsidRPr="00C444EB">
        <w:t>0.0.0.0 mask = “match everything”</w:t>
      </w:r>
    </w:p>
    <w:p w14:paraId="05D933BD" w14:textId="77777777" w:rsidR="00C444EB" w:rsidRPr="00C444EB" w:rsidRDefault="00C444EB" w:rsidP="00C444EB">
      <w:pPr>
        <w:numPr>
          <w:ilvl w:val="0"/>
          <w:numId w:val="13"/>
        </w:numPr>
      </w:pPr>
      <w:r w:rsidRPr="00C444EB">
        <w:t xml:space="preserve">This is called the </w:t>
      </w:r>
      <w:r w:rsidRPr="00C444EB">
        <w:rPr>
          <w:b/>
          <w:bCs/>
        </w:rPr>
        <w:t>default route</w:t>
      </w:r>
    </w:p>
    <w:p w14:paraId="78A29B25" w14:textId="77777777" w:rsidR="00C444EB" w:rsidRPr="00C444EB" w:rsidRDefault="00C444EB" w:rsidP="00C444EB">
      <w:r w:rsidRPr="00C444EB">
        <w:t>It means:</w:t>
      </w:r>
    </w:p>
    <w:p w14:paraId="1126D135" w14:textId="77777777" w:rsidR="00C444EB" w:rsidRPr="00C444EB" w:rsidRDefault="00C444EB" w:rsidP="00C444EB">
      <w:r w:rsidRPr="00C444EB">
        <w:t xml:space="preserve">If no specific route matches the destination, send traffic to this </w:t>
      </w:r>
      <w:proofErr w:type="gramStart"/>
      <w:r w:rsidRPr="00C444EB">
        <w:t>next-hop</w:t>
      </w:r>
      <w:proofErr w:type="gramEnd"/>
      <w:r w:rsidRPr="00C444EB">
        <w:t>.</w:t>
      </w:r>
    </w:p>
    <w:p w14:paraId="19348DFC" w14:textId="77777777" w:rsidR="00C444EB" w:rsidRPr="00C444EB" w:rsidRDefault="00C444EB" w:rsidP="00C444EB">
      <w:r w:rsidRPr="00C444EB">
        <w:pict w14:anchorId="009FCB4C">
          <v:rect id="_x0000_i1238" style="width:0;height:1.5pt" o:hralign="center" o:hrstd="t" o:hr="t" fillcolor="#a0a0a0" stroked="f"/>
        </w:pict>
      </w:r>
    </w:p>
    <w:p w14:paraId="1037CB13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Why Use It?</w:t>
      </w:r>
    </w:p>
    <w:p w14:paraId="4776592A" w14:textId="77777777" w:rsidR="00C444EB" w:rsidRPr="00C444EB" w:rsidRDefault="00C444EB" w:rsidP="00C444EB">
      <w:r w:rsidRPr="00C444EB">
        <w:t>Routers work by matching the most specific route first.</w:t>
      </w:r>
    </w:p>
    <w:p w14:paraId="2247821E" w14:textId="77777777" w:rsidR="00C444EB" w:rsidRPr="00C444EB" w:rsidRDefault="00C444EB" w:rsidP="00C444EB">
      <w:r w:rsidRPr="00C444EB">
        <w:t>If a router receives traffic for a network it does not know, it must either:</w:t>
      </w:r>
    </w:p>
    <w:p w14:paraId="2C5774EB" w14:textId="77777777" w:rsidR="00C444EB" w:rsidRPr="00C444EB" w:rsidRDefault="00C444EB" w:rsidP="00C444EB">
      <w:pPr>
        <w:numPr>
          <w:ilvl w:val="0"/>
          <w:numId w:val="14"/>
        </w:numPr>
      </w:pPr>
      <w:r w:rsidRPr="00C444EB">
        <w:t>Drop it</w:t>
      </w:r>
    </w:p>
    <w:p w14:paraId="322D21CE" w14:textId="77777777" w:rsidR="00C444EB" w:rsidRPr="00C444EB" w:rsidRDefault="00C444EB" w:rsidP="00C444EB">
      <w:pPr>
        <w:numPr>
          <w:ilvl w:val="0"/>
          <w:numId w:val="14"/>
        </w:numPr>
      </w:pPr>
      <w:r w:rsidRPr="00C444EB">
        <w:t>Or send it somewhere else (default route)</w:t>
      </w:r>
    </w:p>
    <w:p w14:paraId="0876ABCA" w14:textId="77777777" w:rsidR="00C444EB" w:rsidRPr="00C444EB" w:rsidRDefault="00C444EB" w:rsidP="00C444EB">
      <w:r w:rsidRPr="00C444EB">
        <w:t>In your design: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508"/>
        <w:gridCol w:w="3324"/>
      </w:tblGrid>
      <w:tr w:rsidR="00C444EB" w:rsidRPr="00C444EB" w14:paraId="25882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91097" w14:textId="77777777" w:rsidR="00C444EB" w:rsidRPr="00C444EB" w:rsidRDefault="00C444EB" w:rsidP="00C444EB">
            <w:pPr>
              <w:rPr>
                <w:b/>
                <w:bCs/>
              </w:rPr>
            </w:pPr>
            <w:r w:rsidRPr="00C444E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FEE5124" w14:textId="77777777" w:rsidR="00C444EB" w:rsidRPr="00C444EB" w:rsidRDefault="00C444EB" w:rsidP="00C444EB">
            <w:pPr>
              <w:rPr>
                <w:b/>
                <w:bCs/>
              </w:rPr>
            </w:pPr>
            <w:r w:rsidRPr="00C444EB">
              <w:rPr>
                <w:b/>
                <w:bCs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64AB9536" w14:textId="77777777" w:rsidR="00C444EB" w:rsidRPr="00C444EB" w:rsidRDefault="00C444EB" w:rsidP="00C444EB">
            <w:pPr>
              <w:rPr>
                <w:b/>
                <w:bCs/>
              </w:rPr>
            </w:pPr>
            <w:r w:rsidRPr="00C444EB">
              <w:rPr>
                <w:b/>
                <w:bCs/>
              </w:rPr>
              <w:t>Purpose</w:t>
            </w:r>
          </w:p>
        </w:tc>
      </w:tr>
      <w:tr w:rsidR="00C444EB" w:rsidRPr="00C444EB" w14:paraId="763E6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B283" w14:textId="77777777" w:rsidR="00C444EB" w:rsidRPr="00C444EB" w:rsidRDefault="00C444EB" w:rsidP="00C444EB">
            <w:r w:rsidRPr="00C444EB">
              <w:t>Router1</w:t>
            </w:r>
          </w:p>
        </w:tc>
        <w:tc>
          <w:tcPr>
            <w:tcW w:w="0" w:type="auto"/>
            <w:vAlign w:val="center"/>
            <w:hideMark/>
          </w:tcPr>
          <w:p w14:paraId="3B3541C1" w14:textId="77777777" w:rsidR="00C444EB" w:rsidRPr="00C444EB" w:rsidRDefault="00C444EB" w:rsidP="00C444EB">
            <w:r w:rsidRPr="00C444EB">
              <w:t>0.0.0.0 → 10.1.2.1</w:t>
            </w:r>
          </w:p>
        </w:tc>
        <w:tc>
          <w:tcPr>
            <w:tcW w:w="0" w:type="auto"/>
            <w:vAlign w:val="center"/>
            <w:hideMark/>
          </w:tcPr>
          <w:p w14:paraId="05284DD4" w14:textId="77777777" w:rsidR="00C444EB" w:rsidRPr="00C444EB" w:rsidRDefault="00C444EB" w:rsidP="00C444EB">
            <w:r w:rsidRPr="00C444EB">
              <w:t>Send unknown traffic to firewall</w:t>
            </w:r>
          </w:p>
        </w:tc>
      </w:tr>
      <w:tr w:rsidR="00C444EB" w:rsidRPr="00C444EB" w14:paraId="2FE37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BD49" w14:textId="77777777" w:rsidR="00C444EB" w:rsidRPr="00C444EB" w:rsidRDefault="00C444EB" w:rsidP="00C444EB">
            <w:r w:rsidRPr="00C444EB">
              <w:t>Firewall</w:t>
            </w:r>
          </w:p>
        </w:tc>
        <w:tc>
          <w:tcPr>
            <w:tcW w:w="0" w:type="auto"/>
            <w:vAlign w:val="center"/>
            <w:hideMark/>
          </w:tcPr>
          <w:p w14:paraId="5A517142" w14:textId="77777777" w:rsidR="00C444EB" w:rsidRPr="00C444EB" w:rsidRDefault="00C444EB" w:rsidP="00C444EB">
            <w:r w:rsidRPr="00C444EB">
              <w:t>0.0.0.0 → 192.168.100.1</w:t>
            </w:r>
          </w:p>
        </w:tc>
        <w:tc>
          <w:tcPr>
            <w:tcW w:w="0" w:type="auto"/>
            <w:vAlign w:val="center"/>
            <w:hideMark/>
          </w:tcPr>
          <w:p w14:paraId="0172E5B8" w14:textId="77777777" w:rsidR="00C444EB" w:rsidRPr="00C444EB" w:rsidRDefault="00C444EB" w:rsidP="00C444EB">
            <w:r w:rsidRPr="00C444EB">
              <w:t>Send unknown traffic to ISP</w:t>
            </w:r>
          </w:p>
        </w:tc>
      </w:tr>
    </w:tbl>
    <w:p w14:paraId="445F96B9" w14:textId="77777777" w:rsidR="00C444EB" w:rsidRPr="00C444EB" w:rsidRDefault="00C444EB" w:rsidP="00C444EB">
      <w:proofErr w:type="gramStart"/>
      <w:r w:rsidRPr="00C444EB">
        <w:t>So</w:t>
      </w:r>
      <w:proofErr w:type="gramEnd"/>
      <w:r w:rsidRPr="00C444EB">
        <w:t xml:space="preserve"> traffic flow is:</w:t>
      </w:r>
    </w:p>
    <w:p w14:paraId="2225FDFB" w14:textId="77777777" w:rsidR="00C444EB" w:rsidRPr="00C444EB" w:rsidRDefault="00C444EB" w:rsidP="00C444EB">
      <w:r w:rsidRPr="00C444EB">
        <w:t>LAN → Router → Firewall → ISP</w:t>
      </w:r>
    </w:p>
    <w:p w14:paraId="268D3BFC" w14:textId="77777777" w:rsidR="00C444EB" w:rsidRPr="00C444EB" w:rsidRDefault="00C444EB" w:rsidP="00C444EB">
      <w:r w:rsidRPr="00C444EB">
        <w:t>Without 0.0.0.0, routers would drop unknown traffic immediately.</w:t>
      </w:r>
    </w:p>
    <w:p w14:paraId="1342F60F" w14:textId="77777777" w:rsidR="00C444EB" w:rsidRPr="00C444EB" w:rsidRDefault="00C444EB" w:rsidP="00C444EB">
      <w:r w:rsidRPr="00C444EB">
        <w:pict w14:anchorId="0D46D1E4">
          <v:rect id="_x0000_i1239" style="width:0;height:1.5pt" o:hralign="center" o:hrstd="t" o:hr="t" fillcolor="#a0a0a0" stroked="f"/>
        </w:pict>
      </w:r>
    </w:p>
    <w:p w14:paraId="0AE66A2E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lastRenderedPageBreak/>
        <w:t>2️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Why Use 10.50.20.0/24 for Voice Instead of 192.168.1.x?</w:t>
      </w:r>
    </w:p>
    <w:p w14:paraId="44841A30" w14:textId="77777777" w:rsidR="00C444EB" w:rsidRPr="00C444EB" w:rsidRDefault="00C444EB" w:rsidP="00C444EB">
      <w:r w:rsidRPr="00C444EB">
        <w:t xml:space="preserve">You intentionally </w:t>
      </w:r>
      <w:proofErr w:type="gramStart"/>
      <w:r w:rsidRPr="00C444EB">
        <w:t>separated</w:t>
      </w:r>
      <w:proofErr w:type="gramEnd"/>
      <w:r w:rsidRPr="00C444EB">
        <w:t xml:space="preserve"> voice from data.</w:t>
      </w:r>
    </w:p>
    <w:p w14:paraId="1AED751D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Voice Network:</w:t>
      </w:r>
    </w:p>
    <w:p w14:paraId="22B28C90" w14:textId="77777777" w:rsidR="00C444EB" w:rsidRPr="00C444EB" w:rsidRDefault="00C444EB" w:rsidP="00C444EB">
      <w:r w:rsidRPr="00C444EB">
        <w:t>10.50.20.0/24</w:t>
      </w:r>
      <w:r w:rsidRPr="00C444EB">
        <w:br/>
        <w:t>Gateway: 10.50.20.1</w:t>
      </w:r>
    </w:p>
    <w:p w14:paraId="36C73E8A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Why Not Use 192.168.1.x?</w:t>
      </w:r>
    </w:p>
    <w:p w14:paraId="14B6FFE3" w14:textId="77777777" w:rsidR="00C444EB" w:rsidRPr="00C444EB" w:rsidRDefault="00C444EB" w:rsidP="00C444EB">
      <w:r w:rsidRPr="00C444EB">
        <w:t>Because:</w:t>
      </w:r>
    </w:p>
    <w:p w14:paraId="4B837371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Symbol" w:hAnsi="Segoe UI Symbol" w:cs="Segoe UI Symbol"/>
          <w:b/>
          <w:bCs/>
        </w:rPr>
        <w:t>✔</w:t>
      </w:r>
      <w:r w:rsidRPr="00C444EB">
        <w:rPr>
          <w:b/>
          <w:bCs/>
        </w:rPr>
        <w:t xml:space="preserve"> Segmentation</w:t>
      </w:r>
    </w:p>
    <w:p w14:paraId="0CF096F0" w14:textId="77777777" w:rsidR="00C444EB" w:rsidRPr="00C444EB" w:rsidRDefault="00C444EB" w:rsidP="00C444EB">
      <w:r w:rsidRPr="00C444EB">
        <w:t>Voice traffic is isolated from user PCs.</w:t>
      </w:r>
    </w:p>
    <w:p w14:paraId="04DB2359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Symbol" w:hAnsi="Segoe UI Symbol" w:cs="Segoe UI Symbol"/>
          <w:b/>
          <w:bCs/>
        </w:rPr>
        <w:t>✔</w:t>
      </w:r>
      <w:r w:rsidRPr="00C444EB">
        <w:rPr>
          <w:b/>
          <w:bCs/>
        </w:rPr>
        <w:t xml:space="preserve"> Broadcast Control</w:t>
      </w:r>
    </w:p>
    <w:p w14:paraId="65E7BC9C" w14:textId="77777777" w:rsidR="00C444EB" w:rsidRPr="00C444EB" w:rsidRDefault="00C444EB" w:rsidP="00C444EB">
      <w:r w:rsidRPr="00C444EB">
        <w:t>Phones generate signaling traffic (SCCP/SIP, DHCP, TFTP).</w:t>
      </w:r>
      <w:r w:rsidRPr="00C444EB">
        <w:br/>
        <w:t>Keeping them separate reduces broadcast noise.</w:t>
      </w:r>
    </w:p>
    <w:p w14:paraId="063B9E1E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Symbol" w:hAnsi="Segoe UI Symbol" w:cs="Segoe UI Symbol"/>
          <w:b/>
          <w:bCs/>
        </w:rPr>
        <w:t>✔</w:t>
      </w:r>
      <w:r w:rsidRPr="00C444EB">
        <w:rPr>
          <w:b/>
          <w:bCs/>
        </w:rPr>
        <w:t xml:space="preserve"> QoS Control</w:t>
      </w:r>
    </w:p>
    <w:p w14:paraId="382D9886" w14:textId="77777777" w:rsidR="00C444EB" w:rsidRPr="00C444EB" w:rsidRDefault="00C444EB" w:rsidP="00C444EB">
      <w:r w:rsidRPr="00C444EB">
        <w:t>In real networks, you can prioritize voice VLAN traffic.</w:t>
      </w:r>
    </w:p>
    <w:p w14:paraId="48412C4A" w14:textId="77777777" w:rsidR="00C444EB" w:rsidRPr="00C444EB" w:rsidRDefault="00C444EB" w:rsidP="00C444EB">
      <w:pPr>
        <w:rPr>
          <w:b/>
          <w:bCs/>
        </w:rPr>
      </w:pPr>
      <w:r w:rsidRPr="00C444EB">
        <w:rPr>
          <w:rFonts w:ascii="Segoe UI Symbol" w:hAnsi="Segoe UI Symbol" w:cs="Segoe UI Symbol"/>
          <w:b/>
          <w:bCs/>
        </w:rPr>
        <w:t>✔</w:t>
      </w:r>
      <w:r w:rsidRPr="00C444EB">
        <w:rPr>
          <w:b/>
          <w:bCs/>
        </w:rPr>
        <w:t xml:space="preserve"> Security</w:t>
      </w:r>
    </w:p>
    <w:p w14:paraId="074CE409" w14:textId="77777777" w:rsidR="00C444EB" w:rsidRPr="00C444EB" w:rsidRDefault="00C444EB" w:rsidP="00C444EB">
      <w:r w:rsidRPr="00C444EB">
        <w:t>If voice shared 192.168.1.x:</w:t>
      </w:r>
    </w:p>
    <w:p w14:paraId="2BD4D5E2" w14:textId="77777777" w:rsidR="00C444EB" w:rsidRPr="00C444EB" w:rsidRDefault="00C444EB" w:rsidP="00C444EB">
      <w:pPr>
        <w:numPr>
          <w:ilvl w:val="0"/>
          <w:numId w:val="15"/>
        </w:numPr>
      </w:pPr>
      <w:r w:rsidRPr="00C444EB">
        <w:t>Lateral movement easier</w:t>
      </w:r>
    </w:p>
    <w:p w14:paraId="1F1E03D0" w14:textId="77777777" w:rsidR="00C444EB" w:rsidRPr="00C444EB" w:rsidRDefault="00C444EB" w:rsidP="00C444EB">
      <w:pPr>
        <w:numPr>
          <w:ilvl w:val="0"/>
          <w:numId w:val="15"/>
        </w:numPr>
      </w:pPr>
      <w:r w:rsidRPr="00C444EB">
        <w:t>Harder to apply policy</w:t>
      </w:r>
    </w:p>
    <w:p w14:paraId="5D850BB1" w14:textId="77777777" w:rsidR="00C444EB" w:rsidRPr="00C444EB" w:rsidRDefault="00C444EB" w:rsidP="00C444EB">
      <w:r w:rsidRPr="00C444EB">
        <w:t>So:</w:t>
      </w:r>
    </w:p>
    <w:p w14:paraId="541E69EE" w14:textId="77777777" w:rsidR="00C444EB" w:rsidRPr="00C444EB" w:rsidRDefault="00C444EB" w:rsidP="00C444EB">
      <w:r w:rsidRPr="00C444EB">
        <w:t>Data = 192.168.1.x</w:t>
      </w:r>
      <w:r w:rsidRPr="00C444EB">
        <w:br/>
        <w:t>Voice = 10.50.20.x</w:t>
      </w:r>
    </w:p>
    <w:p w14:paraId="2DD2A721" w14:textId="77777777" w:rsidR="00C444EB" w:rsidRPr="00C444EB" w:rsidRDefault="00C444EB" w:rsidP="00C444EB">
      <w:r w:rsidRPr="00C444EB">
        <w:t>This is proper enterprise design.</w:t>
      </w:r>
    </w:p>
    <w:p w14:paraId="05626466" w14:textId="77777777" w:rsidR="00C444EB" w:rsidRPr="00C444EB" w:rsidRDefault="00C444EB" w:rsidP="00C444EB">
      <w:r w:rsidRPr="00C444EB">
        <w:pict w14:anchorId="70EEE2E8">
          <v:rect id="_x0000_i1240" style="width:0;height:1.5pt" o:hralign="center" o:hrstd="t" o:hr="t" fillcolor="#a0a0a0" stroked="f"/>
        </w:pict>
      </w:r>
    </w:p>
    <w:p w14:paraId="2AB25481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3️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Why Use </w:t>
      </w:r>
      <w:proofErr w:type="spellStart"/>
      <w:r w:rsidRPr="00C444EB">
        <w:rPr>
          <w:b/>
          <w:bCs/>
        </w:rPr>
        <w:t>ip</w:t>
      </w:r>
      <w:proofErr w:type="spellEnd"/>
      <w:r w:rsidRPr="00C444EB">
        <w:rPr>
          <w:b/>
          <w:bCs/>
        </w:rPr>
        <w:t xml:space="preserve"> helper-address?</w:t>
      </w:r>
    </w:p>
    <w:p w14:paraId="16609C3A" w14:textId="77777777" w:rsidR="00C444EB" w:rsidRPr="00C444EB" w:rsidRDefault="00C444EB" w:rsidP="00C444EB">
      <w:r w:rsidRPr="00C444EB">
        <w:t>On VoIP router:</w:t>
      </w:r>
    </w:p>
    <w:p w14:paraId="13561BDD" w14:textId="77777777" w:rsidR="00C444EB" w:rsidRPr="00C444EB" w:rsidRDefault="00C444EB" w:rsidP="00C444EB">
      <w:r w:rsidRPr="00C444EB">
        <w:lastRenderedPageBreak/>
        <w:t>interface FastEthernet0/0.20</w:t>
      </w:r>
      <w:r w:rsidRPr="00C444EB">
        <w:br/>
        <w:t xml:space="preserve"> </w:t>
      </w:r>
      <w:proofErr w:type="spellStart"/>
      <w:r w:rsidRPr="00C444EB">
        <w:t>ip</w:t>
      </w:r>
      <w:proofErr w:type="spellEnd"/>
      <w:r w:rsidRPr="00C444EB">
        <w:t xml:space="preserve"> address 10.50.20.1 255.255.255.0</w:t>
      </w:r>
      <w:r w:rsidRPr="00C444EB">
        <w:br/>
        <w:t xml:space="preserve"> </w:t>
      </w:r>
      <w:proofErr w:type="spellStart"/>
      <w:r w:rsidRPr="00C444EB">
        <w:t>ip</w:t>
      </w:r>
      <w:proofErr w:type="spellEnd"/>
      <w:r w:rsidRPr="00C444EB">
        <w:t xml:space="preserve"> helper-address 172.16.10.20</w:t>
      </w:r>
    </w:p>
    <w:p w14:paraId="6977A900" w14:textId="77777777" w:rsidR="00C444EB" w:rsidRPr="00C444EB" w:rsidRDefault="00C444EB" w:rsidP="00C444EB">
      <w:r w:rsidRPr="00C444EB">
        <w:t>Phones send DHCP as broadcast:</w:t>
      </w:r>
    </w:p>
    <w:p w14:paraId="2E9B5C4A" w14:textId="77777777" w:rsidR="00C444EB" w:rsidRPr="00C444EB" w:rsidRDefault="00C444EB" w:rsidP="00C444EB">
      <w:r w:rsidRPr="00C444EB">
        <w:t>255.255.255.255</w:t>
      </w:r>
    </w:p>
    <w:p w14:paraId="19303CF4" w14:textId="77777777" w:rsidR="00C444EB" w:rsidRPr="00C444EB" w:rsidRDefault="00C444EB" w:rsidP="00C444EB">
      <w:r w:rsidRPr="00C444EB">
        <w:t>Broadcasts do NOT cross routers.</w:t>
      </w:r>
    </w:p>
    <w:p w14:paraId="6A9F2DB6" w14:textId="77777777" w:rsidR="00C444EB" w:rsidRPr="00C444EB" w:rsidRDefault="00C444EB" w:rsidP="00C444EB">
      <w:proofErr w:type="spellStart"/>
      <w:r w:rsidRPr="00C444EB">
        <w:t>ip</w:t>
      </w:r>
      <w:proofErr w:type="spellEnd"/>
      <w:r w:rsidRPr="00C444EB">
        <w:t xml:space="preserve"> helper-address converts broadcast into unicast and forwards it to:</w:t>
      </w:r>
    </w:p>
    <w:p w14:paraId="77A98D7C" w14:textId="77777777" w:rsidR="00C444EB" w:rsidRPr="00C444EB" w:rsidRDefault="00C444EB" w:rsidP="00C444EB">
      <w:r w:rsidRPr="00C444EB">
        <w:t>172.16.10.20 (DHCP server in DMZ)</w:t>
      </w:r>
    </w:p>
    <w:p w14:paraId="3EA5BD3E" w14:textId="77777777" w:rsidR="00C444EB" w:rsidRPr="00C444EB" w:rsidRDefault="00C444EB" w:rsidP="00C444EB">
      <w:r w:rsidRPr="00C444EB">
        <w:t>Without helper:</w:t>
      </w:r>
    </w:p>
    <w:p w14:paraId="7759BC47" w14:textId="77777777" w:rsidR="00C444EB" w:rsidRPr="00C444EB" w:rsidRDefault="00C444EB" w:rsidP="00C444EB">
      <w:pPr>
        <w:numPr>
          <w:ilvl w:val="0"/>
          <w:numId w:val="16"/>
        </w:numPr>
      </w:pPr>
      <w:r w:rsidRPr="00C444EB">
        <w:t>Phones never get IP.</w:t>
      </w:r>
    </w:p>
    <w:p w14:paraId="4898D7F1" w14:textId="77777777" w:rsidR="00C444EB" w:rsidRPr="00C444EB" w:rsidRDefault="00C444EB" w:rsidP="00C444EB">
      <w:r w:rsidRPr="00C444EB">
        <w:pict w14:anchorId="1783C3C6">
          <v:rect id="_x0000_i1241" style="width:0;height:1.5pt" o:hralign="center" o:hrstd="t" o:hr="t" fillcolor="#a0a0a0" stroked="f"/>
        </w:pict>
      </w:r>
    </w:p>
    <w:p w14:paraId="2AA124F9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4️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NAT – What It Is and Why It Exists</w:t>
      </w:r>
    </w:p>
    <w:p w14:paraId="031437EE" w14:textId="77777777" w:rsidR="00C444EB" w:rsidRPr="00C444EB" w:rsidRDefault="00C444EB" w:rsidP="00C444EB">
      <w:r w:rsidRPr="00C444EB">
        <w:t>Even though NAT is not fully active in your design, the concept is important.</w:t>
      </w:r>
    </w:p>
    <w:p w14:paraId="39B26646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NAT = Network Address Translation</w:t>
      </w:r>
    </w:p>
    <w:p w14:paraId="0C0A69D8" w14:textId="77777777" w:rsidR="00C444EB" w:rsidRPr="00C444EB" w:rsidRDefault="00C444EB" w:rsidP="00C444EB">
      <w:r w:rsidRPr="00C444EB">
        <w:t>It changes private IPs into public IPs when exiting to the Internet.</w:t>
      </w:r>
    </w:p>
    <w:p w14:paraId="068B48DB" w14:textId="77777777" w:rsidR="00C444EB" w:rsidRPr="00C444EB" w:rsidRDefault="00C444EB" w:rsidP="00C444EB">
      <w:r w:rsidRPr="00C444EB">
        <w:t>Example:</w:t>
      </w:r>
    </w:p>
    <w:p w14:paraId="2876B4AE" w14:textId="77777777" w:rsidR="00C444EB" w:rsidRPr="00C444EB" w:rsidRDefault="00C444EB" w:rsidP="00C444EB">
      <w:r w:rsidRPr="00C444EB">
        <w:t>Internal:</w:t>
      </w:r>
    </w:p>
    <w:p w14:paraId="6CFE36BF" w14:textId="77777777" w:rsidR="00C444EB" w:rsidRPr="00C444EB" w:rsidRDefault="00C444EB" w:rsidP="00C444EB">
      <w:r w:rsidRPr="00C444EB">
        <w:t>192.168.1.50</w:t>
      </w:r>
    </w:p>
    <w:p w14:paraId="6F873EC9" w14:textId="77777777" w:rsidR="00C444EB" w:rsidRPr="00C444EB" w:rsidRDefault="00C444EB" w:rsidP="00C444EB">
      <w:r w:rsidRPr="00C444EB">
        <w:t>Translated to:</w:t>
      </w:r>
    </w:p>
    <w:p w14:paraId="32809989" w14:textId="77777777" w:rsidR="00C444EB" w:rsidRPr="00C444EB" w:rsidRDefault="00C444EB" w:rsidP="00C444EB">
      <w:r w:rsidRPr="00C444EB">
        <w:t>192.168.100.2 (firewall outside interface)</w:t>
      </w:r>
    </w:p>
    <w:p w14:paraId="0A8EE1A2" w14:textId="77777777" w:rsidR="00C444EB" w:rsidRPr="00C444EB" w:rsidRDefault="00C444EB" w:rsidP="00C444EB">
      <w:r w:rsidRPr="00C444EB">
        <w:t>Using PAT (overload):</w:t>
      </w:r>
    </w:p>
    <w:p w14:paraId="2672B48F" w14:textId="77777777" w:rsidR="00C444EB" w:rsidRPr="00C444EB" w:rsidRDefault="00C444EB" w:rsidP="00C444EB">
      <w:proofErr w:type="spellStart"/>
      <w:r w:rsidRPr="00C444EB">
        <w:t>ip</w:t>
      </w:r>
      <w:proofErr w:type="spellEnd"/>
      <w:r w:rsidRPr="00C444EB">
        <w:t xml:space="preserve"> </w:t>
      </w:r>
      <w:proofErr w:type="spellStart"/>
      <w:r w:rsidRPr="00C444EB">
        <w:t>nat</w:t>
      </w:r>
      <w:proofErr w:type="spellEnd"/>
      <w:r w:rsidRPr="00C444EB">
        <w:t xml:space="preserve"> inside source list NAT_INSIDE interface FastEthernet1/0 overload</w:t>
      </w:r>
    </w:p>
    <w:p w14:paraId="198587FA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What This Means</w:t>
      </w:r>
    </w:p>
    <w:p w14:paraId="32BE33E0" w14:textId="77777777" w:rsidR="00C444EB" w:rsidRPr="00C444EB" w:rsidRDefault="00C444EB" w:rsidP="00C444EB">
      <w:pPr>
        <w:numPr>
          <w:ilvl w:val="0"/>
          <w:numId w:val="17"/>
        </w:numPr>
      </w:pPr>
      <w:r w:rsidRPr="00C444EB">
        <w:t>Multiple internal devices share one public IP.</w:t>
      </w:r>
    </w:p>
    <w:p w14:paraId="45D8D8BD" w14:textId="77777777" w:rsidR="00C444EB" w:rsidRPr="00C444EB" w:rsidRDefault="00C444EB" w:rsidP="00C444EB">
      <w:pPr>
        <w:numPr>
          <w:ilvl w:val="0"/>
          <w:numId w:val="17"/>
        </w:numPr>
      </w:pPr>
      <w:r w:rsidRPr="00C444EB">
        <w:t xml:space="preserve">Translation happens only when exiting </w:t>
      </w:r>
      <w:proofErr w:type="spellStart"/>
      <w:r w:rsidRPr="00C444EB">
        <w:t>ip</w:t>
      </w:r>
      <w:proofErr w:type="spellEnd"/>
      <w:r w:rsidRPr="00C444EB">
        <w:t xml:space="preserve"> </w:t>
      </w:r>
      <w:proofErr w:type="spellStart"/>
      <w:r w:rsidRPr="00C444EB">
        <w:t>nat</w:t>
      </w:r>
      <w:proofErr w:type="spellEnd"/>
      <w:r w:rsidRPr="00C444EB">
        <w:t xml:space="preserve"> outside.</w:t>
      </w:r>
    </w:p>
    <w:p w14:paraId="2AFFA5A0" w14:textId="77777777" w:rsidR="00C444EB" w:rsidRPr="00C444EB" w:rsidRDefault="00C444EB" w:rsidP="00C444EB">
      <w:r w:rsidRPr="00C444EB">
        <w:pict w14:anchorId="34FA4AF0">
          <v:rect id="_x0000_i1242" style="width:0;height:1.5pt" o:hralign="center" o:hrstd="t" o:hr="t" fillcolor="#a0a0a0" stroked="f"/>
        </w:pict>
      </w:r>
    </w:p>
    <w:p w14:paraId="2C81B23C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lastRenderedPageBreak/>
        <w:t>In Your Current Setup</w:t>
      </w:r>
    </w:p>
    <w:p w14:paraId="069F69BD" w14:textId="77777777" w:rsidR="00C444EB" w:rsidRPr="00C444EB" w:rsidRDefault="00C444EB" w:rsidP="00C444EB">
      <w:r w:rsidRPr="00C444EB">
        <w:t xml:space="preserve">You </w:t>
      </w:r>
      <w:proofErr w:type="gramStart"/>
      <w:r w:rsidRPr="00C444EB">
        <w:t>routed</w:t>
      </w:r>
      <w:proofErr w:type="gramEnd"/>
      <w:r w:rsidRPr="00C444EB">
        <w:t xml:space="preserve"> everything manually:</w:t>
      </w:r>
    </w:p>
    <w:p w14:paraId="2CA82525" w14:textId="77777777" w:rsidR="00C444EB" w:rsidRPr="00C444EB" w:rsidRDefault="00C444EB" w:rsidP="00C444EB">
      <w:r w:rsidRPr="00C444EB">
        <w:t>Router1 → Firewall → ISP</w:t>
      </w:r>
    </w:p>
    <w:p w14:paraId="49A5B9BC" w14:textId="77777777" w:rsidR="00C444EB" w:rsidRPr="00C444EB" w:rsidRDefault="00C444EB" w:rsidP="00C444EB">
      <w:r w:rsidRPr="00C444EB">
        <w:t>But NAT is not fully enforced.</w:t>
      </w:r>
    </w:p>
    <w:p w14:paraId="75D32B19" w14:textId="77777777" w:rsidR="00C444EB" w:rsidRPr="00C444EB" w:rsidRDefault="00C444EB" w:rsidP="00C444EB">
      <w:r w:rsidRPr="00C444EB">
        <w:t>Right now:</w:t>
      </w:r>
    </w:p>
    <w:p w14:paraId="41295B10" w14:textId="77777777" w:rsidR="00C444EB" w:rsidRPr="00C444EB" w:rsidRDefault="00C444EB" w:rsidP="00C444EB">
      <w:pPr>
        <w:numPr>
          <w:ilvl w:val="0"/>
          <w:numId w:val="18"/>
        </w:numPr>
      </w:pPr>
      <w:r w:rsidRPr="00C444EB">
        <w:t>Internet works because routing exists.</w:t>
      </w:r>
    </w:p>
    <w:p w14:paraId="6A974DC0" w14:textId="77777777" w:rsidR="00C444EB" w:rsidRPr="00C444EB" w:rsidRDefault="00C444EB" w:rsidP="00C444EB">
      <w:pPr>
        <w:numPr>
          <w:ilvl w:val="0"/>
          <w:numId w:val="18"/>
        </w:numPr>
      </w:pPr>
      <w:r w:rsidRPr="00C444EB">
        <w:t>Not because NAT is properly built.</w:t>
      </w:r>
    </w:p>
    <w:p w14:paraId="498EAFE4" w14:textId="77777777" w:rsidR="00C444EB" w:rsidRPr="00C444EB" w:rsidRDefault="00C444EB" w:rsidP="00C444EB">
      <w:r w:rsidRPr="00C444EB">
        <w:t>If ISP were real:</w:t>
      </w:r>
    </w:p>
    <w:p w14:paraId="01FEA250" w14:textId="77777777" w:rsidR="00C444EB" w:rsidRPr="00C444EB" w:rsidRDefault="00C444EB" w:rsidP="00C444EB">
      <w:pPr>
        <w:numPr>
          <w:ilvl w:val="0"/>
          <w:numId w:val="19"/>
        </w:numPr>
      </w:pPr>
      <w:r w:rsidRPr="00C444EB">
        <w:t>Private IPs would not work.</w:t>
      </w:r>
    </w:p>
    <w:p w14:paraId="20A57A6E" w14:textId="77777777" w:rsidR="00C444EB" w:rsidRPr="00C444EB" w:rsidRDefault="00C444EB" w:rsidP="00C444EB">
      <w:pPr>
        <w:numPr>
          <w:ilvl w:val="0"/>
          <w:numId w:val="19"/>
        </w:numPr>
      </w:pPr>
      <w:r w:rsidRPr="00C444EB">
        <w:t>NAT would be mandatory.</w:t>
      </w:r>
    </w:p>
    <w:p w14:paraId="07569D9E" w14:textId="77777777" w:rsidR="00C444EB" w:rsidRPr="00C444EB" w:rsidRDefault="00C444EB" w:rsidP="00C444EB">
      <w:r w:rsidRPr="00C444EB">
        <w:pict w14:anchorId="0119A206">
          <v:rect id="_x0000_i1243" style="width:0;height:1.5pt" o:hralign="center" o:hrstd="t" o:hr="t" fillcolor="#a0a0a0" stroked="f"/>
        </w:pict>
      </w:r>
    </w:p>
    <w:p w14:paraId="20E95DBD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5️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Firewall Routing Design Explained</w:t>
      </w:r>
    </w:p>
    <w:p w14:paraId="33BDDD00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Firewall Interfaces</w:t>
      </w:r>
    </w:p>
    <w:p w14:paraId="15D40B77" w14:textId="77777777" w:rsidR="00C444EB" w:rsidRPr="00C444EB" w:rsidRDefault="00C444EB" w:rsidP="00C444EB">
      <w:r w:rsidRPr="00C444EB">
        <w:t xml:space="preserve">FastEthernet0/0   172.16.10.1/24   (DMZ)      </w:t>
      </w:r>
      <w:proofErr w:type="spellStart"/>
      <w:r w:rsidRPr="00C444EB">
        <w:t>ip</w:t>
      </w:r>
      <w:proofErr w:type="spellEnd"/>
      <w:r w:rsidRPr="00C444EB">
        <w:t xml:space="preserve"> </w:t>
      </w:r>
      <w:proofErr w:type="spellStart"/>
      <w:r w:rsidRPr="00C444EB">
        <w:t>nat</w:t>
      </w:r>
      <w:proofErr w:type="spellEnd"/>
      <w:r w:rsidRPr="00C444EB">
        <w:t xml:space="preserve"> inside</w:t>
      </w:r>
      <w:r w:rsidRPr="00C444EB">
        <w:br/>
        <w:t xml:space="preserve">FastEthernet7/0   10.1.1.1/30      (Router1)  </w:t>
      </w:r>
      <w:proofErr w:type="spellStart"/>
      <w:r w:rsidRPr="00C444EB">
        <w:t>ip</w:t>
      </w:r>
      <w:proofErr w:type="spellEnd"/>
      <w:r w:rsidRPr="00C444EB">
        <w:t xml:space="preserve"> </w:t>
      </w:r>
      <w:proofErr w:type="spellStart"/>
      <w:r w:rsidRPr="00C444EB">
        <w:t>nat</w:t>
      </w:r>
      <w:proofErr w:type="spellEnd"/>
      <w:r w:rsidRPr="00C444EB">
        <w:t xml:space="preserve"> inside</w:t>
      </w:r>
      <w:r w:rsidRPr="00C444EB">
        <w:br/>
        <w:t xml:space="preserve">FastEthernet8/0   10.1.2.1/30      (Router2)  </w:t>
      </w:r>
      <w:proofErr w:type="spellStart"/>
      <w:r w:rsidRPr="00C444EB">
        <w:t>ip</w:t>
      </w:r>
      <w:proofErr w:type="spellEnd"/>
      <w:r w:rsidRPr="00C444EB">
        <w:t xml:space="preserve"> </w:t>
      </w:r>
      <w:proofErr w:type="spellStart"/>
      <w:r w:rsidRPr="00C444EB">
        <w:t>nat</w:t>
      </w:r>
      <w:proofErr w:type="spellEnd"/>
      <w:r w:rsidRPr="00C444EB">
        <w:t xml:space="preserve"> inside</w:t>
      </w:r>
      <w:r w:rsidRPr="00C444EB">
        <w:br/>
        <w:t xml:space="preserve">FastEthernet1/0   192.168.100.2/30 (ISP)      </w:t>
      </w:r>
      <w:proofErr w:type="spellStart"/>
      <w:r w:rsidRPr="00C444EB">
        <w:t>ip</w:t>
      </w:r>
      <w:proofErr w:type="spellEnd"/>
      <w:r w:rsidRPr="00C444EB">
        <w:t xml:space="preserve"> </w:t>
      </w:r>
      <w:proofErr w:type="spellStart"/>
      <w:r w:rsidRPr="00C444EB">
        <w:t>nat</w:t>
      </w:r>
      <w:proofErr w:type="spellEnd"/>
      <w:r w:rsidRPr="00C444EB">
        <w:t xml:space="preserve"> outside</w:t>
      </w:r>
    </w:p>
    <w:p w14:paraId="02C88C22" w14:textId="77777777" w:rsidR="00C444EB" w:rsidRPr="00C444EB" w:rsidRDefault="00C444EB" w:rsidP="00C444EB">
      <w:r w:rsidRPr="00C444EB">
        <w:pict w14:anchorId="4F696292">
          <v:rect id="_x0000_i1244" style="width:0;height:1.5pt" o:hralign="center" o:hrstd="t" o:hr="t" fillcolor="#a0a0a0" stroked="f"/>
        </w:pict>
      </w:r>
    </w:p>
    <w:p w14:paraId="62B494CB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Firewall Routes</w:t>
      </w:r>
    </w:p>
    <w:p w14:paraId="44BD228A" w14:textId="77777777" w:rsidR="00C444EB" w:rsidRPr="00C444EB" w:rsidRDefault="00C444EB" w:rsidP="00C444EB">
      <w:r w:rsidRPr="00C444EB">
        <w:t>Default:</w:t>
      </w:r>
    </w:p>
    <w:p w14:paraId="26E2DD1A" w14:textId="77777777" w:rsidR="00C444EB" w:rsidRPr="00C444EB" w:rsidRDefault="00C444EB" w:rsidP="00C444EB">
      <w:proofErr w:type="spellStart"/>
      <w:r w:rsidRPr="00C444EB">
        <w:t>ip</w:t>
      </w:r>
      <w:proofErr w:type="spellEnd"/>
      <w:r w:rsidRPr="00C444EB">
        <w:t xml:space="preserve"> route 0.0.0.0 0.0.0.0 192.168.100.1</w:t>
      </w:r>
    </w:p>
    <w:p w14:paraId="68490788" w14:textId="77777777" w:rsidR="00C444EB" w:rsidRPr="00C444EB" w:rsidRDefault="00C444EB" w:rsidP="00C444EB">
      <w:r w:rsidRPr="00C444EB">
        <w:t>Internal routes:</w:t>
      </w:r>
    </w:p>
    <w:p w14:paraId="54B2EB7C" w14:textId="77777777" w:rsidR="00C444EB" w:rsidRPr="00C444EB" w:rsidRDefault="00C444EB" w:rsidP="00C444EB">
      <w:proofErr w:type="spellStart"/>
      <w:r w:rsidRPr="00C444EB">
        <w:t>ip</w:t>
      </w:r>
      <w:proofErr w:type="spellEnd"/>
      <w:r w:rsidRPr="00C444EB">
        <w:t xml:space="preserve"> route 192.168.1.0 255.255.255.0 10.1.1.2</w:t>
      </w:r>
      <w:r w:rsidRPr="00C444EB">
        <w:br/>
      </w:r>
      <w:proofErr w:type="spellStart"/>
      <w:r w:rsidRPr="00C444EB">
        <w:t>ip</w:t>
      </w:r>
      <w:proofErr w:type="spellEnd"/>
      <w:r w:rsidRPr="00C444EB">
        <w:t xml:space="preserve"> route 10.50.20.0 255.255.255.0 10.1.1.2</w:t>
      </w:r>
      <w:r w:rsidRPr="00C444EB">
        <w:br/>
      </w:r>
      <w:proofErr w:type="spellStart"/>
      <w:r w:rsidRPr="00C444EB">
        <w:t>ip</w:t>
      </w:r>
      <w:proofErr w:type="spellEnd"/>
      <w:r w:rsidRPr="00C444EB">
        <w:t xml:space="preserve"> route 10.50.20.0 255.255.255.0 10.1.2.2 10</w:t>
      </w:r>
    </w:p>
    <w:p w14:paraId="6F00D048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Why These Exist</w:t>
      </w:r>
    </w:p>
    <w:p w14:paraId="0D434B00" w14:textId="77777777" w:rsidR="00C444EB" w:rsidRPr="00C444EB" w:rsidRDefault="00C444EB" w:rsidP="00C444EB">
      <w:r w:rsidRPr="00C444EB">
        <w:t>Firewall must know:</w:t>
      </w:r>
    </w:p>
    <w:p w14:paraId="69A107C1" w14:textId="77777777" w:rsidR="00C444EB" w:rsidRPr="00C444EB" w:rsidRDefault="00C444EB" w:rsidP="00C444EB">
      <w:pPr>
        <w:numPr>
          <w:ilvl w:val="0"/>
          <w:numId w:val="20"/>
        </w:numPr>
      </w:pPr>
      <w:r w:rsidRPr="00C444EB">
        <w:lastRenderedPageBreak/>
        <w:t>Where LAN networks live</w:t>
      </w:r>
    </w:p>
    <w:p w14:paraId="61B35F43" w14:textId="77777777" w:rsidR="00C444EB" w:rsidRPr="00C444EB" w:rsidRDefault="00C444EB" w:rsidP="00C444EB">
      <w:pPr>
        <w:numPr>
          <w:ilvl w:val="0"/>
          <w:numId w:val="20"/>
        </w:numPr>
      </w:pPr>
      <w:r w:rsidRPr="00C444EB">
        <w:t>Where voice network lives</w:t>
      </w:r>
    </w:p>
    <w:p w14:paraId="395A799D" w14:textId="77777777" w:rsidR="00C444EB" w:rsidRPr="00C444EB" w:rsidRDefault="00C444EB" w:rsidP="00C444EB">
      <w:r w:rsidRPr="00C444EB">
        <w:t>Otherwise default route sends internal traffic to ISP.</w:t>
      </w:r>
    </w:p>
    <w:p w14:paraId="5EF84191" w14:textId="77777777" w:rsidR="00C444EB" w:rsidRPr="00C444EB" w:rsidRDefault="00C444EB" w:rsidP="00C444EB">
      <w:r w:rsidRPr="00C444EB">
        <w:t>That was the earlier problem.</w:t>
      </w:r>
    </w:p>
    <w:p w14:paraId="74F84717" w14:textId="77777777" w:rsidR="00C444EB" w:rsidRPr="00C444EB" w:rsidRDefault="00C444EB" w:rsidP="00C444EB">
      <w:r w:rsidRPr="00C444EB">
        <w:pict w14:anchorId="18F76331">
          <v:rect id="_x0000_i1245" style="width:0;height:1.5pt" o:hralign="center" o:hrstd="t" o:hr="t" fillcolor="#a0a0a0" stroked="f"/>
        </w:pict>
      </w:r>
    </w:p>
    <w:p w14:paraId="73CC4160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6️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Router1 &amp; Router2 Connections Explained</w:t>
      </w:r>
    </w:p>
    <w:p w14:paraId="7DF5022C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Router1</w:t>
      </w:r>
    </w:p>
    <w:p w14:paraId="3B614D64" w14:textId="77777777" w:rsidR="00C444EB" w:rsidRPr="00C444EB" w:rsidRDefault="00C444EB" w:rsidP="00C444EB">
      <w:r w:rsidRPr="00C444EB">
        <w:t>Interfaces:</w:t>
      </w:r>
    </w:p>
    <w:p w14:paraId="1EE2D577" w14:textId="77777777" w:rsidR="00C444EB" w:rsidRPr="00C444EB" w:rsidRDefault="00C444EB" w:rsidP="00C444EB">
      <w:r w:rsidRPr="00C444EB">
        <w:t>10.1.1.2/30 → Firewall</w:t>
      </w:r>
      <w:r w:rsidRPr="00C444EB">
        <w:br/>
        <w:t>10.255.2.1/30 → VoIP Router</w:t>
      </w:r>
      <w:r w:rsidRPr="00C444EB">
        <w:br/>
        <w:t>192.168.1.x → LAN segments</w:t>
      </w:r>
    </w:p>
    <w:p w14:paraId="7F23EB6D" w14:textId="77777777" w:rsidR="00C444EB" w:rsidRPr="00C444EB" w:rsidRDefault="00C444EB" w:rsidP="00C444EB">
      <w:r w:rsidRPr="00C444EB">
        <w:t>Route added:</w:t>
      </w:r>
    </w:p>
    <w:p w14:paraId="200BB374" w14:textId="77777777" w:rsidR="00C444EB" w:rsidRPr="00C444EB" w:rsidRDefault="00C444EB" w:rsidP="00C444EB">
      <w:proofErr w:type="spellStart"/>
      <w:r w:rsidRPr="00C444EB">
        <w:t>ip</w:t>
      </w:r>
      <w:proofErr w:type="spellEnd"/>
      <w:r w:rsidRPr="00C444EB">
        <w:t xml:space="preserve"> route 10.50.20.0 255.255.255.0 10.255.2.2</w:t>
      </w:r>
    </w:p>
    <w:p w14:paraId="7BF0308B" w14:textId="77777777" w:rsidR="00C444EB" w:rsidRPr="00C444EB" w:rsidRDefault="00C444EB" w:rsidP="00C444EB">
      <w:r w:rsidRPr="00C444EB">
        <w:t>Meaning:</w:t>
      </w:r>
      <w:r w:rsidRPr="00C444EB">
        <w:br/>
        <w:t>Voice network lives behind VoIP router.</w:t>
      </w:r>
    </w:p>
    <w:p w14:paraId="488348AB" w14:textId="77777777" w:rsidR="00C444EB" w:rsidRPr="00C444EB" w:rsidRDefault="00C444EB" w:rsidP="00C444EB">
      <w:r w:rsidRPr="00C444EB">
        <w:pict w14:anchorId="65A5202C">
          <v:rect id="_x0000_i1246" style="width:0;height:1.5pt" o:hralign="center" o:hrstd="t" o:hr="t" fillcolor="#a0a0a0" stroked="f"/>
        </w:pict>
      </w:r>
    </w:p>
    <w:p w14:paraId="6F87B1D8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Router2</w:t>
      </w:r>
    </w:p>
    <w:p w14:paraId="43BE909F" w14:textId="77777777" w:rsidR="00C444EB" w:rsidRPr="00C444EB" w:rsidRDefault="00C444EB" w:rsidP="00C444EB">
      <w:r w:rsidRPr="00C444EB">
        <w:t>Interfaces:</w:t>
      </w:r>
    </w:p>
    <w:p w14:paraId="00BF05FF" w14:textId="77777777" w:rsidR="00C444EB" w:rsidRPr="00C444EB" w:rsidRDefault="00C444EB" w:rsidP="00C444EB">
      <w:r w:rsidRPr="00C444EB">
        <w:t>10.1.2.2/30 → Firewall</w:t>
      </w:r>
      <w:r w:rsidRPr="00C444EB">
        <w:br/>
        <w:t>10.255.2.5/30 → VoIP Router</w:t>
      </w:r>
    </w:p>
    <w:p w14:paraId="3B55C022" w14:textId="77777777" w:rsidR="00C444EB" w:rsidRPr="00C444EB" w:rsidRDefault="00C444EB" w:rsidP="00C444EB">
      <w:r w:rsidRPr="00C444EB">
        <w:t>Route added:</w:t>
      </w:r>
    </w:p>
    <w:p w14:paraId="63B8B08B" w14:textId="77777777" w:rsidR="00C444EB" w:rsidRPr="00C444EB" w:rsidRDefault="00C444EB" w:rsidP="00C444EB">
      <w:proofErr w:type="spellStart"/>
      <w:r w:rsidRPr="00C444EB">
        <w:t>ip</w:t>
      </w:r>
      <w:proofErr w:type="spellEnd"/>
      <w:r w:rsidRPr="00C444EB">
        <w:t xml:space="preserve"> route 10.50.20.0 255.255.255.0 10.255.2.6</w:t>
      </w:r>
    </w:p>
    <w:p w14:paraId="3F59A1C8" w14:textId="77777777" w:rsidR="00C444EB" w:rsidRPr="00C444EB" w:rsidRDefault="00C444EB" w:rsidP="00C444EB">
      <w:r w:rsidRPr="00C444EB">
        <w:pict w14:anchorId="0AD01BDE">
          <v:rect id="_x0000_i1247" style="width:0;height:1.5pt" o:hralign="center" o:hrstd="t" o:hr="t" fillcolor="#a0a0a0" stroked="f"/>
        </w:pict>
      </w:r>
    </w:p>
    <w:p w14:paraId="6CA054F6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7️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Why Return Routes Matter</w:t>
      </w:r>
    </w:p>
    <w:p w14:paraId="5DE8635E" w14:textId="77777777" w:rsidR="00C444EB" w:rsidRPr="00C444EB" w:rsidRDefault="00C444EB" w:rsidP="00C444EB">
      <w:r w:rsidRPr="00C444EB">
        <w:t>Routing must be symmetric.</w:t>
      </w:r>
    </w:p>
    <w:p w14:paraId="3738ECAF" w14:textId="77777777" w:rsidR="00C444EB" w:rsidRPr="00C444EB" w:rsidRDefault="00C444EB" w:rsidP="00C444EB">
      <w:r w:rsidRPr="00C444EB">
        <w:t>Example:</w:t>
      </w:r>
    </w:p>
    <w:p w14:paraId="1DDCBFC1" w14:textId="77777777" w:rsidR="00C444EB" w:rsidRPr="00C444EB" w:rsidRDefault="00C444EB" w:rsidP="00C444EB">
      <w:r w:rsidRPr="00C444EB">
        <w:lastRenderedPageBreak/>
        <w:t>Phone → DMZ server</w:t>
      </w:r>
      <w:r w:rsidRPr="00C444EB">
        <w:br/>
        <w:t>Path:</w:t>
      </w:r>
    </w:p>
    <w:p w14:paraId="38B52236" w14:textId="77777777" w:rsidR="00C444EB" w:rsidRPr="00C444EB" w:rsidRDefault="00C444EB" w:rsidP="00C444EB">
      <w:r w:rsidRPr="00C444EB">
        <w:t>Phone → VoIP → Router1 → Firewall → DMZ</w:t>
      </w:r>
    </w:p>
    <w:p w14:paraId="17EE35F4" w14:textId="77777777" w:rsidR="00C444EB" w:rsidRPr="00C444EB" w:rsidRDefault="00C444EB" w:rsidP="00C444EB">
      <w:r w:rsidRPr="00C444EB">
        <w:t>Return must follow:</w:t>
      </w:r>
    </w:p>
    <w:p w14:paraId="28989E4B" w14:textId="77777777" w:rsidR="00C444EB" w:rsidRPr="00C444EB" w:rsidRDefault="00C444EB" w:rsidP="00C444EB">
      <w:r w:rsidRPr="00C444EB">
        <w:t>DMZ → Firewall → Router1 → VoIP → Phone</w:t>
      </w:r>
    </w:p>
    <w:p w14:paraId="01FD761F" w14:textId="77777777" w:rsidR="00C444EB" w:rsidRPr="00C444EB" w:rsidRDefault="00C444EB" w:rsidP="00C444EB">
      <w:r w:rsidRPr="00C444EB">
        <w:t>If Router1 lacks route to 10.50.20.0/24:</w:t>
      </w:r>
    </w:p>
    <w:p w14:paraId="73A932B0" w14:textId="77777777" w:rsidR="00C444EB" w:rsidRPr="00C444EB" w:rsidRDefault="00C444EB" w:rsidP="00C444EB">
      <w:pPr>
        <w:numPr>
          <w:ilvl w:val="0"/>
          <w:numId w:val="21"/>
        </w:numPr>
      </w:pPr>
      <w:r w:rsidRPr="00C444EB">
        <w:t>It forwards to default route.</w:t>
      </w:r>
    </w:p>
    <w:p w14:paraId="3D0A8952" w14:textId="77777777" w:rsidR="00C444EB" w:rsidRPr="00C444EB" w:rsidRDefault="00C444EB" w:rsidP="00C444EB">
      <w:pPr>
        <w:numPr>
          <w:ilvl w:val="0"/>
          <w:numId w:val="21"/>
        </w:numPr>
      </w:pPr>
      <w:r w:rsidRPr="00C444EB">
        <w:t xml:space="preserve">Firewall may </w:t>
      </w:r>
      <w:proofErr w:type="gramStart"/>
      <w:r w:rsidRPr="00C444EB">
        <w:t>send</w:t>
      </w:r>
      <w:proofErr w:type="gramEnd"/>
      <w:r w:rsidRPr="00C444EB">
        <w:t xml:space="preserve"> to ISP.</w:t>
      </w:r>
    </w:p>
    <w:p w14:paraId="5842D140" w14:textId="77777777" w:rsidR="00C444EB" w:rsidRPr="00C444EB" w:rsidRDefault="00C444EB" w:rsidP="00C444EB">
      <w:pPr>
        <w:numPr>
          <w:ilvl w:val="0"/>
          <w:numId w:val="21"/>
        </w:numPr>
      </w:pPr>
      <w:r w:rsidRPr="00C444EB">
        <w:t>Packet drops.</w:t>
      </w:r>
    </w:p>
    <w:p w14:paraId="16626283" w14:textId="77777777" w:rsidR="00C444EB" w:rsidRPr="00C444EB" w:rsidRDefault="00C444EB" w:rsidP="00C444EB">
      <w:r w:rsidRPr="00C444EB">
        <w:t>That was one of today’s major fixes.</w:t>
      </w:r>
    </w:p>
    <w:p w14:paraId="576A0265" w14:textId="77777777" w:rsidR="00C444EB" w:rsidRPr="00C444EB" w:rsidRDefault="00C444EB" w:rsidP="00C444EB">
      <w:r w:rsidRPr="00C444EB">
        <w:pict w14:anchorId="6CC9CBFE">
          <v:rect id="_x0000_i1248" style="width:0;height:1.5pt" o:hralign="center" o:hrstd="t" o:hr="t" fillcolor="#a0a0a0" stroked="f"/>
        </w:pict>
      </w:r>
    </w:p>
    <w:p w14:paraId="18EACF7C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8️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Why Transit Networks Use /30</w:t>
      </w:r>
    </w:p>
    <w:p w14:paraId="03268604" w14:textId="77777777" w:rsidR="00C444EB" w:rsidRPr="00C444EB" w:rsidRDefault="00C444EB" w:rsidP="00C444EB">
      <w:r w:rsidRPr="00C444EB">
        <w:t>Example:</w:t>
      </w:r>
    </w:p>
    <w:p w14:paraId="77F0033E" w14:textId="77777777" w:rsidR="00C444EB" w:rsidRPr="00C444EB" w:rsidRDefault="00C444EB" w:rsidP="00C444EB">
      <w:r w:rsidRPr="00C444EB">
        <w:t>10.1.1.0/30</w:t>
      </w:r>
    </w:p>
    <w:p w14:paraId="4DB95FC8" w14:textId="77777777" w:rsidR="00C444EB" w:rsidRPr="00C444EB" w:rsidRDefault="00C444EB" w:rsidP="00C444EB">
      <w:r w:rsidRPr="00C444EB">
        <w:t>Mask:</w:t>
      </w:r>
    </w:p>
    <w:p w14:paraId="5B9C489B" w14:textId="77777777" w:rsidR="00C444EB" w:rsidRPr="00C444EB" w:rsidRDefault="00C444EB" w:rsidP="00C444EB">
      <w:r w:rsidRPr="00C444EB">
        <w:t>255.255.255.252</w:t>
      </w:r>
    </w:p>
    <w:p w14:paraId="159A510E" w14:textId="77777777" w:rsidR="00C444EB" w:rsidRPr="00C444EB" w:rsidRDefault="00C444EB" w:rsidP="00C444EB">
      <w:r w:rsidRPr="00C444EB">
        <w:t>Provides:</w:t>
      </w:r>
    </w:p>
    <w:p w14:paraId="5C244B65" w14:textId="77777777" w:rsidR="00C444EB" w:rsidRPr="00C444EB" w:rsidRDefault="00C444EB" w:rsidP="00C444EB">
      <w:pPr>
        <w:numPr>
          <w:ilvl w:val="0"/>
          <w:numId w:val="22"/>
        </w:numPr>
      </w:pPr>
      <w:r w:rsidRPr="00C444EB">
        <w:t>2 usable IP addresses</w:t>
      </w:r>
    </w:p>
    <w:p w14:paraId="776D3C34" w14:textId="77777777" w:rsidR="00C444EB" w:rsidRPr="00C444EB" w:rsidRDefault="00C444EB" w:rsidP="00C444EB">
      <w:pPr>
        <w:numPr>
          <w:ilvl w:val="0"/>
          <w:numId w:val="22"/>
        </w:numPr>
      </w:pPr>
      <w:r w:rsidRPr="00C444EB">
        <w:t>Perfect for point-to-point links</w:t>
      </w:r>
    </w:p>
    <w:p w14:paraId="34AB80EA" w14:textId="77777777" w:rsidR="00C444EB" w:rsidRPr="00C444EB" w:rsidRDefault="00C444EB" w:rsidP="00C444EB">
      <w:pPr>
        <w:numPr>
          <w:ilvl w:val="0"/>
          <w:numId w:val="22"/>
        </w:numPr>
      </w:pPr>
      <w:r w:rsidRPr="00C444EB">
        <w:t>Reduces broadcast domain</w:t>
      </w:r>
    </w:p>
    <w:p w14:paraId="327D6BBF" w14:textId="77777777" w:rsidR="00C444EB" w:rsidRPr="00C444EB" w:rsidRDefault="00C444EB" w:rsidP="00C444EB">
      <w:pPr>
        <w:numPr>
          <w:ilvl w:val="0"/>
          <w:numId w:val="22"/>
        </w:numPr>
      </w:pPr>
      <w:r w:rsidRPr="00C444EB">
        <w:t>Prevents overlapping confusion</w:t>
      </w:r>
    </w:p>
    <w:p w14:paraId="109B56F5" w14:textId="77777777" w:rsidR="00C444EB" w:rsidRPr="00C444EB" w:rsidRDefault="00C444EB" w:rsidP="00C444EB">
      <w:r w:rsidRPr="00C444EB">
        <w:t>Used for:</w:t>
      </w:r>
    </w:p>
    <w:p w14:paraId="32639CF1" w14:textId="77777777" w:rsidR="00C444EB" w:rsidRPr="00C444EB" w:rsidRDefault="00C444EB" w:rsidP="00C444EB">
      <w:pPr>
        <w:numPr>
          <w:ilvl w:val="0"/>
          <w:numId w:val="23"/>
        </w:numPr>
      </w:pPr>
      <w:r w:rsidRPr="00C444EB">
        <w:t>Router ↔ Firewall</w:t>
      </w:r>
    </w:p>
    <w:p w14:paraId="32889C46" w14:textId="77777777" w:rsidR="00C444EB" w:rsidRPr="00C444EB" w:rsidRDefault="00C444EB" w:rsidP="00C444EB">
      <w:pPr>
        <w:numPr>
          <w:ilvl w:val="0"/>
          <w:numId w:val="23"/>
        </w:numPr>
      </w:pPr>
      <w:r w:rsidRPr="00C444EB">
        <w:t>Router ↔ VoIP</w:t>
      </w:r>
    </w:p>
    <w:p w14:paraId="3DDFF149" w14:textId="77777777" w:rsidR="00C444EB" w:rsidRPr="00C444EB" w:rsidRDefault="00C444EB" w:rsidP="00C444EB">
      <w:r w:rsidRPr="00C444EB">
        <w:pict w14:anchorId="14A3BFE5">
          <v:rect id="_x0000_i1249" style="width:0;height:1.5pt" o:hralign="center" o:hrstd="t" o:hr="t" fillcolor="#a0a0a0" stroked="f"/>
        </w:pict>
      </w:r>
    </w:p>
    <w:p w14:paraId="53385EC7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9️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Why IT ACL Works the Way It Does</w:t>
      </w:r>
    </w:p>
    <w:p w14:paraId="3498C94B" w14:textId="77777777" w:rsidR="00C444EB" w:rsidRPr="00C444EB" w:rsidRDefault="00C444EB" w:rsidP="00C444EB">
      <w:r w:rsidRPr="00C444EB">
        <w:lastRenderedPageBreak/>
        <w:t>You applied ACL outbound from IT switch.</w:t>
      </w:r>
    </w:p>
    <w:p w14:paraId="646F0348" w14:textId="77777777" w:rsidR="00C444EB" w:rsidRPr="00C444EB" w:rsidRDefault="00C444EB" w:rsidP="00C444EB">
      <w:r w:rsidRPr="00C444EB">
        <w:t>Effect:</w:t>
      </w:r>
    </w:p>
    <w:p w14:paraId="11DDD479" w14:textId="77777777" w:rsidR="00C444EB" w:rsidRPr="00C444EB" w:rsidRDefault="00C444EB" w:rsidP="00C444EB">
      <w:pPr>
        <w:numPr>
          <w:ilvl w:val="0"/>
          <w:numId w:val="24"/>
        </w:numPr>
      </w:pPr>
      <w:r w:rsidRPr="00C444EB">
        <w:t xml:space="preserve">External </w:t>
      </w:r>
      <w:proofErr w:type="gramStart"/>
      <w:r w:rsidRPr="00C444EB">
        <w:t>device sends</w:t>
      </w:r>
      <w:proofErr w:type="gramEnd"/>
      <w:r w:rsidRPr="00C444EB">
        <w:t xml:space="preserve"> ping.</w:t>
      </w:r>
    </w:p>
    <w:p w14:paraId="062CEE57" w14:textId="77777777" w:rsidR="00C444EB" w:rsidRPr="00C444EB" w:rsidRDefault="00C444EB" w:rsidP="00C444EB">
      <w:pPr>
        <w:numPr>
          <w:ilvl w:val="0"/>
          <w:numId w:val="24"/>
        </w:numPr>
      </w:pPr>
      <w:r w:rsidRPr="00C444EB">
        <w:t>IT device receives it.</w:t>
      </w:r>
    </w:p>
    <w:p w14:paraId="04C044EB" w14:textId="77777777" w:rsidR="00C444EB" w:rsidRPr="00C444EB" w:rsidRDefault="00C444EB" w:rsidP="00C444EB">
      <w:pPr>
        <w:numPr>
          <w:ilvl w:val="0"/>
          <w:numId w:val="24"/>
        </w:numPr>
      </w:pPr>
      <w:r w:rsidRPr="00C444EB">
        <w:t>IT reply tries to leave subnet.</w:t>
      </w:r>
    </w:p>
    <w:p w14:paraId="5F209F85" w14:textId="77777777" w:rsidR="00C444EB" w:rsidRPr="00C444EB" w:rsidRDefault="00C444EB" w:rsidP="00C444EB">
      <w:pPr>
        <w:numPr>
          <w:ilvl w:val="0"/>
          <w:numId w:val="24"/>
        </w:numPr>
      </w:pPr>
      <w:r w:rsidRPr="00C444EB">
        <w:t>ACL blocks it.</w:t>
      </w:r>
    </w:p>
    <w:p w14:paraId="01949B58" w14:textId="77777777" w:rsidR="00C444EB" w:rsidRPr="00C444EB" w:rsidRDefault="00C444EB" w:rsidP="00C444EB">
      <w:r w:rsidRPr="00C444EB">
        <w:t>This is intentional containment.</w:t>
      </w:r>
    </w:p>
    <w:p w14:paraId="3D183345" w14:textId="77777777" w:rsidR="00C444EB" w:rsidRPr="00C444EB" w:rsidRDefault="00C444EB" w:rsidP="00C444EB">
      <w:r w:rsidRPr="00C444EB">
        <w:t>Benefits:</w:t>
      </w:r>
    </w:p>
    <w:p w14:paraId="6473AFAA" w14:textId="77777777" w:rsidR="00C444EB" w:rsidRPr="00C444EB" w:rsidRDefault="00C444EB" w:rsidP="00C444EB">
      <w:pPr>
        <w:numPr>
          <w:ilvl w:val="0"/>
          <w:numId w:val="25"/>
        </w:numPr>
      </w:pPr>
      <w:r w:rsidRPr="00C444EB">
        <w:t>IT sees the attempt.</w:t>
      </w:r>
    </w:p>
    <w:p w14:paraId="4526EAA5" w14:textId="77777777" w:rsidR="00C444EB" w:rsidRPr="00C444EB" w:rsidRDefault="00C444EB" w:rsidP="00C444EB">
      <w:pPr>
        <w:numPr>
          <w:ilvl w:val="0"/>
          <w:numId w:val="25"/>
        </w:numPr>
      </w:pPr>
      <w:r w:rsidRPr="00C444EB">
        <w:t>Lateral movement prevented.</w:t>
      </w:r>
    </w:p>
    <w:p w14:paraId="01048646" w14:textId="77777777" w:rsidR="00C444EB" w:rsidRPr="00C444EB" w:rsidRDefault="00C444EB" w:rsidP="00C444EB">
      <w:pPr>
        <w:numPr>
          <w:ilvl w:val="0"/>
          <w:numId w:val="25"/>
        </w:numPr>
      </w:pPr>
      <w:r w:rsidRPr="00C444EB">
        <w:t>Monitoring preserved.</w:t>
      </w:r>
    </w:p>
    <w:p w14:paraId="259FE61A" w14:textId="77777777" w:rsidR="00C444EB" w:rsidRPr="00C444EB" w:rsidRDefault="00C444EB" w:rsidP="00C444EB">
      <w:pPr>
        <w:numPr>
          <w:ilvl w:val="0"/>
          <w:numId w:val="25"/>
        </w:numPr>
      </w:pPr>
      <w:r w:rsidRPr="00C444EB">
        <w:t>Traffic not silently filtered upstream.</w:t>
      </w:r>
    </w:p>
    <w:p w14:paraId="024B2F8B" w14:textId="77777777" w:rsidR="00C444EB" w:rsidRPr="00C444EB" w:rsidRDefault="00C444EB" w:rsidP="00C444EB">
      <w:r w:rsidRPr="00C444EB">
        <w:t>This is closer to real security design than simply blocking at firewall.</w:t>
      </w:r>
    </w:p>
    <w:p w14:paraId="196B9A0A" w14:textId="77777777" w:rsidR="00C444EB" w:rsidRPr="00C444EB" w:rsidRDefault="00C444EB" w:rsidP="00C444EB">
      <w:r w:rsidRPr="00C444EB">
        <w:pict w14:anchorId="690567F7">
          <v:rect id="_x0000_i1250" style="width:0;height:1.5pt" o:hralign="center" o:hrstd="t" o:hr="t" fillcolor="#a0a0a0" stroked="f"/>
        </w:pict>
      </w:r>
    </w:p>
    <w:p w14:paraId="500125BF" w14:textId="77777777" w:rsidR="00C444EB" w:rsidRPr="00C444EB" w:rsidRDefault="00C444EB" w:rsidP="00C444EB">
      <w:pPr>
        <w:rPr>
          <w:b/>
          <w:bCs/>
        </w:rPr>
      </w:pPr>
      <w:r w:rsidRPr="00C444EB">
        <w:rPr>
          <w:b/>
          <w:bCs/>
        </w:rPr>
        <w:t>10️</w:t>
      </w:r>
      <w:r w:rsidRPr="00C444EB">
        <w:rPr>
          <w:rFonts w:ascii="Segoe UI Symbol" w:hAnsi="Segoe UI Symbol" w:cs="Segoe UI Symbol"/>
          <w:b/>
          <w:bCs/>
        </w:rPr>
        <w:t>⃣</w:t>
      </w:r>
      <w:r w:rsidRPr="00C444EB">
        <w:rPr>
          <w:b/>
          <w:bCs/>
        </w:rPr>
        <w:t xml:space="preserve"> Current Design Summary</w:t>
      </w:r>
    </w:p>
    <w:p w14:paraId="5711FABF" w14:textId="77777777" w:rsidR="00C444EB" w:rsidRPr="00C444EB" w:rsidRDefault="00C444EB" w:rsidP="00C444EB">
      <w:r w:rsidRPr="00C444EB">
        <w:t>Routing-based architecture:</w:t>
      </w:r>
    </w:p>
    <w:p w14:paraId="67CD5830" w14:textId="77777777" w:rsidR="00C444EB" w:rsidRPr="00C444EB" w:rsidRDefault="00C444EB" w:rsidP="00C444EB">
      <w:r w:rsidRPr="00C444EB">
        <w:t>LAN → Router1/Router2 → Firewall → ISP</w:t>
      </w:r>
      <w:r w:rsidRPr="00C444EB">
        <w:br/>
        <w:t>Voice → VoIP Router → Router1/2 → Firewall → DMZ</w:t>
      </w:r>
    </w:p>
    <w:p w14:paraId="4BBD0B5E" w14:textId="77777777" w:rsidR="00C444EB" w:rsidRPr="00C444EB" w:rsidRDefault="00C444EB" w:rsidP="00C444EB">
      <w:r w:rsidRPr="00C444EB">
        <w:t>NAT:</w:t>
      </w:r>
    </w:p>
    <w:p w14:paraId="2E69FE80" w14:textId="77777777" w:rsidR="00C444EB" w:rsidRPr="00C444EB" w:rsidRDefault="00C444EB" w:rsidP="00C444EB">
      <w:pPr>
        <w:numPr>
          <w:ilvl w:val="0"/>
          <w:numId w:val="26"/>
        </w:numPr>
      </w:pPr>
      <w:r w:rsidRPr="00C444EB">
        <w:t>Partially configured</w:t>
      </w:r>
    </w:p>
    <w:p w14:paraId="335536D0" w14:textId="77777777" w:rsidR="00C444EB" w:rsidRPr="00C444EB" w:rsidRDefault="00C444EB" w:rsidP="00C444EB">
      <w:pPr>
        <w:numPr>
          <w:ilvl w:val="0"/>
          <w:numId w:val="26"/>
        </w:numPr>
      </w:pPr>
      <w:r w:rsidRPr="00C444EB">
        <w:t>Not fully required in PT simulation</w:t>
      </w:r>
    </w:p>
    <w:p w14:paraId="672499E2" w14:textId="77777777" w:rsidR="00C444EB" w:rsidRPr="00C444EB" w:rsidRDefault="00C444EB" w:rsidP="00C444EB">
      <w:pPr>
        <w:numPr>
          <w:ilvl w:val="0"/>
          <w:numId w:val="26"/>
        </w:numPr>
      </w:pPr>
      <w:r w:rsidRPr="00C444EB">
        <w:t>Would be mandatory in real ISP scenario</w:t>
      </w:r>
    </w:p>
    <w:p w14:paraId="02306885" w14:textId="77777777" w:rsidR="00C444EB" w:rsidRPr="00C444EB" w:rsidRDefault="00C444EB" w:rsidP="00C444EB">
      <w:r w:rsidRPr="00C444EB">
        <w:t xml:space="preserve">All </w:t>
      </w:r>
      <w:proofErr w:type="gramStart"/>
      <w:r w:rsidRPr="00C444EB">
        <w:t>routing</w:t>
      </w:r>
      <w:proofErr w:type="gramEnd"/>
      <w:r w:rsidRPr="00C444EB">
        <w:t>:</w:t>
      </w:r>
    </w:p>
    <w:p w14:paraId="16265BA2" w14:textId="77777777" w:rsidR="00C444EB" w:rsidRPr="00C444EB" w:rsidRDefault="00C444EB" w:rsidP="00C444EB">
      <w:pPr>
        <w:numPr>
          <w:ilvl w:val="0"/>
          <w:numId w:val="27"/>
        </w:numPr>
      </w:pPr>
      <w:r w:rsidRPr="00C444EB">
        <w:t>Static</w:t>
      </w:r>
    </w:p>
    <w:p w14:paraId="58961ADD" w14:textId="77777777" w:rsidR="00C444EB" w:rsidRPr="00C444EB" w:rsidRDefault="00C444EB" w:rsidP="00C444EB">
      <w:pPr>
        <w:numPr>
          <w:ilvl w:val="0"/>
          <w:numId w:val="27"/>
        </w:numPr>
      </w:pPr>
      <w:r w:rsidRPr="00C444EB">
        <w:t>Deterministic</w:t>
      </w:r>
    </w:p>
    <w:p w14:paraId="119165EE" w14:textId="77777777" w:rsidR="00C444EB" w:rsidRPr="00C444EB" w:rsidRDefault="00C444EB" w:rsidP="00C444EB">
      <w:pPr>
        <w:numPr>
          <w:ilvl w:val="0"/>
          <w:numId w:val="27"/>
        </w:numPr>
      </w:pPr>
      <w:r w:rsidRPr="00C444EB">
        <w:t>Symmetric</w:t>
      </w:r>
    </w:p>
    <w:p w14:paraId="1200268B" w14:textId="77777777" w:rsidR="00C444EB" w:rsidRPr="00C444EB" w:rsidRDefault="00C444EB" w:rsidP="00C444EB">
      <w:pPr>
        <w:numPr>
          <w:ilvl w:val="0"/>
          <w:numId w:val="27"/>
        </w:numPr>
      </w:pPr>
      <w:r w:rsidRPr="00C444EB">
        <w:lastRenderedPageBreak/>
        <w:t>No loops</w:t>
      </w:r>
    </w:p>
    <w:p w14:paraId="7FD050E9" w14:textId="77777777" w:rsidR="00C444EB" w:rsidRDefault="00C444EB"/>
    <w:p w14:paraId="6C077E90" w14:textId="77777777" w:rsidR="00C444EB" w:rsidRDefault="00C444EB"/>
    <w:sectPr w:rsidR="00C44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6D5"/>
    <w:multiLevelType w:val="multilevel"/>
    <w:tmpl w:val="3AB6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298B"/>
    <w:multiLevelType w:val="multilevel"/>
    <w:tmpl w:val="FB3A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1C88"/>
    <w:multiLevelType w:val="multilevel"/>
    <w:tmpl w:val="8A7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32F0"/>
    <w:multiLevelType w:val="multilevel"/>
    <w:tmpl w:val="AE96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85639"/>
    <w:multiLevelType w:val="multilevel"/>
    <w:tmpl w:val="33F0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42EC9"/>
    <w:multiLevelType w:val="multilevel"/>
    <w:tmpl w:val="FFB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61993"/>
    <w:multiLevelType w:val="multilevel"/>
    <w:tmpl w:val="C1F4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844D9"/>
    <w:multiLevelType w:val="multilevel"/>
    <w:tmpl w:val="F6A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F2667"/>
    <w:multiLevelType w:val="multilevel"/>
    <w:tmpl w:val="CAA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13CBE"/>
    <w:multiLevelType w:val="multilevel"/>
    <w:tmpl w:val="1E2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13DCD"/>
    <w:multiLevelType w:val="multilevel"/>
    <w:tmpl w:val="578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51F95"/>
    <w:multiLevelType w:val="multilevel"/>
    <w:tmpl w:val="B47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85523"/>
    <w:multiLevelType w:val="multilevel"/>
    <w:tmpl w:val="F31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D5F7B"/>
    <w:multiLevelType w:val="multilevel"/>
    <w:tmpl w:val="6E8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0251F"/>
    <w:multiLevelType w:val="multilevel"/>
    <w:tmpl w:val="B23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50A82"/>
    <w:multiLevelType w:val="multilevel"/>
    <w:tmpl w:val="9222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271D4"/>
    <w:multiLevelType w:val="multilevel"/>
    <w:tmpl w:val="5FA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B3E83"/>
    <w:multiLevelType w:val="multilevel"/>
    <w:tmpl w:val="AC7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22124"/>
    <w:multiLevelType w:val="multilevel"/>
    <w:tmpl w:val="410E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D23471"/>
    <w:multiLevelType w:val="multilevel"/>
    <w:tmpl w:val="1712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7628E7"/>
    <w:multiLevelType w:val="multilevel"/>
    <w:tmpl w:val="B08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545F1"/>
    <w:multiLevelType w:val="multilevel"/>
    <w:tmpl w:val="F104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46601"/>
    <w:multiLevelType w:val="multilevel"/>
    <w:tmpl w:val="EAA2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80656"/>
    <w:multiLevelType w:val="multilevel"/>
    <w:tmpl w:val="6F9E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0562D"/>
    <w:multiLevelType w:val="multilevel"/>
    <w:tmpl w:val="9B92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E1AA9"/>
    <w:multiLevelType w:val="multilevel"/>
    <w:tmpl w:val="FCB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A782B"/>
    <w:multiLevelType w:val="multilevel"/>
    <w:tmpl w:val="9AA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D02F3"/>
    <w:multiLevelType w:val="multilevel"/>
    <w:tmpl w:val="A382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66AC8"/>
    <w:multiLevelType w:val="multilevel"/>
    <w:tmpl w:val="9988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E0788"/>
    <w:multiLevelType w:val="multilevel"/>
    <w:tmpl w:val="55C0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77084B"/>
    <w:multiLevelType w:val="multilevel"/>
    <w:tmpl w:val="B6F6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A4666"/>
    <w:multiLevelType w:val="multilevel"/>
    <w:tmpl w:val="EB3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B1242"/>
    <w:multiLevelType w:val="multilevel"/>
    <w:tmpl w:val="2B1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931B66"/>
    <w:multiLevelType w:val="multilevel"/>
    <w:tmpl w:val="850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604A70"/>
    <w:multiLevelType w:val="multilevel"/>
    <w:tmpl w:val="EA1C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C5256"/>
    <w:multiLevelType w:val="multilevel"/>
    <w:tmpl w:val="F206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03061F"/>
    <w:multiLevelType w:val="multilevel"/>
    <w:tmpl w:val="FD4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35097"/>
    <w:multiLevelType w:val="multilevel"/>
    <w:tmpl w:val="D65A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E05F7"/>
    <w:multiLevelType w:val="multilevel"/>
    <w:tmpl w:val="FB9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C1DE4"/>
    <w:multiLevelType w:val="multilevel"/>
    <w:tmpl w:val="BA0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C854B1"/>
    <w:multiLevelType w:val="multilevel"/>
    <w:tmpl w:val="BF6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226F6"/>
    <w:multiLevelType w:val="multilevel"/>
    <w:tmpl w:val="E5EC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969349">
    <w:abstractNumId w:val="28"/>
  </w:num>
  <w:num w:numId="2" w16cid:durableId="1783105384">
    <w:abstractNumId w:val="7"/>
  </w:num>
  <w:num w:numId="3" w16cid:durableId="1965695734">
    <w:abstractNumId w:val="30"/>
  </w:num>
  <w:num w:numId="4" w16cid:durableId="1848203971">
    <w:abstractNumId w:val="41"/>
  </w:num>
  <w:num w:numId="5" w16cid:durableId="1748114841">
    <w:abstractNumId w:val="19"/>
  </w:num>
  <w:num w:numId="6" w16cid:durableId="1217888097">
    <w:abstractNumId w:val="12"/>
  </w:num>
  <w:num w:numId="7" w16cid:durableId="907037529">
    <w:abstractNumId w:val="3"/>
  </w:num>
  <w:num w:numId="8" w16cid:durableId="792362105">
    <w:abstractNumId w:val="24"/>
  </w:num>
  <w:num w:numId="9" w16cid:durableId="1383597328">
    <w:abstractNumId w:val="4"/>
  </w:num>
  <w:num w:numId="10" w16cid:durableId="1606309872">
    <w:abstractNumId w:val="39"/>
  </w:num>
  <w:num w:numId="11" w16cid:durableId="2051833792">
    <w:abstractNumId w:val="25"/>
  </w:num>
  <w:num w:numId="12" w16cid:durableId="181745576">
    <w:abstractNumId w:val="22"/>
  </w:num>
  <w:num w:numId="13" w16cid:durableId="1725832050">
    <w:abstractNumId w:val="8"/>
  </w:num>
  <w:num w:numId="14" w16cid:durableId="286594249">
    <w:abstractNumId w:val="2"/>
  </w:num>
  <w:num w:numId="15" w16cid:durableId="1082529464">
    <w:abstractNumId w:val="17"/>
  </w:num>
  <w:num w:numId="16" w16cid:durableId="1960450833">
    <w:abstractNumId w:val="21"/>
  </w:num>
  <w:num w:numId="17" w16cid:durableId="1502085916">
    <w:abstractNumId w:val="0"/>
  </w:num>
  <w:num w:numId="18" w16cid:durableId="870536029">
    <w:abstractNumId w:val="40"/>
  </w:num>
  <w:num w:numId="19" w16cid:durableId="2107118345">
    <w:abstractNumId w:val="33"/>
  </w:num>
  <w:num w:numId="20" w16cid:durableId="2080668093">
    <w:abstractNumId w:val="34"/>
  </w:num>
  <w:num w:numId="21" w16cid:durableId="1555240029">
    <w:abstractNumId w:val="5"/>
  </w:num>
  <w:num w:numId="22" w16cid:durableId="24596306">
    <w:abstractNumId w:val="36"/>
  </w:num>
  <w:num w:numId="23" w16cid:durableId="1570730183">
    <w:abstractNumId w:val="23"/>
  </w:num>
  <w:num w:numId="24" w16cid:durableId="1500585292">
    <w:abstractNumId w:val="29"/>
  </w:num>
  <w:num w:numId="25" w16cid:durableId="385179223">
    <w:abstractNumId w:val="6"/>
  </w:num>
  <w:num w:numId="26" w16cid:durableId="1865440368">
    <w:abstractNumId w:val="38"/>
  </w:num>
  <w:num w:numId="27" w16cid:durableId="895631512">
    <w:abstractNumId w:val="1"/>
  </w:num>
  <w:num w:numId="28" w16cid:durableId="1867939764">
    <w:abstractNumId w:val="32"/>
  </w:num>
  <w:num w:numId="29" w16cid:durableId="2049641271">
    <w:abstractNumId w:val="35"/>
  </w:num>
  <w:num w:numId="30" w16cid:durableId="651297762">
    <w:abstractNumId w:val="27"/>
  </w:num>
  <w:num w:numId="31" w16cid:durableId="1952012485">
    <w:abstractNumId w:val="10"/>
  </w:num>
  <w:num w:numId="32" w16cid:durableId="1754931059">
    <w:abstractNumId w:val="20"/>
  </w:num>
  <w:num w:numId="33" w16cid:durableId="273636676">
    <w:abstractNumId w:val="15"/>
  </w:num>
  <w:num w:numId="34" w16cid:durableId="1642997920">
    <w:abstractNumId w:val="26"/>
  </w:num>
  <w:num w:numId="35" w16cid:durableId="675303573">
    <w:abstractNumId w:val="13"/>
  </w:num>
  <w:num w:numId="36" w16cid:durableId="529493900">
    <w:abstractNumId w:val="14"/>
  </w:num>
  <w:num w:numId="37" w16cid:durableId="635333725">
    <w:abstractNumId w:val="11"/>
  </w:num>
  <w:num w:numId="38" w16cid:durableId="96995969">
    <w:abstractNumId w:val="37"/>
  </w:num>
  <w:num w:numId="39" w16cid:durableId="2040619606">
    <w:abstractNumId w:val="18"/>
  </w:num>
  <w:num w:numId="40" w16cid:durableId="621041258">
    <w:abstractNumId w:val="16"/>
  </w:num>
  <w:num w:numId="41" w16cid:durableId="1616139053">
    <w:abstractNumId w:val="31"/>
  </w:num>
  <w:num w:numId="42" w16cid:durableId="2343156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EB"/>
    <w:rsid w:val="00104E79"/>
    <w:rsid w:val="002421A1"/>
    <w:rsid w:val="004B712F"/>
    <w:rsid w:val="00571937"/>
    <w:rsid w:val="005B236F"/>
    <w:rsid w:val="007A5922"/>
    <w:rsid w:val="00820078"/>
    <w:rsid w:val="00B6195C"/>
    <w:rsid w:val="00C4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BF50"/>
  <w15:chartTrackingRefBased/>
  <w15:docId w15:val="{04AF212E-4DA0-40FE-9962-9E7FBCF6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2160</Words>
  <Characters>12528</Characters>
  <Application>Microsoft Office Word</Application>
  <DocSecurity>0</DocSecurity>
  <Lines>626</Lines>
  <Paragraphs>524</Paragraphs>
  <ScaleCrop>false</ScaleCrop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I. Cozzone</dc:creator>
  <cp:keywords/>
  <dc:description/>
  <cp:lastModifiedBy>Maximilian I. Cozzone</cp:lastModifiedBy>
  <cp:revision>2</cp:revision>
  <dcterms:created xsi:type="dcterms:W3CDTF">2026-02-25T20:32:00Z</dcterms:created>
  <dcterms:modified xsi:type="dcterms:W3CDTF">2026-02-25T20:32:00Z</dcterms:modified>
</cp:coreProperties>
</file>