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44E" w14:textId="2828A458" w:rsidR="00105AAF" w:rsidRDefault="002D45DF">
      <w:r>
        <w:t xml:space="preserve">10*10 = </w:t>
      </w:r>
      <w:r w:rsidR="004053A2">
        <w:t>0.688 20 epochs – continuing to go up</w:t>
      </w:r>
    </w:p>
    <w:p w14:paraId="3A359CE9" w14:textId="6F682930" w:rsidR="004053A2" w:rsidRDefault="004053A2">
      <w:r>
        <w:t xml:space="preserve">30*10 = </w:t>
      </w:r>
      <w:r w:rsidR="001A38E8">
        <w:t>0.800 20 epochs – continuing to go up</w:t>
      </w:r>
    </w:p>
    <w:p w14:paraId="0A00F6A6" w14:textId="462AF2FF" w:rsidR="00ED35DE" w:rsidRDefault="00ED35DE">
      <w:r>
        <w:t>50*10 = 0.838 20 epochs – continuing to go up</w:t>
      </w:r>
    </w:p>
    <w:p w14:paraId="78B8F647" w14:textId="3FF0A8C8" w:rsidR="00A01B5C" w:rsidRDefault="00A01B5C">
      <w:r>
        <w:t>70*10 = 0.855 19 epochs</w:t>
      </w:r>
    </w:p>
    <w:p w14:paraId="0E87DBFF" w14:textId="6250FE2F" w:rsidR="00A01B5C" w:rsidRDefault="002A2217">
      <w:r>
        <w:t>90*10</w:t>
      </w:r>
      <w:r w:rsidR="003A1302">
        <w:t xml:space="preserve"> =</w:t>
      </w:r>
      <w:r w:rsidR="00546EC2">
        <w:t xml:space="preserve"> 0.847 16</w:t>
      </w:r>
    </w:p>
    <w:p w14:paraId="58343866" w14:textId="57A18B1E" w:rsidR="00CA6CF3" w:rsidRDefault="00CA6CF3">
      <w:r>
        <w:t>10*10 = 0.662</w:t>
      </w:r>
    </w:p>
    <w:p w14:paraId="1A71C4E9" w14:textId="739CBA79" w:rsidR="003A1302" w:rsidRDefault="002306A5">
      <w:r>
        <w:t>10*30 = 0.770 18</w:t>
      </w:r>
    </w:p>
    <w:p w14:paraId="5EAA9CEE" w14:textId="672D3094" w:rsidR="000422F3" w:rsidRDefault="000422F3">
      <w:r>
        <w:t>10*50 0.808 19</w:t>
      </w:r>
    </w:p>
    <w:p w14:paraId="4BAD7B80" w14:textId="0A997952" w:rsidR="00C10141" w:rsidRDefault="00C10141">
      <w:r>
        <w:t>10*70 0.817 19</w:t>
      </w:r>
    </w:p>
    <w:p w14:paraId="3CCFED9F" w14:textId="6941A7E1" w:rsidR="00AF542D" w:rsidRDefault="00AF542D">
      <w:r>
        <w:t>10*90 0.751 17</w:t>
      </w:r>
    </w:p>
    <w:p w14:paraId="251EA929" w14:textId="77777777" w:rsidR="002306A5" w:rsidRDefault="002306A5"/>
    <w:p w14:paraId="315901E1" w14:textId="1FCE6701" w:rsidR="008A6B27" w:rsidRDefault="008A6B27">
      <w:r>
        <w:t>Table of epochs required for max test set accuracy @ learning rate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A1302" w14:paraId="4B2DE46D" w14:textId="77777777" w:rsidTr="003A1302">
        <w:tc>
          <w:tcPr>
            <w:tcW w:w="1596" w:type="dxa"/>
          </w:tcPr>
          <w:p w14:paraId="10A0877F" w14:textId="77777777" w:rsidR="003A1302" w:rsidRDefault="003A1302"/>
        </w:tc>
        <w:tc>
          <w:tcPr>
            <w:tcW w:w="1596" w:type="dxa"/>
          </w:tcPr>
          <w:p w14:paraId="797AD200" w14:textId="07196DC9" w:rsidR="003A1302" w:rsidRDefault="003A1302">
            <w:r>
              <w:t>10*10</w:t>
            </w:r>
          </w:p>
        </w:tc>
        <w:tc>
          <w:tcPr>
            <w:tcW w:w="1596" w:type="dxa"/>
          </w:tcPr>
          <w:p w14:paraId="77D7330C" w14:textId="6C362DAF" w:rsidR="003A1302" w:rsidRDefault="003A1302">
            <w:r>
              <w:t>30*10</w:t>
            </w:r>
          </w:p>
        </w:tc>
        <w:tc>
          <w:tcPr>
            <w:tcW w:w="1596" w:type="dxa"/>
          </w:tcPr>
          <w:p w14:paraId="15CE46AD" w14:textId="3A796353" w:rsidR="003A1302" w:rsidRDefault="003A1302">
            <w:r>
              <w:t>50*10</w:t>
            </w:r>
          </w:p>
        </w:tc>
        <w:tc>
          <w:tcPr>
            <w:tcW w:w="1596" w:type="dxa"/>
          </w:tcPr>
          <w:p w14:paraId="257A234E" w14:textId="46E8C041" w:rsidR="003A1302" w:rsidRDefault="003A1302">
            <w:r>
              <w:t>70*10</w:t>
            </w:r>
          </w:p>
        </w:tc>
        <w:tc>
          <w:tcPr>
            <w:tcW w:w="1596" w:type="dxa"/>
          </w:tcPr>
          <w:p w14:paraId="59A9339D" w14:textId="504E592A" w:rsidR="003A1302" w:rsidRDefault="003A1302">
            <w:r>
              <w:t>90*10</w:t>
            </w:r>
          </w:p>
        </w:tc>
      </w:tr>
      <w:tr w:rsidR="003A1302" w14:paraId="02714052" w14:textId="77777777" w:rsidTr="003A1302">
        <w:tc>
          <w:tcPr>
            <w:tcW w:w="1596" w:type="dxa"/>
          </w:tcPr>
          <w:p w14:paraId="3AA113FF" w14:textId="782EA70D" w:rsidR="003A1302" w:rsidRDefault="003A1302">
            <w:r>
              <w:t>Resnet50</w:t>
            </w:r>
          </w:p>
        </w:tc>
        <w:tc>
          <w:tcPr>
            <w:tcW w:w="1596" w:type="dxa"/>
          </w:tcPr>
          <w:p w14:paraId="5088F4C7" w14:textId="22E1AE23" w:rsidR="003A1302" w:rsidRP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12359A6" w14:textId="19EDA779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433099A" w14:textId="4D3E9AE2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250419AF" w14:textId="2DA25A6F" w:rsidR="003A1302" w:rsidRDefault="003A1302">
            <w:r>
              <w:t>19</w:t>
            </w:r>
          </w:p>
        </w:tc>
        <w:tc>
          <w:tcPr>
            <w:tcW w:w="1596" w:type="dxa"/>
          </w:tcPr>
          <w:p w14:paraId="295A2604" w14:textId="722E390E" w:rsidR="003A1302" w:rsidRDefault="00546EC2">
            <w:r>
              <w:t>16</w:t>
            </w:r>
          </w:p>
        </w:tc>
      </w:tr>
      <w:tr w:rsidR="003A1302" w14:paraId="528FCC3F" w14:textId="77777777" w:rsidTr="003A1302">
        <w:tc>
          <w:tcPr>
            <w:tcW w:w="1596" w:type="dxa"/>
          </w:tcPr>
          <w:p w14:paraId="4DBD4D99" w14:textId="1F1AAA20" w:rsidR="003A1302" w:rsidRDefault="003A1302">
            <w:r>
              <w:t>Vgg19</w:t>
            </w:r>
          </w:p>
        </w:tc>
        <w:tc>
          <w:tcPr>
            <w:tcW w:w="1596" w:type="dxa"/>
          </w:tcPr>
          <w:p w14:paraId="7256CF2E" w14:textId="14BEEDB0" w:rsidR="003A1302" w:rsidRPr="00CA6CF3" w:rsidRDefault="00CA6CF3">
            <w:pPr>
              <w:rPr>
                <w:vertAlign w:val="superscript"/>
              </w:rPr>
            </w:pPr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07571E70" w14:textId="352471A6" w:rsidR="003A1302" w:rsidRDefault="002306A5">
            <w:r>
              <w:t>18</w:t>
            </w:r>
          </w:p>
        </w:tc>
        <w:tc>
          <w:tcPr>
            <w:tcW w:w="1596" w:type="dxa"/>
          </w:tcPr>
          <w:p w14:paraId="34375294" w14:textId="3DD12450" w:rsidR="003A1302" w:rsidRDefault="000422F3">
            <w:r>
              <w:t>19</w:t>
            </w:r>
          </w:p>
        </w:tc>
        <w:tc>
          <w:tcPr>
            <w:tcW w:w="1596" w:type="dxa"/>
          </w:tcPr>
          <w:p w14:paraId="4967D1D4" w14:textId="136499D8" w:rsidR="003A1302" w:rsidRDefault="00C10141">
            <w:r>
              <w:t>19</w:t>
            </w:r>
          </w:p>
        </w:tc>
        <w:tc>
          <w:tcPr>
            <w:tcW w:w="1596" w:type="dxa"/>
          </w:tcPr>
          <w:p w14:paraId="2EE99898" w14:textId="1B032496" w:rsidR="003A1302" w:rsidRDefault="00AF542D">
            <w:r>
              <w:t>17</w:t>
            </w:r>
          </w:p>
        </w:tc>
      </w:tr>
    </w:tbl>
    <w:p w14:paraId="0C4B64BE" w14:textId="42BD3545" w:rsidR="003A1302" w:rsidRDefault="003A1302"/>
    <w:sectPr w:rsidR="003A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EF"/>
    <w:rsid w:val="000422F3"/>
    <w:rsid w:val="00105AAF"/>
    <w:rsid w:val="001A38E8"/>
    <w:rsid w:val="002306A5"/>
    <w:rsid w:val="002A2217"/>
    <w:rsid w:val="002D45DF"/>
    <w:rsid w:val="003A1302"/>
    <w:rsid w:val="004053A2"/>
    <w:rsid w:val="004D66EF"/>
    <w:rsid w:val="00546EC2"/>
    <w:rsid w:val="00740EC3"/>
    <w:rsid w:val="008A6B27"/>
    <w:rsid w:val="00A01B5C"/>
    <w:rsid w:val="00AF542D"/>
    <w:rsid w:val="00BA36F2"/>
    <w:rsid w:val="00C10141"/>
    <w:rsid w:val="00CA6CF3"/>
    <w:rsid w:val="00E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4F6"/>
  <w15:docId w15:val="{3502D25F-2C97-4065-9224-0128DE9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8</cp:revision>
  <dcterms:created xsi:type="dcterms:W3CDTF">2022-02-22T04:41:00Z</dcterms:created>
  <dcterms:modified xsi:type="dcterms:W3CDTF">2022-02-23T04:54:00Z</dcterms:modified>
</cp:coreProperties>
</file>