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90A7F" w14:textId="5B16AFC0" w:rsidR="0062548B" w:rsidRDefault="009D6636">
      <w:r>
        <w:t xml:space="preserve">Maxwell Cavassa </w:t>
      </w:r>
    </w:p>
    <w:p w14:paraId="10613032" w14:textId="10855EC7" w:rsidR="009D6636" w:rsidRDefault="009D6636">
      <w:r>
        <w:t xml:space="preserve">Dr. Noel </w:t>
      </w:r>
    </w:p>
    <w:p w14:paraId="6791AE8A" w14:textId="1E6B3B46" w:rsidR="009D6636" w:rsidRDefault="009D6636">
      <w:r>
        <w:t>ENTM 6820</w:t>
      </w:r>
    </w:p>
    <w:p w14:paraId="12CDA54E" w14:textId="764B4FA3" w:rsidR="009D6636" w:rsidRDefault="009D6636"/>
    <w:p w14:paraId="22A31811" w14:textId="6C909AC0" w:rsidR="009D6636" w:rsidRDefault="009D6636" w:rsidP="00B33309">
      <w:pPr>
        <w:jc w:val="center"/>
      </w:pPr>
      <w:proofErr w:type="spellStart"/>
      <w:r>
        <w:t>Intro_toR</w:t>
      </w:r>
      <w:proofErr w:type="spellEnd"/>
    </w:p>
    <w:p w14:paraId="33681DC9" w14:textId="2FB7F2B9" w:rsidR="00B33309" w:rsidRDefault="00B33309" w:rsidP="00B33309">
      <w:r>
        <w:t xml:space="preserve">1. </w:t>
      </w:r>
    </w:p>
    <w:p w14:paraId="3EE77D0C" w14:textId="77777777" w:rsidR="00B33309" w:rsidRDefault="00B33309" w:rsidP="00B33309"/>
    <w:p w14:paraId="3C4B8681" w14:textId="2EE2066A" w:rsidR="00B33309" w:rsidRDefault="00B33309" w:rsidP="00B33309">
      <w:pPr>
        <w:spacing w:line="360" w:lineRule="auto"/>
      </w:pPr>
      <w:r>
        <w:t>-</w:t>
      </w:r>
      <w:r>
        <w:t xml:space="preserve">The code is written into the source </w:t>
      </w:r>
    </w:p>
    <w:p w14:paraId="3873DE94" w14:textId="301CCD93" w:rsidR="00B33309" w:rsidRDefault="00B33309" w:rsidP="00B33309">
      <w:pPr>
        <w:spacing w:line="360" w:lineRule="auto"/>
      </w:pPr>
      <w:r>
        <w:t>-</w:t>
      </w:r>
      <w:r>
        <w:t xml:space="preserve">The code is then output in the console </w:t>
      </w:r>
    </w:p>
    <w:p w14:paraId="502E93D4" w14:textId="5C075BAA" w:rsidR="00B33309" w:rsidRDefault="00B33309" w:rsidP="00B33309">
      <w:pPr>
        <w:spacing w:line="360" w:lineRule="auto"/>
      </w:pPr>
      <w:r>
        <w:t>-</w:t>
      </w:r>
      <w:r>
        <w:t xml:space="preserve">The plots will populate in their own section </w:t>
      </w:r>
      <w:proofErr w:type="spellStart"/>
      <w:r>
        <w:t>labled</w:t>
      </w:r>
      <w:proofErr w:type="spellEnd"/>
      <w:r>
        <w:t xml:space="preserve"> "plot"</w:t>
      </w:r>
    </w:p>
    <w:p w14:paraId="25EA1178" w14:textId="713EBCB6" w:rsidR="00B33309" w:rsidRDefault="00B33309" w:rsidP="00B33309">
      <w:pPr>
        <w:spacing w:line="360" w:lineRule="auto"/>
      </w:pPr>
      <w:r>
        <w:t>-</w:t>
      </w:r>
      <w:r>
        <w:t xml:space="preserve">The global </w:t>
      </w:r>
      <w:r>
        <w:t>environment</w:t>
      </w:r>
      <w:r>
        <w:t xml:space="preserve"> is an interactive </w:t>
      </w:r>
      <w:r>
        <w:t>workspace</w:t>
      </w:r>
      <w:r>
        <w:t xml:space="preserve"> for every command</w:t>
      </w:r>
    </w:p>
    <w:p w14:paraId="4AECF1E0" w14:textId="71E728A3" w:rsidR="00B33309" w:rsidRDefault="00B33309" w:rsidP="00B33309">
      <w:r>
        <w:t>-</w:t>
      </w:r>
      <w:r>
        <w:t xml:space="preserve">There are several ways to get help for a function, there is the help tab in the bottom right </w:t>
      </w:r>
      <w:r>
        <w:t>panel</w:t>
      </w:r>
      <w:r>
        <w:t xml:space="preserve">, there are also commands for help </w:t>
      </w:r>
      <w:proofErr w:type="gramStart"/>
      <w:r>
        <w:t>help(</w:t>
      </w:r>
      <w:proofErr w:type="gramEnd"/>
      <w:r>
        <w:t>) or ?</w:t>
      </w:r>
    </w:p>
    <w:p w14:paraId="56E895B8" w14:textId="77777777" w:rsidR="00B33309" w:rsidRDefault="00B33309" w:rsidP="00B33309"/>
    <w:p w14:paraId="710099AF" w14:textId="5B8ADA7A" w:rsidR="00B33309" w:rsidRDefault="00B33309" w:rsidP="00B33309">
      <w:pPr>
        <w:spacing w:line="360" w:lineRule="auto"/>
      </w:pPr>
      <w:r>
        <w:t>-</w:t>
      </w:r>
      <w:r>
        <w:t xml:space="preserve">R Packages can be a variety of extensions for R, they can be packages of </w:t>
      </w:r>
      <w:r>
        <w:t>code, data</w:t>
      </w:r>
      <w:r>
        <w:t xml:space="preserve"> sets, etc. </w:t>
      </w:r>
    </w:p>
    <w:p w14:paraId="3F14B766" w14:textId="67548C5C" w:rsidR="00B33309" w:rsidRDefault="00B33309" w:rsidP="00B33309">
      <w:pPr>
        <w:spacing w:line="360" w:lineRule="auto"/>
      </w:pPr>
      <w:r>
        <w:t>-</w:t>
      </w:r>
      <w:r>
        <w:t xml:space="preserve">Functions are a collection of </w:t>
      </w:r>
      <w:r>
        <w:t>self-contained</w:t>
      </w:r>
      <w:r>
        <w:t xml:space="preserve"> </w:t>
      </w:r>
      <w:proofErr w:type="gramStart"/>
      <w:r>
        <w:t>group</w:t>
      </w:r>
      <w:proofErr w:type="gramEnd"/>
      <w:r>
        <w:t xml:space="preserve"> of codes to perform tasks </w:t>
      </w:r>
    </w:p>
    <w:p w14:paraId="64842363" w14:textId="446016D7" w:rsidR="00B33309" w:rsidRDefault="00B33309" w:rsidP="00B33309">
      <w:r>
        <w:t>-</w:t>
      </w:r>
      <w:r>
        <w:t xml:space="preserve">The installed packages are in the packages tab in the bottom right </w:t>
      </w:r>
      <w:r>
        <w:t>panel, the</w:t>
      </w:r>
      <w:r>
        <w:t xml:space="preserve"> ones that are loaded have a checkmark beside their name </w:t>
      </w:r>
    </w:p>
    <w:p w14:paraId="7C2BEF37" w14:textId="77777777" w:rsidR="00B33309" w:rsidRDefault="00B33309" w:rsidP="00B33309"/>
    <w:p w14:paraId="54B32297" w14:textId="0F409AD8" w:rsidR="00B33309" w:rsidRDefault="00B33309" w:rsidP="00B33309">
      <w:r>
        <w:t>-</w:t>
      </w:r>
      <w:r>
        <w:t xml:space="preserve">The working directory is a file path on the computer to set the default </w:t>
      </w:r>
      <w:r>
        <w:t>location it</w:t>
      </w:r>
      <w:r>
        <w:t xml:space="preserve"> can be found using the </w:t>
      </w:r>
      <w:proofErr w:type="spellStart"/>
      <w:r>
        <w:t>find_</w:t>
      </w:r>
      <w:proofErr w:type="gramStart"/>
      <w:r>
        <w:t>up</w:t>
      </w:r>
      <w:proofErr w:type="spellEnd"/>
      <w:r>
        <w:t>(</w:t>
      </w:r>
      <w:proofErr w:type="gramEnd"/>
      <w:r>
        <w:t>) command</w:t>
      </w:r>
    </w:p>
    <w:p w14:paraId="16C9E0C2" w14:textId="59C02953" w:rsidR="00B33309" w:rsidRDefault="00B33309" w:rsidP="00B33309"/>
    <w:p w14:paraId="3BFE2D7E" w14:textId="09F00AB1" w:rsidR="00B33309" w:rsidRDefault="00B33309" w:rsidP="00B33309">
      <w:r>
        <w:t xml:space="preserve">2. </w:t>
      </w:r>
    </w:p>
    <w:p w14:paraId="58D6CFA3" w14:textId="4C0EEBC0" w:rsidR="00B33309" w:rsidRDefault="00B33309" w:rsidP="00B33309">
      <w:r>
        <w:t xml:space="preserve">To set up an R project that is connected to a GitHub repository you need to first have a GitHub and create a GitHub repositor. Then in RStudio create a new version control project with Git. Then you can push the project to the repository on GitHub. </w:t>
      </w:r>
    </w:p>
    <w:p w14:paraId="73770C5F" w14:textId="3922A0BB" w:rsidR="00B33309" w:rsidRDefault="00B33309" w:rsidP="00B33309"/>
    <w:p w14:paraId="17374D74" w14:textId="2FB9E386" w:rsidR="00B33309" w:rsidRDefault="00B33309" w:rsidP="00B33309">
      <w:r>
        <w:t>3.</w:t>
      </w:r>
    </w:p>
    <w:p w14:paraId="095A5556" w14:textId="024B8655" w:rsidR="00B33309" w:rsidRDefault="00B33309" w:rsidP="00B33309">
      <w:r>
        <w:t xml:space="preserve">-Vector data classes are a basic type of data structure in R and are homogenous meaning that they only contain elements of the same data type, they are created using the command </w:t>
      </w:r>
      <w:proofErr w:type="gramStart"/>
      <w:r>
        <w:t>c(</w:t>
      </w:r>
      <w:proofErr w:type="gramEnd"/>
      <w:r>
        <w:t>)</w:t>
      </w:r>
    </w:p>
    <w:p w14:paraId="266D2E64" w14:textId="45997F0F" w:rsidR="00B33309" w:rsidRDefault="00B33309" w:rsidP="00B33309"/>
    <w:p w14:paraId="2CAC2CEE" w14:textId="644DA0FF" w:rsidR="00B33309" w:rsidRDefault="00B33309" w:rsidP="00B33309">
      <w:r>
        <w:t xml:space="preserve">-A data frame builds upon the concept of vector data sets because a data frame set is a list of equal-length vectors. It is the most common way to store data in R and is common for data analysis. </w:t>
      </w:r>
    </w:p>
    <w:p w14:paraId="11264FF3" w14:textId="05D5D3AE" w:rsidR="00B33309" w:rsidRDefault="00B33309" w:rsidP="00B33309"/>
    <w:p w14:paraId="70AD7D15" w14:textId="77777777" w:rsidR="00B33309" w:rsidRDefault="00B33309" w:rsidP="00B33309">
      <w:r>
        <w:t xml:space="preserve">-A matrix is a data set which is arranged in a series of columns and rows, they are objects in R and can be created with the command </w:t>
      </w:r>
      <w:proofErr w:type="gramStart"/>
      <w:r>
        <w:t>matrix(</w:t>
      </w:r>
      <w:proofErr w:type="gramEnd"/>
      <w:r>
        <w:t xml:space="preserve">). They are a very commonly used for datasets which have the same data type. </w:t>
      </w:r>
    </w:p>
    <w:p w14:paraId="246A65C0" w14:textId="77777777" w:rsidR="00B33309" w:rsidRDefault="00B33309" w:rsidP="00B33309"/>
    <w:p w14:paraId="772668BD" w14:textId="4AA4840B" w:rsidR="00B33309" w:rsidRDefault="00B33309" w:rsidP="00B33309">
      <w:r>
        <w:t xml:space="preserve"> </w:t>
      </w:r>
    </w:p>
    <w:p w14:paraId="721D2EB9" w14:textId="64966704" w:rsidR="00B33309" w:rsidRDefault="00B33309" w:rsidP="00B33309"/>
    <w:p w14:paraId="78FAEF5F" w14:textId="77777777" w:rsidR="00B33309" w:rsidRDefault="00B33309" w:rsidP="00B33309"/>
    <w:sectPr w:rsidR="00B33309" w:rsidSect="0067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2CB5"/>
    <w:multiLevelType w:val="hybridMultilevel"/>
    <w:tmpl w:val="39B2B11A"/>
    <w:lvl w:ilvl="0" w:tplc="6066A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13239"/>
    <w:multiLevelType w:val="hybridMultilevel"/>
    <w:tmpl w:val="23CEE90A"/>
    <w:lvl w:ilvl="0" w:tplc="24DC92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7134141">
    <w:abstractNumId w:val="0"/>
  </w:num>
  <w:num w:numId="2" w16cid:durableId="515073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36"/>
    <w:rsid w:val="000245F1"/>
    <w:rsid w:val="00676481"/>
    <w:rsid w:val="008C6985"/>
    <w:rsid w:val="009D6636"/>
    <w:rsid w:val="00B33309"/>
    <w:rsid w:val="00D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388AA"/>
  <w15:chartTrackingRefBased/>
  <w15:docId w15:val="{9C776D14-56F0-4D4C-90A8-2D2B01E2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Cavassa</dc:creator>
  <cp:keywords/>
  <dc:description/>
  <cp:lastModifiedBy>Max Cavassa</cp:lastModifiedBy>
  <cp:revision>2</cp:revision>
  <dcterms:created xsi:type="dcterms:W3CDTF">2023-02-21T18:35:00Z</dcterms:created>
  <dcterms:modified xsi:type="dcterms:W3CDTF">2023-02-21T18:35:00Z</dcterms:modified>
</cp:coreProperties>
</file>