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B4DB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Національний технічний університет України</w:t>
      </w:r>
    </w:p>
    <w:p w14:paraId="5FF6EE34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«Київський політехнічний інститут імені Ігоря Сікорського»</w:t>
      </w:r>
    </w:p>
    <w:p w14:paraId="267857CD" w14:textId="77777777" w:rsidR="009205BC" w:rsidRPr="009205BC" w:rsidRDefault="009205BC" w:rsidP="009205BC">
      <w:pPr>
        <w:pStyle w:val="1"/>
        <w:shd w:val="clear" w:color="auto" w:fill="FFFFFF"/>
        <w:spacing w:before="0" w:line="240" w:lineRule="atLeast"/>
        <w:jc w:val="center"/>
        <w:textAlignment w:val="baseline"/>
        <w:rPr>
          <w:rFonts w:ascii="Times New Roman" w:hAnsi="Times New Roman" w:cs="Times New Roman"/>
          <w:color w:val="2C2C2C"/>
          <w:sz w:val="36"/>
          <w:szCs w:val="36"/>
        </w:rPr>
      </w:pPr>
      <w:r w:rsidRPr="009205BC">
        <w:rPr>
          <w:rStyle w:val="field"/>
          <w:rFonts w:ascii="Times New Roman" w:hAnsi="Times New Roman" w:cs="Times New Roman"/>
          <w:color w:val="2C2C2C"/>
          <w:sz w:val="36"/>
          <w:szCs w:val="36"/>
          <w:bdr w:val="none" w:sz="0" w:space="0" w:color="auto" w:frame="1"/>
        </w:rPr>
        <w:t>Кафедра радіотехнічних систем</w:t>
      </w:r>
    </w:p>
    <w:p w14:paraId="40BBD1C0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C6EB466" w14:textId="231185CD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246D5BF" w14:textId="77777777" w:rsidR="007C1BEA" w:rsidRPr="005D3649" w:rsidRDefault="007C1BEA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E0B6EC3" w14:textId="1F159BB9" w:rsidR="005D3649" w:rsidRPr="00E53E6E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36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ЗВІТ З ЛАБОРАТОРНОЇ РОБОТИ </w:t>
      </w:r>
      <w:r w:rsidRPr="005D3649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№</w:t>
      </w:r>
      <w:r w:rsidR="00EB34A7" w:rsidRPr="00E53E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3</w:t>
      </w:r>
    </w:p>
    <w:p w14:paraId="17A53A82" w14:textId="77777777" w:rsidR="005D3649" w:rsidRPr="005D3649" w:rsidRDefault="005D3649" w:rsidP="005D3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C256E2" w14:textId="77777777" w:rsidR="005D3649" w:rsidRPr="005D3649" w:rsidRDefault="005D3649" w:rsidP="005D3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дисципліни: «Інформатика1. Основи програмування та алгоритми»</w:t>
      </w:r>
    </w:p>
    <w:p w14:paraId="1166FCA1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30ED7F4" w14:textId="77777777" w:rsid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8BE4C9" w14:textId="36F6545A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BF6F97C" w14:textId="77777777" w:rsidR="005D3649" w:rsidRPr="005D3649" w:rsidRDefault="005D3649" w:rsidP="005D3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D364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9D6176C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pPr w:leftFromText="180" w:rightFromText="180" w:vertAnchor="page" w:horzAnchor="page" w:tblpX="5953" w:tblpY="9613"/>
        <w:tblW w:w="5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"/>
        <w:gridCol w:w="5697"/>
      </w:tblGrid>
      <w:tr w:rsidR="007C1BEA" w:rsidRPr="005D3649" w14:paraId="36562D38" w14:textId="77777777" w:rsidTr="007C1BEA">
        <w:trPr>
          <w:trHeight w:val="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9DB30" w14:textId="77777777" w:rsidR="007C1BEA" w:rsidRPr="005D3649" w:rsidRDefault="007C1BEA" w:rsidP="007C1BE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            </w:t>
            </w:r>
            <w:r w:rsidRPr="005D364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8AD7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Виконав: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Черкас Максим Віталійович</w:t>
            </w:r>
          </w:p>
          <w:p w14:paraId="474D421B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Група: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С-21</w:t>
            </w:r>
          </w:p>
          <w:p w14:paraId="79EDE424" w14:textId="77777777" w:rsidR="007C1BEA" w:rsidRPr="005D3649" w:rsidRDefault="007C1BEA" w:rsidP="007C1BE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D36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 xml:space="preserve">Викладач: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DFDFD"/>
                <w:lang w:eastAsia="uk-UA"/>
              </w:rPr>
              <w:t>Турєєва О.В.</w:t>
            </w:r>
          </w:p>
        </w:tc>
      </w:tr>
    </w:tbl>
    <w:p w14:paraId="66A00C14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E28D4F7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88EE5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9FC8B9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6B9B0E1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16072AE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F0809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366A71D" w14:textId="77777777" w:rsid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CCDE9A7" w14:textId="5A740B83" w:rsidR="005D3649" w:rsidRPr="005D3649" w:rsidRDefault="005D3649" w:rsidP="005D364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364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–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14:paraId="22742CB2" w14:textId="2282FD25" w:rsidR="00926F76" w:rsidRDefault="00926F76"/>
    <w:p w14:paraId="1636388E" w14:textId="39245755" w:rsidR="007C1BEA" w:rsidRDefault="007C1BEA"/>
    <w:p w14:paraId="14A1807D" w14:textId="12CAED9D" w:rsidR="007C1BEA" w:rsidRDefault="007C1BEA"/>
    <w:p w14:paraId="54C35755" w14:textId="094AE1C3" w:rsidR="007C1BEA" w:rsidRPr="00EB0213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</w:t>
      </w:r>
      <w:r w:rsidRPr="00EB0213">
        <w:rPr>
          <w:b/>
          <w:bCs/>
          <w:color w:val="000000"/>
          <w:sz w:val="28"/>
          <w:szCs w:val="28"/>
        </w:rPr>
        <w:t>Мета роботи</w:t>
      </w:r>
      <w:r w:rsidRPr="00EB0213">
        <w:rPr>
          <w:color w:val="000000"/>
          <w:sz w:val="28"/>
          <w:szCs w:val="28"/>
        </w:rPr>
        <w:t xml:space="preserve">: </w:t>
      </w:r>
      <w:r w:rsidR="009B04AE" w:rsidRPr="00EB0213">
        <w:rPr>
          <w:sz w:val="28"/>
          <w:szCs w:val="28"/>
        </w:rPr>
        <w:t xml:space="preserve">вдосконалення знань, умінь та навичок з технології розроблення програмного забезпечення (ПЗ) з використанням мови С у процедурній парадигмі. Також лабораторна робота дає основні навички обчислення </w:t>
      </w:r>
      <w:r w:rsidR="00E53E6E" w:rsidRPr="00794FA8">
        <w:rPr>
          <w:sz w:val="28"/>
          <w:szCs w:val="28"/>
        </w:rPr>
        <w:t>нелінійних рівнянь</w:t>
      </w:r>
      <w:r w:rsidR="00E53E6E" w:rsidRPr="00E53E6E">
        <w:rPr>
          <w:sz w:val="28"/>
          <w:szCs w:val="28"/>
          <w:lang w:val="ru-RU"/>
        </w:rPr>
        <w:t xml:space="preserve"> </w:t>
      </w:r>
      <w:r w:rsidR="00E53E6E">
        <w:rPr>
          <w:sz w:val="28"/>
          <w:szCs w:val="28"/>
        </w:rPr>
        <w:t>декількома способами</w:t>
      </w:r>
      <w:r w:rsidR="009B04AE" w:rsidRPr="00EB0213">
        <w:rPr>
          <w:sz w:val="28"/>
          <w:szCs w:val="28"/>
        </w:rPr>
        <w:t>.</w:t>
      </w:r>
    </w:p>
    <w:p w14:paraId="567052D4" w14:textId="2E266902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2972AFA" w14:textId="6F2E3C93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Обрана функція</w:t>
      </w:r>
      <w:r>
        <w:rPr>
          <w:color w:val="000000"/>
          <w:sz w:val="28"/>
          <w:szCs w:val="28"/>
        </w:rPr>
        <w:t xml:space="preserve">: </w:t>
      </w:r>
      <w:r w:rsidR="00CD0918" w:rsidRPr="00CD0918">
        <w:rPr>
          <w:noProof/>
          <w:color w:val="000000"/>
          <w:sz w:val="28"/>
          <w:szCs w:val="28"/>
        </w:rPr>
        <w:drawing>
          <wp:inline distT="0" distB="0" distL="0" distR="0" wp14:anchorId="4E9651A7" wp14:editId="5E88DD92">
            <wp:extent cx="1990227" cy="327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00" t="25495" r="37792" b="21552"/>
                    <a:stretch/>
                  </pic:blipFill>
                  <pic:spPr bwMode="auto">
                    <a:xfrm>
                      <a:off x="0" y="0"/>
                      <a:ext cx="2032004" cy="33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95681" w14:textId="28B87C84" w:rsidR="007C1BEA" w:rsidRDefault="007C1BEA" w:rsidP="007C1BEA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617834D" w14:textId="77777777" w:rsidR="007C1BEA" w:rsidRPr="007C1BEA" w:rsidRDefault="007C1BEA" w:rsidP="007C1BE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C1B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Ключові моменти</w:t>
      </w: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14:paraId="2A412FA9" w14:textId="6B17AC3E" w:rsidR="0085686F" w:rsidRPr="009B04AE" w:rsidRDefault="007C1BEA" w:rsidP="005C5BE5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початку програми задаємо змінні типу unsigned int</w:t>
      </w:r>
      <w:r w:rsidR="00EB34A7" w:rsidRP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9B04AE" w:rsidRP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double</w:t>
      </w:r>
      <w:r w:rsidR="00EB34A7" w:rsidRP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="00EB34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int</w:t>
      </w:r>
      <w:r w:rsid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r w:rsidR="00EB34A7" w:rsidRP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clock_t</w:t>
      </w:r>
      <w:r w:rsid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4E91F624" w14:textId="3F357B07" w:rsidR="0085686F" w:rsidRDefault="007C1BEA" w:rsidP="009B04A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C1BE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Далі </w:t>
      </w:r>
      <w:r w:rsidR="009B04A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вводимо дані, які потрібні будуть для обчислень.</w:t>
      </w:r>
    </w:p>
    <w:p w14:paraId="2B513FF4" w14:textId="77777777" w:rsidR="00EB34A7" w:rsidRPr="00EB34A7" w:rsidRDefault="009B04AE" w:rsidP="009B04A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Реалізовуємо вибір варіанту для обрахунків через</w:t>
      </w:r>
      <w:r w:rsidR="00EB34A7" w:rsidRPr="00EB34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14:paraId="506CE13E" w14:textId="4C8BBBAE" w:rsidR="00EB34A7" w:rsidRDefault="00EB34A7" w:rsidP="00EB34A7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scanf("%u", &amp;method); </w:t>
      </w:r>
    </w:p>
    <w:p w14:paraId="2533BAA3" w14:textId="77777777" w:rsidR="00EB34A7" w:rsidRDefault="00EB34A7" w:rsidP="00EB34A7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while (method!=1&amp;&amp;method!=2) { </w:t>
      </w:r>
    </w:p>
    <w:p w14:paraId="01BD8248" w14:textId="7C09F61D" w:rsidR="009B04AE" w:rsidRDefault="00EB34A7" w:rsidP="00EB34A7">
      <w:pPr>
        <w:pStyle w:val="a4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scanf("%u", &amp;method); }</w:t>
      </w:r>
    </w:p>
    <w:p w14:paraId="498C12B1" w14:textId="3A565E11" w:rsidR="009B04AE" w:rsidRDefault="009B04AE" w:rsidP="009B04A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Обраховуємо функцію за формулою </w:t>
      </w:r>
      <w:r w:rsidR="00EB34A7" w:rsidRP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y = 2*pow(x,2)-3*pow(x,3)+1500*x-12000</w:t>
      </w:r>
      <w:r w:rsidR="00EB34A7" w:rsidRPr="00EB34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14:paraId="22D36F4E" w14:textId="2D4EF21F" w:rsidR="009B04AE" w:rsidRDefault="009B04AE" w:rsidP="009B04AE">
      <w:pPr>
        <w:pStyle w:val="a4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Виводимо результат </w:t>
      </w:r>
      <w:r w:rsidR="00EB34A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кількість проміжків, можливості подальших дій у розрахунку та даємо варіант просто завершити дії.</w:t>
      </w:r>
    </w:p>
    <w:p w14:paraId="11E26C03" w14:textId="77777777" w:rsidR="0085686F" w:rsidRPr="007C1BEA" w:rsidRDefault="0085686F" w:rsidP="00E22460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8958AB7" w14:textId="77777777" w:rsidR="0085686F" w:rsidRPr="007C1BEA" w:rsidRDefault="0085686F" w:rsidP="0085686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E0A6E57" w14:textId="454282B8" w:rsidR="007C1BEA" w:rsidRPr="00EB0213" w:rsidRDefault="008568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0213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53D88B7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56B10D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67722CA5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2227B1A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#include &lt;time.h&gt;</w:t>
      </w:r>
    </w:p>
    <w:p w14:paraId="67D702D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E960F7C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#define eps 0.0001</w:t>
      </w:r>
    </w:p>
    <w:p w14:paraId="1DDCE62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E766BC4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double func (double x);</w:t>
      </w:r>
    </w:p>
    <w:p w14:paraId="601112D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double interval(double x1, double x2, int iter_count, int N);</w:t>
      </w:r>
    </w:p>
    <w:p w14:paraId="0A0DD89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double chord(double x1, double x2, int iter_count, int N);</w:t>
      </w:r>
    </w:p>
    <w:p w14:paraId="503B020E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//-----------------------------------------------------------------------</w:t>
      </w:r>
    </w:p>
    <w:p w14:paraId="02CAADD4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int main()</w:t>
      </w:r>
    </w:p>
    <w:p w14:paraId="347B503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{</w:t>
      </w:r>
    </w:p>
    <w:p w14:paraId="79C142A5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lastRenderedPageBreak/>
        <w:t xml:space="preserve">    int N, method, iter_count;</w:t>
      </w:r>
    </w:p>
    <w:p w14:paraId="06269DA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double x1, x2;</w:t>
      </w:r>
    </w:p>
    <w:p w14:paraId="127B67F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double result;</w:t>
      </w:r>
    </w:p>
    <w:p w14:paraId="2351179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clock_t start, end;</w:t>
      </w:r>
    </w:p>
    <w:p w14:paraId="79031561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double delta_t;</w:t>
      </w:r>
    </w:p>
    <w:p w14:paraId="0658316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06C56B3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printf("Виберіть метод:");</w:t>
      </w:r>
    </w:p>
    <w:p w14:paraId="5746C46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printf("\nІнтервали - 1");</w:t>
      </w:r>
    </w:p>
    <w:p w14:paraId="50EA7AA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printf("\nХорди - 2");</w:t>
      </w:r>
    </w:p>
    <w:p w14:paraId="4E70B4B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printf("\n&gt;&gt;&gt;");</w:t>
      </w:r>
    </w:p>
    <w:p w14:paraId="54D25621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scanf("%u", &amp;method);</w:t>
      </w:r>
    </w:p>
    <w:p w14:paraId="243F14E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while (method!=1&amp;&amp;method!=2)</w:t>
      </w:r>
    </w:p>
    <w:p w14:paraId="2312488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F76002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scanf("%u", &amp;method);</w:t>
      </w:r>
    </w:p>
    <w:p w14:paraId="3CF06AC0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3C2363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4266C6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printf("Введіть дані:");</w:t>
      </w:r>
    </w:p>
    <w:p w14:paraId="211A54F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0A3A202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F0809C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printf("\nX1: ");</w:t>
      </w:r>
    </w:p>
    <w:p w14:paraId="0F82D7F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scanf("%lf", &amp;x1);</w:t>
      </w:r>
    </w:p>
    <w:p w14:paraId="29A3B270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printf("\nX2: ");</w:t>
      </w:r>
    </w:p>
    <w:p w14:paraId="080143C3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scanf("%lf", &amp;x2);</w:t>
      </w:r>
    </w:p>
    <w:p w14:paraId="339157D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} while (func(x1)*func(x2)&gt;0);</w:t>
      </w:r>
    </w:p>
    <w:p w14:paraId="69E3E8A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7618A83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printf("\nN: ");</w:t>
      </w:r>
    </w:p>
    <w:p w14:paraId="240BABBE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scanf("%u", &amp;N);</w:t>
      </w:r>
    </w:p>
    <w:p w14:paraId="6EC85DEE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7C85F5C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system("cls");</w:t>
      </w:r>
    </w:p>
    <w:p w14:paraId="7CFF157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lastRenderedPageBreak/>
        <w:t xml:space="preserve">    switch (method)</w:t>
      </w:r>
    </w:p>
    <w:p w14:paraId="60E7C6F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6C9671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start=clock();</w:t>
      </w:r>
    </w:p>
    <w:p w14:paraId="6785E53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16B7E187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53AA6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result = interval(x1,x2, iter_count, N);</w:t>
      </w:r>
    </w:p>
    <w:p w14:paraId="4FBCC0E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4234F1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61F5CA2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D593AB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532F7F8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03C95E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result = chord(x1, x2, iter_count, N);</w:t>
      </w:r>
    </w:p>
    <w:p w14:paraId="0F50287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2D641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566117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7B9AC4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13A8D0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end=clock();</w:t>
      </w:r>
    </w:p>
    <w:p w14:paraId="02401F2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delta_t = (double)(end-start)/CLOCKS_PER_SEC;</w:t>
      </w:r>
    </w:p>
    <w:p w14:paraId="70F83B70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printf ("Time for %lf seconds\n", delta_t);</w:t>
      </w:r>
    </w:p>
    <w:p w14:paraId="7E0D25D5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9714DB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}</w:t>
      </w:r>
    </w:p>
    <w:p w14:paraId="6AC06B7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//-----------------------------------------------------------------------</w:t>
      </w:r>
    </w:p>
    <w:p w14:paraId="72E83861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double interval(double x1, double x2, int iter_count, int N)</w:t>
      </w:r>
    </w:p>
    <w:p w14:paraId="51C7D441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{</w:t>
      </w:r>
    </w:p>
    <w:p w14:paraId="7A26948E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double xi;</w:t>
      </w:r>
    </w:p>
    <w:p w14:paraId="351E0EB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unsigned int choice, toend;</w:t>
      </w:r>
    </w:p>
    <w:p w14:paraId="5D27312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toend = N;</w:t>
      </w:r>
    </w:p>
    <w:p w14:paraId="4395D1F4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65A4523C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do{</w:t>
      </w:r>
    </w:p>
    <w:p w14:paraId="6BF3A46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lastRenderedPageBreak/>
        <w:t xml:space="preserve">        iter_count++;</w:t>
      </w:r>
    </w:p>
    <w:p w14:paraId="7CF7171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E3E1AE3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xi=( x1 + x2 ) / 2;</w:t>
      </w:r>
    </w:p>
    <w:p w14:paraId="1F9A333C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9AC442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if( func(xi) * func(x1) &gt; 0 ){</w:t>
      </w:r>
    </w:p>
    <w:p w14:paraId="60C0B28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x1 = xi;</w:t>
      </w:r>
    </w:p>
    <w:p w14:paraId="5B8E2E8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9BB513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else{</w:t>
      </w:r>
    </w:p>
    <w:p w14:paraId="087E976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x2 = xi;</w:t>
      </w:r>
    </w:p>
    <w:p w14:paraId="7B835435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4276E0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if ( iter_count % N == 0 ){</w:t>
      </w:r>
    </w:p>
    <w:p w14:paraId="28D778D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printf ("Кількість потрібних ітерацій: %u", iter_count);</w:t>
      </w:r>
    </w:p>
    <w:p w14:paraId="6D44C27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printf ("\n X: %lf", xi);</w:t>
      </w:r>
    </w:p>
    <w:p w14:paraId="01E59665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printf ("\n f(x)= %lf", func(xi));</w:t>
      </w:r>
    </w:p>
    <w:p w14:paraId="5FC74CAC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printf ("\n\n ===================");</w:t>
      </w:r>
    </w:p>
    <w:p w14:paraId="7BD5543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printf ("\n1. Продовжити з такою кількістю ітерацій");</w:t>
      </w:r>
    </w:p>
    <w:p w14:paraId="420D1B93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printf ("\n2. Продовжити до кінця");</w:t>
      </w:r>
    </w:p>
    <w:p w14:paraId="0BE79C77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printf ("\n3. Вихід");</w:t>
      </w:r>
    </w:p>
    <w:p w14:paraId="4F6A2E5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printf ("\n &gt;&gt;&gt; ");</w:t>
      </w:r>
    </w:p>
    <w:p w14:paraId="3780806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scanf ("%u", &amp;choice);</w:t>
      </w:r>
    </w:p>
    <w:p w14:paraId="57CB674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printf ("--------------------------------------------------------\n");</w:t>
      </w:r>
    </w:p>
    <w:p w14:paraId="314609E7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while (choice != 1 &amp;&amp; choice != 2 &amp;&amp; choice != 3){</w:t>
      </w:r>
    </w:p>
    <w:p w14:paraId="66F6A71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scanf("%u", &amp;choice);</w:t>
      </w:r>
    </w:p>
    <w:p w14:paraId="1F757587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82A70C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if(choice == 1){</w:t>
      </w:r>
    </w:p>
    <w:p w14:paraId="0F35F0C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 N=N+toend;</w:t>
      </w:r>
    </w:p>
    <w:p w14:paraId="23635585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D48484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if(choice == 2){</w:t>
      </w:r>
    </w:p>
    <w:p w14:paraId="57EC9471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N=iter_count;</w:t>
      </w:r>
    </w:p>
    <w:p w14:paraId="2A07A0B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01AE963C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if(choice == 3){</w:t>
      </w:r>
    </w:p>
    <w:p w14:paraId="21C61CE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85021C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2D18A0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168E9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}while(fabs( x1 - x2 ) &gt;= eps);</w:t>
      </w:r>
    </w:p>
    <w:p w14:paraId="7268EFE0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EC7470E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printf ("\nX= %.3lf\tf(x)= %.3lf\n", xi, func(xi));</w:t>
      </w:r>
    </w:p>
    <w:p w14:paraId="7DFDC677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BB3B00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return xi;</w:t>
      </w:r>
    </w:p>
    <w:p w14:paraId="0774CC7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}</w:t>
      </w:r>
    </w:p>
    <w:p w14:paraId="26D5D05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//-----------------------------------------------------------------------</w:t>
      </w:r>
    </w:p>
    <w:p w14:paraId="73A6A040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double chord (double x1, double x2, int iter_count, int N){</w:t>
      </w:r>
    </w:p>
    <w:p w14:paraId="5A5EA0B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double xi;</w:t>
      </w:r>
    </w:p>
    <w:p w14:paraId="7B49B5F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unsigned int choice, toend;</w:t>
      </w:r>
    </w:p>
    <w:p w14:paraId="55D7E614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toend = N;</w:t>
      </w:r>
    </w:p>
    <w:p w14:paraId="56A28394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39E975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do{</w:t>
      </w:r>
    </w:p>
    <w:p w14:paraId="66209E8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iter_count++;</w:t>
      </w:r>
    </w:p>
    <w:p w14:paraId="0C6E642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20608F7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xi = (x1 * func(x2) - x2 * func(x1)) / (( func(x2) - func(x1) ));</w:t>
      </w:r>
    </w:p>
    <w:p w14:paraId="3C928D73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5D494494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if( func(xi) * func(x1) &gt; 0 ){</w:t>
      </w:r>
    </w:p>
    <w:p w14:paraId="5ED8BD67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x1 = xi;</w:t>
      </w:r>
    </w:p>
    <w:p w14:paraId="3BE6F7E1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C035F3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else{</w:t>
      </w:r>
    </w:p>
    <w:p w14:paraId="36E2827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x2 = xi;</w:t>
      </w:r>
    </w:p>
    <w:p w14:paraId="2AB5061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B7BD40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0CE44E1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lastRenderedPageBreak/>
        <w:t xml:space="preserve">            if (iter_count % N == 0){</w:t>
      </w:r>
    </w:p>
    <w:p w14:paraId="2D949C5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printf ("Кількість потрібних ітерацій: %u", iter_count);</w:t>
      </w:r>
    </w:p>
    <w:p w14:paraId="393EF3E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printf ("\n X: %lf", xi);</w:t>
      </w:r>
    </w:p>
    <w:p w14:paraId="3F208CA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printf ("\n f(x)= %lf", func(xi));</w:t>
      </w:r>
    </w:p>
    <w:p w14:paraId="5EC106C2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printf ("\n\n ===================");</w:t>
      </w:r>
    </w:p>
    <w:p w14:paraId="2E2D38B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printf ("\n\t 1. Продовжити з такою ж кількістю ітерацій");</w:t>
      </w:r>
    </w:p>
    <w:p w14:paraId="17E6729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printf ("\n\t 2. Продовжити до кінця");</w:t>
      </w:r>
    </w:p>
    <w:p w14:paraId="7EC6F314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printf ("\n\t 3. Вихід");</w:t>
      </w:r>
    </w:p>
    <w:p w14:paraId="31683982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printf ("\n &gt;&gt;&gt; ");</w:t>
      </w:r>
    </w:p>
    <w:p w14:paraId="0672F1C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scanf ("%u", &amp;choice);</w:t>
      </w:r>
    </w:p>
    <w:p w14:paraId="02B2A9C1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printf ("--------------------------------------------------------\n");</w:t>
      </w:r>
    </w:p>
    <w:p w14:paraId="1B26FCA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1B7343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while (choice!=1&amp;&amp;choice!=2&amp;&amp;choice!=3){</w:t>
      </w:r>
    </w:p>
    <w:p w14:paraId="2C5BE107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    scanf("%u", &amp;choice);</w:t>
      </w:r>
    </w:p>
    <w:p w14:paraId="5BD48D5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43F9E4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if(choice == 1){</w:t>
      </w:r>
    </w:p>
    <w:p w14:paraId="17A892F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    N=N+toend;</w:t>
      </w:r>
    </w:p>
    <w:p w14:paraId="391AE0E7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732C93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if(choice == 2){</w:t>
      </w:r>
    </w:p>
    <w:p w14:paraId="525E583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    N=iter_count;</w:t>
      </w:r>
    </w:p>
    <w:p w14:paraId="086BEF6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FCC3B0E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if(choice == 3){</w:t>
      </w:r>
    </w:p>
    <w:p w14:paraId="49024C7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83D77C1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9281C39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CFB350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351EE08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}while( fabs(func(xi)) &gt;= eps);</w:t>
      </w:r>
    </w:p>
    <w:p w14:paraId="7C98540F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7ADDCC6A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29F8003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lastRenderedPageBreak/>
        <w:t xml:space="preserve">        printf ("\nX= %.3lf\tf(x)= %.3lf\n", xi, func(xi));</w:t>
      </w:r>
    </w:p>
    <w:p w14:paraId="2A2CDB47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15E50D76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    return xi;</w:t>
      </w:r>
    </w:p>
    <w:p w14:paraId="0F42131B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}</w:t>
      </w:r>
    </w:p>
    <w:p w14:paraId="74E39EDD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//-----------------------------------------------------------------------</w:t>
      </w:r>
    </w:p>
    <w:p w14:paraId="5B527CFE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double func (double x){</w:t>
      </w:r>
    </w:p>
    <w:p w14:paraId="06920E1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double y;</w:t>
      </w:r>
    </w:p>
    <w:p w14:paraId="2C335ED3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y = 2*pow(x,2)-3*pow(x,3)+1500*x-12000;</w:t>
      </w:r>
    </w:p>
    <w:p w14:paraId="49C98FA8" w14:textId="77777777" w:rsidR="00794FA8" w:rsidRP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 xml:space="preserve">    return y;</w:t>
      </w:r>
    </w:p>
    <w:p w14:paraId="47C3BBEA" w14:textId="77777777" w:rsidR="00794FA8" w:rsidRDefault="00794FA8" w:rsidP="00794FA8">
      <w:pPr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794FA8">
        <w:rPr>
          <w:rFonts w:ascii="Times New Roman" w:hAnsi="Times New Roman" w:cs="Times New Roman"/>
          <w:sz w:val="28"/>
          <w:szCs w:val="28"/>
        </w:rPr>
        <w:t>}</w:t>
      </w:r>
    </w:p>
    <w:p w14:paraId="7B10FB18" w14:textId="0AB11D75" w:rsidR="0065119E" w:rsidRPr="0065119E" w:rsidRDefault="0065119E" w:rsidP="00794FA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4FA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Висновки:</w:t>
      </w:r>
      <w:r w:rsidRPr="0065119E">
        <w:rPr>
          <w:rFonts w:ascii="Calibri" w:eastAsia="Times New Roman" w:hAnsi="Calibri" w:cs="Calibri"/>
          <w:color w:val="000000"/>
          <w:lang w:eastAsia="uk-UA"/>
        </w:rPr>
        <w:t> </w:t>
      </w:r>
    </w:p>
    <w:p w14:paraId="39C8EF1F" w14:textId="38CF061C" w:rsidR="007055B9" w:rsidRPr="00794FA8" w:rsidRDefault="00EB0213" w:rsidP="0065119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4FA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цій лабораторній роботі ми розробили алгоритм </w:t>
      </w:r>
      <w:r w:rsidR="00794FA8" w:rsidRPr="00794FA8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794FA8" w:rsidRPr="00794FA8">
        <w:rPr>
          <w:rFonts w:ascii="Times New Roman" w:hAnsi="Times New Roman" w:cs="Times New Roman"/>
          <w:sz w:val="28"/>
          <w:szCs w:val="28"/>
        </w:rPr>
        <w:t>озв'язання нелінійних рівнянь</w:t>
      </w:r>
      <w:r w:rsidRPr="00794FA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декількома способами, закріпивши навички використання вказівників.</w:t>
      </w:r>
    </w:p>
    <w:p w14:paraId="4E9E8B2C" w14:textId="7B8DE19E" w:rsidR="0065119E" w:rsidRPr="00794FA8" w:rsidRDefault="00794FA8" w:rsidP="008568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4F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155EC4" wp14:editId="68FBB053">
            <wp:extent cx="6120765" cy="421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19E" w:rsidRPr="00794F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FCF"/>
    <w:multiLevelType w:val="hybridMultilevel"/>
    <w:tmpl w:val="ED521B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A4FD1"/>
    <w:multiLevelType w:val="multilevel"/>
    <w:tmpl w:val="B1B0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Roman"/>
        <w:lvlText w:val="%1."/>
        <w:lvlJc w:val="righ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2E"/>
    <w:rsid w:val="000F6847"/>
    <w:rsid w:val="0011058E"/>
    <w:rsid w:val="003662AF"/>
    <w:rsid w:val="00511B20"/>
    <w:rsid w:val="005D3649"/>
    <w:rsid w:val="0065119E"/>
    <w:rsid w:val="007055B9"/>
    <w:rsid w:val="00794FA8"/>
    <w:rsid w:val="007C1BEA"/>
    <w:rsid w:val="007E6534"/>
    <w:rsid w:val="0085686F"/>
    <w:rsid w:val="009205BC"/>
    <w:rsid w:val="00926F76"/>
    <w:rsid w:val="009B04AE"/>
    <w:rsid w:val="00B057F9"/>
    <w:rsid w:val="00CB26FE"/>
    <w:rsid w:val="00CD0918"/>
    <w:rsid w:val="00DE4CDD"/>
    <w:rsid w:val="00E22460"/>
    <w:rsid w:val="00E2792E"/>
    <w:rsid w:val="00E53E6E"/>
    <w:rsid w:val="00EB0213"/>
    <w:rsid w:val="00E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791F"/>
  <w15:chartTrackingRefBased/>
  <w15:docId w15:val="{0EABD51C-F882-41A2-B366-2B6B65F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055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C1BE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055B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20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ield">
    <w:name w:val="field"/>
    <w:basedOn w:val="a0"/>
    <w:rsid w:val="009205BC"/>
  </w:style>
  <w:style w:type="table" w:styleId="a5">
    <w:name w:val="Table Grid"/>
    <w:basedOn w:val="a1"/>
    <w:uiPriority w:val="39"/>
    <w:rsid w:val="00EB0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86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3570</Words>
  <Characters>2036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Черкас</dc:creator>
  <cp:keywords/>
  <dc:description/>
  <cp:lastModifiedBy>Максим Черкас</cp:lastModifiedBy>
  <cp:revision>4</cp:revision>
  <dcterms:created xsi:type="dcterms:W3CDTF">2022-12-15T12:54:00Z</dcterms:created>
  <dcterms:modified xsi:type="dcterms:W3CDTF">2022-12-15T12:56:00Z</dcterms:modified>
</cp:coreProperties>
</file>