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B4DB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Національний технічний університет України</w:t>
      </w:r>
    </w:p>
    <w:p w14:paraId="5FF6EE34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«Київський політехнічний інститут імені Ігоря Сікорського»</w:t>
      </w:r>
    </w:p>
    <w:p w14:paraId="267857CD" w14:textId="77777777" w:rsidR="009205BC" w:rsidRPr="009205BC" w:rsidRDefault="009205BC" w:rsidP="009205BC">
      <w:pPr>
        <w:pStyle w:val="1"/>
        <w:shd w:val="clear" w:color="auto" w:fill="FFFFFF"/>
        <w:spacing w:before="0" w:line="240" w:lineRule="atLeast"/>
        <w:jc w:val="center"/>
        <w:textAlignment w:val="baseline"/>
        <w:rPr>
          <w:rFonts w:ascii="Times New Roman" w:hAnsi="Times New Roman" w:cs="Times New Roman"/>
          <w:color w:val="2C2C2C"/>
          <w:sz w:val="36"/>
          <w:szCs w:val="36"/>
        </w:rPr>
      </w:pPr>
      <w:r w:rsidRPr="009205BC">
        <w:rPr>
          <w:rStyle w:val="field"/>
          <w:rFonts w:ascii="Times New Roman" w:hAnsi="Times New Roman" w:cs="Times New Roman"/>
          <w:color w:val="2C2C2C"/>
          <w:sz w:val="36"/>
          <w:szCs w:val="36"/>
          <w:bdr w:val="none" w:sz="0" w:space="0" w:color="auto" w:frame="1"/>
        </w:rPr>
        <w:t>Кафедра радіотехнічних систем</w:t>
      </w:r>
    </w:p>
    <w:p w14:paraId="40BBD1C0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C6EB466" w14:textId="231185CD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246D5BF" w14:textId="77777777" w:rsidR="007C1BEA" w:rsidRPr="005D3649" w:rsidRDefault="007C1BEA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0B6EC3" w14:textId="3A475B64" w:rsidR="005D3649" w:rsidRPr="00B34238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ЗВІТ З ЛАБОРАТОРНОЇ РОБОТИ </w:t>
      </w:r>
      <w:r w:rsidRPr="005D364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№</w:t>
      </w:r>
      <w:r w:rsidR="00396849" w:rsidRPr="00B342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5</w:t>
      </w:r>
    </w:p>
    <w:p w14:paraId="17A53A82" w14:textId="77777777" w:rsidR="005D3649" w:rsidRPr="005D3649" w:rsidRDefault="005D3649" w:rsidP="005D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C256E2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«Інформатика1. Основи програмування та алгоритми»</w:t>
      </w:r>
    </w:p>
    <w:p w14:paraId="1166FCA1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30ED7F4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8BE4C9" w14:textId="36F6545A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BF6F97C" w14:textId="77777777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9D6176C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page" w:horzAnchor="page" w:tblpX="5953" w:tblpY="9613"/>
        <w:tblW w:w="5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5697"/>
      </w:tblGrid>
      <w:tr w:rsidR="007C1BEA" w:rsidRPr="005D3649" w14:paraId="36562D38" w14:textId="77777777" w:rsidTr="007C1BEA">
        <w:trPr>
          <w:trHeight w:val="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DB30" w14:textId="77777777" w:rsidR="007C1BEA" w:rsidRPr="005D3649" w:rsidRDefault="007C1BEA" w:rsidP="007C1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            </w:t>
            </w:r>
            <w:r w:rsidRPr="005D364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8AD7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Виконав: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Черкас Максим Віталійович</w:t>
            </w:r>
          </w:p>
          <w:p w14:paraId="474D421B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Група: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С-21</w:t>
            </w:r>
          </w:p>
          <w:p w14:paraId="79EDE424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Викладач: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Турєєва О.В.</w:t>
            </w:r>
          </w:p>
        </w:tc>
      </w:tr>
    </w:tbl>
    <w:p w14:paraId="66A00C14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28D4F7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88EE5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9FC8B9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B9B0E1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072A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F0809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66A71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CDE9A7" w14:textId="4CB34D3A" w:rsidR="005D3649" w:rsidRP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– 202</w:t>
      </w:r>
      <w:r w:rsidR="007C4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</w:p>
    <w:p w14:paraId="22742CB2" w14:textId="2282FD25" w:rsidR="00926F76" w:rsidRDefault="00926F76"/>
    <w:p w14:paraId="1636388E" w14:textId="39245755" w:rsidR="007C1BEA" w:rsidRDefault="007C1BEA"/>
    <w:p w14:paraId="14A1807D" w14:textId="12CAED9D" w:rsidR="007C1BEA" w:rsidRDefault="007C1BEA"/>
    <w:p w14:paraId="6E395681" w14:textId="1D95A8B8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</w:t>
      </w:r>
      <w:r w:rsidRPr="00EB0213">
        <w:rPr>
          <w:b/>
          <w:bCs/>
          <w:color w:val="000000"/>
          <w:sz w:val="28"/>
          <w:szCs w:val="28"/>
        </w:rPr>
        <w:t>Мета роботи</w:t>
      </w:r>
      <w:r w:rsidRPr="00EB0213">
        <w:rPr>
          <w:color w:val="000000"/>
          <w:sz w:val="28"/>
          <w:szCs w:val="28"/>
        </w:rPr>
        <w:t xml:space="preserve">: </w:t>
      </w:r>
      <w:r w:rsidR="009B04AE" w:rsidRPr="00EB0213">
        <w:rPr>
          <w:sz w:val="28"/>
          <w:szCs w:val="28"/>
        </w:rPr>
        <w:t xml:space="preserve">вдосконалення знань, умінь та навичок з технології розроблення програмного забезпечення (ПЗ) з використанням мови С у процедурній парадигмі. Також лабораторна робота дає основні </w:t>
      </w:r>
      <w:r w:rsidR="005E359D">
        <w:rPr>
          <w:sz w:val="28"/>
          <w:szCs w:val="28"/>
        </w:rPr>
        <w:t>використання вказівників, роботи з файлами та прототипами</w:t>
      </w:r>
      <w:r w:rsidR="009B04AE" w:rsidRPr="00EB0213">
        <w:rPr>
          <w:sz w:val="28"/>
          <w:szCs w:val="28"/>
        </w:rPr>
        <w:t>.</w:t>
      </w:r>
    </w:p>
    <w:p w14:paraId="5617834D" w14:textId="77777777" w:rsidR="007C1BEA" w:rsidRPr="007C1BEA" w:rsidRDefault="007C1BEA" w:rsidP="007C1BE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1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Ключові моменти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2A412FA9" w14:textId="4CE9C635" w:rsidR="0085686F" w:rsidRPr="009B04AE" w:rsidRDefault="007C1BEA" w:rsidP="005C5BE5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початку програми </w:t>
      </w:r>
      <w:r w:rsidR="007C4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підключаємо бібліотеки та створюємо прототипи</w:t>
      </w:r>
      <w:r w:rsid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1BD8248" w14:textId="35847709" w:rsidR="009B04AE" w:rsidRDefault="007C1BEA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Далі </w:t>
      </w:r>
      <w:r w:rsidR="007C4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ініціалізуємо змінні та вводимо розмірність матриці</w:t>
      </w:r>
      <w:r w:rsid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5D777A0" w14:textId="169A33EE" w:rsidR="005E359D" w:rsidRDefault="005E359D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Підключаємо вайли та зчитуємо з них дані.</w:t>
      </w:r>
    </w:p>
    <w:p w14:paraId="34C6E05E" w14:textId="36F2EF70" w:rsidR="005E359D" w:rsidRDefault="005E359D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Вносимо зчитані дани в змінні та виводимо на основі них таблицю в інший файл.</w:t>
      </w:r>
    </w:p>
    <w:p w14:paraId="20D87F7F" w14:textId="5CFAEE74" w:rsidR="005E359D" w:rsidRDefault="005E359D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Створюємо бінарний файл куди також вносимо ці дані.</w:t>
      </w:r>
    </w:p>
    <w:p w14:paraId="219AB1C2" w14:textId="0296B874" w:rsidR="005E359D" w:rsidRDefault="005E359D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Закриваємо всі файли і виходимо з програми.</w:t>
      </w:r>
    </w:p>
    <w:p w14:paraId="48958AB7" w14:textId="77777777" w:rsidR="0085686F" w:rsidRPr="007C1BEA" w:rsidRDefault="0085686F" w:rsidP="0085686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E0A6E57" w14:textId="16E9C944" w:rsidR="007C1BEA" w:rsidRDefault="008568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213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67E328A9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09BD3A8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5139BF6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1C531498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</w:p>
    <w:p w14:paraId="3A49D819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float integrand(float X2);</w:t>
      </w:r>
    </w:p>
    <w:p w14:paraId="3DF3F87F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</w:p>
    <w:p w14:paraId="5390E991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int main()</w:t>
      </w:r>
    </w:p>
    <w:p w14:paraId="795D39D0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{</w:t>
      </w:r>
    </w:p>
    <w:p w14:paraId="087FCE1D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float a, b, step, delta, x, put_bin;</w:t>
      </w:r>
    </w:p>
    <w:p w14:paraId="2A12D13B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int N, ch;</w:t>
      </w:r>
    </w:p>
    <w:p w14:paraId="2EF17BBB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float **tabl = NULL, **tablBin = NULL;</w:t>
      </w:r>
    </w:p>
    <w:p w14:paraId="012490BA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FILE *Data, *Txt, *fileBin;</w:t>
      </w:r>
    </w:p>
    <w:p w14:paraId="72D0D03C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Data = fopen("Data.txt", "r");</w:t>
      </w:r>
    </w:p>
    <w:p w14:paraId="4FD1957E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Txt = fopen("Txt.txt", "w");</w:t>
      </w:r>
    </w:p>
    <w:p w14:paraId="3660E65B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fileBin = fopen("fileBin.bin", "w+b");</w:t>
      </w:r>
    </w:p>
    <w:p w14:paraId="3E71F3E5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if (Data==NULL || Txt==NULL || fileBin==NULL) {</w:t>
      </w:r>
    </w:p>
    <w:p w14:paraId="34A672EE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printf("Error, one of the files don't exist");</w:t>
      </w:r>
    </w:p>
    <w:p w14:paraId="7093ED06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5F8F3D7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AF7843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while (ch = getc(Data) != '\n');</w:t>
      </w:r>
    </w:p>
    <w:p w14:paraId="68A5979A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putchar(ch);</w:t>
      </w:r>
    </w:p>
    <w:p w14:paraId="33B5D30D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fscanf(Data, " %f %f %d %f", &amp;a, &amp;b, &amp;N, &amp;step);</w:t>
      </w:r>
    </w:p>
    <w:p w14:paraId="616E66F9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lastRenderedPageBreak/>
        <w:t xml:space="preserve">    delta = (b - a) / (N - 1);</w:t>
      </w:r>
    </w:p>
    <w:p w14:paraId="637142B6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if (N == 0) {</w:t>
      </w:r>
    </w:p>
    <w:p w14:paraId="0B191B4F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delta = step;</w:t>
      </w:r>
    </w:p>
    <w:p w14:paraId="5D395B59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N = ((b - a) / delta) + 1;</w:t>
      </w:r>
    </w:p>
    <w:p w14:paraId="7C724144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3EC909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tabl = (int**)calloc(N, sizeof(int));</w:t>
      </w:r>
    </w:p>
    <w:p w14:paraId="71B3378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tablBin = (int**)calloc(N, sizeof(int));</w:t>
      </w:r>
    </w:p>
    <w:p w14:paraId="03655CE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2A8F7E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tabl[i] = (int*)calloc(3, sizeof(int));</w:t>
      </w:r>
    </w:p>
    <w:p w14:paraId="073A7245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tablBin[i] = (int*)calloc(3, sizeof(int));</w:t>
      </w:r>
    </w:p>
    <w:p w14:paraId="683E7A6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EA0015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printf("Function: 2*x*x-3*x*x*x+1500*x-12000\n Start: %.0f\n End: %.0f\n Number: %d\n Delta: %.1f\n\n", a, b, N, delta);</w:t>
      </w:r>
    </w:p>
    <w:p w14:paraId="0F11F07C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E438A2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a += delta;</w:t>
      </w:r>
    </w:p>
    <w:p w14:paraId="4016FFF6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x = a;</w:t>
      </w:r>
    </w:p>
    <w:p w14:paraId="4D665064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tabl[i][0] = i + 1;</w:t>
      </w:r>
    </w:p>
    <w:p w14:paraId="6926E5DE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tabl[i][1] = x;</w:t>
      </w:r>
    </w:p>
    <w:p w14:paraId="144D51D0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tabl[i][2] = integrand(tabl[i][1]);</w:t>
      </w:r>
    </w:p>
    <w:p w14:paraId="75485C1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0111A0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fprintf(Txt, "    N  \tx   f(x)\n");</w:t>
      </w:r>
    </w:p>
    <w:p w14:paraId="680E2753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02079344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fprintf(Txt, "  %4.0f", tabl[i][0]);</w:t>
      </w:r>
    </w:p>
    <w:p w14:paraId="77A951B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for (int j = 1; j &lt; 3; j++) {</w:t>
      </w:r>
    </w:p>
    <w:p w14:paraId="35B00A2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    fprintf(Txt, "  %4.1f", tabl[i][j]);</w:t>
      </w:r>
    </w:p>
    <w:p w14:paraId="3D819D7B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835D70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fprintf(Txt, "\n");</w:t>
      </w:r>
    </w:p>
    <w:p w14:paraId="3AA45ECA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D541B3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fwrite(&amp;N, sizeof(int), 1, fileBin);</w:t>
      </w:r>
    </w:p>
    <w:p w14:paraId="66465375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2FC8AC5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for (int j = 1; j &lt; 3; j++) {</w:t>
      </w:r>
    </w:p>
    <w:p w14:paraId="1D646430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    fwrite(&amp;tabl[i][j], sizeof(float), 1, fileBin);</w:t>
      </w:r>
    </w:p>
    <w:p w14:paraId="2F6436E4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9A9E2C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0B2D38D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fclose(fileBin);</w:t>
      </w:r>
    </w:p>
    <w:p w14:paraId="176AB2B3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fileBin = fopen("fileBin.bin", "r+b");</w:t>
      </w:r>
    </w:p>
    <w:p w14:paraId="735634D9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printf(" ---------------------\n | N |   x   |  f(x) |\n ---------------------\n");</w:t>
      </w:r>
    </w:p>
    <w:p w14:paraId="4D364F09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fread(&amp;N, sizeof(int), 1, fileBin);</w:t>
      </w:r>
    </w:p>
    <w:p w14:paraId="3782DCD1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printf("\n%d\n\n", N);</w:t>
      </w:r>
    </w:p>
    <w:p w14:paraId="325E21E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0469A6A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int k = i + 1;</w:t>
      </w:r>
    </w:p>
    <w:p w14:paraId="0F9EC102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printf("%d", k);</w:t>
      </w:r>
    </w:p>
    <w:p w14:paraId="585F1DCD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for (int j = 1; j &lt; 3; j++) {</w:t>
      </w:r>
    </w:p>
    <w:p w14:paraId="54072487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    fread(&amp;put_bin, sizeof(float), 1, fileBin);</w:t>
      </w:r>
    </w:p>
    <w:p w14:paraId="31112DD4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    printf("   |%6.1f|", put_bin);</w:t>
      </w:r>
    </w:p>
    <w:p w14:paraId="7B17EF3C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41CD1A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57664578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4036F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printf("------------------------");</w:t>
      </w:r>
    </w:p>
    <w:p w14:paraId="28846FF3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fclose(Data);</w:t>
      </w:r>
    </w:p>
    <w:p w14:paraId="7BC780B6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fclose(fileBin);</w:t>
      </w:r>
    </w:p>
    <w:p w14:paraId="2FA1B23D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fclose(Txt);</w:t>
      </w:r>
    </w:p>
    <w:p w14:paraId="693FAC31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}</w:t>
      </w:r>
    </w:p>
    <w:p w14:paraId="4ABDD26E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//************************************************************************************************</w:t>
      </w:r>
    </w:p>
    <w:p w14:paraId="6F3E9EC0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float integrand(float x) {</w:t>
      </w:r>
    </w:p>
    <w:p w14:paraId="505D0EF4" w14:textId="77777777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 xml:space="preserve">    return 2*x*x-3*x*x*x+1500*x-12000;</w:t>
      </w:r>
    </w:p>
    <w:p w14:paraId="21DAFA6A" w14:textId="1D13935D" w:rsidR="00B34238" w:rsidRPr="00B34238" w:rsidRDefault="00B34238" w:rsidP="00B34238">
      <w:pPr>
        <w:rPr>
          <w:rFonts w:ascii="Times New Roman" w:hAnsi="Times New Roman" w:cs="Times New Roman"/>
          <w:sz w:val="24"/>
          <w:szCs w:val="24"/>
        </w:rPr>
      </w:pPr>
      <w:r w:rsidRPr="00B34238">
        <w:rPr>
          <w:rFonts w:ascii="Times New Roman" w:hAnsi="Times New Roman" w:cs="Times New Roman"/>
          <w:sz w:val="24"/>
          <w:szCs w:val="24"/>
        </w:rPr>
        <w:t>}</w:t>
      </w:r>
    </w:p>
    <w:p w14:paraId="7B10FB18" w14:textId="0AB11D75" w:rsidR="0065119E" w:rsidRPr="0065119E" w:rsidRDefault="0065119E" w:rsidP="00794F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4F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Висновки:</w:t>
      </w:r>
      <w:r w:rsidRPr="0065119E">
        <w:rPr>
          <w:rFonts w:ascii="Calibri" w:eastAsia="Times New Roman" w:hAnsi="Calibri" w:cs="Calibri"/>
          <w:color w:val="000000"/>
          <w:lang w:eastAsia="uk-UA"/>
        </w:rPr>
        <w:t> </w:t>
      </w:r>
    </w:p>
    <w:p w14:paraId="39C8EF1F" w14:textId="60C9B729" w:rsidR="007055B9" w:rsidRDefault="00EB0213" w:rsidP="0065119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4FA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цій лабораторній роботі ми </w:t>
      </w:r>
      <w:r w:rsidR="007C463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навчилися працювати з </w:t>
      </w:r>
      <w:r w:rsidR="005E359D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файлами</w:t>
      </w:r>
      <w:r w:rsidR="007C463E">
        <w:rPr>
          <w:rFonts w:ascii="Times New Roman" w:eastAsia="Times New Roman" w:hAnsi="Times New Roman" w:cs="Times New Roman"/>
          <w:sz w:val="28"/>
          <w:szCs w:val="28"/>
          <w:lang w:eastAsia="uk-UA"/>
        </w:rPr>
        <w:t>. Удосконалили вміння розроблювати алгоритми.</w:t>
      </w:r>
    </w:p>
    <w:p w14:paraId="3347AEB3" w14:textId="77777777" w:rsidR="007C463E" w:rsidRPr="00794FA8" w:rsidRDefault="007C463E" w:rsidP="0065119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E9E8B2C" w14:textId="61429EF1" w:rsidR="0065119E" w:rsidRPr="007C463E" w:rsidRDefault="005E359D" w:rsidP="008568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59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3D864F5" wp14:editId="2FA5E9F0">
            <wp:extent cx="2638793" cy="683037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9E" w:rsidRPr="007C46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FCF"/>
    <w:multiLevelType w:val="hybridMultilevel"/>
    <w:tmpl w:val="ED521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A4FD1"/>
    <w:multiLevelType w:val="multilevel"/>
    <w:tmpl w:val="B1B0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E"/>
    <w:rsid w:val="000F6847"/>
    <w:rsid w:val="0011058E"/>
    <w:rsid w:val="003662AF"/>
    <w:rsid w:val="00396849"/>
    <w:rsid w:val="00511B20"/>
    <w:rsid w:val="005D3649"/>
    <w:rsid w:val="005E359D"/>
    <w:rsid w:val="0065119E"/>
    <w:rsid w:val="007055B9"/>
    <w:rsid w:val="00794FA8"/>
    <w:rsid w:val="007C1BEA"/>
    <w:rsid w:val="007C463E"/>
    <w:rsid w:val="007E6534"/>
    <w:rsid w:val="0085686F"/>
    <w:rsid w:val="009205BC"/>
    <w:rsid w:val="00926F76"/>
    <w:rsid w:val="00964916"/>
    <w:rsid w:val="009B04AE"/>
    <w:rsid w:val="00B057F9"/>
    <w:rsid w:val="00B34238"/>
    <w:rsid w:val="00CB26FE"/>
    <w:rsid w:val="00CD0918"/>
    <w:rsid w:val="00DE4CDD"/>
    <w:rsid w:val="00E22460"/>
    <w:rsid w:val="00E2792E"/>
    <w:rsid w:val="00E53E6E"/>
    <w:rsid w:val="00EB0213"/>
    <w:rsid w:val="00E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791F"/>
  <w15:chartTrackingRefBased/>
  <w15:docId w15:val="{0EABD51C-F882-41A2-B366-2B6B65F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05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C1BE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055B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20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">
    <w:name w:val="field"/>
    <w:basedOn w:val="a0"/>
    <w:rsid w:val="009205BC"/>
  </w:style>
  <w:style w:type="table" w:styleId="a5">
    <w:name w:val="Table Grid"/>
    <w:basedOn w:val="a1"/>
    <w:uiPriority w:val="39"/>
    <w:rsid w:val="00EB0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86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2221</Words>
  <Characters>1266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Черкас</dc:creator>
  <cp:keywords/>
  <dc:description/>
  <cp:lastModifiedBy>Максим Черкас</cp:lastModifiedBy>
  <cp:revision>12</cp:revision>
  <dcterms:created xsi:type="dcterms:W3CDTF">2022-12-15T12:54:00Z</dcterms:created>
  <dcterms:modified xsi:type="dcterms:W3CDTF">2023-01-15T16:32:00Z</dcterms:modified>
</cp:coreProperties>
</file>