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01C9C" w14:paraId="0F6B9BB2" w14:textId="77777777" w:rsidTr="00C01C9C">
        <w:tc>
          <w:tcPr>
            <w:tcW w:w="8494" w:type="dxa"/>
            <w:gridSpan w:val="2"/>
            <w:shd w:val="clear" w:color="auto" w:fill="83CAEB" w:themeFill="accent1" w:themeFillTint="66"/>
          </w:tcPr>
          <w:p w14:paraId="79BAD433" w14:textId="51C987CB" w:rsidR="00C01C9C" w:rsidRDefault="00C01C9C">
            <w:r>
              <w:t>Historia de Usuario</w:t>
            </w:r>
          </w:p>
        </w:tc>
      </w:tr>
      <w:tr w:rsidR="00C01C9C" w14:paraId="0399FD99" w14:textId="77777777" w:rsidTr="001E17F7">
        <w:tc>
          <w:tcPr>
            <w:tcW w:w="4247" w:type="dxa"/>
          </w:tcPr>
          <w:p w14:paraId="28FB7A13" w14:textId="27CBBC05" w:rsidR="00C01C9C" w:rsidRDefault="00C01C9C">
            <w:r>
              <w:t>Identificador:</w:t>
            </w:r>
            <w:r w:rsidR="00C017AC">
              <w:t xml:space="preserve"> </w:t>
            </w:r>
            <w:r w:rsidR="00C017AC" w:rsidRPr="00C017AC">
              <w:t>HU-001</w:t>
            </w:r>
          </w:p>
        </w:tc>
        <w:tc>
          <w:tcPr>
            <w:tcW w:w="4247" w:type="dxa"/>
          </w:tcPr>
          <w:p w14:paraId="2E40B62F" w14:textId="4711F3AD" w:rsidR="00C01C9C" w:rsidRDefault="00C01C9C">
            <w:r>
              <w:t>Usuario:</w:t>
            </w:r>
            <w:r w:rsidR="00C017AC">
              <w:t xml:space="preserve"> </w:t>
            </w:r>
            <w:r w:rsidR="00C017AC" w:rsidRPr="00C017AC">
              <w:t>Vendedor</w:t>
            </w:r>
          </w:p>
        </w:tc>
      </w:tr>
      <w:tr w:rsidR="00C01C9C" w14:paraId="06F63A5E" w14:textId="77777777" w:rsidTr="00B3563C">
        <w:tc>
          <w:tcPr>
            <w:tcW w:w="4247" w:type="dxa"/>
          </w:tcPr>
          <w:p w14:paraId="6D3509DE" w14:textId="7E419D6B" w:rsidR="00C01C9C" w:rsidRDefault="00C01C9C">
            <w:r>
              <w:t>Prioridad en negocio:</w:t>
            </w:r>
            <w:r w:rsidR="00C017AC">
              <w:t xml:space="preserve"> Alta</w:t>
            </w:r>
          </w:p>
        </w:tc>
        <w:tc>
          <w:tcPr>
            <w:tcW w:w="4247" w:type="dxa"/>
          </w:tcPr>
          <w:p w14:paraId="45A285DD" w14:textId="32DF4369" w:rsidR="00C01C9C" w:rsidRDefault="00C01C9C">
            <w:r>
              <w:t>Riesgo en desarrollo:</w:t>
            </w:r>
            <w:r w:rsidR="00C017AC">
              <w:t xml:space="preserve"> Bajo</w:t>
            </w:r>
          </w:p>
        </w:tc>
      </w:tr>
      <w:tr w:rsidR="00C01C9C" w14:paraId="73E11A89" w14:textId="77777777" w:rsidTr="00F665A9">
        <w:tc>
          <w:tcPr>
            <w:tcW w:w="4247" w:type="dxa"/>
          </w:tcPr>
          <w:p w14:paraId="57ABFEDD" w14:textId="76F81052" w:rsidR="00C01C9C" w:rsidRDefault="00C01C9C">
            <w:r>
              <w:t>Puntos estimados:</w:t>
            </w:r>
            <w:r w:rsidR="00C017AC">
              <w:t xml:space="preserve"> 3</w:t>
            </w:r>
          </w:p>
        </w:tc>
        <w:tc>
          <w:tcPr>
            <w:tcW w:w="4247" w:type="dxa"/>
          </w:tcPr>
          <w:p w14:paraId="2F29DBC6" w14:textId="31B5CC79" w:rsidR="00C01C9C" w:rsidRDefault="00C01C9C">
            <w:r>
              <w:t>Iteración asignada:</w:t>
            </w:r>
            <w:r w:rsidR="00C017AC">
              <w:t xml:space="preserve"> 1</w:t>
            </w:r>
          </w:p>
        </w:tc>
      </w:tr>
      <w:tr w:rsidR="00C01C9C" w14:paraId="010C2636" w14:textId="77777777" w:rsidTr="00C01C9C">
        <w:tc>
          <w:tcPr>
            <w:tcW w:w="8494" w:type="dxa"/>
            <w:gridSpan w:val="2"/>
          </w:tcPr>
          <w:p w14:paraId="1DC3F148" w14:textId="77014582" w:rsidR="00C01C9C" w:rsidRDefault="00C01C9C">
            <w:r>
              <w:t>Programador</w:t>
            </w:r>
            <w:r w:rsidR="002D194E">
              <w:t>:</w:t>
            </w:r>
            <w:r>
              <w:t xml:space="preserve"> Responsable:</w:t>
            </w:r>
            <w:r w:rsidR="00C017AC">
              <w:t xml:space="preserve"> </w:t>
            </w:r>
            <w:r w:rsidR="00C017AC">
              <w:t>Maximiliano Alejandro Moisés Cruz</w:t>
            </w:r>
          </w:p>
        </w:tc>
      </w:tr>
      <w:tr w:rsidR="00C01C9C" w14:paraId="2A38B7D6" w14:textId="77777777" w:rsidTr="00C01C9C">
        <w:tc>
          <w:tcPr>
            <w:tcW w:w="8494" w:type="dxa"/>
            <w:gridSpan w:val="2"/>
          </w:tcPr>
          <w:p w14:paraId="217E3C55" w14:textId="77777777" w:rsidR="00C01C9C" w:rsidRDefault="00C01C9C">
            <w:r>
              <w:t>Descripción</w:t>
            </w:r>
          </w:p>
          <w:p w14:paraId="4A228AEE" w14:textId="13CC239D" w:rsidR="002D194E" w:rsidRDefault="002D194E">
            <w:r w:rsidRPr="002D194E">
              <w:rPr>
                <w:b/>
                <w:bCs/>
              </w:rPr>
              <w:t>Como</w:t>
            </w:r>
            <w:r w:rsidRPr="002D194E">
              <w:t xml:space="preserve"> vendedor, </w:t>
            </w:r>
            <w:r w:rsidRPr="002D194E">
              <w:rPr>
                <w:b/>
                <w:bCs/>
              </w:rPr>
              <w:t>quiero</w:t>
            </w:r>
            <w:r w:rsidRPr="002D194E">
              <w:t xml:space="preserve"> poder registrar prendas en el sistema </w:t>
            </w:r>
            <w:r w:rsidRPr="002D194E">
              <w:rPr>
                <w:b/>
                <w:bCs/>
              </w:rPr>
              <w:t>para</w:t>
            </w:r>
            <w:r w:rsidRPr="002D194E">
              <w:t xml:space="preserve"> que estén disponibles en las cotizaciones.</w:t>
            </w:r>
          </w:p>
        </w:tc>
      </w:tr>
      <w:tr w:rsidR="00C01C9C" w14:paraId="319D8EF6" w14:textId="77777777" w:rsidTr="00C01C9C">
        <w:tc>
          <w:tcPr>
            <w:tcW w:w="8494" w:type="dxa"/>
            <w:gridSpan w:val="2"/>
          </w:tcPr>
          <w:p w14:paraId="37AD6D1F" w14:textId="77777777" w:rsidR="00C01C9C" w:rsidRDefault="00C01C9C">
            <w:r>
              <w:t>Observaciones</w:t>
            </w:r>
          </w:p>
          <w:p w14:paraId="520F4C62" w14:textId="77777777" w:rsidR="002D194E" w:rsidRDefault="002D194E" w:rsidP="002D194E">
            <w:pPr>
              <w:pStyle w:val="Prrafodelista"/>
              <w:numPr>
                <w:ilvl w:val="0"/>
                <w:numId w:val="1"/>
              </w:numPr>
            </w:pPr>
            <w:r>
              <w:t>El sistema debe permitir registrar prendas de tipo camisa o pantalón.</w:t>
            </w:r>
          </w:p>
          <w:p w14:paraId="2FF22F55" w14:textId="77777777" w:rsidR="002D194E" w:rsidRDefault="002D194E" w:rsidP="002D194E">
            <w:pPr>
              <w:pStyle w:val="Prrafodelista"/>
              <w:numPr>
                <w:ilvl w:val="0"/>
                <w:numId w:val="1"/>
              </w:numPr>
            </w:pPr>
            <w:r>
              <w:t>Debe incluir código, nombre, precio unitario, cantidad en stock y calidad (estándar o premium).</w:t>
            </w:r>
          </w:p>
          <w:p w14:paraId="790EA0A6" w14:textId="77777777" w:rsidR="002D194E" w:rsidRDefault="002D194E" w:rsidP="002D194E">
            <w:pPr>
              <w:pStyle w:val="Prrafodelista"/>
              <w:numPr>
                <w:ilvl w:val="0"/>
                <w:numId w:val="1"/>
              </w:numPr>
            </w:pPr>
            <w:r>
              <w:t>Para camisas, se debe definir si es manga corta/larga y si tiene cuello mao o común.</w:t>
            </w:r>
          </w:p>
          <w:p w14:paraId="5CF156D8" w14:textId="4135F92A" w:rsidR="002D194E" w:rsidRDefault="002D194E" w:rsidP="002D194E">
            <w:pPr>
              <w:pStyle w:val="Prrafodelista"/>
              <w:numPr>
                <w:ilvl w:val="0"/>
                <w:numId w:val="1"/>
              </w:numPr>
            </w:pPr>
            <w:r>
              <w:t>Para pantalones, se debe definir si es chupín o común.</w:t>
            </w:r>
          </w:p>
        </w:tc>
      </w:tr>
      <w:tr w:rsidR="00C01C9C" w14:paraId="133DD9EF" w14:textId="77777777" w:rsidTr="00C01C9C">
        <w:tc>
          <w:tcPr>
            <w:tcW w:w="8494" w:type="dxa"/>
            <w:gridSpan w:val="2"/>
          </w:tcPr>
          <w:p w14:paraId="2367E783" w14:textId="77777777" w:rsidR="00C01C9C" w:rsidRDefault="00C01C9C">
            <w:r>
              <w:t>Criterios de aceptación</w:t>
            </w:r>
          </w:p>
          <w:p w14:paraId="0B7F8E94" w14:textId="0ADE8531" w:rsidR="00CB0809" w:rsidRDefault="00CB0809" w:rsidP="00CB0809">
            <w:pPr>
              <w:pStyle w:val="Prrafodelista"/>
              <w:numPr>
                <w:ilvl w:val="0"/>
                <w:numId w:val="1"/>
              </w:numPr>
            </w:pPr>
            <w:r>
              <w:t>El sistema debe permitir registrar una prenda con todos los datos requeridos.</w:t>
            </w:r>
          </w:p>
          <w:p w14:paraId="378D85DA" w14:textId="7578F204" w:rsidR="00CB0809" w:rsidRDefault="00CB0809" w:rsidP="00CB0809">
            <w:pPr>
              <w:pStyle w:val="Prrafodelista"/>
              <w:numPr>
                <w:ilvl w:val="0"/>
                <w:numId w:val="1"/>
              </w:numPr>
            </w:pPr>
            <w:r>
              <w:t>Se debe validar que el código de prenda no esté repetido.</w:t>
            </w:r>
          </w:p>
          <w:p w14:paraId="4B54DDFA" w14:textId="06EB671D" w:rsidR="00CB0809" w:rsidRDefault="00CB0809" w:rsidP="00CB0809">
            <w:pPr>
              <w:pStyle w:val="Prrafodelista"/>
              <w:numPr>
                <w:ilvl w:val="0"/>
                <w:numId w:val="1"/>
              </w:numPr>
            </w:pPr>
            <w:r>
              <w:t>No se puede registrar una prenda sin nombre, precio o cantidad en stock.</w:t>
            </w:r>
          </w:p>
          <w:p w14:paraId="11D49B3C" w14:textId="08647C9B" w:rsidR="00CB0809" w:rsidRDefault="00CB0809" w:rsidP="00CB0809">
            <w:pPr>
              <w:pStyle w:val="Prrafodelista"/>
              <w:numPr>
                <w:ilvl w:val="0"/>
                <w:numId w:val="1"/>
              </w:numPr>
            </w:pPr>
            <w:r>
              <w:t>Si la prenda es camisa, debe indicar tipo de manga y cuello.</w:t>
            </w:r>
          </w:p>
          <w:p w14:paraId="2454175A" w14:textId="16840972" w:rsidR="00CB0809" w:rsidRDefault="00CB0809" w:rsidP="00CB0809">
            <w:pPr>
              <w:pStyle w:val="Prrafodelista"/>
              <w:numPr>
                <w:ilvl w:val="0"/>
                <w:numId w:val="1"/>
              </w:numPr>
            </w:pPr>
            <w:r>
              <w:t>Si la prenda es pantalón, debe indicar tipo de pantalón.</w:t>
            </w:r>
          </w:p>
          <w:p w14:paraId="04823BD4" w14:textId="40990EA5" w:rsidR="00CB0809" w:rsidRDefault="00CB0809" w:rsidP="00CB0809">
            <w:pPr>
              <w:pStyle w:val="Prrafodelista"/>
              <w:numPr>
                <w:ilvl w:val="0"/>
                <w:numId w:val="1"/>
              </w:numPr>
            </w:pPr>
            <w:r>
              <w:t>Al registrar una prenda, se almacena correctamente en la base de datos.</w:t>
            </w:r>
          </w:p>
        </w:tc>
      </w:tr>
    </w:tbl>
    <w:p w14:paraId="62C3D71E" w14:textId="77777777" w:rsidR="00AC3D25" w:rsidRDefault="00AC3D25"/>
    <w:p w14:paraId="4724FC57" w14:textId="77777777" w:rsidR="003F6480" w:rsidRDefault="003F6480"/>
    <w:p w14:paraId="77C64BAC" w14:textId="77777777" w:rsidR="003F6480" w:rsidRDefault="003F6480"/>
    <w:p w14:paraId="1C669D12" w14:textId="77777777" w:rsidR="003F6480" w:rsidRDefault="003F64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017AC" w14:paraId="39149FEC" w14:textId="77777777" w:rsidTr="007931B9">
        <w:tc>
          <w:tcPr>
            <w:tcW w:w="8494" w:type="dxa"/>
            <w:gridSpan w:val="2"/>
            <w:shd w:val="clear" w:color="auto" w:fill="83CAEB" w:themeFill="accent1" w:themeFillTint="66"/>
          </w:tcPr>
          <w:p w14:paraId="4069E21F" w14:textId="77777777" w:rsidR="00C017AC" w:rsidRDefault="00C017AC" w:rsidP="007931B9">
            <w:r>
              <w:t>Historia de Usuario</w:t>
            </w:r>
          </w:p>
        </w:tc>
      </w:tr>
      <w:tr w:rsidR="00C017AC" w14:paraId="1FBF0B90" w14:textId="77777777" w:rsidTr="007931B9">
        <w:tc>
          <w:tcPr>
            <w:tcW w:w="4247" w:type="dxa"/>
          </w:tcPr>
          <w:p w14:paraId="6747E059" w14:textId="7132B58D" w:rsidR="00C017AC" w:rsidRDefault="00C017AC" w:rsidP="007931B9">
            <w:r>
              <w:t>Identificador:</w:t>
            </w:r>
            <w:r w:rsidR="00DF7282">
              <w:t xml:space="preserve"> </w:t>
            </w:r>
            <w:r w:rsidR="00DF7282">
              <w:t>HU-002</w:t>
            </w:r>
          </w:p>
        </w:tc>
        <w:tc>
          <w:tcPr>
            <w:tcW w:w="4247" w:type="dxa"/>
          </w:tcPr>
          <w:p w14:paraId="4B769856" w14:textId="7C8D2781" w:rsidR="00C017AC" w:rsidRDefault="00C017AC" w:rsidP="007931B9">
            <w:r>
              <w:t>Usuario:</w:t>
            </w:r>
            <w:r w:rsidR="006E14A3">
              <w:t xml:space="preserve"> </w:t>
            </w:r>
            <w:r w:rsidR="006E14A3" w:rsidRPr="006E14A3">
              <w:t>Vendedor</w:t>
            </w:r>
          </w:p>
        </w:tc>
      </w:tr>
      <w:tr w:rsidR="00C017AC" w14:paraId="7E1D69E9" w14:textId="77777777" w:rsidTr="007931B9">
        <w:tc>
          <w:tcPr>
            <w:tcW w:w="4247" w:type="dxa"/>
          </w:tcPr>
          <w:p w14:paraId="7F2B5180" w14:textId="68778855" w:rsidR="00C017AC" w:rsidRDefault="00C017AC" w:rsidP="007931B9">
            <w:r>
              <w:t>Prioridad en negocio:</w:t>
            </w:r>
            <w:r w:rsidR="006E14A3">
              <w:t xml:space="preserve"> Alta</w:t>
            </w:r>
          </w:p>
        </w:tc>
        <w:tc>
          <w:tcPr>
            <w:tcW w:w="4247" w:type="dxa"/>
          </w:tcPr>
          <w:p w14:paraId="3BE29290" w14:textId="030FB457" w:rsidR="00C017AC" w:rsidRDefault="00C017AC" w:rsidP="007931B9">
            <w:r>
              <w:t>Riesgo en desarrollo:</w:t>
            </w:r>
            <w:r w:rsidR="006E14A3">
              <w:t xml:space="preserve"> Medio</w:t>
            </w:r>
          </w:p>
        </w:tc>
      </w:tr>
      <w:tr w:rsidR="00C017AC" w14:paraId="3C2085D6" w14:textId="77777777" w:rsidTr="007931B9">
        <w:tc>
          <w:tcPr>
            <w:tcW w:w="4247" w:type="dxa"/>
          </w:tcPr>
          <w:p w14:paraId="49751A69" w14:textId="10F7D113" w:rsidR="00C017AC" w:rsidRDefault="00C017AC" w:rsidP="007931B9">
            <w:r>
              <w:t>Puntos estimados:</w:t>
            </w:r>
            <w:r w:rsidR="006E14A3">
              <w:t xml:space="preserve"> 5</w:t>
            </w:r>
          </w:p>
        </w:tc>
        <w:tc>
          <w:tcPr>
            <w:tcW w:w="4247" w:type="dxa"/>
          </w:tcPr>
          <w:p w14:paraId="2C831745" w14:textId="74D93A66" w:rsidR="00C017AC" w:rsidRDefault="00C017AC" w:rsidP="007931B9">
            <w:r>
              <w:t>Iteración asignada:</w:t>
            </w:r>
            <w:r w:rsidR="006E14A3">
              <w:t xml:space="preserve"> 2</w:t>
            </w:r>
          </w:p>
        </w:tc>
      </w:tr>
      <w:tr w:rsidR="00C017AC" w14:paraId="187D2CE4" w14:textId="77777777" w:rsidTr="007931B9">
        <w:tc>
          <w:tcPr>
            <w:tcW w:w="8494" w:type="dxa"/>
            <w:gridSpan w:val="2"/>
          </w:tcPr>
          <w:p w14:paraId="46BB3F6E" w14:textId="1A1AFD53" w:rsidR="00C017AC" w:rsidRDefault="00C017AC" w:rsidP="007931B9">
            <w:r>
              <w:t>Programador Responsable:</w:t>
            </w:r>
            <w:r w:rsidR="007B7E79">
              <w:t xml:space="preserve"> </w:t>
            </w:r>
            <w:r w:rsidR="007B7E79">
              <w:t>Maximiliano Alejandro Moisés Cruz</w:t>
            </w:r>
          </w:p>
        </w:tc>
      </w:tr>
      <w:tr w:rsidR="00C017AC" w14:paraId="674CBA37" w14:textId="77777777" w:rsidTr="007931B9">
        <w:tc>
          <w:tcPr>
            <w:tcW w:w="8494" w:type="dxa"/>
            <w:gridSpan w:val="2"/>
          </w:tcPr>
          <w:p w14:paraId="604F4D2E" w14:textId="77777777" w:rsidR="00C017AC" w:rsidRDefault="00C017AC" w:rsidP="007931B9">
            <w:r>
              <w:t>Descripción</w:t>
            </w:r>
          </w:p>
          <w:p w14:paraId="152FD6B6" w14:textId="15B43933" w:rsidR="007B7E79" w:rsidRDefault="007B7E79" w:rsidP="007931B9">
            <w:r w:rsidRPr="007B7E79">
              <w:rPr>
                <w:b/>
                <w:bCs/>
              </w:rPr>
              <w:t xml:space="preserve">Como </w:t>
            </w:r>
            <w:r w:rsidRPr="007B7E79">
              <w:t xml:space="preserve">vendedor, </w:t>
            </w:r>
            <w:r w:rsidRPr="007B7E79">
              <w:rPr>
                <w:b/>
                <w:bCs/>
              </w:rPr>
              <w:t>quiero</w:t>
            </w:r>
            <w:r w:rsidRPr="007B7E79">
              <w:t xml:space="preserve"> poder realizar cotizaciones </w:t>
            </w:r>
            <w:r w:rsidRPr="007B7E79">
              <w:rPr>
                <w:b/>
                <w:bCs/>
              </w:rPr>
              <w:t>para</w:t>
            </w:r>
            <w:r w:rsidRPr="007B7E79">
              <w:t xml:space="preserve"> clientes, seleccionando varias prendas y aplicando los cálculos de precio correspondientes.</w:t>
            </w:r>
          </w:p>
        </w:tc>
      </w:tr>
      <w:tr w:rsidR="00C017AC" w14:paraId="1AA46565" w14:textId="77777777" w:rsidTr="007931B9">
        <w:tc>
          <w:tcPr>
            <w:tcW w:w="8494" w:type="dxa"/>
            <w:gridSpan w:val="2"/>
          </w:tcPr>
          <w:p w14:paraId="000B2674" w14:textId="77777777" w:rsidR="00C017AC" w:rsidRDefault="00C017AC" w:rsidP="007931B9">
            <w:r>
              <w:t>Observaciones</w:t>
            </w:r>
          </w:p>
          <w:p w14:paraId="167EE5AA" w14:textId="77777777" w:rsidR="00B3762E" w:rsidRDefault="00B3762E" w:rsidP="00B3762E">
            <w:pPr>
              <w:pStyle w:val="Prrafodelista"/>
              <w:numPr>
                <w:ilvl w:val="0"/>
                <w:numId w:val="2"/>
              </w:numPr>
            </w:pPr>
            <w:r>
              <w:t>Se debe seleccionar un vendedor y una sucursal.</w:t>
            </w:r>
          </w:p>
          <w:p w14:paraId="1D3D5745" w14:textId="77777777" w:rsidR="00B3762E" w:rsidRDefault="00B3762E" w:rsidP="00B3762E">
            <w:pPr>
              <w:pStyle w:val="Prrafodelista"/>
              <w:numPr>
                <w:ilvl w:val="0"/>
                <w:numId w:val="2"/>
              </w:numPr>
            </w:pPr>
            <w:r>
              <w:t>El sistema debe calcular el precio total de la cotización basándose en:</w:t>
            </w:r>
          </w:p>
          <w:p w14:paraId="5549A17F" w14:textId="77777777" w:rsidR="00B3762E" w:rsidRDefault="00B3762E" w:rsidP="00B3762E">
            <w:pPr>
              <w:pStyle w:val="Prrafodelista"/>
              <w:numPr>
                <w:ilvl w:val="0"/>
                <w:numId w:val="2"/>
              </w:numPr>
              <w:ind w:left="1024"/>
            </w:pPr>
            <w:r>
              <w:t>Descuentos/aumentos por tipo de prenda (RN1-RN4).</w:t>
            </w:r>
          </w:p>
          <w:p w14:paraId="04C55E28" w14:textId="77777777" w:rsidR="00B3762E" w:rsidRDefault="00B3762E" w:rsidP="00B3762E">
            <w:pPr>
              <w:pStyle w:val="Prrafodelista"/>
              <w:numPr>
                <w:ilvl w:val="0"/>
                <w:numId w:val="2"/>
              </w:numPr>
              <w:ind w:left="1024"/>
            </w:pPr>
            <w:r>
              <w:t>Ajuste de precio según calidad (RN5-RN6).</w:t>
            </w:r>
          </w:p>
          <w:p w14:paraId="0590AF5E" w14:textId="22B9CFEB" w:rsidR="007B7E79" w:rsidRDefault="00B3762E" w:rsidP="00B3762E">
            <w:pPr>
              <w:pStyle w:val="Prrafodelista"/>
              <w:numPr>
                <w:ilvl w:val="0"/>
                <w:numId w:val="2"/>
              </w:numPr>
            </w:pPr>
            <w:r>
              <w:t>Se debe almacenar la fecha de la cotización automáticamente.</w:t>
            </w:r>
          </w:p>
        </w:tc>
      </w:tr>
      <w:tr w:rsidR="00C017AC" w14:paraId="3AD1CBB5" w14:textId="77777777" w:rsidTr="007931B9">
        <w:tc>
          <w:tcPr>
            <w:tcW w:w="8494" w:type="dxa"/>
            <w:gridSpan w:val="2"/>
          </w:tcPr>
          <w:p w14:paraId="0B498734" w14:textId="77777777" w:rsidR="00C017AC" w:rsidRDefault="00C017AC" w:rsidP="007931B9">
            <w:r>
              <w:t>Criterios de aceptación</w:t>
            </w:r>
          </w:p>
          <w:p w14:paraId="2566D3FD" w14:textId="5D27E9B3" w:rsidR="008A3A36" w:rsidRDefault="008A3A36" w:rsidP="008A3A36">
            <w:pPr>
              <w:pStyle w:val="Prrafodelista"/>
              <w:numPr>
                <w:ilvl w:val="0"/>
                <w:numId w:val="3"/>
              </w:numPr>
            </w:pPr>
            <w:r>
              <w:t>El sistema debe permitir seleccionar un vendedor y una sucursal.</w:t>
            </w:r>
          </w:p>
          <w:p w14:paraId="74DF491A" w14:textId="5165E1B2" w:rsidR="008A3A36" w:rsidRDefault="008A3A36" w:rsidP="008A3A36">
            <w:pPr>
              <w:pStyle w:val="Prrafodelista"/>
              <w:numPr>
                <w:ilvl w:val="0"/>
                <w:numId w:val="3"/>
              </w:numPr>
            </w:pPr>
            <w:r>
              <w:t>Se deben seleccionar prendas y sus cantidades.</w:t>
            </w:r>
          </w:p>
          <w:p w14:paraId="3504737D" w14:textId="55D0B9A8" w:rsidR="008A3A36" w:rsidRDefault="008A3A36" w:rsidP="008A3A36">
            <w:pPr>
              <w:pStyle w:val="Prrafodelista"/>
              <w:numPr>
                <w:ilvl w:val="0"/>
                <w:numId w:val="3"/>
              </w:numPr>
            </w:pPr>
            <w:r>
              <w:t>Se debe calcular el total aplicando las reglas de negocio.</w:t>
            </w:r>
          </w:p>
          <w:p w14:paraId="06CF64CB" w14:textId="1BFFBB35" w:rsidR="008A3A36" w:rsidRDefault="008A3A36" w:rsidP="008A3A36">
            <w:pPr>
              <w:pStyle w:val="Prrafodelista"/>
              <w:numPr>
                <w:ilvl w:val="0"/>
                <w:numId w:val="3"/>
              </w:numPr>
            </w:pPr>
            <w:r>
              <w:t>Se debe almacenar la cotización en la base de datos con su fecha.</w:t>
            </w:r>
          </w:p>
          <w:p w14:paraId="2FD288AB" w14:textId="4F27069F" w:rsidR="007B7E79" w:rsidRDefault="008A3A36" w:rsidP="008A3A36">
            <w:pPr>
              <w:pStyle w:val="Prrafodelista"/>
              <w:numPr>
                <w:ilvl w:val="0"/>
                <w:numId w:val="3"/>
              </w:numPr>
            </w:pPr>
            <w:r>
              <w:t>La cotización debe estar disponible para futuras consultas.</w:t>
            </w:r>
          </w:p>
        </w:tc>
      </w:tr>
    </w:tbl>
    <w:p w14:paraId="545A033E" w14:textId="77777777" w:rsidR="00C017AC" w:rsidRDefault="00C017AC"/>
    <w:p w14:paraId="583FE305" w14:textId="77777777" w:rsidR="003F6480" w:rsidRDefault="003F64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017AC" w14:paraId="30BDE605" w14:textId="77777777" w:rsidTr="007931B9">
        <w:tc>
          <w:tcPr>
            <w:tcW w:w="8494" w:type="dxa"/>
            <w:gridSpan w:val="2"/>
            <w:shd w:val="clear" w:color="auto" w:fill="83CAEB" w:themeFill="accent1" w:themeFillTint="66"/>
          </w:tcPr>
          <w:p w14:paraId="6707C92E" w14:textId="77777777" w:rsidR="00C017AC" w:rsidRDefault="00C017AC" w:rsidP="007931B9">
            <w:r>
              <w:lastRenderedPageBreak/>
              <w:t>Historia de Usuario</w:t>
            </w:r>
          </w:p>
        </w:tc>
      </w:tr>
      <w:tr w:rsidR="00C017AC" w14:paraId="40FF52A1" w14:textId="77777777" w:rsidTr="007931B9">
        <w:tc>
          <w:tcPr>
            <w:tcW w:w="4247" w:type="dxa"/>
          </w:tcPr>
          <w:p w14:paraId="002E0E69" w14:textId="05EEC331" w:rsidR="00C017AC" w:rsidRDefault="00C017AC" w:rsidP="007931B9">
            <w:r>
              <w:t>Identificador:</w:t>
            </w:r>
            <w:r w:rsidR="003F6480">
              <w:t xml:space="preserve"> </w:t>
            </w:r>
            <w:r w:rsidR="003F6480" w:rsidRPr="003F6480">
              <w:t>HU-003</w:t>
            </w:r>
          </w:p>
        </w:tc>
        <w:tc>
          <w:tcPr>
            <w:tcW w:w="4247" w:type="dxa"/>
          </w:tcPr>
          <w:p w14:paraId="01EB754A" w14:textId="17297EE6" w:rsidR="00C017AC" w:rsidRDefault="00C017AC" w:rsidP="007931B9">
            <w:r>
              <w:t>Usuario:</w:t>
            </w:r>
            <w:r w:rsidR="003F6480">
              <w:t xml:space="preserve"> </w:t>
            </w:r>
            <w:r w:rsidR="003F6480" w:rsidRPr="003F6480">
              <w:t>Vendedor</w:t>
            </w:r>
          </w:p>
        </w:tc>
      </w:tr>
      <w:tr w:rsidR="00C017AC" w14:paraId="5E5B0996" w14:textId="77777777" w:rsidTr="007931B9">
        <w:tc>
          <w:tcPr>
            <w:tcW w:w="4247" w:type="dxa"/>
          </w:tcPr>
          <w:p w14:paraId="1E11BBED" w14:textId="366BA436" w:rsidR="00C017AC" w:rsidRDefault="00C017AC" w:rsidP="007931B9">
            <w:r>
              <w:t>Prioridad en negocio:</w:t>
            </w:r>
            <w:r w:rsidR="003F6480">
              <w:t xml:space="preserve"> Medio</w:t>
            </w:r>
          </w:p>
        </w:tc>
        <w:tc>
          <w:tcPr>
            <w:tcW w:w="4247" w:type="dxa"/>
          </w:tcPr>
          <w:p w14:paraId="296337A9" w14:textId="2D0D6669" w:rsidR="00C017AC" w:rsidRDefault="00C017AC" w:rsidP="007931B9">
            <w:r>
              <w:t>Riesgo en desarrollo:</w:t>
            </w:r>
            <w:r w:rsidR="003F6480">
              <w:t xml:space="preserve"> Bajo</w:t>
            </w:r>
          </w:p>
        </w:tc>
      </w:tr>
      <w:tr w:rsidR="00C017AC" w14:paraId="19EBC1D8" w14:textId="77777777" w:rsidTr="007931B9">
        <w:tc>
          <w:tcPr>
            <w:tcW w:w="4247" w:type="dxa"/>
          </w:tcPr>
          <w:p w14:paraId="658BAC5C" w14:textId="1AD5B9AA" w:rsidR="00C017AC" w:rsidRDefault="00C017AC" w:rsidP="007931B9">
            <w:r>
              <w:t>Puntos estimados:</w:t>
            </w:r>
            <w:r w:rsidR="003F6480">
              <w:t xml:space="preserve"> 3</w:t>
            </w:r>
          </w:p>
        </w:tc>
        <w:tc>
          <w:tcPr>
            <w:tcW w:w="4247" w:type="dxa"/>
          </w:tcPr>
          <w:p w14:paraId="3A6042B4" w14:textId="0522282E" w:rsidR="00C017AC" w:rsidRDefault="00C017AC" w:rsidP="007931B9">
            <w:r>
              <w:t>Iteración asignada:</w:t>
            </w:r>
            <w:r w:rsidR="003F6480">
              <w:t xml:space="preserve"> 3</w:t>
            </w:r>
          </w:p>
        </w:tc>
      </w:tr>
      <w:tr w:rsidR="00C017AC" w14:paraId="12B35FD2" w14:textId="77777777" w:rsidTr="007931B9">
        <w:tc>
          <w:tcPr>
            <w:tcW w:w="8494" w:type="dxa"/>
            <w:gridSpan w:val="2"/>
          </w:tcPr>
          <w:p w14:paraId="047835C4" w14:textId="46E4CF53" w:rsidR="00C017AC" w:rsidRDefault="00C017AC" w:rsidP="007931B9">
            <w:r>
              <w:t>Programador Responsable:</w:t>
            </w:r>
            <w:r w:rsidR="003F6480">
              <w:t xml:space="preserve"> </w:t>
            </w:r>
            <w:r w:rsidR="003F6480">
              <w:t>Maximiliano Alejandro Moisés Cruz</w:t>
            </w:r>
          </w:p>
        </w:tc>
      </w:tr>
      <w:tr w:rsidR="00C017AC" w14:paraId="06C9B8C8" w14:textId="77777777" w:rsidTr="007931B9">
        <w:tc>
          <w:tcPr>
            <w:tcW w:w="8494" w:type="dxa"/>
            <w:gridSpan w:val="2"/>
          </w:tcPr>
          <w:p w14:paraId="3B0B3572" w14:textId="77777777" w:rsidR="00C017AC" w:rsidRDefault="00C017AC" w:rsidP="007931B9">
            <w:r>
              <w:t>Descripción</w:t>
            </w:r>
          </w:p>
          <w:p w14:paraId="066FB6F0" w14:textId="1015D9A3" w:rsidR="003F6480" w:rsidRDefault="0075098B" w:rsidP="007931B9">
            <w:r w:rsidRPr="0075098B">
              <w:rPr>
                <w:b/>
                <w:bCs/>
              </w:rPr>
              <w:t>Como</w:t>
            </w:r>
            <w:r w:rsidRPr="0075098B">
              <w:t xml:space="preserve"> vendedor, </w:t>
            </w:r>
            <w:r w:rsidRPr="0075098B">
              <w:rPr>
                <w:b/>
                <w:bCs/>
              </w:rPr>
              <w:t>quiero</w:t>
            </w:r>
            <w:r w:rsidRPr="0075098B">
              <w:t xml:space="preserve"> poder consultar una cotización por su código o por vendedor, </w:t>
            </w:r>
            <w:r w:rsidRPr="0075098B">
              <w:rPr>
                <w:b/>
                <w:bCs/>
              </w:rPr>
              <w:t>para</w:t>
            </w:r>
            <w:r w:rsidRPr="0075098B">
              <w:t xml:space="preserve"> revisar detalles de cotizaciones previas.</w:t>
            </w:r>
          </w:p>
        </w:tc>
      </w:tr>
      <w:tr w:rsidR="00C017AC" w14:paraId="59EEEB87" w14:textId="77777777" w:rsidTr="007931B9">
        <w:tc>
          <w:tcPr>
            <w:tcW w:w="8494" w:type="dxa"/>
            <w:gridSpan w:val="2"/>
          </w:tcPr>
          <w:p w14:paraId="149FF0CE" w14:textId="77777777" w:rsidR="00C017AC" w:rsidRDefault="00C017AC" w:rsidP="007931B9">
            <w:r>
              <w:t>Observaciones</w:t>
            </w:r>
          </w:p>
          <w:p w14:paraId="576F25DC" w14:textId="77777777" w:rsidR="00045F55" w:rsidRDefault="00045F55" w:rsidP="00045F55">
            <w:pPr>
              <w:pStyle w:val="Prrafodelista"/>
              <w:numPr>
                <w:ilvl w:val="0"/>
                <w:numId w:val="4"/>
              </w:numPr>
            </w:pPr>
            <w:r>
              <w:t>Se debe permitir buscar cotizaciones por código único.</w:t>
            </w:r>
          </w:p>
          <w:p w14:paraId="5E0C40E3" w14:textId="77777777" w:rsidR="00045F55" w:rsidRDefault="00045F55" w:rsidP="00045F55">
            <w:pPr>
              <w:pStyle w:val="Prrafodelista"/>
              <w:numPr>
                <w:ilvl w:val="0"/>
                <w:numId w:val="4"/>
              </w:numPr>
            </w:pPr>
            <w:r>
              <w:t>También se debe permitir listar todas las cotizaciones realizadas por un vendedor.</w:t>
            </w:r>
          </w:p>
          <w:p w14:paraId="172227BF" w14:textId="77777777" w:rsidR="00045F55" w:rsidRDefault="00045F55" w:rsidP="00045F55">
            <w:pPr>
              <w:pStyle w:val="Prrafodelista"/>
              <w:numPr>
                <w:ilvl w:val="0"/>
                <w:numId w:val="4"/>
              </w:numPr>
            </w:pPr>
            <w:r>
              <w:t>Debe mostrarse detalles de la cotización, como:</w:t>
            </w:r>
          </w:p>
          <w:p w14:paraId="145B97B7" w14:textId="77777777" w:rsidR="00045F55" w:rsidRDefault="00045F55" w:rsidP="00045F55">
            <w:pPr>
              <w:pStyle w:val="Prrafodelista"/>
              <w:numPr>
                <w:ilvl w:val="0"/>
                <w:numId w:val="4"/>
              </w:numPr>
              <w:ind w:left="1024"/>
            </w:pPr>
            <w:r>
              <w:t>Fecha</w:t>
            </w:r>
          </w:p>
          <w:p w14:paraId="18D80C58" w14:textId="77777777" w:rsidR="00045F55" w:rsidRDefault="00045F55" w:rsidP="00045F55">
            <w:pPr>
              <w:pStyle w:val="Prrafodelista"/>
              <w:numPr>
                <w:ilvl w:val="0"/>
                <w:numId w:val="4"/>
              </w:numPr>
              <w:ind w:left="1024"/>
            </w:pPr>
            <w:r>
              <w:t>Sucursal</w:t>
            </w:r>
          </w:p>
          <w:p w14:paraId="335E3CAC" w14:textId="77777777" w:rsidR="00045F55" w:rsidRDefault="00045F55" w:rsidP="00045F55">
            <w:pPr>
              <w:pStyle w:val="Prrafodelista"/>
              <w:numPr>
                <w:ilvl w:val="0"/>
                <w:numId w:val="4"/>
              </w:numPr>
              <w:ind w:left="1024"/>
            </w:pPr>
            <w:r>
              <w:t>Vendedor</w:t>
            </w:r>
          </w:p>
          <w:p w14:paraId="03C28EDA" w14:textId="414A6EDF" w:rsidR="003F6480" w:rsidRDefault="00045F55" w:rsidP="00045F55">
            <w:pPr>
              <w:pStyle w:val="Prrafodelista"/>
              <w:numPr>
                <w:ilvl w:val="0"/>
                <w:numId w:val="4"/>
              </w:numPr>
              <w:ind w:left="1024"/>
            </w:pPr>
            <w:r>
              <w:t>Prendas cotizadas y su precio total</w:t>
            </w:r>
          </w:p>
        </w:tc>
      </w:tr>
      <w:tr w:rsidR="00C017AC" w14:paraId="37DB2D43" w14:textId="77777777" w:rsidTr="007931B9">
        <w:tc>
          <w:tcPr>
            <w:tcW w:w="8494" w:type="dxa"/>
            <w:gridSpan w:val="2"/>
          </w:tcPr>
          <w:p w14:paraId="471D0B94" w14:textId="77777777" w:rsidR="00C017AC" w:rsidRDefault="00C017AC" w:rsidP="007931B9">
            <w:r>
              <w:t>Criterios de aceptación</w:t>
            </w:r>
          </w:p>
          <w:p w14:paraId="6F6A300B" w14:textId="183AE714" w:rsidR="00045F55" w:rsidRDefault="00045F55" w:rsidP="00045F55">
            <w:pPr>
              <w:pStyle w:val="Prrafodelista"/>
              <w:numPr>
                <w:ilvl w:val="0"/>
                <w:numId w:val="5"/>
              </w:numPr>
            </w:pPr>
            <w:r>
              <w:t>El sistema debe permitir buscar una cotización por código.</w:t>
            </w:r>
          </w:p>
          <w:p w14:paraId="57C1F74A" w14:textId="3637DD8B" w:rsidR="00045F55" w:rsidRDefault="00045F55" w:rsidP="00045F55">
            <w:pPr>
              <w:pStyle w:val="Prrafodelista"/>
              <w:numPr>
                <w:ilvl w:val="0"/>
                <w:numId w:val="5"/>
              </w:numPr>
            </w:pPr>
            <w:r>
              <w:t>El sistema debe permitir listar todas las cotizaciones de un vendedor.</w:t>
            </w:r>
          </w:p>
          <w:p w14:paraId="4738B9A9" w14:textId="22357B20" w:rsidR="00045F55" w:rsidRDefault="00045F55" w:rsidP="00045F55">
            <w:pPr>
              <w:pStyle w:val="Prrafodelista"/>
              <w:numPr>
                <w:ilvl w:val="0"/>
                <w:numId w:val="5"/>
              </w:numPr>
            </w:pPr>
            <w:r>
              <w:t>Se debe mostrar la fecha, vendedor, sucursal y prendas cotizadas.</w:t>
            </w:r>
          </w:p>
          <w:p w14:paraId="3DCE8BEF" w14:textId="296546D7" w:rsidR="003F6480" w:rsidRDefault="00045F55" w:rsidP="00045F55">
            <w:pPr>
              <w:pStyle w:val="Prrafodelista"/>
              <w:numPr>
                <w:ilvl w:val="0"/>
                <w:numId w:val="5"/>
              </w:numPr>
            </w:pPr>
            <w:r>
              <w:t>El total de la cotización debe ser preciso y estar bien calculado.</w:t>
            </w:r>
          </w:p>
        </w:tc>
      </w:tr>
    </w:tbl>
    <w:p w14:paraId="6D4ABB7E" w14:textId="77777777" w:rsidR="00C017AC" w:rsidRDefault="00C017AC"/>
    <w:sectPr w:rsidR="00C01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821F4"/>
    <w:multiLevelType w:val="hybridMultilevel"/>
    <w:tmpl w:val="B10A47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526D"/>
    <w:multiLevelType w:val="hybridMultilevel"/>
    <w:tmpl w:val="D0B89D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80AC8"/>
    <w:multiLevelType w:val="hybridMultilevel"/>
    <w:tmpl w:val="856ABC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72416"/>
    <w:multiLevelType w:val="hybridMultilevel"/>
    <w:tmpl w:val="0F48AD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360EF"/>
    <w:multiLevelType w:val="hybridMultilevel"/>
    <w:tmpl w:val="F138AA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584757">
    <w:abstractNumId w:val="0"/>
  </w:num>
  <w:num w:numId="2" w16cid:durableId="604264269">
    <w:abstractNumId w:val="1"/>
  </w:num>
  <w:num w:numId="3" w16cid:durableId="1326713632">
    <w:abstractNumId w:val="4"/>
  </w:num>
  <w:num w:numId="4" w16cid:durableId="420297583">
    <w:abstractNumId w:val="3"/>
  </w:num>
  <w:num w:numId="5" w16cid:durableId="70393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9C"/>
    <w:rsid w:val="00045F55"/>
    <w:rsid w:val="002D194E"/>
    <w:rsid w:val="003F6480"/>
    <w:rsid w:val="006E14A3"/>
    <w:rsid w:val="006E28D9"/>
    <w:rsid w:val="0075098B"/>
    <w:rsid w:val="007B7E79"/>
    <w:rsid w:val="008A3A36"/>
    <w:rsid w:val="00A57A5F"/>
    <w:rsid w:val="00AC3D25"/>
    <w:rsid w:val="00B3762E"/>
    <w:rsid w:val="00C017AC"/>
    <w:rsid w:val="00C01C9C"/>
    <w:rsid w:val="00CB0809"/>
    <w:rsid w:val="00D87553"/>
    <w:rsid w:val="00DF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4449"/>
  <w15:chartTrackingRefBased/>
  <w15:docId w15:val="{DF1FC1AD-9C06-4E54-828F-6AEE699F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1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1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1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1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1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1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1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1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1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1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1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1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1C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1C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1C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1C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1C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1C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1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1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1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1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1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1C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1C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1C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1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1C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1C9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01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Maximiliano Cruz</cp:lastModifiedBy>
  <cp:revision>11</cp:revision>
  <dcterms:created xsi:type="dcterms:W3CDTF">2024-08-14T19:31:00Z</dcterms:created>
  <dcterms:modified xsi:type="dcterms:W3CDTF">2025-03-10T17:51:00Z</dcterms:modified>
</cp:coreProperties>
</file>