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20E9" w14:textId="77777777" w:rsidR="00113595" w:rsidRPr="00113595" w:rsidRDefault="00113595" w:rsidP="00113595">
      <w:pPr>
        <w:shd w:val="clear" w:color="auto" w:fill="FFFFFF"/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 w:rsidRPr="00113595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eastAsia="ru-UA"/>
          <w14:ligatures w14:val="none"/>
        </w:rPr>
        <w:t>Лабораторна робота № 1 Бази даних та інформаційні системи</w:t>
      </w:r>
    </w:p>
    <w:p w14:paraId="653D72DE" w14:textId="77777777" w:rsidR="00113595" w:rsidRPr="00113595" w:rsidRDefault="00113595" w:rsidP="00113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</w:p>
    <w:p w14:paraId="016CA1E4" w14:textId="77777777" w:rsidR="00113595" w:rsidRPr="00113595" w:rsidRDefault="00113595" w:rsidP="00113595">
      <w:pPr>
        <w:spacing w:after="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 w:rsidRPr="0011359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UA"/>
          <w14:ligatures w14:val="none"/>
        </w:rPr>
        <w:t xml:space="preserve">Тема: </w:t>
      </w:r>
      <w:r w:rsidRPr="00113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UA"/>
          <w14:ligatures w14:val="none"/>
        </w:rPr>
        <w:t>Ознайомлення з системами керування базами даних (СКБД) на прикладі PostgreSQL</w:t>
      </w:r>
    </w:p>
    <w:p w14:paraId="78556A17" w14:textId="592B0286" w:rsidR="00D34031" w:rsidRPr="00D34031" w:rsidRDefault="00113595" w:rsidP="00113595">
      <w:pPr>
        <w:spacing w:after="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UA"/>
          <w14:ligatures w14:val="none"/>
        </w:rPr>
      </w:pPr>
      <w:r w:rsidRPr="0011359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UA"/>
          <w14:ligatures w14:val="none"/>
        </w:rPr>
        <w:t xml:space="preserve">Мета: </w:t>
      </w:r>
      <w:r w:rsidRPr="00113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UA"/>
          <w14:ligatures w14:val="none"/>
        </w:rPr>
        <w:t>Ознайомитися із базовими можливостями PostgreSQL як реляційної системи керування базами даних, закріплення теоретичних знань із основ реляційної моделі даних, створення та модифікація баз даних, а також виконання базових операцій SQL</w:t>
      </w:r>
      <w:r w:rsidRPr="0059681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UA"/>
          <w14:ligatures w14:val="none"/>
        </w:rPr>
        <w:t>.</w:t>
      </w:r>
    </w:p>
    <w:p w14:paraId="524EF743" w14:textId="39B26368" w:rsidR="00113595" w:rsidRPr="00596817" w:rsidRDefault="00113595" w:rsidP="00113595">
      <w:pPr>
        <w:spacing w:after="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UA"/>
          <w14:ligatures w14:val="none"/>
        </w:rPr>
      </w:pPr>
      <w:r w:rsidRPr="0059681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UA"/>
          <w14:ligatures w14:val="none"/>
        </w:rPr>
        <w:t>Завдання:</w:t>
      </w:r>
      <w:r w:rsidRPr="0059681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UA"/>
          <w14:ligatures w14:val="none"/>
        </w:rPr>
        <w:t xml:space="preserve"> Створити базу даних із назвою відповідно до свого варіанту. Створити 2-3 таблиці для зберігання даних, передбачених вашим варіантом. Задати зв’язки між таблицями (первинні та зовнішні ключі). Виконати базові операції вставки, вибірки, оновлення та видалення даних.</w:t>
      </w:r>
    </w:p>
    <w:p w14:paraId="68084EE0" w14:textId="454B72F3" w:rsidR="00A35F06" w:rsidRPr="00596817" w:rsidRDefault="00A35F06" w:rsidP="00113595">
      <w:pPr>
        <w:spacing w:after="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UA"/>
          <w14:ligatures w14:val="none"/>
        </w:rPr>
      </w:pPr>
      <w:r w:rsidRPr="0059681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UA"/>
          <w14:ligatures w14:val="none"/>
        </w:rPr>
        <w:t xml:space="preserve">Варіант 1: </w:t>
      </w:r>
      <w:r w:rsidRPr="0059681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UA"/>
          <w14:ligatures w14:val="none"/>
        </w:rPr>
        <w:t>Система управління бібліотекою (таблиці: книги, автори, читачі).</w:t>
      </w:r>
    </w:p>
    <w:p w14:paraId="5A610846" w14:textId="77777777" w:rsidR="003B4C66" w:rsidRPr="00596817" w:rsidRDefault="003B4C66" w:rsidP="00113595">
      <w:pPr>
        <w:spacing w:after="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UA"/>
          <w14:ligatures w14:val="none"/>
        </w:rPr>
      </w:pPr>
    </w:p>
    <w:p w14:paraId="16F6E7D4" w14:textId="3E1F228C" w:rsidR="003B4C66" w:rsidRPr="00596817" w:rsidRDefault="003B4C66" w:rsidP="003B4C66">
      <w:pPr>
        <w:spacing w:after="8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UA"/>
          <w14:ligatures w14:val="none"/>
        </w:rPr>
      </w:pPr>
      <w:r w:rsidRPr="0059681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UA"/>
          <w14:ligatures w14:val="none"/>
        </w:rPr>
        <w:t>Хід роботи</w:t>
      </w:r>
    </w:p>
    <w:p w14:paraId="7C959496" w14:textId="569139E8" w:rsidR="003B4C66" w:rsidRPr="00596817" w:rsidRDefault="003B4C66" w:rsidP="003B4C66">
      <w:pPr>
        <w:pStyle w:val="a9"/>
        <w:numPr>
          <w:ilvl w:val="0"/>
          <w:numId w:val="1"/>
        </w:numPr>
        <w:spacing w:after="8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UA"/>
          <w14:ligatures w14:val="none"/>
        </w:rPr>
      </w:pPr>
      <w:r w:rsidRPr="0059681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UA"/>
          <w14:ligatures w14:val="none"/>
        </w:rPr>
        <w:t>Схема зв’язків між таблицями бази даних:</w:t>
      </w:r>
    </w:p>
    <w:p w14:paraId="7AFC3BBA" w14:textId="53B0FB0C" w:rsidR="003B4C66" w:rsidRPr="00596817" w:rsidRDefault="00504813" w:rsidP="00CE0ECF">
      <w:pPr>
        <w:pStyle w:val="a9"/>
        <w:spacing w:after="8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UA"/>
          <w14:ligatures w14:val="none"/>
        </w:rPr>
      </w:pPr>
      <w:r w:rsidRPr="005048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UA"/>
          <w14:ligatures w14:val="none"/>
        </w:rPr>
        <w:drawing>
          <wp:inline distT="0" distB="0" distL="0" distR="0" wp14:anchorId="479BDF9D" wp14:editId="486FAD18">
            <wp:extent cx="3548093" cy="2676525"/>
            <wp:effectExtent l="0" t="0" r="0" b="0"/>
            <wp:docPr id="1269128760" name="Рисунок 1" descr="Зображення, що містить текст, схема, знімок екрана, ря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28760" name="Рисунок 1" descr="Зображення, що містить текст, схема, знімок екрана, ряд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110" cy="268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02C6" w14:textId="77777777" w:rsidR="00596817" w:rsidRPr="00596817" w:rsidRDefault="00596817" w:rsidP="003B4C66">
      <w:pPr>
        <w:pStyle w:val="a9"/>
        <w:spacing w:after="8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UA"/>
          <w14:ligatures w14:val="none"/>
        </w:rPr>
      </w:pPr>
    </w:p>
    <w:p w14:paraId="2EE948DA" w14:textId="62A8149A" w:rsidR="00596817" w:rsidRDefault="00596817" w:rsidP="00596817">
      <w:pPr>
        <w:pStyle w:val="a9"/>
        <w:numPr>
          <w:ilvl w:val="0"/>
          <w:numId w:val="1"/>
        </w:numPr>
        <w:spacing w:after="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 w:rsidRPr="00596817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Створення нової бази данних:</w:t>
      </w:r>
    </w:p>
    <w:p w14:paraId="792B587A" w14:textId="77777777" w:rsidR="00CE0ECF" w:rsidRDefault="00CE0ECF" w:rsidP="00CE0ECF">
      <w:pPr>
        <w:pStyle w:val="a9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</w:p>
    <w:p w14:paraId="14235E5E" w14:textId="4B50E343" w:rsidR="00CE0ECF" w:rsidRDefault="00CE0ECF" w:rsidP="00CE0ECF">
      <w:pPr>
        <w:pStyle w:val="a9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 w:rsidRPr="00CE0ECF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drawing>
          <wp:inline distT="0" distB="0" distL="0" distR="0" wp14:anchorId="6A968387" wp14:editId="34571430">
            <wp:extent cx="5002079" cy="2181225"/>
            <wp:effectExtent l="0" t="0" r="0" b="0"/>
            <wp:docPr id="1319822334" name="Рисунок 1" descr="Зображення, що містить текст, знімок екрана, монітор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22334" name="Рисунок 1" descr="Зображення, що містить текст, знімок екрана, монітор, програмне забезпечення&#10;&#10;Автоматично згенерований опис"/>
                    <pic:cNvPicPr/>
                  </pic:nvPicPr>
                  <pic:blipFill rotWithShape="1">
                    <a:blip r:embed="rId6"/>
                    <a:srcRect b="44355"/>
                    <a:stretch/>
                  </pic:blipFill>
                  <pic:spPr bwMode="auto">
                    <a:xfrm>
                      <a:off x="0" y="0"/>
                      <a:ext cx="5025992" cy="2191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981F8" w14:textId="77777777" w:rsidR="00AE4ABA" w:rsidRDefault="00AE4ABA" w:rsidP="00AE4ABA">
      <w:pPr>
        <w:spacing w:after="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</w:p>
    <w:p w14:paraId="33EA1204" w14:textId="03F9D232" w:rsidR="00AE4ABA" w:rsidRDefault="00AE4ABA" w:rsidP="00AE4ABA">
      <w:pPr>
        <w:pStyle w:val="a9"/>
        <w:numPr>
          <w:ilvl w:val="0"/>
          <w:numId w:val="1"/>
        </w:numPr>
        <w:spacing w:after="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Додавання таблиць:</w:t>
      </w:r>
    </w:p>
    <w:p w14:paraId="4F2DC10F" w14:textId="77777777" w:rsidR="00F214B8" w:rsidRDefault="00F214B8" w:rsidP="00F214B8">
      <w:pPr>
        <w:pStyle w:val="a9"/>
        <w:spacing w:after="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</w:p>
    <w:p w14:paraId="300A9C11" w14:textId="1307F0D1" w:rsidR="00AE4ABA" w:rsidRDefault="00D02A87" w:rsidP="00AD2374">
      <w:pPr>
        <w:pStyle w:val="a9"/>
        <w:spacing w:after="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Таблиця авторів:</w:t>
      </w:r>
    </w:p>
    <w:p w14:paraId="5ED0B2C5" w14:textId="3BCCD37F" w:rsidR="00D02A87" w:rsidRDefault="00504813" w:rsidP="000176DB">
      <w:pPr>
        <w:pStyle w:val="a9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 w:rsidRPr="00504813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drawing>
          <wp:inline distT="0" distB="0" distL="0" distR="0" wp14:anchorId="3BDA8082" wp14:editId="54B5A7BE">
            <wp:extent cx="4603791" cy="1905000"/>
            <wp:effectExtent l="0" t="0" r="0" b="0"/>
            <wp:docPr id="1407426881" name="Рисунок 1" descr="Зображення, що містить текст, знімок екрана, число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26881" name="Рисунок 1" descr="Зображення, що містить текст, знімок екрана, число, Шрифт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4580" cy="190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F56E" w14:textId="77777777" w:rsidR="00F214B8" w:rsidRDefault="00F214B8" w:rsidP="00AD2374">
      <w:pPr>
        <w:pStyle w:val="a9"/>
        <w:spacing w:after="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</w:p>
    <w:p w14:paraId="2AF213BB" w14:textId="02E88773" w:rsidR="00F214B8" w:rsidRDefault="00F214B8" w:rsidP="00AD2374">
      <w:pPr>
        <w:pStyle w:val="a9"/>
        <w:spacing w:after="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Таблиця читачів:</w:t>
      </w:r>
    </w:p>
    <w:p w14:paraId="18EAE097" w14:textId="05335824" w:rsidR="00F214B8" w:rsidRPr="002D7F91" w:rsidRDefault="00504813" w:rsidP="000176DB">
      <w:pPr>
        <w:pStyle w:val="a9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</w:pPr>
      <w:r w:rsidRPr="0050481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  <w:drawing>
          <wp:inline distT="0" distB="0" distL="0" distR="0" wp14:anchorId="1DC90099" wp14:editId="0A1A0AF3">
            <wp:extent cx="4800224" cy="1285875"/>
            <wp:effectExtent l="0" t="0" r="0" b="0"/>
            <wp:docPr id="1919058987" name="Рисунок 1" descr="Зображення, що містить текст, Шрифт, ряд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58987" name="Рисунок 1" descr="Зображення, що містить текст, Шрифт, ряд, число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4640" cy="128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3CA6" w14:textId="77777777" w:rsidR="001F4149" w:rsidRDefault="001F4149" w:rsidP="00AD2374">
      <w:pPr>
        <w:pStyle w:val="a9"/>
        <w:spacing w:after="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</w:pPr>
    </w:p>
    <w:p w14:paraId="1190F99B" w14:textId="2C3704E3" w:rsidR="00F214B8" w:rsidRDefault="00F214B8" w:rsidP="00AD2374">
      <w:pPr>
        <w:pStyle w:val="a9"/>
        <w:spacing w:after="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Таблиця книг:</w:t>
      </w:r>
    </w:p>
    <w:p w14:paraId="53E84A0A" w14:textId="2B384FBD" w:rsidR="00F15D04" w:rsidRPr="002A359A" w:rsidRDefault="002F4DF5" w:rsidP="002A359A">
      <w:pPr>
        <w:pStyle w:val="a9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</w:pPr>
      <w:r w:rsidRPr="002F4DF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  <w:drawing>
          <wp:inline distT="0" distB="0" distL="0" distR="0" wp14:anchorId="2A57C355" wp14:editId="4CF65D33">
            <wp:extent cx="4629150" cy="1831867"/>
            <wp:effectExtent l="0" t="0" r="0" b="0"/>
            <wp:docPr id="1804064710" name="Рисунок 1" descr="Зображення, що містить текст, число, Шрифт, ря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64710" name="Рисунок 1" descr="Зображення, що містить текст, число, Шрифт, ряд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1321" cy="183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A716" w14:textId="3CBF1ACA" w:rsidR="006C4F06" w:rsidRDefault="002F4DF5" w:rsidP="00F153E4">
      <w:pPr>
        <w:pStyle w:val="a9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</w:pPr>
      <w:r w:rsidRPr="002F4DF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  <w:drawing>
          <wp:inline distT="0" distB="0" distL="0" distR="0" wp14:anchorId="0A737FD8" wp14:editId="39EAF315">
            <wp:extent cx="4991100" cy="1449580"/>
            <wp:effectExtent l="0" t="0" r="0" b="0"/>
            <wp:docPr id="171951825" name="Рисунок 1" descr="Зображення, що містить текст, Шрифт, число, ря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1825" name="Рисунок 1" descr="Зображення, що містить текст, Шрифт, число, ряд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9122" cy="14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8676" w14:textId="77777777" w:rsidR="00DE228B" w:rsidRDefault="00DE228B" w:rsidP="00DE228B">
      <w:pPr>
        <w:pStyle w:val="a9"/>
        <w:spacing w:after="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</w:p>
    <w:p w14:paraId="53B3B863" w14:textId="30B59AD6" w:rsidR="00DE228B" w:rsidRDefault="00DE228B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br w:type="page"/>
      </w:r>
    </w:p>
    <w:p w14:paraId="4201DAA9" w14:textId="109BA86A" w:rsidR="00DE228B" w:rsidRPr="00D679F5" w:rsidRDefault="00DE228B" w:rsidP="00DE228B">
      <w:pPr>
        <w:pStyle w:val="a9"/>
        <w:numPr>
          <w:ilvl w:val="0"/>
          <w:numId w:val="1"/>
        </w:numPr>
        <w:spacing w:after="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lastRenderedPageBreak/>
        <w:t>Додавання даних у таблиці</w:t>
      </w:r>
      <w:r w:rsidR="004F5CC8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:</w:t>
      </w:r>
    </w:p>
    <w:p w14:paraId="63326B2A" w14:textId="77777777" w:rsidR="004F5CC8" w:rsidRDefault="004F5CC8" w:rsidP="00D679F5">
      <w:pPr>
        <w:pStyle w:val="a9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</w:p>
    <w:p w14:paraId="53E5AD09" w14:textId="22C7B9DF" w:rsidR="00D679F5" w:rsidRDefault="00D679F5" w:rsidP="007B2325">
      <w:pPr>
        <w:pStyle w:val="a9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</w:pPr>
      <w:r w:rsidRPr="00D679F5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drawing>
          <wp:inline distT="0" distB="0" distL="0" distR="0" wp14:anchorId="280C3F72" wp14:editId="2A4C69C6">
            <wp:extent cx="4141301" cy="2552700"/>
            <wp:effectExtent l="0" t="0" r="0" b="0"/>
            <wp:docPr id="1153983510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83510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 rotWithShape="1">
                    <a:blip r:embed="rId11"/>
                    <a:srcRect r="38246"/>
                    <a:stretch/>
                  </pic:blipFill>
                  <pic:spPr bwMode="auto">
                    <a:xfrm>
                      <a:off x="0" y="0"/>
                      <a:ext cx="4152261" cy="2559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73962" w14:textId="14767AB0" w:rsidR="004F5CC8" w:rsidRPr="004F5CC8" w:rsidRDefault="004F5CC8" w:rsidP="004F5CC8">
      <w:pPr>
        <w:pStyle w:val="a9"/>
        <w:numPr>
          <w:ilvl w:val="0"/>
          <w:numId w:val="1"/>
        </w:numPr>
        <w:spacing w:after="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Читання збережених даних:</w:t>
      </w:r>
    </w:p>
    <w:p w14:paraId="3AC513F4" w14:textId="42BB0F08" w:rsidR="004F5CC8" w:rsidRDefault="004F5CC8" w:rsidP="007B2325">
      <w:pPr>
        <w:pStyle w:val="a9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 w:rsidRPr="004F5C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  <w:drawing>
          <wp:inline distT="0" distB="0" distL="0" distR="0" wp14:anchorId="1D3C7BDA" wp14:editId="18D85A87">
            <wp:extent cx="2333951" cy="762106"/>
            <wp:effectExtent l="0" t="0" r="9525" b="0"/>
            <wp:docPr id="624343367" name="Рисунок 1" descr="Зображення, що містить текст, Шрифт, знімок екрана, білий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43367" name="Рисунок 1" descr="Зображення, що містить текст, Шрифт, знімок екрана, білий&#10;&#10;Автоматично згенерований опис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B372" w14:textId="7EAE2A56" w:rsidR="004F5CC8" w:rsidRDefault="004F5CC8" w:rsidP="007B2325">
      <w:pPr>
        <w:pStyle w:val="a9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 w:rsidRPr="004F5CC8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drawing>
          <wp:inline distT="0" distB="0" distL="0" distR="0" wp14:anchorId="7A9B29A3" wp14:editId="63D0BE7C">
            <wp:extent cx="4840040" cy="1485900"/>
            <wp:effectExtent l="0" t="0" r="0" b="0"/>
            <wp:docPr id="405268737" name="Рисунок 1" descr="Зображення, що містить текст, Шрифт, число, ря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68737" name="Рисунок 1" descr="Зображення, що містить текст, Шрифт, число, ряд&#10;&#10;Автоматично згенерований опис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2843" cy="148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D531" w14:textId="6AC908CA" w:rsidR="002C6DA0" w:rsidRDefault="002C6DA0" w:rsidP="002C6DA0">
      <w:pPr>
        <w:pStyle w:val="a9"/>
        <w:numPr>
          <w:ilvl w:val="0"/>
          <w:numId w:val="1"/>
        </w:numPr>
        <w:spacing w:after="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Оновлення даних:</w:t>
      </w:r>
    </w:p>
    <w:p w14:paraId="01227B45" w14:textId="688D5FB1" w:rsidR="002C6DA0" w:rsidRDefault="002C6DA0" w:rsidP="007B2325">
      <w:pPr>
        <w:pStyle w:val="a9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</w:pPr>
      <w:r w:rsidRPr="002C6DA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  <w:drawing>
          <wp:inline distT="0" distB="0" distL="0" distR="0" wp14:anchorId="129CF01B" wp14:editId="3126D2B1">
            <wp:extent cx="1667108" cy="704948"/>
            <wp:effectExtent l="0" t="0" r="9525" b="0"/>
            <wp:docPr id="2047621854" name="Рисунок 1" descr="Зображення, що містить текст, Шрифт, знімок екрана, білий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21854" name="Рисунок 1" descr="Зображення, що містить текст, Шрифт, знімок екрана, білий&#10;&#10;Автоматично згенерований опис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FA7A" w14:textId="66BA3A1D" w:rsidR="00C35615" w:rsidRPr="007B2325" w:rsidRDefault="00CA5347" w:rsidP="007B2325">
      <w:pPr>
        <w:pStyle w:val="a9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 w:rsidRPr="00CA534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  <w:drawing>
          <wp:inline distT="0" distB="0" distL="0" distR="0" wp14:anchorId="55C73BE0" wp14:editId="76D7D1F4">
            <wp:extent cx="4676775" cy="1036839"/>
            <wp:effectExtent l="0" t="0" r="0" b="0"/>
            <wp:docPr id="194199924" name="Рисунок 1" descr="Зображення, що містить текст, Шрифт, число, ря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9924" name="Рисунок 1" descr="Зображення, що містить текст, Шрифт, число, ряд&#10;&#10;Автоматично згенерований опис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7294" cy="103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9BC2" w14:textId="13742C02" w:rsidR="00C35615" w:rsidRPr="007B2325" w:rsidRDefault="00C35615" w:rsidP="00C35615">
      <w:pPr>
        <w:pStyle w:val="a9"/>
        <w:numPr>
          <w:ilvl w:val="0"/>
          <w:numId w:val="1"/>
        </w:numPr>
        <w:spacing w:after="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Видалення даних:</w:t>
      </w:r>
    </w:p>
    <w:p w14:paraId="6C875DBD" w14:textId="417E4DC5" w:rsidR="007B2325" w:rsidRDefault="007B2325" w:rsidP="007B2325">
      <w:pPr>
        <w:pStyle w:val="a9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 w:rsidRPr="007B232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  <w:drawing>
          <wp:inline distT="0" distB="0" distL="0" distR="0" wp14:anchorId="257A691E" wp14:editId="2316FC26">
            <wp:extent cx="1657581" cy="533474"/>
            <wp:effectExtent l="0" t="0" r="0" b="0"/>
            <wp:docPr id="808726546" name="Рисунок 1" descr="Зображення, що містить текст, Шрифт, знімок екрана, білий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26546" name="Рисунок 1" descr="Зображення, що містить текст, Шрифт, знімок екрана, білий&#10;&#10;Автоматично згенерований опис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EEE4" w14:textId="03113BEB" w:rsidR="007B2325" w:rsidRDefault="007B2325" w:rsidP="007B2325">
      <w:pPr>
        <w:pStyle w:val="a9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 w:rsidRPr="007B2325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drawing>
          <wp:inline distT="0" distB="0" distL="0" distR="0" wp14:anchorId="47345A39" wp14:editId="5B341AC9">
            <wp:extent cx="3409950" cy="1081204"/>
            <wp:effectExtent l="0" t="0" r="0" b="0"/>
            <wp:docPr id="993453684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53684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9381" cy="109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2229" w14:textId="22F3A0A4" w:rsidR="00712F18" w:rsidRPr="0078469C" w:rsidRDefault="007140D7" w:rsidP="007140D7">
      <w:pPr>
        <w:spacing w:after="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lastRenderedPageBreak/>
        <w:t xml:space="preserve">Посилання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  <w:t>Github</w:t>
      </w:r>
      <w:r w:rsidR="001308FA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 репозиторій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UA"/>
          <w14:ligatures w14:val="none"/>
        </w:rPr>
        <w:t>:</w:t>
      </w:r>
      <w:r w:rsidR="0078469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 </w:t>
      </w:r>
      <w:hyperlink r:id="rId18" w:history="1">
        <w:r w:rsidR="00D9759C" w:rsidRPr="00D9759C">
          <w:rPr>
            <w:rStyle w:val="ae"/>
            <w:rFonts w:ascii="Times New Roman" w:eastAsia="Times New Roman" w:hAnsi="Times New Roman" w:cs="Times New Roman"/>
            <w:kern w:val="0"/>
            <w:sz w:val="28"/>
            <w:szCs w:val="28"/>
            <w:lang w:eastAsia="ru-UA"/>
            <w14:ligatures w14:val="none"/>
          </w:rPr>
          <w:t>https://github.com/MaxDashk3/Data-bases-and-informational-systems</w:t>
        </w:r>
      </w:hyperlink>
    </w:p>
    <w:sectPr w:rsidR="00712F18" w:rsidRPr="007846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C4E58"/>
    <w:multiLevelType w:val="hybridMultilevel"/>
    <w:tmpl w:val="8D0A42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50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880"/>
    <w:rsid w:val="000176DB"/>
    <w:rsid w:val="0003427A"/>
    <w:rsid w:val="00113595"/>
    <w:rsid w:val="001308FA"/>
    <w:rsid w:val="001869FB"/>
    <w:rsid w:val="001F4149"/>
    <w:rsid w:val="00223B24"/>
    <w:rsid w:val="00281A87"/>
    <w:rsid w:val="002A359A"/>
    <w:rsid w:val="002C6DA0"/>
    <w:rsid w:val="002D7F91"/>
    <w:rsid w:val="002F4DF5"/>
    <w:rsid w:val="003B4880"/>
    <w:rsid w:val="003B4C66"/>
    <w:rsid w:val="0040521C"/>
    <w:rsid w:val="00416356"/>
    <w:rsid w:val="004F5CC8"/>
    <w:rsid w:val="00504813"/>
    <w:rsid w:val="00596817"/>
    <w:rsid w:val="005B7ABC"/>
    <w:rsid w:val="00607E63"/>
    <w:rsid w:val="006C4F06"/>
    <w:rsid w:val="00712F18"/>
    <w:rsid w:val="007140D7"/>
    <w:rsid w:val="007152DA"/>
    <w:rsid w:val="0074688E"/>
    <w:rsid w:val="0078469C"/>
    <w:rsid w:val="007B2325"/>
    <w:rsid w:val="009B447C"/>
    <w:rsid w:val="009C1423"/>
    <w:rsid w:val="00A12ADA"/>
    <w:rsid w:val="00A35F06"/>
    <w:rsid w:val="00AA69A7"/>
    <w:rsid w:val="00AD2374"/>
    <w:rsid w:val="00AE4ABA"/>
    <w:rsid w:val="00B3574E"/>
    <w:rsid w:val="00BC3C91"/>
    <w:rsid w:val="00C27238"/>
    <w:rsid w:val="00C35615"/>
    <w:rsid w:val="00C71943"/>
    <w:rsid w:val="00CA5347"/>
    <w:rsid w:val="00CE0ECF"/>
    <w:rsid w:val="00D02A87"/>
    <w:rsid w:val="00D34031"/>
    <w:rsid w:val="00D617F0"/>
    <w:rsid w:val="00D679F5"/>
    <w:rsid w:val="00D9759C"/>
    <w:rsid w:val="00DC7C98"/>
    <w:rsid w:val="00DE228B"/>
    <w:rsid w:val="00E34075"/>
    <w:rsid w:val="00F153E4"/>
    <w:rsid w:val="00F15D04"/>
    <w:rsid w:val="00F2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138F4"/>
  <w15:chartTrackingRefBased/>
  <w15:docId w15:val="{49BFCB6A-E722-4ACC-9969-6A93CE38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3B4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88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3B488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3B4880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3B4880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3B4880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3B4880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3B4880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3B4880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3B4880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3B4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B4880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3B4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B4880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3B4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B4880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3B48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48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4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B4880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3B488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9759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975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7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MaxDashk3/Data-bases-and-informational-system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Дашковский</dc:creator>
  <cp:keywords/>
  <dc:description/>
  <cp:lastModifiedBy>Максим Дашковский</cp:lastModifiedBy>
  <cp:revision>47</cp:revision>
  <dcterms:created xsi:type="dcterms:W3CDTF">2025-01-27T16:45:00Z</dcterms:created>
  <dcterms:modified xsi:type="dcterms:W3CDTF">2025-01-28T17:38:00Z</dcterms:modified>
</cp:coreProperties>
</file>