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B863" w14:textId="155C96E1" w:rsidR="00DC7C98" w:rsidRPr="00504829" w:rsidRDefault="00680242" w:rsidP="006802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504829" w:rsidRPr="0050482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0C9A86" w14:textId="107638C2" w:rsidR="00622B06" w:rsidRPr="00C46E27" w:rsidRDefault="00CD74CB" w:rsidP="0013161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74CB">
        <w:rPr>
          <w:rFonts w:ascii="Times New Roman" w:hAnsi="Times New Roman" w:cs="Times New Roman"/>
          <w:b/>
          <w:bCs/>
          <w:sz w:val="28"/>
          <w:szCs w:val="28"/>
        </w:rPr>
        <w:t>РОБОТА З ДАНИМИ В ASP.NET CORE.</w:t>
      </w:r>
      <w:r w:rsidR="00E36171" w:rsidRPr="00E361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D74CB">
        <w:rPr>
          <w:rFonts w:ascii="Times New Roman" w:hAnsi="Times New Roman" w:cs="Times New Roman"/>
          <w:b/>
          <w:bCs/>
          <w:sz w:val="28"/>
          <w:szCs w:val="28"/>
        </w:rPr>
        <w:t>РЕАЛІЗАЦІЯ ШАБЛОНУ REPOSITORY</w:t>
      </w:r>
    </w:p>
    <w:p w14:paraId="271C7E74" w14:textId="77777777" w:rsidR="00131618" w:rsidRPr="00C46E27" w:rsidRDefault="00131618" w:rsidP="0013161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D1040E" w14:textId="35FFEF04" w:rsidR="00E372D9" w:rsidRPr="00721E56" w:rsidRDefault="00F06B30" w:rsidP="00624D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14:paraId="627B982D" w14:textId="77777777" w:rsidR="00B97C5C" w:rsidRPr="00CD74CB" w:rsidRDefault="00B97C5C" w:rsidP="0063242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BDF885F" w14:textId="77777777" w:rsidR="003D45FB" w:rsidRDefault="00FF7C1F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Спочатку було створено інтерфейс </w:t>
      </w:r>
      <w:r w:rsidR="00E404E4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Repository</w:t>
      </w:r>
      <w:r w:rsidRPr="00FF7C1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у папці </w:t>
      </w:r>
      <w:r w:rsidR="00E404E4">
        <w:rPr>
          <w:rFonts w:ascii="Times New Roman" w:hAnsi="Times New Roman" w:cs="Times New Roman"/>
          <w:iCs/>
          <w:sz w:val="28"/>
          <w:szCs w:val="28"/>
          <w:lang w:val="en-US"/>
        </w:rPr>
        <w:t>Interfaces</w:t>
      </w:r>
      <w:r w:rsidR="00E404E4" w:rsidRPr="00E404E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404E4">
        <w:rPr>
          <w:rFonts w:ascii="Times New Roman" w:hAnsi="Times New Roman" w:cs="Times New Roman"/>
          <w:iCs/>
          <w:sz w:val="28"/>
          <w:szCs w:val="28"/>
        </w:rPr>
        <w:t xml:space="preserve">проєкту </w:t>
      </w:r>
      <w:r w:rsidR="00E770D1">
        <w:rPr>
          <w:rFonts w:ascii="Times New Roman" w:hAnsi="Times New Roman" w:cs="Times New Roman"/>
          <w:iCs/>
          <w:sz w:val="28"/>
          <w:szCs w:val="28"/>
          <w:lang w:val="en-US"/>
        </w:rPr>
        <w:t>ClassLibrary</w:t>
      </w:r>
      <w:r w:rsidR="00E770D1" w:rsidRPr="00E770D1">
        <w:rPr>
          <w:rFonts w:ascii="Times New Roman" w:hAnsi="Times New Roman" w:cs="Times New Roman"/>
          <w:iCs/>
          <w:sz w:val="28"/>
          <w:szCs w:val="28"/>
        </w:rPr>
        <w:t>1</w:t>
      </w:r>
      <w:r w:rsidR="003D45FB">
        <w:rPr>
          <w:rFonts w:ascii="Times New Roman" w:hAnsi="Times New Roman" w:cs="Times New Roman"/>
          <w:iCs/>
          <w:sz w:val="28"/>
          <w:szCs w:val="28"/>
        </w:rPr>
        <w:t>.</w:t>
      </w:r>
    </w:p>
    <w:p w14:paraId="52367D20" w14:textId="3128B27D" w:rsidR="00B34CFC" w:rsidRDefault="00933FD0" w:rsidP="003D45F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33FD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1542926" wp14:editId="55724A94">
            <wp:extent cx="5052060" cy="3293695"/>
            <wp:effectExtent l="0" t="0" r="0" b="0"/>
            <wp:docPr id="7185930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301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470" cy="32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2E5A" w14:textId="6886B9D3" w:rsidR="003D45FB" w:rsidRPr="00C46E27" w:rsidRDefault="003D45FB" w:rsidP="003D45FB">
      <w:pPr>
        <w:spacing w:after="0" w:line="24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2.1 – Вміст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IRepository</w:t>
      </w:r>
      <w:r w:rsidRPr="00C46E27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7991923B" w14:textId="77777777" w:rsidR="00FF7C1F" w:rsidRPr="00C46E27" w:rsidRDefault="00FF7C1F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A7BE5" w14:textId="1AEB80D5" w:rsidR="00380F20" w:rsidRDefault="00380F20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Далі було створено інтерфейс конкретного репозиторію </w:t>
      </w:r>
      <w:r w:rsidRPr="00380F20">
        <w:rPr>
          <w:rFonts w:ascii="Times New Roman" w:hAnsi="Times New Roman" w:cs="Times New Roman"/>
          <w:iCs/>
          <w:sz w:val="28"/>
          <w:szCs w:val="28"/>
        </w:rPr>
        <w:t>IAppSqlServerRepository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веб-додатку</w:t>
      </w:r>
      <w:r w:rsidR="00F1605C">
        <w:rPr>
          <w:rFonts w:ascii="Times New Roman" w:hAnsi="Times New Roman" w:cs="Times New Roman"/>
          <w:iCs/>
          <w:sz w:val="28"/>
          <w:szCs w:val="28"/>
        </w:rPr>
        <w:t xml:space="preserve">, що успадковує </w:t>
      </w:r>
      <w:r w:rsidR="00F1605C">
        <w:rPr>
          <w:rFonts w:ascii="Times New Roman" w:hAnsi="Times New Roman" w:cs="Times New Roman"/>
          <w:iCs/>
          <w:sz w:val="28"/>
          <w:szCs w:val="28"/>
          <w:lang w:val="en-US"/>
        </w:rPr>
        <w:t>IRepository</w:t>
      </w:r>
      <w:r w:rsidR="00F1605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0923303" w14:textId="77777777" w:rsidR="00F1605C" w:rsidRPr="00380F20" w:rsidRDefault="00F1605C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BF56D87" w14:textId="7611FA56" w:rsidR="00380F20" w:rsidRDefault="00DC5A31" w:rsidP="00DC5A3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C5A3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ABDAEB4" wp14:editId="2F5F0D52">
            <wp:extent cx="4876800" cy="2038299"/>
            <wp:effectExtent l="0" t="0" r="0" b="0"/>
            <wp:docPr id="5088847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470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11" cy="20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C2A" w14:textId="084262E0" w:rsidR="00DC5A31" w:rsidRPr="00DC5A31" w:rsidRDefault="00DC5A31" w:rsidP="00DC5A3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2.2 – Вміст </w:t>
      </w:r>
      <w:r w:rsidRPr="00DC5A31">
        <w:rPr>
          <w:rFonts w:ascii="Times New Roman" w:hAnsi="Times New Roman" w:cs="Times New Roman"/>
          <w:iCs/>
          <w:sz w:val="28"/>
          <w:szCs w:val="28"/>
        </w:rPr>
        <w:t>I</w:t>
      </w:r>
      <w:r w:rsidR="005664A1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C5A31">
        <w:rPr>
          <w:rFonts w:ascii="Times New Roman" w:hAnsi="Times New Roman" w:cs="Times New Roman"/>
          <w:iCs/>
          <w:sz w:val="28"/>
          <w:szCs w:val="28"/>
        </w:rPr>
        <w:t>ppSqlServerRepository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.cs</w:t>
      </w:r>
    </w:p>
    <w:p w14:paraId="21CED0AE" w14:textId="77777777" w:rsidR="00380F20" w:rsidRPr="00F1605C" w:rsidRDefault="00380F20" w:rsidP="00C46E2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4810A8" w14:textId="67CAE266" w:rsidR="00FF7C1F" w:rsidRPr="00C540D8" w:rsidRDefault="00C46E27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Після цього було створено базову реалізацію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IRepository</w:t>
      </w:r>
      <w:r w:rsidR="00E42E8B">
        <w:rPr>
          <w:rFonts w:ascii="Times New Roman" w:hAnsi="Times New Roman" w:cs="Times New Roman"/>
          <w:iCs/>
          <w:sz w:val="28"/>
          <w:szCs w:val="28"/>
        </w:rPr>
        <w:t xml:space="preserve"> у класі </w:t>
      </w:r>
      <w:r w:rsidR="00E42E8B" w:rsidRPr="00E42E8B">
        <w:rPr>
          <w:rFonts w:ascii="Times New Roman" w:hAnsi="Times New Roman" w:cs="Times New Roman"/>
          <w:iCs/>
          <w:sz w:val="28"/>
          <w:szCs w:val="28"/>
        </w:rPr>
        <w:t>BaseSqlServerRepository</w:t>
      </w:r>
      <w:r w:rsidR="00643349">
        <w:rPr>
          <w:rFonts w:ascii="Times New Roman" w:hAnsi="Times New Roman" w:cs="Times New Roman"/>
          <w:iCs/>
          <w:sz w:val="28"/>
          <w:szCs w:val="28"/>
        </w:rPr>
        <w:t>. Було прописано можливість провадження власного контексту бази даних та описано базові методи.</w:t>
      </w:r>
    </w:p>
    <w:p w14:paraId="7936FA80" w14:textId="5A6A67F6" w:rsidR="00643349" w:rsidRDefault="00C540D8" w:rsidP="00C540D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lastRenderedPageBreak/>
        <w:drawing>
          <wp:inline distT="0" distB="0" distL="0" distR="0" wp14:anchorId="3F232AD3" wp14:editId="181B87B3">
            <wp:extent cx="4699640" cy="3307080"/>
            <wp:effectExtent l="0" t="0" r="0" b="0"/>
            <wp:docPr id="10052845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8450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18" cy="33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E74" w14:textId="2E333C0D" w:rsidR="00C540D8" w:rsidRPr="00C540D8" w:rsidRDefault="00C540D8" w:rsidP="00C540D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2.3 – Частина вмісту </w:t>
      </w:r>
      <w:r w:rsidRPr="00E42E8B">
        <w:rPr>
          <w:rFonts w:ascii="Times New Roman" w:hAnsi="Times New Roman" w:cs="Times New Roman"/>
          <w:iCs/>
          <w:sz w:val="28"/>
          <w:szCs w:val="28"/>
        </w:rPr>
        <w:t>BaseSqlServerRepository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.cs</w:t>
      </w:r>
    </w:p>
    <w:p w14:paraId="394433D7" w14:textId="77777777" w:rsidR="00C46E27" w:rsidRDefault="00C46E27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79435BD" w14:textId="4817A302" w:rsidR="00C46E27" w:rsidRPr="002B523C" w:rsidRDefault="0072655F" w:rsidP="0072655F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Наступним кроком стало </w:t>
      </w:r>
      <w:r w:rsidR="002B523C">
        <w:rPr>
          <w:rFonts w:ascii="Times New Roman" w:hAnsi="Times New Roman" w:cs="Times New Roman"/>
          <w:iCs/>
          <w:sz w:val="28"/>
          <w:szCs w:val="28"/>
        </w:rPr>
        <w:t xml:space="preserve">створення класу 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>AppSqlServerRepository</w:t>
      </w:r>
      <w:r w:rsidR="002B523C">
        <w:rPr>
          <w:rFonts w:ascii="Times New Roman" w:hAnsi="Times New Roman" w:cs="Times New Roman"/>
          <w:iCs/>
          <w:sz w:val="28"/>
          <w:szCs w:val="28"/>
        </w:rPr>
        <w:t xml:space="preserve">, що реалізує 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>I</w:t>
      </w:r>
      <w:r w:rsidR="002B523C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>ppSqlServerRepository</w:t>
      </w:r>
      <w:r w:rsidR="002B523C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>BaseSqlServerRepository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B523C">
        <w:rPr>
          <w:rFonts w:ascii="Times New Roman" w:hAnsi="Times New Roman" w:cs="Times New Roman"/>
          <w:iCs/>
          <w:sz w:val="28"/>
          <w:szCs w:val="28"/>
        </w:rPr>
        <w:t xml:space="preserve">з використанням власного контексту даних </w:t>
      </w:r>
      <w:r w:rsidR="002B523C" w:rsidRPr="002B523C">
        <w:rPr>
          <w:rFonts w:ascii="Times New Roman" w:hAnsi="Times New Roman" w:cs="Times New Roman"/>
          <w:iCs/>
          <w:sz w:val="28"/>
          <w:szCs w:val="28"/>
        </w:rPr>
        <w:t>ApplicationDbContext</w:t>
      </w:r>
      <w:r w:rsidR="004C6B1A">
        <w:rPr>
          <w:rFonts w:ascii="Times New Roman" w:hAnsi="Times New Roman" w:cs="Times New Roman"/>
          <w:iCs/>
          <w:sz w:val="28"/>
          <w:szCs w:val="28"/>
        </w:rPr>
        <w:t>.</w:t>
      </w:r>
    </w:p>
    <w:p w14:paraId="77F48B8D" w14:textId="2E0AE3EE" w:rsidR="00C46E27" w:rsidRDefault="004C6B1A" w:rsidP="004C6B1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C6B1A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2D6F873" wp14:editId="5F95D13F">
            <wp:extent cx="5044440" cy="1783753"/>
            <wp:effectExtent l="0" t="0" r="0" b="0"/>
            <wp:docPr id="211075829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8297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560" cy="17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B9D" w14:textId="0C023278" w:rsidR="004C6B1A" w:rsidRPr="004C6B1A" w:rsidRDefault="004C6B1A" w:rsidP="004C6B1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2.4 – Вміст </w:t>
      </w:r>
      <w:r w:rsidRPr="004C6B1A">
        <w:rPr>
          <w:rFonts w:ascii="Times New Roman" w:hAnsi="Times New Roman" w:cs="Times New Roman"/>
          <w:iCs/>
          <w:sz w:val="28"/>
          <w:szCs w:val="28"/>
        </w:rPr>
        <w:t>AppSqlServerRepository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.cs</w:t>
      </w:r>
    </w:p>
    <w:p w14:paraId="72ADCDEF" w14:textId="77777777" w:rsidR="00C46E27" w:rsidRDefault="00C46E27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B0E8346" w14:textId="791BDDCF" w:rsidR="00981951" w:rsidRDefault="00981951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Далі було зареєстровано репозиторій додатка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Program</w:t>
      </w:r>
      <w:r w:rsidRPr="00981951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  <w:r w:rsidR="00770C28" w:rsidRPr="00770C2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E7A1BD3" w14:textId="3B50407E" w:rsidR="00770C28" w:rsidRDefault="00770C28" w:rsidP="00770C2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70C28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10C6F3D3" wp14:editId="7DD527C1">
            <wp:extent cx="5227320" cy="1143000"/>
            <wp:effectExtent l="0" t="0" r="0" b="0"/>
            <wp:docPr id="11548614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1461" name="Picture 1" descr="A screen shot of a computer program&#10;&#10;AI-generated content may be incorrect."/>
                    <pic:cNvPicPr/>
                  </pic:nvPicPr>
                  <pic:blipFill rotWithShape="1">
                    <a:blip r:embed="rId11"/>
                    <a:srcRect t="28810" r="12003" b="3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6C1B" w14:textId="2FACEDC0" w:rsidR="00770C28" w:rsidRPr="00770C28" w:rsidRDefault="00770C28" w:rsidP="00770C2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2.5 – Зміни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Program</w:t>
      </w:r>
      <w:r w:rsidRPr="00770C2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4267D72C" w14:textId="77777777" w:rsidR="00981951" w:rsidRPr="00630392" w:rsidRDefault="00981951" w:rsidP="0063039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2608BBC" w14:textId="44EF2FBE" w:rsidR="00630392" w:rsidRDefault="00630392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Після цього було </w:t>
      </w:r>
      <w:r w:rsidR="00DD19E6">
        <w:rPr>
          <w:rFonts w:ascii="Times New Roman" w:hAnsi="Times New Roman" w:cs="Times New Roman"/>
          <w:iCs/>
          <w:sz w:val="28"/>
          <w:szCs w:val="28"/>
        </w:rPr>
        <w:t>створено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19E6">
        <w:rPr>
          <w:rFonts w:ascii="Times New Roman" w:hAnsi="Times New Roman" w:cs="Times New Roman"/>
          <w:iCs/>
          <w:sz w:val="28"/>
          <w:szCs w:val="28"/>
        </w:rPr>
        <w:t xml:space="preserve">сигнатуру методу </w:t>
      </w:r>
      <w:r w:rsidR="00DD19E6">
        <w:rPr>
          <w:rFonts w:ascii="Times New Roman" w:hAnsi="Times New Roman" w:cs="Times New Roman"/>
          <w:iCs/>
          <w:sz w:val="28"/>
          <w:szCs w:val="28"/>
          <w:lang w:val="en-US"/>
        </w:rPr>
        <w:t>ExistsAsync</w:t>
      </w:r>
      <w:r w:rsidR="00DD19E6" w:rsidRPr="00DD19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84D13">
        <w:rPr>
          <w:rFonts w:ascii="Times New Roman" w:hAnsi="Times New Roman" w:cs="Times New Roman"/>
          <w:iCs/>
          <w:sz w:val="28"/>
          <w:szCs w:val="28"/>
        </w:rPr>
        <w:t>у</w:t>
      </w:r>
      <w:r w:rsidR="004E1F90">
        <w:rPr>
          <w:rFonts w:ascii="Times New Roman" w:hAnsi="Times New Roman" w:cs="Times New Roman"/>
          <w:iCs/>
          <w:sz w:val="28"/>
          <w:szCs w:val="28"/>
        </w:rPr>
        <w:t xml:space="preserve"> інтерфейсі</w:t>
      </w:r>
      <w:r w:rsidR="00DD19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84D13">
        <w:rPr>
          <w:rFonts w:ascii="Times New Roman" w:hAnsi="Times New Roman" w:cs="Times New Roman"/>
          <w:iCs/>
          <w:sz w:val="28"/>
          <w:szCs w:val="28"/>
        </w:rPr>
        <w:t>базово</w:t>
      </w:r>
      <w:r w:rsidR="004E1F90">
        <w:rPr>
          <w:rFonts w:ascii="Times New Roman" w:hAnsi="Times New Roman" w:cs="Times New Roman"/>
          <w:iCs/>
          <w:sz w:val="28"/>
          <w:szCs w:val="28"/>
        </w:rPr>
        <w:t>го</w:t>
      </w:r>
      <w:r w:rsidR="00584D13">
        <w:rPr>
          <w:rFonts w:ascii="Times New Roman" w:hAnsi="Times New Roman" w:cs="Times New Roman"/>
          <w:iCs/>
          <w:sz w:val="28"/>
          <w:szCs w:val="28"/>
        </w:rPr>
        <w:t xml:space="preserve"> репозиторі</w:t>
      </w:r>
      <w:r w:rsidR="004E1F90">
        <w:rPr>
          <w:rFonts w:ascii="Times New Roman" w:hAnsi="Times New Roman" w:cs="Times New Roman"/>
          <w:iCs/>
          <w:sz w:val="28"/>
          <w:szCs w:val="28"/>
        </w:rPr>
        <w:t>ю</w:t>
      </w:r>
      <w:r w:rsidR="00584D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19E6" w:rsidRPr="00DD19E6">
        <w:rPr>
          <w:rFonts w:ascii="Times New Roman" w:hAnsi="Times New Roman" w:cs="Times New Roman"/>
          <w:iCs/>
          <w:sz w:val="28"/>
          <w:szCs w:val="28"/>
        </w:rPr>
        <w:t>IRepository</w:t>
      </w:r>
      <w:r w:rsidR="00DD19E6" w:rsidRPr="00DD19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19E6">
        <w:rPr>
          <w:rFonts w:ascii="Times New Roman" w:hAnsi="Times New Roman" w:cs="Times New Roman"/>
          <w:iCs/>
          <w:sz w:val="28"/>
          <w:szCs w:val="28"/>
        </w:rPr>
        <w:t xml:space="preserve">та реалізовано його у </w:t>
      </w:r>
      <w:r w:rsidR="008124DE" w:rsidRPr="008124DE">
        <w:rPr>
          <w:rFonts w:ascii="Times New Roman" w:hAnsi="Times New Roman" w:cs="Times New Roman"/>
          <w:iCs/>
          <w:sz w:val="28"/>
          <w:szCs w:val="28"/>
        </w:rPr>
        <w:t>BaseSqlServerRepository</w:t>
      </w:r>
      <w:r w:rsidR="00DD19E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AF0A06" w14:textId="38939478" w:rsidR="001B51CF" w:rsidRDefault="001B51CF" w:rsidP="001B51C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B51CF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10B38B0D" wp14:editId="7FF02D6B">
            <wp:extent cx="4922520" cy="959247"/>
            <wp:effectExtent l="0" t="0" r="0" b="0"/>
            <wp:docPr id="517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240" cy="9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04F" w14:textId="1F517724" w:rsidR="001B51CF" w:rsidRPr="001B51CF" w:rsidRDefault="001B51CF" w:rsidP="001B51C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2.6 – Сигнатура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ExistsAsync</w:t>
      </w:r>
      <w:r w:rsidRPr="001B51C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IRepository.cs</w:t>
      </w:r>
    </w:p>
    <w:p w14:paraId="0F2E0F43" w14:textId="77777777" w:rsidR="00630392" w:rsidRDefault="00630392" w:rsidP="00FF7C1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1C1DC30" w14:textId="5DC4A5B0" w:rsidR="00630392" w:rsidRDefault="00CF4B24" w:rsidP="00CF4B2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F4B2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C154C45" wp14:editId="0EDBA04C">
            <wp:extent cx="5227320" cy="924769"/>
            <wp:effectExtent l="0" t="0" r="0" b="0"/>
            <wp:docPr id="13537347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477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523" cy="92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BBA" w14:textId="5A695252" w:rsidR="00584D13" w:rsidRPr="00584D13" w:rsidRDefault="00584D13" w:rsidP="00CF4B2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2.7 – Реалізація методу у </w:t>
      </w:r>
      <w:r w:rsidRPr="00584D13">
        <w:rPr>
          <w:rFonts w:ascii="Times New Roman" w:hAnsi="Times New Roman" w:cs="Times New Roman"/>
          <w:iCs/>
          <w:sz w:val="28"/>
          <w:szCs w:val="28"/>
        </w:rPr>
        <w:t>BaseSqlServerRepository</w:t>
      </w:r>
      <w:r w:rsidRPr="00584D1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387739E3" w14:textId="77777777" w:rsidR="00CF4B24" w:rsidRDefault="00CF4B24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F00F9A1" w14:textId="35443D8B" w:rsidR="00584D13" w:rsidRDefault="00584D13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84D13">
        <w:rPr>
          <w:rFonts w:ascii="Times New Roman" w:hAnsi="Times New Roman" w:cs="Times New Roman"/>
          <w:iCs/>
          <w:sz w:val="28"/>
          <w:szCs w:val="28"/>
        </w:rPr>
        <w:t xml:space="preserve">Далі </w:t>
      </w:r>
      <w:r>
        <w:rPr>
          <w:rFonts w:ascii="Times New Roman" w:hAnsi="Times New Roman" w:cs="Times New Roman"/>
          <w:iCs/>
          <w:sz w:val="28"/>
          <w:szCs w:val="28"/>
        </w:rPr>
        <w:t xml:space="preserve">було створено сигнатуру методу </w:t>
      </w:r>
      <w:r w:rsidRPr="00584D13">
        <w:rPr>
          <w:rFonts w:ascii="Times New Roman" w:hAnsi="Times New Roman" w:cs="Times New Roman"/>
          <w:iCs/>
          <w:sz w:val="28"/>
          <w:szCs w:val="28"/>
        </w:rPr>
        <w:t>GetUserByEmailAsync</w:t>
      </w:r>
      <w:r>
        <w:rPr>
          <w:rFonts w:ascii="Times New Roman" w:hAnsi="Times New Roman" w:cs="Times New Roman"/>
          <w:iCs/>
          <w:sz w:val="28"/>
          <w:szCs w:val="28"/>
        </w:rPr>
        <w:t xml:space="preserve"> у </w:t>
      </w:r>
      <w:r w:rsidR="00ED2A87">
        <w:rPr>
          <w:rFonts w:ascii="Times New Roman" w:hAnsi="Times New Roman" w:cs="Times New Roman"/>
          <w:iCs/>
          <w:sz w:val="28"/>
          <w:szCs w:val="28"/>
        </w:rPr>
        <w:t>інтерфейсі репозиторію додатку</w:t>
      </w:r>
      <w:r w:rsidR="00ED2A8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D2A87" w:rsidRPr="00ED2A87">
        <w:rPr>
          <w:rFonts w:ascii="Times New Roman" w:hAnsi="Times New Roman" w:cs="Times New Roman"/>
          <w:iCs/>
          <w:sz w:val="28"/>
          <w:szCs w:val="28"/>
          <w:lang w:val="en-US"/>
        </w:rPr>
        <w:t>IAppSqlServerRepository</w:t>
      </w:r>
      <w:r w:rsidR="00DD1C6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DD1C6A">
        <w:rPr>
          <w:rFonts w:ascii="Times New Roman" w:hAnsi="Times New Roman" w:cs="Times New Roman"/>
          <w:iCs/>
          <w:sz w:val="28"/>
          <w:szCs w:val="28"/>
        </w:rPr>
        <w:t xml:space="preserve">та його реалізацію у </w:t>
      </w:r>
      <w:r w:rsidR="00DD1C6A" w:rsidRPr="00DD1C6A">
        <w:rPr>
          <w:rFonts w:ascii="Times New Roman" w:hAnsi="Times New Roman" w:cs="Times New Roman"/>
          <w:iCs/>
          <w:sz w:val="28"/>
          <w:szCs w:val="28"/>
        </w:rPr>
        <w:t>AppSqlServerRepository</w:t>
      </w:r>
      <w:r w:rsidR="00DD1C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D7E3A1" w14:textId="2AF532DA" w:rsidR="00DD1C6A" w:rsidRDefault="003B5AE5" w:rsidP="003B5AE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B5AE5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BAC91F7" wp14:editId="0394DD86">
            <wp:extent cx="4525585" cy="1303020"/>
            <wp:effectExtent l="0" t="0" r="0" b="0"/>
            <wp:docPr id="351339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3967" name="Picture 1" descr="A screen shot of a computer program&#10;&#10;AI-generated content may be incorrect."/>
                    <pic:cNvPicPr/>
                  </pic:nvPicPr>
                  <pic:blipFill rotWithShape="1">
                    <a:blip r:embed="rId14"/>
                    <a:srcRect b="2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81" cy="130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BCBCA" w14:textId="10BD2464" w:rsidR="003B5AE5" w:rsidRDefault="003B5AE5" w:rsidP="003B5AE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2.8 – </w:t>
      </w:r>
      <w:r>
        <w:rPr>
          <w:rFonts w:ascii="Times New Roman" w:hAnsi="Times New Roman" w:cs="Times New Roman"/>
          <w:iCs/>
          <w:sz w:val="28"/>
          <w:szCs w:val="28"/>
        </w:rPr>
        <w:t>Сигнатура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84D13">
        <w:rPr>
          <w:rFonts w:ascii="Times New Roman" w:hAnsi="Times New Roman" w:cs="Times New Roman"/>
          <w:iCs/>
          <w:sz w:val="28"/>
          <w:szCs w:val="28"/>
        </w:rPr>
        <w:t>GetUserByEmailAsync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у </w:t>
      </w:r>
      <w:r w:rsidRPr="00ED2A87">
        <w:rPr>
          <w:rFonts w:ascii="Times New Roman" w:hAnsi="Times New Roman" w:cs="Times New Roman"/>
          <w:iCs/>
          <w:sz w:val="28"/>
          <w:szCs w:val="28"/>
          <w:lang w:val="en-US"/>
        </w:rPr>
        <w:t>IAppSqlServerRepository</w:t>
      </w:r>
      <w:r w:rsidRPr="003B5AE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24A73A6F" w14:textId="77777777" w:rsidR="00467D52" w:rsidRDefault="00467D52" w:rsidP="003B5AE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18BCB28" w14:textId="5A01150C" w:rsidR="00467D52" w:rsidRDefault="00467D52" w:rsidP="0057220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67D5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6914CE4" wp14:editId="58C702CA">
            <wp:extent cx="5135213" cy="1310640"/>
            <wp:effectExtent l="0" t="0" r="0" b="0"/>
            <wp:docPr id="17027657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5726" name="Picture 1" descr="A screen shot of a computer&#10;&#10;AI-generated content may be incorrect."/>
                    <pic:cNvPicPr/>
                  </pic:nvPicPr>
                  <pic:blipFill rotWithShape="1">
                    <a:blip r:embed="rId15"/>
                    <a:srcRect b="20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76" cy="131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C589E" w14:textId="7CE8BAE3" w:rsidR="00467D52" w:rsidRPr="00584D13" w:rsidRDefault="00467D52" w:rsidP="00467D52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Реалізація методу у </w:t>
      </w:r>
      <w:r w:rsidRPr="00DD1C6A">
        <w:rPr>
          <w:rFonts w:ascii="Times New Roman" w:hAnsi="Times New Roman" w:cs="Times New Roman"/>
          <w:iCs/>
          <w:sz w:val="28"/>
          <w:szCs w:val="28"/>
        </w:rPr>
        <w:t>AppSqlServerRepository</w:t>
      </w:r>
      <w:r w:rsidRPr="00584D1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</w:t>
      </w:r>
    </w:p>
    <w:p w14:paraId="043EF122" w14:textId="77777777" w:rsidR="00467D52" w:rsidRPr="00467D52" w:rsidRDefault="00467D52" w:rsidP="00572207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BDCD6E5" w14:textId="4EF2CB51" w:rsidR="00D228CF" w:rsidRDefault="00DD1C6A" w:rsidP="00D228CF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Також було впроваджено ін’єкцію залежностей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HomeController</w:t>
      </w:r>
      <w:r w:rsidRPr="00D228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та додано новий метод </w:t>
      </w:r>
      <w:r w:rsidR="00572207" w:rsidRPr="00572207">
        <w:rPr>
          <w:rFonts w:ascii="Times New Roman" w:hAnsi="Times New Roman" w:cs="Times New Roman"/>
          <w:iCs/>
          <w:sz w:val="28"/>
          <w:szCs w:val="28"/>
        </w:rPr>
        <w:t>UserId</w:t>
      </w:r>
      <w:r>
        <w:rPr>
          <w:rFonts w:ascii="Times New Roman" w:hAnsi="Times New Roman" w:cs="Times New Roman"/>
          <w:iCs/>
          <w:sz w:val="28"/>
          <w:szCs w:val="28"/>
        </w:rPr>
        <w:t xml:space="preserve"> що повертає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D228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користувача за ніком.</w:t>
      </w:r>
    </w:p>
    <w:p w14:paraId="0A0F8D7A" w14:textId="6FD15C72" w:rsidR="00D228CF" w:rsidRDefault="00D228CF" w:rsidP="00D228C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drawing>
          <wp:inline distT="0" distB="0" distL="0" distR="0" wp14:anchorId="4DD48417" wp14:editId="4148B065">
            <wp:extent cx="4495800" cy="1315340"/>
            <wp:effectExtent l="0" t="0" r="0" b="0"/>
            <wp:docPr id="5572283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8338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736" cy="13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305" w14:textId="799FDFED" w:rsidR="00D228CF" w:rsidRPr="00DD1C6A" w:rsidRDefault="00D228CF" w:rsidP="00D228C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2.10 – Ін’єкція залежностей</w:t>
      </w:r>
    </w:p>
    <w:p w14:paraId="4A59A567" w14:textId="77777777" w:rsidR="00584D13" w:rsidRPr="00D228CF" w:rsidRDefault="00584D13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91836D7" w14:textId="77777777" w:rsidR="00177C6A" w:rsidRDefault="00177C6A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B48B90" w14:textId="706FCBF1" w:rsidR="00177C6A" w:rsidRDefault="00177C6A" w:rsidP="00177C6A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77C6A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0BEFD26B" wp14:editId="4B351C6F">
            <wp:extent cx="4785360" cy="932007"/>
            <wp:effectExtent l="0" t="0" r="0" b="0"/>
            <wp:docPr id="5741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6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463" cy="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8D" w14:textId="72245C9A" w:rsidR="00177C6A" w:rsidRPr="00D7448A" w:rsidRDefault="00177C6A" w:rsidP="00177C6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77C6A">
        <w:rPr>
          <w:rFonts w:ascii="Times New Roman" w:hAnsi="Times New Roman" w:cs="Times New Roman"/>
          <w:iCs/>
          <w:sz w:val="28"/>
          <w:szCs w:val="28"/>
        </w:rPr>
        <w:t>Рисунок</w:t>
      </w:r>
      <w:r>
        <w:rPr>
          <w:rFonts w:ascii="Times New Roman" w:hAnsi="Times New Roman" w:cs="Times New Roman"/>
          <w:iCs/>
          <w:sz w:val="28"/>
          <w:szCs w:val="28"/>
        </w:rPr>
        <w:t xml:space="preserve"> 2.11 – Метод </w:t>
      </w:r>
      <w:r w:rsidRPr="00572207">
        <w:rPr>
          <w:rFonts w:ascii="Times New Roman" w:hAnsi="Times New Roman" w:cs="Times New Roman"/>
          <w:iCs/>
          <w:sz w:val="28"/>
          <w:szCs w:val="28"/>
        </w:rPr>
        <w:t>UserId</w:t>
      </w:r>
    </w:p>
    <w:p w14:paraId="752C86A9" w14:textId="77777777" w:rsidR="00177C6A" w:rsidRDefault="00177C6A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8FEF9E9" w14:textId="086F0A3A" w:rsidR="00D7448A" w:rsidRDefault="00D7448A" w:rsidP="00D7448A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7448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26E7FE61" wp14:editId="1B6BC582">
            <wp:extent cx="3996056" cy="692422"/>
            <wp:effectExtent l="0" t="0" r="0" b="0"/>
            <wp:docPr id="750595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562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090" cy="6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AEA3" w14:textId="3CB0B4F1" w:rsidR="00D7448A" w:rsidRPr="00DE1C25" w:rsidRDefault="00D7448A" w:rsidP="00D7448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7448A">
        <w:rPr>
          <w:rFonts w:ascii="Times New Roman" w:hAnsi="Times New Roman" w:cs="Times New Roman"/>
          <w:iCs/>
          <w:sz w:val="28"/>
          <w:szCs w:val="28"/>
        </w:rPr>
        <w:t>Рису</w:t>
      </w:r>
      <w:r>
        <w:rPr>
          <w:rFonts w:ascii="Times New Roman" w:hAnsi="Times New Roman" w:cs="Times New Roman"/>
          <w:iCs/>
          <w:sz w:val="28"/>
          <w:szCs w:val="28"/>
        </w:rPr>
        <w:t xml:space="preserve">нок 2.12 – Робота методу </w:t>
      </w:r>
      <w:r w:rsidRPr="00D7448A">
        <w:rPr>
          <w:rFonts w:ascii="Times New Roman" w:hAnsi="Times New Roman" w:cs="Times New Roman"/>
          <w:iCs/>
          <w:sz w:val="28"/>
          <w:szCs w:val="28"/>
        </w:rPr>
        <w:t>UserId</w:t>
      </w:r>
    </w:p>
    <w:p w14:paraId="7A3B9D53" w14:textId="77777777" w:rsidR="00D7448A" w:rsidRPr="00D7448A" w:rsidRDefault="00D7448A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8F9FE33" w14:textId="615AD865" w:rsidR="00B34CFC" w:rsidRDefault="00B34CFC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iCs/>
          <w:sz w:val="28"/>
          <w:szCs w:val="28"/>
        </w:rPr>
        <w:t xml:space="preserve">У цій лабораторній роботі я </w:t>
      </w:r>
      <w:r w:rsidR="00CF4B24">
        <w:rPr>
          <w:rFonts w:ascii="Times New Roman" w:hAnsi="Times New Roman" w:cs="Times New Roman"/>
          <w:iCs/>
          <w:sz w:val="28"/>
          <w:szCs w:val="28"/>
        </w:rPr>
        <w:t>ознайомився з шаблоном репозиторію та реалізував його на практиці</w:t>
      </w:r>
      <w:r w:rsidR="008171B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B811FCF" w14:textId="77777777" w:rsidR="00DE1C25" w:rsidRDefault="00DE1C25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B6DBF05" w14:textId="49F118D9" w:rsidR="00DE1C25" w:rsidRPr="00DE1C25" w:rsidRDefault="00DE1C25" w:rsidP="00B34CF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Посилання на репозиторій</w:t>
      </w:r>
      <w:r w:rsidR="00DF38D6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1C25">
        <w:rPr>
          <w:rFonts w:ascii="Times New Roman" w:hAnsi="Times New Roman" w:cs="Times New Roman"/>
          <w:iCs/>
          <w:sz w:val="28"/>
          <w:szCs w:val="28"/>
        </w:rPr>
        <w:t>https://github.com/MaxDashk3/modern-internet-tech-lab</w:t>
      </w:r>
    </w:p>
    <w:sectPr w:rsidR="00DE1C25" w:rsidRPr="00DE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B002B" w14:textId="77777777" w:rsidR="004F4EDD" w:rsidRDefault="004F4EDD" w:rsidP="001B5BFB">
      <w:pPr>
        <w:spacing w:after="0" w:line="240" w:lineRule="auto"/>
      </w:pPr>
      <w:r>
        <w:separator/>
      </w:r>
    </w:p>
  </w:endnote>
  <w:endnote w:type="continuationSeparator" w:id="0">
    <w:p w14:paraId="4D108AFB" w14:textId="77777777" w:rsidR="004F4EDD" w:rsidRDefault="004F4EDD" w:rsidP="001B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0612C" w14:textId="77777777" w:rsidR="004F4EDD" w:rsidRDefault="004F4EDD" w:rsidP="001B5BFB">
      <w:pPr>
        <w:spacing w:after="0" w:line="240" w:lineRule="auto"/>
      </w:pPr>
      <w:r>
        <w:separator/>
      </w:r>
    </w:p>
  </w:footnote>
  <w:footnote w:type="continuationSeparator" w:id="0">
    <w:p w14:paraId="6A713A8E" w14:textId="77777777" w:rsidR="004F4EDD" w:rsidRDefault="004F4EDD" w:rsidP="001B5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5806"/>
    <w:multiLevelType w:val="hybridMultilevel"/>
    <w:tmpl w:val="601C6C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131D95"/>
    <w:multiLevelType w:val="hybridMultilevel"/>
    <w:tmpl w:val="101ED67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77748E"/>
    <w:multiLevelType w:val="hybridMultilevel"/>
    <w:tmpl w:val="3350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62D"/>
    <w:multiLevelType w:val="hybridMultilevel"/>
    <w:tmpl w:val="3454F6D2"/>
    <w:lvl w:ilvl="0" w:tplc="895AA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EB5623"/>
    <w:multiLevelType w:val="hybridMultilevel"/>
    <w:tmpl w:val="81A8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344"/>
    <w:multiLevelType w:val="hybridMultilevel"/>
    <w:tmpl w:val="F940B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2F6E6B"/>
    <w:multiLevelType w:val="hybridMultilevel"/>
    <w:tmpl w:val="1F045B8E"/>
    <w:lvl w:ilvl="0" w:tplc="37BA2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CA124B"/>
    <w:multiLevelType w:val="hybridMultilevel"/>
    <w:tmpl w:val="D28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4996">
    <w:abstractNumId w:val="0"/>
  </w:num>
  <w:num w:numId="2" w16cid:durableId="1646546329">
    <w:abstractNumId w:val="1"/>
  </w:num>
  <w:num w:numId="3" w16cid:durableId="577591412">
    <w:abstractNumId w:val="2"/>
  </w:num>
  <w:num w:numId="4" w16cid:durableId="1002391621">
    <w:abstractNumId w:val="4"/>
  </w:num>
  <w:num w:numId="5" w16cid:durableId="1850749143">
    <w:abstractNumId w:val="5"/>
  </w:num>
  <w:num w:numId="6" w16cid:durableId="109278362">
    <w:abstractNumId w:val="7"/>
  </w:num>
  <w:num w:numId="7" w16cid:durableId="1045833511">
    <w:abstractNumId w:val="3"/>
  </w:num>
  <w:num w:numId="8" w16cid:durableId="1778519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136"/>
    <w:rsid w:val="00007026"/>
    <w:rsid w:val="00014ED0"/>
    <w:rsid w:val="000166E8"/>
    <w:rsid w:val="00017BED"/>
    <w:rsid w:val="00055B85"/>
    <w:rsid w:val="00073F3F"/>
    <w:rsid w:val="00075DBF"/>
    <w:rsid w:val="00077C98"/>
    <w:rsid w:val="00096188"/>
    <w:rsid w:val="000B4D31"/>
    <w:rsid w:val="000C368C"/>
    <w:rsid w:val="000E4EFA"/>
    <w:rsid w:val="0011251E"/>
    <w:rsid w:val="00120417"/>
    <w:rsid w:val="00131618"/>
    <w:rsid w:val="0013290A"/>
    <w:rsid w:val="0013455E"/>
    <w:rsid w:val="00135993"/>
    <w:rsid w:val="00143BEE"/>
    <w:rsid w:val="001576AB"/>
    <w:rsid w:val="00157C40"/>
    <w:rsid w:val="001633DA"/>
    <w:rsid w:val="00166DE9"/>
    <w:rsid w:val="00170BEE"/>
    <w:rsid w:val="0017252C"/>
    <w:rsid w:val="00176430"/>
    <w:rsid w:val="00177C6A"/>
    <w:rsid w:val="00181BE8"/>
    <w:rsid w:val="00197794"/>
    <w:rsid w:val="00197AB6"/>
    <w:rsid w:val="001B1370"/>
    <w:rsid w:val="001B51CF"/>
    <w:rsid w:val="001B5BFB"/>
    <w:rsid w:val="001D0F3D"/>
    <w:rsid w:val="001D311B"/>
    <w:rsid w:val="001D38AC"/>
    <w:rsid w:val="001D600C"/>
    <w:rsid w:val="001E123F"/>
    <w:rsid w:val="00201B09"/>
    <w:rsid w:val="0022573F"/>
    <w:rsid w:val="00234C29"/>
    <w:rsid w:val="00235D44"/>
    <w:rsid w:val="00240AEC"/>
    <w:rsid w:val="002453A9"/>
    <w:rsid w:val="00246664"/>
    <w:rsid w:val="00253CA7"/>
    <w:rsid w:val="002564C0"/>
    <w:rsid w:val="00257A45"/>
    <w:rsid w:val="00260560"/>
    <w:rsid w:val="00262531"/>
    <w:rsid w:val="00264A16"/>
    <w:rsid w:val="00272301"/>
    <w:rsid w:val="002760CA"/>
    <w:rsid w:val="0029718F"/>
    <w:rsid w:val="002A5288"/>
    <w:rsid w:val="002B523C"/>
    <w:rsid w:val="002B61E5"/>
    <w:rsid w:val="002B634F"/>
    <w:rsid w:val="002E08DD"/>
    <w:rsid w:val="002E611E"/>
    <w:rsid w:val="002E74DB"/>
    <w:rsid w:val="002F097E"/>
    <w:rsid w:val="002F61FF"/>
    <w:rsid w:val="003206B5"/>
    <w:rsid w:val="003218F6"/>
    <w:rsid w:val="00326EA2"/>
    <w:rsid w:val="003342CE"/>
    <w:rsid w:val="00335887"/>
    <w:rsid w:val="00344CB3"/>
    <w:rsid w:val="00354C2D"/>
    <w:rsid w:val="00380F20"/>
    <w:rsid w:val="003A0B0C"/>
    <w:rsid w:val="003A355F"/>
    <w:rsid w:val="003B5AE5"/>
    <w:rsid w:val="003D1E95"/>
    <w:rsid w:val="003D45FB"/>
    <w:rsid w:val="003E3B2B"/>
    <w:rsid w:val="003E55C6"/>
    <w:rsid w:val="003E5B60"/>
    <w:rsid w:val="003E5C76"/>
    <w:rsid w:val="004005E1"/>
    <w:rsid w:val="00403AB0"/>
    <w:rsid w:val="0041477F"/>
    <w:rsid w:val="004218B3"/>
    <w:rsid w:val="004321B2"/>
    <w:rsid w:val="00436181"/>
    <w:rsid w:val="0044556D"/>
    <w:rsid w:val="00452EB1"/>
    <w:rsid w:val="0046465E"/>
    <w:rsid w:val="00464901"/>
    <w:rsid w:val="00464F45"/>
    <w:rsid w:val="00466F77"/>
    <w:rsid w:val="00467D52"/>
    <w:rsid w:val="00492FB8"/>
    <w:rsid w:val="004B6CA9"/>
    <w:rsid w:val="004B7C9C"/>
    <w:rsid w:val="004C0C4D"/>
    <w:rsid w:val="004C6B1A"/>
    <w:rsid w:val="004D3797"/>
    <w:rsid w:val="004E0183"/>
    <w:rsid w:val="004E1F90"/>
    <w:rsid w:val="004F24C7"/>
    <w:rsid w:val="004F4EDD"/>
    <w:rsid w:val="00504484"/>
    <w:rsid w:val="00504829"/>
    <w:rsid w:val="005071D6"/>
    <w:rsid w:val="00520B0D"/>
    <w:rsid w:val="00532A15"/>
    <w:rsid w:val="00541276"/>
    <w:rsid w:val="00543FA3"/>
    <w:rsid w:val="00556397"/>
    <w:rsid w:val="005664A1"/>
    <w:rsid w:val="00567B29"/>
    <w:rsid w:val="00572207"/>
    <w:rsid w:val="00575496"/>
    <w:rsid w:val="00576574"/>
    <w:rsid w:val="005768DF"/>
    <w:rsid w:val="00584D13"/>
    <w:rsid w:val="005851A5"/>
    <w:rsid w:val="005A14FC"/>
    <w:rsid w:val="005A612B"/>
    <w:rsid w:val="005C226B"/>
    <w:rsid w:val="005C2AF9"/>
    <w:rsid w:val="005E081C"/>
    <w:rsid w:val="005E0F3E"/>
    <w:rsid w:val="005E5DB9"/>
    <w:rsid w:val="005F21B7"/>
    <w:rsid w:val="00607F7C"/>
    <w:rsid w:val="00617480"/>
    <w:rsid w:val="00620C5A"/>
    <w:rsid w:val="00622B06"/>
    <w:rsid w:val="00624D4B"/>
    <w:rsid w:val="00630392"/>
    <w:rsid w:val="0063242B"/>
    <w:rsid w:val="00643349"/>
    <w:rsid w:val="0065170E"/>
    <w:rsid w:val="006570E6"/>
    <w:rsid w:val="006709A3"/>
    <w:rsid w:val="00680242"/>
    <w:rsid w:val="00684B50"/>
    <w:rsid w:val="00691855"/>
    <w:rsid w:val="00697937"/>
    <w:rsid w:val="006A086D"/>
    <w:rsid w:val="006A6F0F"/>
    <w:rsid w:val="006B752D"/>
    <w:rsid w:val="006C2C3B"/>
    <w:rsid w:val="006E7DCA"/>
    <w:rsid w:val="006F57F0"/>
    <w:rsid w:val="006F7F71"/>
    <w:rsid w:val="00710CA8"/>
    <w:rsid w:val="00715B65"/>
    <w:rsid w:val="00721E56"/>
    <w:rsid w:val="0072219D"/>
    <w:rsid w:val="0072655F"/>
    <w:rsid w:val="007400AB"/>
    <w:rsid w:val="00740530"/>
    <w:rsid w:val="007414D3"/>
    <w:rsid w:val="00746188"/>
    <w:rsid w:val="00750785"/>
    <w:rsid w:val="007539C4"/>
    <w:rsid w:val="00770C28"/>
    <w:rsid w:val="00771CDC"/>
    <w:rsid w:val="00775781"/>
    <w:rsid w:val="00780D91"/>
    <w:rsid w:val="00784122"/>
    <w:rsid w:val="007D04AB"/>
    <w:rsid w:val="007E3093"/>
    <w:rsid w:val="007F4669"/>
    <w:rsid w:val="008076EB"/>
    <w:rsid w:val="008124DE"/>
    <w:rsid w:val="00814E52"/>
    <w:rsid w:val="008171B9"/>
    <w:rsid w:val="0082356E"/>
    <w:rsid w:val="00824EF8"/>
    <w:rsid w:val="00843FA4"/>
    <w:rsid w:val="00845CD8"/>
    <w:rsid w:val="00850C94"/>
    <w:rsid w:val="00872490"/>
    <w:rsid w:val="00895F4B"/>
    <w:rsid w:val="008A173E"/>
    <w:rsid w:val="008A3774"/>
    <w:rsid w:val="008A5176"/>
    <w:rsid w:val="008B6E98"/>
    <w:rsid w:val="008C363C"/>
    <w:rsid w:val="00905D54"/>
    <w:rsid w:val="009201E1"/>
    <w:rsid w:val="00922A35"/>
    <w:rsid w:val="00922ED8"/>
    <w:rsid w:val="00933FD0"/>
    <w:rsid w:val="009417AE"/>
    <w:rsid w:val="009463A4"/>
    <w:rsid w:val="00950B35"/>
    <w:rsid w:val="00975DD3"/>
    <w:rsid w:val="00981951"/>
    <w:rsid w:val="00981A26"/>
    <w:rsid w:val="009835DE"/>
    <w:rsid w:val="00986128"/>
    <w:rsid w:val="00995837"/>
    <w:rsid w:val="009A546B"/>
    <w:rsid w:val="009D74F8"/>
    <w:rsid w:val="009F3EC7"/>
    <w:rsid w:val="009F5E32"/>
    <w:rsid w:val="00A04F3A"/>
    <w:rsid w:val="00A06A05"/>
    <w:rsid w:val="00A07463"/>
    <w:rsid w:val="00A30B5A"/>
    <w:rsid w:val="00A458D1"/>
    <w:rsid w:val="00A50BC6"/>
    <w:rsid w:val="00A5590A"/>
    <w:rsid w:val="00A64DF2"/>
    <w:rsid w:val="00A87BFD"/>
    <w:rsid w:val="00A9004B"/>
    <w:rsid w:val="00AA6C41"/>
    <w:rsid w:val="00AB5F29"/>
    <w:rsid w:val="00AB7439"/>
    <w:rsid w:val="00AB7F6E"/>
    <w:rsid w:val="00AC2E86"/>
    <w:rsid w:val="00AD1F9C"/>
    <w:rsid w:val="00AD4934"/>
    <w:rsid w:val="00AD74E7"/>
    <w:rsid w:val="00AF1F4B"/>
    <w:rsid w:val="00B04825"/>
    <w:rsid w:val="00B0511E"/>
    <w:rsid w:val="00B07584"/>
    <w:rsid w:val="00B205A1"/>
    <w:rsid w:val="00B25222"/>
    <w:rsid w:val="00B31C0B"/>
    <w:rsid w:val="00B32426"/>
    <w:rsid w:val="00B34CFC"/>
    <w:rsid w:val="00B423C4"/>
    <w:rsid w:val="00B93440"/>
    <w:rsid w:val="00B96513"/>
    <w:rsid w:val="00B97C5C"/>
    <w:rsid w:val="00BA4456"/>
    <w:rsid w:val="00BA7D40"/>
    <w:rsid w:val="00BB3D02"/>
    <w:rsid w:val="00BC54B3"/>
    <w:rsid w:val="00BE0B63"/>
    <w:rsid w:val="00BE7AAC"/>
    <w:rsid w:val="00C051F2"/>
    <w:rsid w:val="00C16B81"/>
    <w:rsid w:val="00C209E9"/>
    <w:rsid w:val="00C27238"/>
    <w:rsid w:val="00C30D14"/>
    <w:rsid w:val="00C33475"/>
    <w:rsid w:val="00C4181B"/>
    <w:rsid w:val="00C46E27"/>
    <w:rsid w:val="00C52761"/>
    <w:rsid w:val="00C540D8"/>
    <w:rsid w:val="00C6435A"/>
    <w:rsid w:val="00C70E77"/>
    <w:rsid w:val="00C9362C"/>
    <w:rsid w:val="00CA44A2"/>
    <w:rsid w:val="00CB4504"/>
    <w:rsid w:val="00CB46B4"/>
    <w:rsid w:val="00CB56F8"/>
    <w:rsid w:val="00CC6989"/>
    <w:rsid w:val="00CD0D76"/>
    <w:rsid w:val="00CD5A01"/>
    <w:rsid w:val="00CD74CB"/>
    <w:rsid w:val="00CD7EFA"/>
    <w:rsid w:val="00CE628E"/>
    <w:rsid w:val="00CF4B24"/>
    <w:rsid w:val="00D003A7"/>
    <w:rsid w:val="00D228CF"/>
    <w:rsid w:val="00D3319F"/>
    <w:rsid w:val="00D606BF"/>
    <w:rsid w:val="00D620F6"/>
    <w:rsid w:val="00D67430"/>
    <w:rsid w:val="00D7448A"/>
    <w:rsid w:val="00D76098"/>
    <w:rsid w:val="00D81AA5"/>
    <w:rsid w:val="00D90475"/>
    <w:rsid w:val="00D91461"/>
    <w:rsid w:val="00D938E1"/>
    <w:rsid w:val="00DB1BD8"/>
    <w:rsid w:val="00DC35BB"/>
    <w:rsid w:val="00DC5A31"/>
    <w:rsid w:val="00DC7C98"/>
    <w:rsid w:val="00DD19E6"/>
    <w:rsid w:val="00DD1C6A"/>
    <w:rsid w:val="00DE1C15"/>
    <w:rsid w:val="00DE1C25"/>
    <w:rsid w:val="00DF38D6"/>
    <w:rsid w:val="00E04E9B"/>
    <w:rsid w:val="00E13A8C"/>
    <w:rsid w:val="00E204B2"/>
    <w:rsid w:val="00E32D1A"/>
    <w:rsid w:val="00E34075"/>
    <w:rsid w:val="00E36171"/>
    <w:rsid w:val="00E372D9"/>
    <w:rsid w:val="00E404E4"/>
    <w:rsid w:val="00E42E8B"/>
    <w:rsid w:val="00E45774"/>
    <w:rsid w:val="00E6167F"/>
    <w:rsid w:val="00E63F2D"/>
    <w:rsid w:val="00E770D1"/>
    <w:rsid w:val="00EA2A26"/>
    <w:rsid w:val="00EB4276"/>
    <w:rsid w:val="00EC2D04"/>
    <w:rsid w:val="00EC7F0C"/>
    <w:rsid w:val="00ED0975"/>
    <w:rsid w:val="00ED2A87"/>
    <w:rsid w:val="00EE2E31"/>
    <w:rsid w:val="00EE2F8A"/>
    <w:rsid w:val="00EF3301"/>
    <w:rsid w:val="00EF4D95"/>
    <w:rsid w:val="00EF663B"/>
    <w:rsid w:val="00F06B30"/>
    <w:rsid w:val="00F07A34"/>
    <w:rsid w:val="00F1605C"/>
    <w:rsid w:val="00F171E5"/>
    <w:rsid w:val="00F305B8"/>
    <w:rsid w:val="00F32A8B"/>
    <w:rsid w:val="00F42136"/>
    <w:rsid w:val="00F4711B"/>
    <w:rsid w:val="00F607D3"/>
    <w:rsid w:val="00F63F91"/>
    <w:rsid w:val="00F74727"/>
    <w:rsid w:val="00F9232F"/>
    <w:rsid w:val="00FA59B9"/>
    <w:rsid w:val="00FC51E4"/>
    <w:rsid w:val="00FC6408"/>
    <w:rsid w:val="00FF6C72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3DDA"/>
  <w15:chartTrackingRefBased/>
  <w15:docId w15:val="{C18BFBF7-E226-40A4-8093-A12187F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5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421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3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3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36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3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36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3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36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4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3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3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F4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36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F4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36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F421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02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5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B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F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5B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FB"/>
    <w:rPr>
      <w:noProof/>
    </w:rPr>
  </w:style>
  <w:style w:type="table" w:styleId="TableGrid">
    <w:name w:val="Table Grid"/>
    <w:basedOn w:val="TableNormal"/>
    <w:uiPriority w:val="39"/>
    <w:rsid w:val="006F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4</Pages>
  <Words>1252</Words>
  <Characters>715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Дашковский</dc:creator>
  <cp:keywords/>
  <dc:description/>
  <cp:lastModifiedBy>Максим Дашковський</cp:lastModifiedBy>
  <cp:revision>263</cp:revision>
  <dcterms:created xsi:type="dcterms:W3CDTF">2024-09-23T07:51:00Z</dcterms:created>
  <dcterms:modified xsi:type="dcterms:W3CDTF">2025-10-02T08:39:00Z</dcterms:modified>
</cp:coreProperties>
</file>