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3B863" w14:textId="5153AA24" w:rsidR="00DC7C98" w:rsidRPr="00A56FD5" w:rsidRDefault="00680242" w:rsidP="006802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1E56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="00A56FD5" w:rsidRPr="00A56FD5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240C9A86" w14:textId="5F49B142" w:rsidR="00622B06" w:rsidRPr="00C46E27" w:rsidRDefault="00F534DB" w:rsidP="00131618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34DB">
        <w:rPr>
          <w:rFonts w:ascii="Times New Roman" w:hAnsi="Times New Roman" w:cs="Times New Roman"/>
          <w:b/>
          <w:bCs/>
          <w:sz w:val="28"/>
          <w:szCs w:val="28"/>
        </w:rPr>
        <w:t>КОНФІГУРАЦІЯ ПРОЄКТУ ЗАСТОСУНКУ ASP.NET CORE</w:t>
      </w:r>
    </w:p>
    <w:p w14:paraId="271C7E74" w14:textId="77777777" w:rsidR="00131618" w:rsidRPr="00C46E27" w:rsidRDefault="00131618" w:rsidP="00131618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D1040E" w14:textId="35FFEF04" w:rsidR="00E372D9" w:rsidRPr="00721E56" w:rsidRDefault="00F06B30" w:rsidP="00624D4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E56">
        <w:rPr>
          <w:rFonts w:ascii="Times New Roman" w:hAnsi="Times New Roman" w:cs="Times New Roman"/>
          <w:b/>
          <w:bCs/>
          <w:sz w:val="28"/>
          <w:szCs w:val="28"/>
        </w:rPr>
        <w:t>Хід виконання роботи</w:t>
      </w:r>
    </w:p>
    <w:p w14:paraId="627B982D" w14:textId="56C3D407" w:rsidR="00B97C5C" w:rsidRPr="00136FE2" w:rsidRDefault="00561015" w:rsidP="00561015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 w:rsidR="000B1794">
        <w:rPr>
          <w:rFonts w:ascii="Times New Roman" w:hAnsi="Times New Roman" w:cs="Times New Roman"/>
          <w:iCs/>
          <w:sz w:val="28"/>
          <w:szCs w:val="28"/>
        </w:rPr>
        <w:t>початку було створено декілька файлів конфігурації:</w:t>
      </w:r>
      <w:r w:rsidR="000B1794">
        <w:rPr>
          <w:rFonts w:ascii="Times New Roman" w:hAnsi="Times New Roman" w:cs="Times New Roman"/>
          <w:iCs/>
          <w:sz w:val="28"/>
          <w:szCs w:val="28"/>
        </w:rPr>
        <w:br/>
      </w:r>
    </w:p>
    <w:p w14:paraId="357FBDCE" w14:textId="78828F05" w:rsidR="000B1794" w:rsidRDefault="000B1794" w:rsidP="000B179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appsettings.json</w:t>
      </w:r>
    </w:p>
    <w:p w14:paraId="2D4E10CE" w14:textId="52435B64" w:rsidR="000B1794" w:rsidRDefault="000B1794" w:rsidP="000B1794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appsettings.Development.json</w:t>
      </w:r>
    </w:p>
    <w:p w14:paraId="4DCE7FBB" w14:textId="72707B84" w:rsidR="000B1794" w:rsidRDefault="000B1794" w:rsidP="000B1794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appsettings.Production.json</w:t>
      </w:r>
    </w:p>
    <w:p w14:paraId="79A09B2E" w14:textId="101A0805" w:rsidR="000B1794" w:rsidRDefault="000B1794" w:rsidP="000B179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sharedsettings.json</w:t>
      </w:r>
    </w:p>
    <w:p w14:paraId="4354E44A" w14:textId="77777777" w:rsidR="00561015" w:rsidRDefault="00561015" w:rsidP="00561015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5473D4E" w14:textId="6B3BA648" w:rsidR="00D546C9" w:rsidRDefault="00561015" w:rsidP="00D546C9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Ці файли мають однакову структуру, приклад</w:t>
      </w:r>
      <w:r w:rsidR="00136FE2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136FE2" w:rsidRPr="00136FE2">
        <w:rPr>
          <w:rFonts w:ascii="Times New Roman" w:hAnsi="Times New Roman" w:cs="Times New Roman"/>
          <w:iCs/>
          <w:sz w:val="28"/>
          <w:szCs w:val="28"/>
        </w:rPr>
        <w:t>appsettings.Development.json</w:t>
      </w:r>
      <w:r w:rsidR="00136FE2">
        <w:rPr>
          <w:rFonts w:ascii="Times New Roman" w:hAnsi="Times New Roman" w:cs="Times New Roman"/>
          <w:iCs/>
          <w:sz w:val="28"/>
          <w:szCs w:val="28"/>
        </w:rPr>
        <w:t>):</w:t>
      </w:r>
    </w:p>
    <w:p w14:paraId="045B1A97" w14:textId="2186013F" w:rsidR="00D546C9" w:rsidRDefault="00D546C9" w:rsidP="00D546C9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546C9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2CEA9153" wp14:editId="0D58FD69">
            <wp:extent cx="3444240" cy="2275876"/>
            <wp:effectExtent l="0" t="0" r="0" b="0"/>
            <wp:docPr id="123221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17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575" cy="228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C0BB" w14:textId="20F09634" w:rsidR="00D546C9" w:rsidRDefault="00D546C9" w:rsidP="00D546C9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3.1 – Приклад структури</w:t>
      </w:r>
    </w:p>
    <w:p w14:paraId="41F2051A" w14:textId="77777777" w:rsidR="003263ED" w:rsidRDefault="003263ED" w:rsidP="003263ED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989515D" w14:textId="602C58DC" w:rsidR="003263ED" w:rsidRDefault="00A056CA" w:rsidP="00455172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Для коректної роботи додатку також необхідн</w:t>
      </w:r>
      <w:r w:rsidR="00A250B5">
        <w:rPr>
          <w:rFonts w:ascii="Times New Roman" w:hAnsi="Times New Roman" w:cs="Times New Roman"/>
          <w:iCs/>
          <w:sz w:val="28"/>
          <w:szCs w:val="28"/>
        </w:rPr>
        <w:t xml:space="preserve">о мати параметр для збереження </w:t>
      </w:r>
      <w:r w:rsidR="00A250B5">
        <w:rPr>
          <w:rFonts w:ascii="Times New Roman" w:hAnsi="Times New Roman" w:cs="Times New Roman"/>
          <w:iCs/>
          <w:sz w:val="28"/>
          <w:szCs w:val="28"/>
          <w:lang w:val="en-US"/>
        </w:rPr>
        <w:t>Connection</w:t>
      </w:r>
      <w:r w:rsidR="00A250B5" w:rsidRPr="00A250B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A250B5">
        <w:rPr>
          <w:rFonts w:ascii="Times New Roman" w:hAnsi="Times New Roman" w:cs="Times New Roman"/>
          <w:iCs/>
          <w:sz w:val="28"/>
          <w:szCs w:val="28"/>
          <w:lang w:val="en-US"/>
        </w:rPr>
        <w:t>String</w:t>
      </w:r>
      <w:r w:rsidR="00A250B5">
        <w:rPr>
          <w:rFonts w:ascii="Times New Roman" w:hAnsi="Times New Roman" w:cs="Times New Roman"/>
          <w:iCs/>
          <w:sz w:val="28"/>
          <w:szCs w:val="28"/>
        </w:rPr>
        <w:t xml:space="preserve">. Цей параметр разом з ключами </w:t>
      </w:r>
      <w:r w:rsidR="00A250B5">
        <w:rPr>
          <w:rFonts w:ascii="Times New Roman" w:hAnsi="Times New Roman" w:cs="Times New Roman"/>
          <w:iCs/>
          <w:sz w:val="28"/>
          <w:szCs w:val="28"/>
          <w:lang w:val="en-US"/>
        </w:rPr>
        <w:t>Api</w:t>
      </w:r>
      <w:r w:rsidR="00A250B5" w:rsidRPr="00A250B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250B5">
        <w:rPr>
          <w:rFonts w:ascii="Times New Roman" w:hAnsi="Times New Roman" w:cs="Times New Roman"/>
          <w:iCs/>
          <w:sz w:val="28"/>
          <w:szCs w:val="28"/>
        </w:rPr>
        <w:t xml:space="preserve">було винесено у змінні середовища для середовища </w:t>
      </w:r>
      <w:r w:rsidR="00A250B5">
        <w:rPr>
          <w:rFonts w:ascii="Times New Roman" w:hAnsi="Times New Roman" w:cs="Times New Roman"/>
          <w:iCs/>
          <w:sz w:val="28"/>
          <w:szCs w:val="28"/>
          <w:lang w:val="en-US"/>
        </w:rPr>
        <w:t>Production</w:t>
      </w:r>
      <w:r w:rsidR="00A250B5" w:rsidRPr="00A250B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250B5">
        <w:rPr>
          <w:rFonts w:ascii="Times New Roman" w:hAnsi="Times New Roman" w:cs="Times New Roman"/>
          <w:iCs/>
          <w:sz w:val="28"/>
          <w:szCs w:val="28"/>
        </w:rPr>
        <w:t xml:space="preserve">та у </w:t>
      </w:r>
      <w:r w:rsidR="00A250B5">
        <w:rPr>
          <w:rFonts w:ascii="Times New Roman" w:hAnsi="Times New Roman" w:cs="Times New Roman"/>
          <w:iCs/>
          <w:sz w:val="28"/>
          <w:szCs w:val="28"/>
          <w:lang w:val="en-US"/>
        </w:rPr>
        <w:t>user</w:t>
      </w:r>
      <w:r w:rsidR="00A250B5" w:rsidRPr="00A250B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250B5">
        <w:rPr>
          <w:rFonts w:ascii="Times New Roman" w:hAnsi="Times New Roman" w:cs="Times New Roman"/>
          <w:iCs/>
          <w:sz w:val="28"/>
          <w:szCs w:val="28"/>
          <w:lang w:val="en-US"/>
        </w:rPr>
        <w:t>secrets</w:t>
      </w:r>
      <w:r w:rsidR="00A250B5" w:rsidRPr="00A250B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250B5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 w:rsidR="00A250B5">
        <w:rPr>
          <w:rFonts w:ascii="Times New Roman" w:hAnsi="Times New Roman" w:cs="Times New Roman"/>
          <w:iCs/>
          <w:sz w:val="28"/>
          <w:szCs w:val="28"/>
          <w:lang w:val="en-US"/>
        </w:rPr>
        <w:t>Development</w:t>
      </w:r>
      <w:r w:rsidR="00FB4663">
        <w:rPr>
          <w:rFonts w:ascii="Times New Roman" w:hAnsi="Times New Roman" w:cs="Times New Roman"/>
          <w:iCs/>
          <w:sz w:val="28"/>
          <w:szCs w:val="28"/>
        </w:rPr>
        <w:t xml:space="preserve"> щоб забезпечити належне їх зберігання.</w:t>
      </w:r>
    </w:p>
    <w:p w14:paraId="3002AAFD" w14:textId="026826F2" w:rsidR="00FB4663" w:rsidRDefault="006F6817" w:rsidP="006F6817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drawing>
          <wp:inline distT="0" distB="0" distL="0" distR="0" wp14:anchorId="70AAD5B9" wp14:editId="19B9B9D6">
            <wp:extent cx="4198620" cy="2739089"/>
            <wp:effectExtent l="0" t="0" r="0" b="0"/>
            <wp:docPr id="1499975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7543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744" cy="274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487C" w14:textId="1D8F3ACC" w:rsidR="006F6817" w:rsidRPr="00FB4663" w:rsidRDefault="006F6817" w:rsidP="006F6817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3.2 – Налаштування змінних середовища</w:t>
      </w:r>
    </w:p>
    <w:p w14:paraId="2A8AB280" w14:textId="5E5685DC" w:rsidR="00136FE2" w:rsidRDefault="00C5005F" w:rsidP="00C5005F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5005F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385A31AC" wp14:editId="006C6DF9">
            <wp:extent cx="4747260" cy="968228"/>
            <wp:effectExtent l="0" t="0" r="0" b="0"/>
            <wp:docPr id="12171455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4551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088" cy="96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867B" w14:textId="7B165B1E" w:rsidR="00C5005F" w:rsidRPr="00D37F93" w:rsidRDefault="00C5005F" w:rsidP="00C5005F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3.3 – Вміст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secrets</w:t>
      </w:r>
      <w:r w:rsidRPr="00D37F93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json</w:t>
      </w:r>
    </w:p>
    <w:p w14:paraId="38BBB77D" w14:textId="77777777" w:rsidR="002B6CFE" w:rsidRPr="00D37F93" w:rsidRDefault="002B6CFE" w:rsidP="00455172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25135EDE" w14:textId="1831947A" w:rsidR="00455172" w:rsidRPr="00455172" w:rsidRDefault="00455172" w:rsidP="00455172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Далі було налаштовано належне зчитування конфігурації з файлів залежно від середовища у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Program</w:t>
      </w:r>
      <w:r w:rsidRPr="00455172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CA4A188" w14:textId="570B1127" w:rsidR="002B6CFE" w:rsidRDefault="00455172" w:rsidP="00455172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55172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68BAB12F" wp14:editId="5E8E3AB7">
            <wp:extent cx="5574748" cy="1897380"/>
            <wp:effectExtent l="0" t="0" r="0" b="0"/>
            <wp:docPr id="110480183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01831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985" cy="191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74FE" w14:textId="50B25682" w:rsidR="00455172" w:rsidRDefault="00455172" w:rsidP="00455172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3.4 – Налаштування конфігурації</w:t>
      </w:r>
    </w:p>
    <w:p w14:paraId="73EF6DD3" w14:textId="77777777" w:rsidR="00455172" w:rsidRDefault="00455172" w:rsidP="00455172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3689271A" w14:textId="19E59258" w:rsidR="00455172" w:rsidRPr="008C36EE" w:rsidRDefault="00455172" w:rsidP="00455172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Для безпечнішої організації конфігурації було використано строгу типізацію через створення окремого класу для конфігурації та реєстрації його як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Singleton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7598D">
        <w:rPr>
          <w:rFonts w:ascii="Times New Roman" w:hAnsi="Times New Roman" w:cs="Times New Roman"/>
          <w:iCs/>
          <w:sz w:val="28"/>
          <w:szCs w:val="28"/>
        </w:rPr>
        <w:t xml:space="preserve">у </w:t>
      </w:r>
      <w:r w:rsidR="00F7598D">
        <w:rPr>
          <w:rFonts w:ascii="Times New Roman" w:hAnsi="Times New Roman" w:cs="Times New Roman"/>
          <w:iCs/>
          <w:sz w:val="28"/>
          <w:szCs w:val="28"/>
          <w:lang w:val="en-US"/>
        </w:rPr>
        <w:t>Program</w:t>
      </w:r>
      <w:r w:rsidR="00F7598D" w:rsidRPr="00F7598D">
        <w:rPr>
          <w:rFonts w:ascii="Times New Roman" w:hAnsi="Times New Roman" w:cs="Times New Roman"/>
          <w:iCs/>
          <w:sz w:val="28"/>
          <w:szCs w:val="28"/>
        </w:rPr>
        <w:t>.</w:t>
      </w:r>
      <w:r w:rsidR="00F7598D">
        <w:rPr>
          <w:rFonts w:ascii="Times New Roman" w:hAnsi="Times New Roman" w:cs="Times New Roman"/>
          <w:iCs/>
          <w:sz w:val="28"/>
          <w:szCs w:val="28"/>
          <w:lang w:val="en-US"/>
        </w:rPr>
        <w:t>cs</w:t>
      </w:r>
      <w:r w:rsidR="008C36EE" w:rsidRPr="008C36EE">
        <w:rPr>
          <w:rFonts w:ascii="Times New Roman" w:hAnsi="Times New Roman" w:cs="Times New Roman"/>
          <w:iCs/>
          <w:sz w:val="28"/>
          <w:szCs w:val="28"/>
        </w:rPr>
        <w:t>.</w:t>
      </w:r>
      <w:r w:rsidR="008C36E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C36EE">
        <w:rPr>
          <w:rFonts w:ascii="Times New Roman" w:hAnsi="Times New Roman" w:cs="Times New Roman"/>
          <w:iCs/>
          <w:sz w:val="28"/>
          <w:szCs w:val="28"/>
          <w:lang w:val="en-US"/>
        </w:rPr>
        <w:t>Connection</w:t>
      </w:r>
      <w:r w:rsidR="008C36EE" w:rsidRPr="008C36E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C36EE">
        <w:rPr>
          <w:rFonts w:ascii="Times New Roman" w:hAnsi="Times New Roman" w:cs="Times New Roman"/>
          <w:iCs/>
          <w:sz w:val="28"/>
          <w:szCs w:val="28"/>
          <w:lang w:val="en-US"/>
        </w:rPr>
        <w:t>String</w:t>
      </w:r>
      <w:r w:rsidR="008C36EE" w:rsidRPr="008C36E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C36EE">
        <w:rPr>
          <w:rFonts w:ascii="Times New Roman" w:hAnsi="Times New Roman" w:cs="Times New Roman"/>
          <w:iCs/>
          <w:sz w:val="28"/>
          <w:szCs w:val="28"/>
        </w:rPr>
        <w:t>тепер теж отримується через даний клас.</w:t>
      </w:r>
    </w:p>
    <w:p w14:paraId="12510925" w14:textId="203C4234" w:rsidR="008C36EE" w:rsidRDefault="008C36EE" w:rsidP="008C36EE">
      <w:pPr>
        <w:spacing w:after="0" w:line="240" w:lineRule="auto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C36EE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42C477C4" wp14:editId="0EEB8C98">
            <wp:extent cx="1925782" cy="931321"/>
            <wp:effectExtent l="0" t="0" r="0" b="0"/>
            <wp:docPr id="165846952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69520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9878" cy="93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AA7E" w14:textId="74489F6B" w:rsidR="008C36EE" w:rsidRDefault="008C36EE" w:rsidP="008C36EE">
      <w:pPr>
        <w:spacing w:after="0" w:line="240" w:lineRule="auto"/>
        <w:ind w:firstLine="72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3.5 </w:t>
      </w:r>
      <w:r w:rsidR="00E73192">
        <w:rPr>
          <w:rFonts w:ascii="Times New Roman" w:hAnsi="Times New Roman" w:cs="Times New Roman"/>
          <w:iCs/>
          <w:sz w:val="28"/>
          <w:szCs w:val="28"/>
        </w:rPr>
        <w:t>– Файли опису класу конфігурації</w:t>
      </w:r>
      <w:r w:rsidR="004D04F0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4D04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AppConfiguration.cs – </w:t>
      </w:r>
      <w:r w:rsidR="004D04F0">
        <w:rPr>
          <w:rFonts w:ascii="Times New Roman" w:hAnsi="Times New Roman" w:cs="Times New Roman"/>
          <w:iCs/>
          <w:sz w:val="28"/>
          <w:szCs w:val="28"/>
        </w:rPr>
        <w:t>основний клас)</w:t>
      </w:r>
    </w:p>
    <w:p w14:paraId="6338E448" w14:textId="77777777" w:rsidR="001D5B80" w:rsidRDefault="001D5B80" w:rsidP="001D5B80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0C17864" w14:textId="7AA33BC5" w:rsidR="001D5B80" w:rsidRDefault="001D5B80" w:rsidP="001D5B80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D5B80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46546515" wp14:editId="39F2F90E">
            <wp:extent cx="5730657" cy="1482436"/>
            <wp:effectExtent l="0" t="0" r="0" b="0"/>
            <wp:docPr id="13675222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22264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093" cy="148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3C96" w14:textId="676530A0" w:rsidR="001D5B80" w:rsidRPr="001D5B80" w:rsidRDefault="001D5B80" w:rsidP="001D5B80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3.6 – Налаштування строгої типізації конфігурації та завантаження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Connection</w:t>
      </w:r>
      <w:r w:rsidRPr="001D5B8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String</w:t>
      </w:r>
      <w:r w:rsidRPr="001D5B8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з неї</w:t>
      </w:r>
    </w:p>
    <w:p w14:paraId="7A3B9D53" w14:textId="77777777" w:rsidR="00D7448A" w:rsidRDefault="00D7448A" w:rsidP="006C715B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E6DD560" w14:textId="77777777" w:rsidR="006C715B" w:rsidRDefault="006C715B" w:rsidP="006C715B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4B1844E" w14:textId="592D9627" w:rsidR="006C715B" w:rsidRDefault="006C715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br w:type="page"/>
      </w:r>
    </w:p>
    <w:p w14:paraId="44E62CB6" w14:textId="73204C14" w:rsidR="006C715B" w:rsidRDefault="006C715B" w:rsidP="006C715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iCs/>
          <w:sz w:val="28"/>
          <w:szCs w:val="28"/>
        </w:rPr>
        <w:t>Далі було організовано виведення інформації про конфігурації у футері додатку.</w:t>
      </w:r>
      <w:r w:rsidR="00F62B7A">
        <w:rPr>
          <w:rFonts w:ascii="Times New Roman" w:hAnsi="Times New Roman" w:cs="Times New Roman"/>
          <w:iCs/>
          <w:sz w:val="28"/>
          <w:szCs w:val="28"/>
        </w:rPr>
        <w:t xml:space="preserve"> Для цього було модифіковано</w:t>
      </w:r>
      <w:r w:rsidR="00F62B7A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F62B7A" w:rsidRPr="00900C2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_</w:t>
      </w:r>
      <w:r w:rsidR="00F62B7A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Layout.cshtml </w:t>
      </w:r>
      <w:r w:rsidR="00F62B7A">
        <w:rPr>
          <w:rFonts w:ascii="Times New Roman" w:hAnsi="Times New Roman" w:cs="Times New Roman"/>
          <w:iCs/>
          <w:sz w:val="28"/>
          <w:szCs w:val="28"/>
        </w:rPr>
        <w:t xml:space="preserve">та </w:t>
      </w:r>
      <w:r w:rsidR="00F62B7A">
        <w:rPr>
          <w:rFonts w:ascii="Times New Roman" w:hAnsi="Times New Roman" w:cs="Times New Roman"/>
          <w:iCs/>
          <w:sz w:val="28"/>
          <w:szCs w:val="28"/>
          <w:lang w:val="en-US"/>
        </w:rPr>
        <w:t>HomeController.cs</w:t>
      </w:r>
      <w:r w:rsidR="00FC78BD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3C074CF8" w14:textId="77777777" w:rsidR="00FC78BD" w:rsidRPr="00F62B7A" w:rsidRDefault="00FC78BD" w:rsidP="006C715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CB5F2B8" w14:textId="4558D5D5" w:rsidR="006C715B" w:rsidRDefault="00FC78BD" w:rsidP="00FC78BD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FC78BD">
        <w:rPr>
          <w:rFonts w:ascii="Times New Roman" w:hAnsi="Times New Roman" w:cs="Times New Roman"/>
          <w:b/>
          <w:bCs/>
          <w:iCs/>
          <w:sz w:val="28"/>
          <w:szCs w:val="28"/>
        </w:rPr>
        <w:drawing>
          <wp:inline distT="0" distB="0" distL="0" distR="0" wp14:anchorId="7C101B6D" wp14:editId="26DD85E8">
            <wp:extent cx="5209309" cy="2131056"/>
            <wp:effectExtent l="0" t="0" r="0" b="0"/>
            <wp:docPr id="876085053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85053" name="Picture 1" descr="A computer screen with text and imag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5065" cy="21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376E" w14:textId="001C6299" w:rsidR="00900C2F" w:rsidRDefault="00FC78BD" w:rsidP="00900C2F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C78BD">
        <w:rPr>
          <w:rFonts w:ascii="Times New Roman" w:hAnsi="Times New Roman" w:cs="Times New Roman"/>
          <w:iCs/>
          <w:sz w:val="28"/>
          <w:szCs w:val="28"/>
        </w:rPr>
        <w:t>Рисунок</w:t>
      </w:r>
      <w:r>
        <w:rPr>
          <w:rFonts w:ascii="Times New Roman" w:hAnsi="Times New Roman" w:cs="Times New Roman"/>
          <w:iCs/>
          <w:sz w:val="28"/>
          <w:szCs w:val="28"/>
        </w:rPr>
        <w:t xml:space="preserve"> 3.7 </w:t>
      </w:r>
      <w:r w:rsidR="00900C2F">
        <w:rPr>
          <w:rFonts w:ascii="Times New Roman" w:hAnsi="Times New Roman" w:cs="Times New Roman"/>
          <w:iCs/>
          <w:sz w:val="28"/>
          <w:szCs w:val="28"/>
        </w:rPr>
        <w:t>–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00C2F">
        <w:rPr>
          <w:rFonts w:ascii="Times New Roman" w:hAnsi="Times New Roman" w:cs="Times New Roman"/>
          <w:iCs/>
          <w:sz w:val="28"/>
          <w:szCs w:val="28"/>
        </w:rPr>
        <w:t xml:space="preserve">Зміни футеру у </w:t>
      </w:r>
      <w:r w:rsidR="00900C2F" w:rsidRPr="00900C2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_</w:t>
      </w:r>
      <w:r w:rsidR="00900C2F">
        <w:rPr>
          <w:rFonts w:ascii="Times New Roman" w:hAnsi="Times New Roman" w:cs="Times New Roman"/>
          <w:iCs/>
          <w:sz w:val="28"/>
          <w:szCs w:val="28"/>
          <w:lang w:val="en-US"/>
        </w:rPr>
        <w:t>Layout</w:t>
      </w:r>
      <w:r w:rsidR="00900C2F" w:rsidRPr="00900C2F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  <w:r w:rsidR="00900C2F">
        <w:rPr>
          <w:rFonts w:ascii="Times New Roman" w:hAnsi="Times New Roman" w:cs="Times New Roman"/>
          <w:iCs/>
          <w:sz w:val="28"/>
          <w:szCs w:val="28"/>
          <w:lang w:val="en-US"/>
        </w:rPr>
        <w:t>cshtml</w:t>
      </w:r>
    </w:p>
    <w:p w14:paraId="67EB92BE" w14:textId="77777777" w:rsidR="00900C2F" w:rsidRDefault="00900C2F" w:rsidP="00900C2F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0E4E4DE" w14:textId="05184352" w:rsidR="00900C2F" w:rsidRDefault="00900C2F" w:rsidP="00900C2F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00C2F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0EDB49A1" wp14:editId="4525ABB2">
            <wp:extent cx="5753100" cy="1352947"/>
            <wp:effectExtent l="0" t="0" r="0" b="0"/>
            <wp:docPr id="30104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48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7183" cy="13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5E01" w14:textId="79FDEA27" w:rsidR="00900C2F" w:rsidRDefault="00900C2F" w:rsidP="00900C2F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3.8 – Зміни у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HomeController.cs</w:t>
      </w:r>
    </w:p>
    <w:p w14:paraId="100E4CAD" w14:textId="77777777" w:rsidR="00900C2F" w:rsidRDefault="00900C2F" w:rsidP="00900C2F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3FD0DE2" w14:textId="615C3C8A" w:rsidR="00900C2F" w:rsidRDefault="00CC48D0" w:rsidP="00900C2F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C48D0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2A8B5998" wp14:editId="1160410A">
            <wp:extent cx="5940425" cy="656590"/>
            <wp:effectExtent l="0" t="0" r="0" b="0"/>
            <wp:docPr id="10682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57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D63A" w14:textId="48FEAA83" w:rsidR="00CC48D0" w:rsidRDefault="00CC48D0" w:rsidP="00900C2F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3.9 – Оновлений футер</w:t>
      </w:r>
    </w:p>
    <w:p w14:paraId="555A1507" w14:textId="77777777" w:rsidR="002064AB" w:rsidRDefault="002064AB" w:rsidP="002064AB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2FC109B0" w14:textId="5BF26EE5" w:rsidR="002064AB" w:rsidRPr="00D37F93" w:rsidRDefault="002064AB" w:rsidP="00553DC4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Далі було створено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Action</w:t>
      </w:r>
      <w:r w:rsidRPr="002064A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для виведення інформації про ключі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Api</w:t>
      </w:r>
      <w:r w:rsidR="0022309B" w:rsidRPr="0022309B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3CBEC372" w14:textId="3629BAF8" w:rsidR="0022309B" w:rsidRDefault="0022309B" w:rsidP="0022309B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22309B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79F689A4" wp14:editId="09DA7EA6">
            <wp:extent cx="5210175" cy="1835118"/>
            <wp:effectExtent l="0" t="0" r="0" b="0"/>
            <wp:docPr id="130430024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00243" name="Picture 1" descr="A computer screen shot of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064" cy="183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AC52" w14:textId="48E70A54" w:rsidR="0022309B" w:rsidRPr="00D37F93" w:rsidRDefault="0022309B" w:rsidP="0022309B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3.10 – Метод для виведення інформації про ключі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Api</w:t>
      </w:r>
    </w:p>
    <w:p w14:paraId="01D7A6AE" w14:textId="77777777" w:rsidR="0022309B" w:rsidRPr="00D37F93" w:rsidRDefault="0022309B" w:rsidP="0022309B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23A31AA" w14:textId="1627BD43" w:rsidR="00C0731C" w:rsidRDefault="00C0731C" w:rsidP="0022309B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0731C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drawing>
          <wp:inline distT="0" distB="0" distL="0" distR="0" wp14:anchorId="0D946206" wp14:editId="56CBF1E9">
            <wp:extent cx="3903548" cy="1428750"/>
            <wp:effectExtent l="0" t="0" r="0" b="0"/>
            <wp:docPr id="8391529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5299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172" cy="143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3A51" w14:textId="7A8BE7C5" w:rsidR="00C0731C" w:rsidRPr="00C0731C" w:rsidRDefault="00C0731C" w:rsidP="0022309B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3.9 – Виведення інформації про ключі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Api</w:t>
      </w:r>
    </w:p>
    <w:p w14:paraId="4290631E" w14:textId="77777777" w:rsidR="0022309B" w:rsidRPr="0022309B" w:rsidRDefault="0022309B" w:rsidP="0022309B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85123AC" w14:textId="5CB2B88E" w:rsidR="0022309B" w:rsidRPr="0022309B" w:rsidRDefault="00553DC4" w:rsidP="00E831CD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 xml:space="preserve">Після цього було створено власний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Middleware</w:t>
      </w:r>
      <w:r w:rsidRPr="00553DC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для обмеження запитів та зареєстровано його до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Program</w:t>
      </w:r>
      <w:r w:rsidRPr="00553DC4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cs</w:t>
      </w:r>
    </w:p>
    <w:p w14:paraId="0246FBFB" w14:textId="0D0AB723" w:rsidR="0022309B" w:rsidRDefault="00E831CD" w:rsidP="00E831CD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831CD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6F206AB8" wp14:editId="3E8A5A30">
            <wp:extent cx="2657846" cy="657317"/>
            <wp:effectExtent l="0" t="0" r="0" b="9525"/>
            <wp:docPr id="54662406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24062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8583" w14:textId="40C9782E" w:rsidR="00E831CD" w:rsidRDefault="00E831CD" w:rsidP="00E831CD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Рисунок 3.10 – Файли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Middleware</w:t>
      </w:r>
      <w:r>
        <w:rPr>
          <w:rFonts w:ascii="Times New Roman" w:hAnsi="Times New Roman" w:cs="Times New Roman"/>
          <w:iCs/>
          <w:sz w:val="28"/>
          <w:szCs w:val="28"/>
        </w:rPr>
        <w:t xml:space="preserve"> для обмеження запитів</w:t>
      </w:r>
    </w:p>
    <w:p w14:paraId="024607E6" w14:textId="77777777" w:rsidR="00E831CD" w:rsidRDefault="00E831CD" w:rsidP="00E831CD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31C7566D" w14:textId="2E0ACEA1" w:rsidR="00E831CD" w:rsidRDefault="00E831CD" w:rsidP="00E831CD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831CD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6FA5CC47" wp14:editId="018C2F1D">
            <wp:extent cx="5940425" cy="526415"/>
            <wp:effectExtent l="0" t="0" r="0" b="0"/>
            <wp:docPr id="10638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52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2C9B" w14:textId="5A6188DD" w:rsidR="00E831CD" w:rsidRDefault="00E831CD" w:rsidP="00E831CD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3.11 – Впровадження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Middleware</w:t>
      </w:r>
      <w:r w:rsidRPr="00E831C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у додаток</w:t>
      </w:r>
    </w:p>
    <w:p w14:paraId="672BB567" w14:textId="77777777" w:rsidR="004F39C3" w:rsidRDefault="004F39C3" w:rsidP="00E831CD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9D7641E" w14:textId="08317369" w:rsidR="004F39C3" w:rsidRDefault="004F39C3" w:rsidP="00E831CD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F39C3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6C252E3A" wp14:editId="55327F1C">
            <wp:extent cx="5420481" cy="1009791"/>
            <wp:effectExtent l="0" t="0" r="0" b="0"/>
            <wp:docPr id="282469835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69835" name="Picture 1" descr="A black and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79F5" w14:textId="09EFCCF5" w:rsidR="004F39C3" w:rsidRPr="004F39C3" w:rsidRDefault="004F39C3" w:rsidP="00E831CD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3.12 – Повідомлення перевищення кількості запитів</w:t>
      </w:r>
    </w:p>
    <w:p w14:paraId="68A25BB9" w14:textId="77777777" w:rsidR="0022309B" w:rsidRPr="00D37F93" w:rsidRDefault="0022309B" w:rsidP="0022309B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8541CB2" w14:textId="77777777" w:rsidR="0022309B" w:rsidRPr="00D37F93" w:rsidRDefault="0022309B" w:rsidP="0022309B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CD69362" w14:textId="77777777" w:rsidR="0022309B" w:rsidRPr="00D37F93" w:rsidRDefault="0022309B" w:rsidP="0022309B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B7A8FBF" w14:textId="77777777" w:rsidR="00900C2F" w:rsidRPr="00D37F93" w:rsidRDefault="00900C2F" w:rsidP="00900C2F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8F9FE33" w14:textId="18ABE522" w:rsidR="00B34CFC" w:rsidRDefault="00B34CFC" w:rsidP="00B34CF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iCs/>
          <w:sz w:val="28"/>
          <w:szCs w:val="28"/>
        </w:rPr>
        <w:t xml:space="preserve">У цій лабораторній роботі я </w:t>
      </w:r>
      <w:r w:rsidR="000B1794">
        <w:rPr>
          <w:rFonts w:ascii="Times New Roman" w:hAnsi="Times New Roman" w:cs="Times New Roman"/>
          <w:iCs/>
          <w:sz w:val="28"/>
          <w:szCs w:val="28"/>
        </w:rPr>
        <w:t xml:space="preserve">використав різні методи конфігурації проекту включаючи </w:t>
      </w:r>
      <w:r w:rsidR="000B1794">
        <w:rPr>
          <w:rFonts w:ascii="Times New Roman" w:hAnsi="Times New Roman" w:cs="Times New Roman"/>
          <w:iCs/>
          <w:sz w:val="28"/>
          <w:szCs w:val="28"/>
          <w:lang w:val="en-US"/>
        </w:rPr>
        <w:t>user</w:t>
      </w:r>
      <w:r w:rsidR="000B1794" w:rsidRPr="00900C2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0B1794">
        <w:rPr>
          <w:rFonts w:ascii="Times New Roman" w:hAnsi="Times New Roman" w:cs="Times New Roman"/>
          <w:iCs/>
          <w:sz w:val="28"/>
          <w:szCs w:val="28"/>
          <w:lang w:val="en-US"/>
        </w:rPr>
        <w:t>secrets</w:t>
      </w:r>
      <w:r w:rsidR="000B1794" w:rsidRPr="00900C2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r w:rsidR="000B1794">
        <w:rPr>
          <w:rFonts w:ascii="Times New Roman" w:hAnsi="Times New Roman" w:cs="Times New Roman"/>
          <w:iCs/>
          <w:sz w:val="28"/>
          <w:szCs w:val="28"/>
        </w:rPr>
        <w:t>змінні середовища з використанням строго типізованого об’єкту конфігурації</w:t>
      </w:r>
      <w:r w:rsidR="008171B9">
        <w:rPr>
          <w:rFonts w:ascii="Times New Roman" w:hAnsi="Times New Roman" w:cs="Times New Roman"/>
          <w:iCs/>
          <w:sz w:val="28"/>
          <w:szCs w:val="28"/>
        </w:rPr>
        <w:t>.</w:t>
      </w:r>
    </w:p>
    <w:p w14:paraId="3CCE67A4" w14:textId="77777777" w:rsidR="0022309B" w:rsidRPr="0022309B" w:rsidRDefault="0022309B" w:rsidP="0022309B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B811FCF" w14:textId="77777777" w:rsidR="00DE1C25" w:rsidRPr="00900C2F" w:rsidRDefault="00DE1C25" w:rsidP="00B34CF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3B6DBF05" w14:textId="49F118D9" w:rsidR="00DE1C25" w:rsidRPr="00DE1C25" w:rsidRDefault="00DE1C25" w:rsidP="00B34CF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Посилання на репозиторій</w:t>
      </w:r>
      <w:r w:rsidR="00DF38D6">
        <w:rPr>
          <w:rFonts w:ascii="Times New Roman" w:hAnsi="Times New Roman" w:cs="Times New Roman"/>
          <w:iCs/>
          <w:sz w:val="28"/>
          <w:szCs w:val="28"/>
        </w:rPr>
        <w:t>: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E1C25">
        <w:rPr>
          <w:rFonts w:ascii="Times New Roman" w:hAnsi="Times New Roman" w:cs="Times New Roman"/>
          <w:iCs/>
          <w:sz w:val="28"/>
          <w:szCs w:val="28"/>
        </w:rPr>
        <w:t>https://github.com/MaxDashk3/modern-internet-tech-lab</w:t>
      </w:r>
    </w:p>
    <w:sectPr w:rsidR="00DE1C25" w:rsidRPr="00DE1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E7492" w14:textId="77777777" w:rsidR="004D26FF" w:rsidRDefault="004D26FF" w:rsidP="001B5BFB">
      <w:pPr>
        <w:spacing w:after="0" w:line="240" w:lineRule="auto"/>
      </w:pPr>
      <w:r>
        <w:separator/>
      </w:r>
    </w:p>
  </w:endnote>
  <w:endnote w:type="continuationSeparator" w:id="0">
    <w:p w14:paraId="41480F48" w14:textId="77777777" w:rsidR="004D26FF" w:rsidRDefault="004D26FF" w:rsidP="001B5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8032E" w14:textId="77777777" w:rsidR="004D26FF" w:rsidRDefault="004D26FF" w:rsidP="001B5BFB">
      <w:pPr>
        <w:spacing w:after="0" w:line="240" w:lineRule="auto"/>
      </w:pPr>
      <w:r>
        <w:separator/>
      </w:r>
    </w:p>
  </w:footnote>
  <w:footnote w:type="continuationSeparator" w:id="0">
    <w:p w14:paraId="5394CF2E" w14:textId="77777777" w:rsidR="004D26FF" w:rsidRDefault="004D26FF" w:rsidP="001B5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E5806"/>
    <w:multiLevelType w:val="hybridMultilevel"/>
    <w:tmpl w:val="601C6C3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4131D95"/>
    <w:multiLevelType w:val="hybridMultilevel"/>
    <w:tmpl w:val="101ED67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077748E"/>
    <w:multiLevelType w:val="hybridMultilevel"/>
    <w:tmpl w:val="3350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1362D"/>
    <w:multiLevelType w:val="hybridMultilevel"/>
    <w:tmpl w:val="3454F6D2"/>
    <w:lvl w:ilvl="0" w:tplc="895AA5D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6EB5623"/>
    <w:multiLevelType w:val="hybridMultilevel"/>
    <w:tmpl w:val="81A8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51617"/>
    <w:multiLevelType w:val="hybridMultilevel"/>
    <w:tmpl w:val="5EDA2FF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7BB0344"/>
    <w:multiLevelType w:val="hybridMultilevel"/>
    <w:tmpl w:val="F940B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2F6E6B"/>
    <w:multiLevelType w:val="hybridMultilevel"/>
    <w:tmpl w:val="1F045B8E"/>
    <w:lvl w:ilvl="0" w:tplc="37BA2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CA124B"/>
    <w:multiLevelType w:val="hybridMultilevel"/>
    <w:tmpl w:val="D288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484996">
    <w:abstractNumId w:val="0"/>
  </w:num>
  <w:num w:numId="2" w16cid:durableId="1646546329">
    <w:abstractNumId w:val="1"/>
  </w:num>
  <w:num w:numId="3" w16cid:durableId="577591412">
    <w:abstractNumId w:val="2"/>
  </w:num>
  <w:num w:numId="4" w16cid:durableId="1002391621">
    <w:abstractNumId w:val="4"/>
  </w:num>
  <w:num w:numId="5" w16cid:durableId="1850749143">
    <w:abstractNumId w:val="6"/>
  </w:num>
  <w:num w:numId="6" w16cid:durableId="109278362">
    <w:abstractNumId w:val="8"/>
  </w:num>
  <w:num w:numId="7" w16cid:durableId="1045833511">
    <w:abstractNumId w:val="3"/>
  </w:num>
  <w:num w:numId="8" w16cid:durableId="1778519084">
    <w:abstractNumId w:val="7"/>
  </w:num>
  <w:num w:numId="9" w16cid:durableId="576764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136"/>
    <w:rsid w:val="00007026"/>
    <w:rsid w:val="00014ED0"/>
    <w:rsid w:val="000166E8"/>
    <w:rsid w:val="00017BED"/>
    <w:rsid w:val="00055B85"/>
    <w:rsid w:val="00073F3F"/>
    <w:rsid w:val="00075DBF"/>
    <w:rsid w:val="00077C98"/>
    <w:rsid w:val="00096188"/>
    <w:rsid w:val="000B1794"/>
    <w:rsid w:val="000B4D31"/>
    <w:rsid w:val="000C368C"/>
    <w:rsid w:val="000E4EFA"/>
    <w:rsid w:val="0011251E"/>
    <w:rsid w:val="00120417"/>
    <w:rsid w:val="00131618"/>
    <w:rsid w:val="0013290A"/>
    <w:rsid w:val="0013455E"/>
    <w:rsid w:val="00135993"/>
    <w:rsid w:val="00136FE2"/>
    <w:rsid w:val="00143BEE"/>
    <w:rsid w:val="001576AB"/>
    <w:rsid w:val="00157C40"/>
    <w:rsid w:val="001633DA"/>
    <w:rsid w:val="00166DE9"/>
    <w:rsid w:val="00170BEE"/>
    <w:rsid w:val="0017252C"/>
    <w:rsid w:val="00176430"/>
    <w:rsid w:val="00177C6A"/>
    <w:rsid w:val="00181BE8"/>
    <w:rsid w:val="00197794"/>
    <w:rsid w:val="00197AB6"/>
    <w:rsid w:val="001B1370"/>
    <w:rsid w:val="001B51CF"/>
    <w:rsid w:val="001B5BFB"/>
    <w:rsid w:val="001D0F3D"/>
    <w:rsid w:val="001D311B"/>
    <w:rsid w:val="001D38AC"/>
    <w:rsid w:val="001D5B80"/>
    <w:rsid w:val="001D600C"/>
    <w:rsid w:val="001E123F"/>
    <w:rsid w:val="00201B09"/>
    <w:rsid w:val="002064AB"/>
    <w:rsid w:val="0022309B"/>
    <w:rsid w:val="0022573F"/>
    <w:rsid w:val="00234C29"/>
    <w:rsid w:val="00235D44"/>
    <w:rsid w:val="00240AEC"/>
    <w:rsid w:val="002453A9"/>
    <w:rsid w:val="00246664"/>
    <w:rsid w:val="00253CA7"/>
    <w:rsid w:val="002564C0"/>
    <w:rsid w:val="00257A45"/>
    <w:rsid w:val="00260560"/>
    <w:rsid w:val="00262531"/>
    <w:rsid w:val="00264A16"/>
    <w:rsid w:val="00272301"/>
    <w:rsid w:val="002760CA"/>
    <w:rsid w:val="0029718F"/>
    <w:rsid w:val="002A5288"/>
    <w:rsid w:val="002B523C"/>
    <w:rsid w:val="002B61E5"/>
    <w:rsid w:val="002B634F"/>
    <w:rsid w:val="002B6CFE"/>
    <w:rsid w:val="002E08DD"/>
    <w:rsid w:val="002E611E"/>
    <w:rsid w:val="002E74DB"/>
    <w:rsid w:val="002F097E"/>
    <w:rsid w:val="002F61FF"/>
    <w:rsid w:val="003206B5"/>
    <w:rsid w:val="003218F6"/>
    <w:rsid w:val="003263ED"/>
    <w:rsid w:val="00326EA2"/>
    <w:rsid w:val="003342CE"/>
    <w:rsid w:val="00335887"/>
    <w:rsid w:val="00344CB3"/>
    <w:rsid w:val="00354C2D"/>
    <w:rsid w:val="00380F20"/>
    <w:rsid w:val="003A0B0C"/>
    <w:rsid w:val="003A355F"/>
    <w:rsid w:val="003B5AE5"/>
    <w:rsid w:val="003D1E95"/>
    <w:rsid w:val="003D45FB"/>
    <w:rsid w:val="003E3B2B"/>
    <w:rsid w:val="003E55C6"/>
    <w:rsid w:val="003E5B60"/>
    <w:rsid w:val="003E5C76"/>
    <w:rsid w:val="004005E1"/>
    <w:rsid w:val="00403AB0"/>
    <w:rsid w:val="0041477F"/>
    <w:rsid w:val="004218B3"/>
    <w:rsid w:val="004321B2"/>
    <w:rsid w:val="00436181"/>
    <w:rsid w:val="0044556D"/>
    <w:rsid w:val="00452EB1"/>
    <w:rsid w:val="00455172"/>
    <w:rsid w:val="0046465E"/>
    <w:rsid w:val="00464901"/>
    <w:rsid w:val="00464F45"/>
    <w:rsid w:val="00466F77"/>
    <w:rsid w:val="00467D52"/>
    <w:rsid w:val="00492FB8"/>
    <w:rsid w:val="004B6CA9"/>
    <w:rsid w:val="004B7C9C"/>
    <w:rsid w:val="004C0C4D"/>
    <w:rsid w:val="004C6B1A"/>
    <w:rsid w:val="004D04F0"/>
    <w:rsid w:val="004D26FF"/>
    <w:rsid w:val="004D3797"/>
    <w:rsid w:val="004E0183"/>
    <w:rsid w:val="004E1F90"/>
    <w:rsid w:val="004F24C7"/>
    <w:rsid w:val="004F39C3"/>
    <w:rsid w:val="004F4EDD"/>
    <w:rsid w:val="00504484"/>
    <w:rsid w:val="00504829"/>
    <w:rsid w:val="005071D6"/>
    <w:rsid w:val="00520B0D"/>
    <w:rsid w:val="00532A15"/>
    <w:rsid w:val="00541276"/>
    <w:rsid w:val="00543FA3"/>
    <w:rsid w:val="00553DC4"/>
    <w:rsid w:val="00556397"/>
    <w:rsid w:val="00561015"/>
    <w:rsid w:val="005664A1"/>
    <w:rsid w:val="00567B29"/>
    <w:rsid w:val="00572207"/>
    <w:rsid w:val="00575496"/>
    <w:rsid w:val="00576574"/>
    <w:rsid w:val="005768DF"/>
    <w:rsid w:val="00584D13"/>
    <w:rsid w:val="005851A5"/>
    <w:rsid w:val="005A14FC"/>
    <w:rsid w:val="005A612B"/>
    <w:rsid w:val="005C226B"/>
    <w:rsid w:val="005C2AF9"/>
    <w:rsid w:val="005E081C"/>
    <w:rsid w:val="005E0F3E"/>
    <w:rsid w:val="005E5DB9"/>
    <w:rsid w:val="005F21B7"/>
    <w:rsid w:val="00607F7C"/>
    <w:rsid w:val="00617480"/>
    <w:rsid w:val="00620C5A"/>
    <w:rsid w:val="00622B06"/>
    <w:rsid w:val="00624D4B"/>
    <w:rsid w:val="00630392"/>
    <w:rsid w:val="0063242B"/>
    <w:rsid w:val="00643349"/>
    <w:rsid w:val="0065170E"/>
    <w:rsid w:val="006570E6"/>
    <w:rsid w:val="006709A3"/>
    <w:rsid w:val="00680242"/>
    <w:rsid w:val="00684B50"/>
    <w:rsid w:val="00691855"/>
    <w:rsid w:val="00697937"/>
    <w:rsid w:val="006A086D"/>
    <w:rsid w:val="006A6F0F"/>
    <w:rsid w:val="006B752D"/>
    <w:rsid w:val="006C2C3B"/>
    <w:rsid w:val="006C715B"/>
    <w:rsid w:val="006E7DCA"/>
    <w:rsid w:val="006F57F0"/>
    <w:rsid w:val="006F6817"/>
    <w:rsid w:val="006F7F71"/>
    <w:rsid w:val="00710CA8"/>
    <w:rsid w:val="00715B65"/>
    <w:rsid w:val="00721E56"/>
    <w:rsid w:val="0072219D"/>
    <w:rsid w:val="0072655F"/>
    <w:rsid w:val="007400AB"/>
    <w:rsid w:val="00740530"/>
    <w:rsid w:val="007414D3"/>
    <w:rsid w:val="00746188"/>
    <w:rsid w:val="00750785"/>
    <w:rsid w:val="007539C4"/>
    <w:rsid w:val="00770C28"/>
    <w:rsid w:val="00771CDC"/>
    <w:rsid w:val="00775781"/>
    <w:rsid w:val="00780D91"/>
    <w:rsid w:val="00784122"/>
    <w:rsid w:val="007D04AB"/>
    <w:rsid w:val="007E3093"/>
    <w:rsid w:val="007F4669"/>
    <w:rsid w:val="008076EB"/>
    <w:rsid w:val="008124DE"/>
    <w:rsid w:val="00814E52"/>
    <w:rsid w:val="008171B9"/>
    <w:rsid w:val="0082356E"/>
    <w:rsid w:val="00824EF8"/>
    <w:rsid w:val="00843FA4"/>
    <w:rsid w:val="00845CD8"/>
    <w:rsid w:val="00850C94"/>
    <w:rsid w:val="00872490"/>
    <w:rsid w:val="00895F4B"/>
    <w:rsid w:val="008A173E"/>
    <w:rsid w:val="008A3774"/>
    <w:rsid w:val="008A5176"/>
    <w:rsid w:val="008B352E"/>
    <w:rsid w:val="008B6E98"/>
    <w:rsid w:val="008C363C"/>
    <w:rsid w:val="008C36EE"/>
    <w:rsid w:val="00900C2F"/>
    <w:rsid w:val="00905D54"/>
    <w:rsid w:val="009201E1"/>
    <w:rsid w:val="00922A35"/>
    <w:rsid w:val="00922ED8"/>
    <w:rsid w:val="00933FD0"/>
    <w:rsid w:val="009417AE"/>
    <w:rsid w:val="009463A4"/>
    <w:rsid w:val="00950B35"/>
    <w:rsid w:val="00975DD3"/>
    <w:rsid w:val="00981951"/>
    <w:rsid w:val="00981A26"/>
    <w:rsid w:val="009835DE"/>
    <w:rsid w:val="00986128"/>
    <w:rsid w:val="00995837"/>
    <w:rsid w:val="009A546B"/>
    <w:rsid w:val="009C70A6"/>
    <w:rsid w:val="009D74F8"/>
    <w:rsid w:val="009F3EC7"/>
    <w:rsid w:val="009F5E32"/>
    <w:rsid w:val="00A04F3A"/>
    <w:rsid w:val="00A056CA"/>
    <w:rsid w:val="00A06A05"/>
    <w:rsid w:val="00A07463"/>
    <w:rsid w:val="00A250B5"/>
    <w:rsid w:val="00A30B5A"/>
    <w:rsid w:val="00A458D1"/>
    <w:rsid w:val="00A50BC6"/>
    <w:rsid w:val="00A5590A"/>
    <w:rsid w:val="00A56FD5"/>
    <w:rsid w:val="00A64DF2"/>
    <w:rsid w:val="00A87BFD"/>
    <w:rsid w:val="00A9004B"/>
    <w:rsid w:val="00AA6C41"/>
    <w:rsid w:val="00AB5F29"/>
    <w:rsid w:val="00AB7439"/>
    <w:rsid w:val="00AB7F6E"/>
    <w:rsid w:val="00AC2E86"/>
    <w:rsid w:val="00AD1F9C"/>
    <w:rsid w:val="00AD4934"/>
    <w:rsid w:val="00AD74E7"/>
    <w:rsid w:val="00AF1F4B"/>
    <w:rsid w:val="00B04825"/>
    <w:rsid w:val="00B0511E"/>
    <w:rsid w:val="00B07584"/>
    <w:rsid w:val="00B205A1"/>
    <w:rsid w:val="00B25222"/>
    <w:rsid w:val="00B31C0B"/>
    <w:rsid w:val="00B32426"/>
    <w:rsid w:val="00B34CFC"/>
    <w:rsid w:val="00B423C4"/>
    <w:rsid w:val="00B93440"/>
    <w:rsid w:val="00B96513"/>
    <w:rsid w:val="00B97C5C"/>
    <w:rsid w:val="00BA4456"/>
    <w:rsid w:val="00BA7D40"/>
    <w:rsid w:val="00BB3D02"/>
    <w:rsid w:val="00BC54B3"/>
    <w:rsid w:val="00BE0B63"/>
    <w:rsid w:val="00BE7AAC"/>
    <w:rsid w:val="00C051F2"/>
    <w:rsid w:val="00C0731C"/>
    <w:rsid w:val="00C16B81"/>
    <w:rsid w:val="00C209E9"/>
    <w:rsid w:val="00C27238"/>
    <w:rsid w:val="00C30D14"/>
    <w:rsid w:val="00C33475"/>
    <w:rsid w:val="00C4181B"/>
    <w:rsid w:val="00C46E27"/>
    <w:rsid w:val="00C5005F"/>
    <w:rsid w:val="00C52761"/>
    <w:rsid w:val="00C540D8"/>
    <w:rsid w:val="00C6435A"/>
    <w:rsid w:val="00C70E77"/>
    <w:rsid w:val="00C9362C"/>
    <w:rsid w:val="00CA44A2"/>
    <w:rsid w:val="00CB4504"/>
    <w:rsid w:val="00CB46B4"/>
    <w:rsid w:val="00CB56F8"/>
    <w:rsid w:val="00CC48D0"/>
    <w:rsid w:val="00CC6989"/>
    <w:rsid w:val="00CD0D76"/>
    <w:rsid w:val="00CD5A01"/>
    <w:rsid w:val="00CD74CB"/>
    <w:rsid w:val="00CD7EFA"/>
    <w:rsid w:val="00CE628E"/>
    <w:rsid w:val="00CF4B24"/>
    <w:rsid w:val="00D003A7"/>
    <w:rsid w:val="00D228CF"/>
    <w:rsid w:val="00D3319F"/>
    <w:rsid w:val="00D37F93"/>
    <w:rsid w:val="00D546C9"/>
    <w:rsid w:val="00D606BF"/>
    <w:rsid w:val="00D620F6"/>
    <w:rsid w:val="00D67430"/>
    <w:rsid w:val="00D7448A"/>
    <w:rsid w:val="00D76098"/>
    <w:rsid w:val="00D81AA5"/>
    <w:rsid w:val="00D90475"/>
    <w:rsid w:val="00D91461"/>
    <w:rsid w:val="00D938E1"/>
    <w:rsid w:val="00DB1BD8"/>
    <w:rsid w:val="00DC35BB"/>
    <w:rsid w:val="00DC5A31"/>
    <w:rsid w:val="00DC7C98"/>
    <w:rsid w:val="00DD19E6"/>
    <w:rsid w:val="00DD1C6A"/>
    <w:rsid w:val="00DE1C15"/>
    <w:rsid w:val="00DE1C25"/>
    <w:rsid w:val="00DF38D6"/>
    <w:rsid w:val="00DF4824"/>
    <w:rsid w:val="00E04E9B"/>
    <w:rsid w:val="00E13A8C"/>
    <w:rsid w:val="00E204B2"/>
    <w:rsid w:val="00E32D1A"/>
    <w:rsid w:val="00E34075"/>
    <w:rsid w:val="00E36171"/>
    <w:rsid w:val="00E372D9"/>
    <w:rsid w:val="00E404E4"/>
    <w:rsid w:val="00E42E8B"/>
    <w:rsid w:val="00E45774"/>
    <w:rsid w:val="00E6167F"/>
    <w:rsid w:val="00E63F2D"/>
    <w:rsid w:val="00E73192"/>
    <w:rsid w:val="00E770D1"/>
    <w:rsid w:val="00E831CD"/>
    <w:rsid w:val="00EA2A26"/>
    <w:rsid w:val="00EB4276"/>
    <w:rsid w:val="00EC2D04"/>
    <w:rsid w:val="00EC7F0C"/>
    <w:rsid w:val="00ED0975"/>
    <w:rsid w:val="00ED2A87"/>
    <w:rsid w:val="00EE2E31"/>
    <w:rsid w:val="00EE2F8A"/>
    <w:rsid w:val="00EF3301"/>
    <w:rsid w:val="00EF4D95"/>
    <w:rsid w:val="00EF663B"/>
    <w:rsid w:val="00F06B30"/>
    <w:rsid w:val="00F07A34"/>
    <w:rsid w:val="00F1605C"/>
    <w:rsid w:val="00F171E5"/>
    <w:rsid w:val="00F305B8"/>
    <w:rsid w:val="00F32A8B"/>
    <w:rsid w:val="00F33F6E"/>
    <w:rsid w:val="00F42136"/>
    <w:rsid w:val="00F4711B"/>
    <w:rsid w:val="00F534DB"/>
    <w:rsid w:val="00F607D3"/>
    <w:rsid w:val="00F62B7A"/>
    <w:rsid w:val="00F63F91"/>
    <w:rsid w:val="00F74727"/>
    <w:rsid w:val="00F7598D"/>
    <w:rsid w:val="00F9232F"/>
    <w:rsid w:val="00FA59B9"/>
    <w:rsid w:val="00FB4663"/>
    <w:rsid w:val="00FC51E4"/>
    <w:rsid w:val="00FC6408"/>
    <w:rsid w:val="00FC78BD"/>
    <w:rsid w:val="00FF6C72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3DDA"/>
  <w15:chartTrackingRefBased/>
  <w15:docId w15:val="{C18BFBF7-E226-40A4-8093-A12187FB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D5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13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F4213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136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136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136"/>
    <w:rPr>
      <w:rFonts w:eastAsiaTheme="majorEastAsia" w:cstheme="majorBidi"/>
      <w:color w:val="0F4761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136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136"/>
    <w:rPr>
      <w:rFonts w:eastAsiaTheme="majorEastAsia" w:cstheme="majorBidi"/>
      <w:color w:val="595959" w:themeColor="text1" w:themeTint="A6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136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136"/>
    <w:rPr>
      <w:rFonts w:eastAsiaTheme="majorEastAsia" w:cstheme="majorBidi"/>
      <w:color w:val="272727" w:themeColor="text1" w:themeTint="D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F42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136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136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F42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136"/>
    <w:rPr>
      <w:i/>
      <w:iCs/>
      <w:color w:val="404040" w:themeColor="text1" w:themeTint="BF"/>
      <w:lang w:val="uk-UA"/>
    </w:rPr>
  </w:style>
  <w:style w:type="paragraph" w:styleId="ListParagraph">
    <w:name w:val="List Paragraph"/>
    <w:basedOn w:val="Normal"/>
    <w:uiPriority w:val="34"/>
    <w:qFormat/>
    <w:rsid w:val="00F42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136"/>
    <w:rPr>
      <w:i/>
      <w:iCs/>
      <w:color w:val="0F4761" w:themeColor="accent1" w:themeShade="BF"/>
      <w:lang w:val="uk-UA"/>
    </w:rPr>
  </w:style>
  <w:style w:type="character" w:styleId="IntenseReference">
    <w:name w:val="Intense Reference"/>
    <w:basedOn w:val="DefaultParagraphFont"/>
    <w:uiPriority w:val="32"/>
    <w:qFormat/>
    <w:rsid w:val="00F4213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8024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A35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5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5B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BF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5B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BFB"/>
    <w:rPr>
      <w:noProof/>
    </w:rPr>
  </w:style>
  <w:style w:type="table" w:styleId="TableGrid">
    <w:name w:val="Table Grid"/>
    <w:basedOn w:val="TableNormal"/>
    <w:uiPriority w:val="39"/>
    <w:rsid w:val="006F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4</Pages>
  <Words>1432</Words>
  <Characters>817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Дашковский</dc:creator>
  <cp:keywords/>
  <dc:description/>
  <cp:lastModifiedBy>Максим Дашковський</cp:lastModifiedBy>
  <cp:revision>292</cp:revision>
  <dcterms:created xsi:type="dcterms:W3CDTF">2024-09-23T07:51:00Z</dcterms:created>
  <dcterms:modified xsi:type="dcterms:W3CDTF">2025-10-30T10:41:00Z</dcterms:modified>
</cp:coreProperties>
</file>