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686AB" w14:textId="5C977400" w:rsidR="00D270DC" w:rsidRPr="001C1CB6" w:rsidRDefault="000E5342" w:rsidP="000E5342">
      <w:pPr>
        <w:ind w:left="720" w:hanging="360"/>
        <w:jc w:val="center"/>
        <w:rPr>
          <w:b/>
          <w:bCs/>
          <w:color w:val="0070C0"/>
          <w:sz w:val="24"/>
          <w:szCs w:val="24"/>
        </w:rPr>
      </w:pPr>
      <w:r w:rsidRPr="001C1CB6">
        <w:rPr>
          <w:b/>
          <w:bCs/>
          <w:color w:val="0070C0"/>
          <w:sz w:val="24"/>
          <w:szCs w:val="24"/>
        </w:rPr>
        <w:t>Launching An EC2 Instance</w:t>
      </w:r>
    </w:p>
    <w:p w14:paraId="5F75D085" w14:textId="31C5B497" w:rsidR="00FA30F6" w:rsidRPr="001C1CB6" w:rsidRDefault="0092388A" w:rsidP="0092388A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w:t>Log in to the AWS console and click on EC2 from the services tab</w:t>
      </w:r>
    </w:p>
    <w:p w14:paraId="48249F70" w14:textId="0C769664" w:rsidR="00D37DF8" w:rsidRPr="001C1CB6" w:rsidRDefault="00D270DC" w:rsidP="00D37DF8">
      <w:p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906F3" wp14:editId="1C8D1CBE">
                <wp:simplePos x="0" y="0"/>
                <wp:positionH relativeFrom="column">
                  <wp:posOffset>1498600</wp:posOffset>
                </wp:positionH>
                <wp:positionV relativeFrom="paragraph">
                  <wp:posOffset>776817</wp:posOffset>
                </wp:positionV>
                <wp:extent cx="956733" cy="296333"/>
                <wp:effectExtent l="0" t="0" r="15240" b="27940"/>
                <wp:wrapNone/>
                <wp:docPr id="86750860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3" cy="2963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6CE3A4" id="Rectangle: Rounded Corners 1" o:spid="_x0000_s1026" style="position:absolute;margin-left:118pt;margin-top:61.15pt;width:75.35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" filled="f" strokecolor="#00b050" strokeweight="1.5pt">
                <v:stroke joinstyle="miter"/>
              </v:roundrect>
            </w:pict>
          </mc:Fallback>
        </mc:AlternateContent>
      </w:r>
      <w:r w:rsidRPr="001C1CB6">
        <w:rPr>
          <w:noProof/>
          <w:sz w:val="20"/>
          <w:szCs w:val="20"/>
        </w:rPr>
        <w:drawing>
          <wp:inline distT="0" distB="0" distL="0" distR="0" wp14:anchorId="16BADA3B" wp14:editId="1F472375">
            <wp:extent cx="5604510" cy="2556933"/>
            <wp:effectExtent l="0" t="0" r="0" b="0"/>
            <wp:docPr id="79988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87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038" cy="25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8D64" w14:textId="34EAFAA3" w:rsidR="0092388A" w:rsidRPr="001C1CB6" w:rsidRDefault="0092388A" w:rsidP="0092388A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w:t>Click on launch instance from the EC2 dashboard</w:t>
      </w:r>
    </w:p>
    <w:p w14:paraId="058F75DF" w14:textId="649E0951" w:rsidR="00D37DF8" w:rsidRPr="001C1CB6" w:rsidRDefault="00D37DF8" w:rsidP="00D37DF8">
      <w:p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857D9" wp14:editId="6B7D5B2A">
                <wp:simplePos x="0" y="0"/>
                <wp:positionH relativeFrom="column">
                  <wp:posOffset>1049867</wp:posOffset>
                </wp:positionH>
                <wp:positionV relativeFrom="paragraph">
                  <wp:posOffset>1802130</wp:posOffset>
                </wp:positionV>
                <wp:extent cx="838200" cy="207222"/>
                <wp:effectExtent l="0" t="0" r="19050" b="21590"/>
                <wp:wrapNone/>
                <wp:docPr id="61155746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0722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87F49" id="Rectangle: Rounded Corners 2" o:spid="_x0000_s1026" style="position:absolute;margin-left:82.65pt;margin-top:141.9pt;width:66pt;height:16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" filled="f" strokecolor="#00b050" strokeweight="1.5pt">
                <v:stroke joinstyle="miter"/>
              </v:roundrect>
            </w:pict>
          </mc:Fallback>
        </mc:AlternateContent>
      </w:r>
      <w:r w:rsidRPr="001C1CB6">
        <w:rPr>
          <w:noProof/>
          <w:sz w:val="20"/>
          <w:szCs w:val="20"/>
        </w:rPr>
        <w:drawing>
          <wp:inline distT="0" distB="0" distL="0" distR="0" wp14:anchorId="5D440428" wp14:editId="6AB3C903">
            <wp:extent cx="5731510" cy="2712720"/>
            <wp:effectExtent l="0" t="0" r="2540" b="0"/>
            <wp:docPr id="3618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0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A375" w14:textId="01A2BBB3" w:rsidR="0092388A" w:rsidRPr="001C1CB6" w:rsidRDefault="00811EC8" w:rsidP="0092388A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w:t>Enter Name in ‘Name and tag’ field</w:t>
      </w:r>
    </w:p>
    <w:p w14:paraId="4958DA58" w14:textId="184E1252" w:rsidR="00811EC8" w:rsidRPr="001C1CB6" w:rsidRDefault="00811EC8" w:rsidP="00811EC8">
      <w:pPr>
        <w:pStyle w:val="ListParagraph"/>
        <w:rPr>
          <w:rFonts w:cstheme="minorHAnsi"/>
          <w:color w:val="16191F"/>
          <w:sz w:val="20"/>
          <w:szCs w:val="20"/>
          <w:shd w:val="clear" w:color="auto" w:fill="FFFFFF"/>
        </w:rPr>
      </w:pPr>
      <w:r w:rsidRPr="001C1CB6">
        <w:rPr>
          <w:noProof/>
          <w:sz w:val="20"/>
          <w:szCs w:val="20"/>
        </w:rPr>
        <w:t>(</w:t>
      </w: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>A tag is a label that you assign to an AWS resource. Each tag consists of a key and an optional value, both of which you define.</w:t>
      </w:r>
    </w:p>
    <w:p w14:paraId="061E7956" w14:textId="666B44D1" w:rsidR="00811EC8" w:rsidRPr="001C1CB6" w:rsidRDefault="00811EC8" w:rsidP="00811EC8">
      <w:pPr>
        <w:pStyle w:val="ListParagraph"/>
        <w:numPr>
          <w:ilvl w:val="0"/>
          <w:numId w:val="2"/>
        </w:numPr>
        <w:rPr>
          <w:rFonts w:cstheme="minorHAnsi"/>
          <w:color w:val="16191F"/>
          <w:sz w:val="20"/>
          <w:szCs w:val="20"/>
          <w:shd w:val="clear" w:color="auto" w:fill="FFFFFF"/>
        </w:rPr>
      </w:pP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 xml:space="preserve">Key: </w:t>
      </w: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>Up to 128 Unicode characters in UTF-8</w:t>
      </w:r>
    </w:p>
    <w:p w14:paraId="3E5CE354" w14:textId="48AE0FAA" w:rsidR="00811EC8" w:rsidRPr="001C1CB6" w:rsidRDefault="00811EC8" w:rsidP="00811EC8">
      <w:pPr>
        <w:pStyle w:val="ListParagraph"/>
        <w:numPr>
          <w:ilvl w:val="0"/>
          <w:numId w:val="2"/>
        </w:numPr>
        <w:rPr>
          <w:rFonts w:cstheme="minorHAnsi"/>
          <w:noProof/>
          <w:sz w:val="20"/>
          <w:szCs w:val="20"/>
        </w:rPr>
      </w:pP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 xml:space="preserve">Value: </w:t>
      </w: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>Optional tag value up to 256 characters in UTF-8</w:t>
      </w:r>
      <w:r w:rsidR="00F277AF" w:rsidRPr="001C1CB6">
        <w:rPr>
          <w:rFonts w:cstheme="minorHAnsi"/>
          <w:color w:val="16191F"/>
          <w:sz w:val="20"/>
          <w:szCs w:val="20"/>
          <w:shd w:val="clear" w:color="auto" w:fill="FFFFFF"/>
        </w:rPr>
        <w:t>)</w:t>
      </w:r>
    </w:p>
    <w:p w14:paraId="41D3DF30" w14:textId="69F3BAB4" w:rsidR="00811EC8" w:rsidRPr="001C1CB6" w:rsidRDefault="00F277AF" w:rsidP="00811EC8">
      <w:p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E6B60" wp14:editId="440767AC">
                <wp:simplePos x="0" y="0"/>
                <wp:positionH relativeFrom="column">
                  <wp:posOffset>317500</wp:posOffset>
                </wp:positionH>
                <wp:positionV relativeFrom="paragraph">
                  <wp:posOffset>1102360</wp:posOffset>
                </wp:positionV>
                <wp:extent cx="2738967" cy="275167"/>
                <wp:effectExtent l="0" t="0" r="23495" b="10795"/>
                <wp:wrapNone/>
                <wp:docPr id="988855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967" cy="2751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D360AC" id="Rectangle: Rounded Corners 3" o:spid="_x0000_s1026" style="position:absolute;margin-left:25pt;margin-top:86.8pt;width:215.65pt;height:2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" filled="f" strokecolor="#00b050" strokeweight="1pt">
                <v:stroke joinstyle="miter"/>
              </v:roundrect>
            </w:pict>
          </mc:Fallback>
        </mc:AlternateContent>
      </w:r>
      <w:r w:rsidR="00811EC8" w:rsidRPr="001C1CB6">
        <w:rPr>
          <w:noProof/>
          <w:sz w:val="20"/>
          <w:szCs w:val="20"/>
        </w:rPr>
        <w:drawing>
          <wp:inline distT="0" distB="0" distL="0" distR="0" wp14:anchorId="4BCAD80D" wp14:editId="1D461813">
            <wp:extent cx="5731510" cy="1433830"/>
            <wp:effectExtent l="0" t="0" r="2540" b="0"/>
            <wp:docPr id="11466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E056" w14:textId="60D7418B" w:rsidR="00F277AF" w:rsidRPr="001C1CB6" w:rsidRDefault="00F277AF" w:rsidP="00F277AF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w:lastRenderedPageBreak/>
        <w:t>Amazon Machine Image dictates which operating system will be getting. For ex- ubuntu.</w:t>
      </w:r>
    </w:p>
    <w:p w14:paraId="6B50DB15" w14:textId="52F8C7F5" w:rsidR="00F277AF" w:rsidRPr="001C1CB6" w:rsidRDefault="00F277AF" w:rsidP="00F277AF">
      <w:pPr>
        <w:pStyle w:val="ListParagraph"/>
        <w:rPr>
          <w:noProof/>
          <w:sz w:val="20"/>
          <w:szCs w:val="20"/>
        </w:rPr>
      </w:pPr>
      <w:r w:rsidRPr="001C1CB6">
        <w:rPr>
          <w:noProof/>
          <w:sz w:val="20"/>
          <w:szCs w:val="20"/>
        </w:rPr>
        <w:t>Click on ‘Browse more AMIs’</w:t>
      </w:r>
    </w:p>
    <w:p w14:paraId="252524CB" w14:textId="245CF625" w:rsidR="0092388A" w:rsidRPr="001C1CB6" w:rsidRDefault="00F277AF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BC0CF" wp14:editId="0F2EE0CC">
                <wp:simplePos x="0" y="0"/>
                <wp:positionH relativeFrom="column">
                  <wp:posOffset>2565400</wp:posOffset>
                </wp:positionH>
                <wp:positionV relativeFrom="paragraph">
                  <wp:posOffset>1947333</wp:posOffset>
                </wp:positionV>
                <wp:extent cx="558800" cy="122767"/>
                <wp:effectExtent l="0" t="0" r="12700" b="10795"/>
                <wp:wrapNone/>
                <wp:docPr id="170711861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227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DDC766" id="Rectangle: Rounded Corners 4" o:spid="_x0000_s1026" style="position:absolute;margin-left:202pt;margin-top:153.35pt;width:44pt;height: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" filled="f" strokecolor="#00b050" strokeweight="1pt">
                <v:stroke joinstyle="miter"/>
              </v:roundrect>
            </w:pict>
          </mc:Fallback>
        </mc:AlternateContent>
      </w:r>
      <w:r w:rsidR="0092388A" w:rsidRPr="001C1CB6">
        <w:rPr>
          <w:noProof/>
          <w:sz w:val="20"/>
          <w:szCs w:val="20"/>
        </w:rPr>
        <w:drawing>
          <wp:inline distT="0" distB="0" distL="0" distR="0" wp14:anchorId="0CCADF5E" wp14:editId="5D201ACA">
            <wp:extent cx="5864759" cy="2785533"/>
            <wp:effectExtent l="0" t="0" r="3175" b="0"/>
            <wp:docPr id="157771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5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973" cy="27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D26F" w14:textId="65C82F42" w:rsidR="00F277AF" w:rsidRPr="001C1CB6" w:rsidRDefault="009B0A4E" w:rsidP="00F277A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Choose an Amazon Machine </w:t>
      </w:r>
      <w:r w:rsidR="007E7963" w:rsidRPr="001C1CB6">
        <w:rPr>
          <w:sz w:val="20"/>
          <w:szCs w:val="20"/>
        </w:rPr>
        <w:t>Image (</w:t>
      </w:r>
      <w:r w:rsidRPr="001C1CB6">
        <w:rPr>
          <w:sz w:val="20"/>
          <w:szCs w:val="20"/>
        </w:rPr>
        <w:t>AMI)</w:t>
      </w:r>
    </w:p>
    <w:p w14:paraId="48AB18C9" w14:textId="3510ED50" w:rsidR="009B0A4E" w:rsidRPr="001C1CB6" w:rsidRDefault="009B0A4E" w:rsidP="009B0A4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>AWS Marketplace AMIs: Marketplace is a platform where vendor create their own AMIs and put up for paid use</w:t>
      </w:r>
    </w:p>
    <w:p w14:paraId="1D567873" w14:textId="7F9133F3" w:rsidR="009B0A4E" w:rsidRPr="001C1CB6" w:rsidRDefault="009B0A4E" w:rsidP="009B0A4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>Community AMIs: it is a platform where AWS users create their AMIs and share it with the community for free use</w:t>
      </w:r>
    </w:p>
    <w:p w14:paraId="3832278E" w14:textId="6852F46F" w:rsidR="009B0A4E" w:rsidRPr="001C1CB6" w:rsidRDefault="009B0A4E" w:rsidP="009B0A4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My AMIs: If we want to avoid doing redundant work, we can create an AMI and use it to launch </w:t>
      </w:r>
      <w:r w:rsidR="007E7963" w:rsidRPr="001C1CB6">
        <w:rPr>
          <w:sz w:val="20"/>
          <w:szCs w:val="20"/>
        </w:rPr>
        <w:t>new instances. This saves a lot of time.</w:t>
      </w:r>
    </w:p>
    <w:p w14:paraId="7FA16907" w14:textId="36FB99EA" w:rsidR="009B0A4E" w:rsidRPr="001C1CB6" w:rsidRDefault="009B0A4E" w:rsidP="009B0A4E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C3B901" wp14:editId="26773FE4">
                <wp:simplePos x="0" y="0"/>
                <wp:positionH relativeFrom="column">
                  <wp:posOffset>2421467</wp:posOffset>
                </wp:positionH>
                <wp:positionV relativeFrom="paragraph">
                  <wp:posOffset>926465</wp:posOffset>
                </wp:positionV>
                <wp:extent cx="647700" cy="372533"/>
                <wp:effectExtent l="0" t="0" r="19050" b="27940"/>
                <wp:wrapNone/>
                <wp:docPr id="1040986647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725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AA4F28" id="Rectangle: Rounded Corners 8" o:spid="_x0000_s1026" style="position:absolute;margin-left:190.65pt;margin-top:72.95pt;width:51pt;height:29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BA36F" wp14:editId="7C2FBC5A">
                <wp:simplePos x="0" y="0"/>
                <wp:positionH relativeFrom="column">
                  <wp:posOffset>1519767</wp:posOffset>
                </wp:positionH>
                <wp:positionV relativeFrom="paragraph">
                  <wp:posOffset>943398</wp:posOffset>
                </wp:positionV>
                <wp:extent cx="808566" cy="334434"/>
                <wp:effectExtent l="0" t="0" r="10795" b="27940"/>
                <wp:wrapNone/>
                <wp:docPr id="848973459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6" cy="3344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A7BDA4" id="Rectangle: Rounded Corners 7" o:spid="_x0000_s1026" style="position:absolute;margin-left:119.65pt;margin-top:74.3pt;width:63.65pt;height:2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F17E06" wp14:editId="458ED81B">
                <wp:simplePos x="0" y="0"/>
                <wp:positionH relativeFrom="column">
                  <wp:posOffset>1092200</wp:posOffset>
                </wp:positionH>
                <wp:positionV relativeFrom="paragraph">
                  <wp:posOffset>922232</wp:posOffset>
                </wp:positionV>
                <wp:extent cx="372533" cy="347133"/>
                <wp:effectExtent l="0" t="0" r="27940" b="15240"/>
                <wp:wrapNone/>
                <wp:docPr id="212467105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3471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8832B0" id="Rectangle: Rounded Corners 6" o:spid="_x0000_s1026" style="position:absolute;margin-left:86pt;margin-top:72.6pt;width:29.35pt;height:2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D0E23F" wp14:editId="489324BE">
                <wp:simplePos x="0" y="0"/>
                <wp:positionH relativeFrom="column">
                  <wp:posOffset>347133</wp:posOffset>
                </wp:positionH>
                <wp:positionV relativeFrom="paragraph">
                  <wp:posOffset>939165</wp:posOffset>
                </wp:positionV>
                <wp:extent cx="698500" cy="292100"/>
                <wp:effectExtent l="0" t="0" r="25400" b="12700"/>
                <wp:wrapNone/>
                <wp:docPr id="1168209858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292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F720E" id="Rectangle: Rounded Corners 5" o:spid="_x0000_s1026" style="position:absolute;margin-left:27.35pt;margin-top:73.95pt;width:55pt;height:2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2862341B" wp14:editId="79B28076">
            <wp:extent cx="5840123" cy="2777067"/>
            <wp:effectExtent l="0" t="0" r="8255" b="4445"/>
            <wp:docPr id="369166586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6586" name="Picture 1" descr="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715" cy="27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2B2" w14:textId="77777777" w:rsidR="007E7963" w:rsidRPr="001C1CB6" w:rsidRDefault="007E7963" w:rsidP="009B0A4E">
      <w:pPr>
        <w:rPr>
          <w:sz w:val="20"/>
          <w:szCs w:val="20"/>
        </w:rPr>
      </w:pPr>
    </w:p>
    <w:p w14:paraId="1B8601C5" w14:textId="77777777" w:rsidR="007E7963" w:rsidRPr="001C1CB6" w:rsidRDefault="007E7963" w:rsidP="009B0A4E">
      <w:pPr>
        <w:rPr>
          <w:sz w:val="20"/>
          <w:szCs w:val="20"/>
        </w:rPr>
      </w:pPr>
    </w:p>
    <w:p w14:paraId="58A8A89C" w14:textId="77777777" w:rsidR="007E7963" w:rsidRPr="001C1CB6" w:rsidRDefault="007E7963" w:rsidP="009B0A4E">
      <w:pPr>
        <w:rPr>
          <w:sz w:val="20"/>
          <w:szCs w:val="20"/>
        </w:rPr>
      </w:pPr>
    </w:p>
    <w:p w14:paraId="267CBB5A" w14:textId="77777777" w:rsidR="007E7963" w:rsidRPr="001C1CB6" w:rsidRDefault="007E7963" w:rsidP="009B0A4E">
      <w:pPr>
        <w:rPr>
          <w:sz w:val="20"/>
          <w:szCs w:val="20"/>
        </w:rPr>
      </w:pPr>
    </w:p>
    <w:p w14:paraId="481FED6E" w14:textId="77777777" w:rsidR="007E7963" w:rsidRPr="001C1CB6" w:rsidRDefault="007E7963" w:rsidP="007E7963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 xml:space="preserve">We will go with the default QuickStart AMIs option and select </w:t>
      </w:r>
      <w:r w:rsidRPr="001C1CB6">
        <w:rPr>
          <w:rFonts w:cstheme="minorHAnsi"/>
          <w:color w:val="16191F"/>
          <w:sz w:val="20"/>
          <w:szCs w:val="20"/>
          <w:shd w:val="clear" w:color="auto" w:fill="F1FAFF"/>
        </w:rPr>
        <w:t>Ubuntu Server 22.04 LTS (HVM), SSD Volume Type</w:t>
      </w:r>
      <w:r w:rsidRPr="001C1CB6">
        <w:rPr>
          <w:sz w:val="20"/>
          <w:szCs w:val="20"/>
        </w:rPr>
        <w:t xml:space="preserve"> </w:t>
      </w:r>
    </w:p>
    <w:p w14:paraId="2BDC93D4" w14:textId="0CCDDF0C" w:rsidR="007E7963" w:rsidRPr="001C1CB6" w:rsidRDefault="007E7963" w:rsidP="009B0A4E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F27EB7" wp14:editId="5E3095DB">
                <wp:simplePos x="0" y="0"/>
                <wp:positionH relativeFrom="column">
                  <wp:posOffset>287867</wp:posOffset>
                </wp:positionH>
                <wp:positionV relativeFrom="paragraph">
                  <wp:posOffset>1439333</wp:posOffset>
                </wp:positionV>
                <wp:extent cx="2899833" cy="956734"/>
                <wp:effectExtent l="0" t="0" r="15240" b="15240"/>
                <wp:wrapNone/>
                <wp:docPr id="748786038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833" cy="9567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0D052" id="Rectangle: Rounded Corners 9" o:spid="_x0000_s1026" style="position:absolute;margin-left:22.65pt;margin-top:113.35pt;width:228.35pt;height:7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26FDD5A1" wp14:editId="7CAECB93">
            <wp:extent cx="5731510" cy="2722245"/>
            <wp:effectExtent l="0" t="0" r="2540" b="1905"/>
            <wp:docPr id="81392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29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FAE0" w14:textId="16B8D237" w:rsidR="00C75A38" w:rsidRPr="001C1CB6" w:rsidRDefault="007E7963" w:rsidP="00C75A3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Choose an Instance Type</w:t>
      </w:r>
      <w:r w:rsidR="00C75A38" w:rsidRPr="001C1CB6">
        <w:rPr>
          <w:sz w:val="20"/>
          <w:szCs w:val="20"/>
        </w:rPr>
        <w:t>: Instance type decides the CPU, memory and network capacity of the instance (for now we will select t</w:t>
      </w:r>
      <w:proofErr w:type="gramStart"/>
      <w:r w:rsidR="00C75A38" w:rsidRPr="001C1CB6">
        <w:rPr>
          <w:sz w:val="20"/>
          <w:szCs w:val="20"/>
        </w:rPr>
        <w:t>2.micro</w:t>
      </w:r>
      <w:proofErr w:type="gramEnd"/>
      <w:r w:rsidR="00C75A38" w:rsidRPr="001C1CB6">
        <w:rPr>
          <w:sz w:val="20"/>
          <w:szCs w:val="20"/>
        </w:rPr>
        <w:t>, which is a free tier eligible instance type)</w:t>
      </w:r>
    </w:p>
    <w:p w14:paraId="058BAEAD" w14:textId="0FD014D6" w:rsidR="007E7963" w:rsidRPr="001C1CB6" w:rsidRDefault="007E7963" w:rsidP="007E7963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3CBC1D13" wp14:editId="3D0C4E47">
            <wp:extent cx="5731510" cy="1417955"/>
            <wp:effectExtent l="0" t="0" r="2540" b="0"/>
            <wp:docPr id="111135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55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D94A" w14:textId="0E6EA04C" w:rsidR="00807F2D" w:rsidRPr="001C1CB6" w:rsidRDefault="00807F2D" w:rsidP="00807F2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Key pair </w:t>
      </w:r>
    </w:p>
    <w:p w14:paraId="6EF7050F" w14:textId="3C1477DC" w:rsidR="006B073D" w:rsidRPr="001C1CB6" w:rsidRDefault="00807F2D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784717FF" wp14:editId="0C966040">
            <wp:extent cx="5731510" cy="1161415"/>
            <wp:effectExtent l="0" t="0" r="2540" b="635"/>
            <wp:docPr id="21439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9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5231" w14:textId="77777777" w:rsidR="00807F2D" w:rsidRPr="001C1CB6" w:rsidRDefault="00807F2D">
      <w:pPr>
        <w:rPr>
          <w:sz w:val="20"/>
          <w:szCs w:val="20"/>
        </w:rPr>
      </w:pPr>
    </w:p>
    <w:p w14:paraId="4FF9053F" w14:textId="77777777" w:rsidR="00807F2D" w:rsidRPr="001C1CB6" w:rsidRDefault="00807F2D">
      <w:pPr>
        <w:rPr>
          <w:sz w:val="20"/>
          <w:szCs w:val="20"/>
        </w:rPr>
      </w:pPr>
    </w:p>
    <w:p w14:paraId="22815D11" w14:textId="77777777" w:rsidR="00807F2D" w:rsidRPr="001C1CB6" w:rsidRDefault="00807F2D">
      <w:pPr>
        <w:rPr>
          <w:sz w:val="20"/>
          <w:szCs w:val="20"/>
        </w:rPr>
      </w:pPr>
    </w:p>
    <w:p w14:paraId="33B14D63" w14:textId="77777777" w:rsidR="00807F2D" w:rsidRPr="001C1CB6" w:rsidRDefault="00807F2D">
      <w:pPr>
        <w:rPr>
          <w:sz w:val="20"/>
          <w:szCs w:val="20"/>
        </w:rPr>
      </w:pPr>
    </w:p>
    <w:p w14:paraId="7D544EC0" w14:textId="77777777" w:rsidR="00807F2D" w:rsidRPr="001C1CB6" w:rsidRDefault="00807F2D">
      <w:pPr>
        <w:rPr>
          <w:sz w:val="20"/>
          <w:szCs w:val="20"/>
        </w:rPr>
      </w:pPr>
    </w:p>
    <w:p w14:paraId="7E2FCC34" w14:textId="77777777" w:rsidR="00807F2D" w:rsidRDefault="00807F2D">
      <w:pPr>
        <w:rPr>
          <w:sz w:val="20"/>
          <w:szCs w:val="20"/>
        </w:rPr>
      </w:pPr>
    </w:p>
    <w:p w14:paraId="74889959" w14:textId="77777777" w:rsidR="001C1CB6" w:rsidRPr="001C1CB6" w:rsidRDefault="001C1CB6">
      <w:pPr>
        <w:rPr>
          <w:sz w:val="20"/>
          <w:szCs w:val="20"/>
        </w:rPr>
      </w:pPr>
    </w:p>
    <w:p w14:paraId="189B78C7" w14:textId="77777777" w:rsidR="00807F2D" w:rsidRPr="001C1CB6" w:rsidRDefault="00807F2D">
      <w:pPr>
        <w:rPr>
          <w:sz w:val="20"/>
          <w:szCs w:val="20"/>
        </w:rPr>
      </w:pPr>
    </w:p>
    <w:p w14:paraId="48994E75" w14:textId="48980340" w:rsidR="00807F2D" w:rsidRPr="001C1CB6" w:rsidRDefault="00807F2D" w:rsidP="00807F2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 xml:space="preserve">Click on ‘Create new key pair’ </w:t>
      </w:r>
    </w:p>
    <w:p w14:paraId="3F9134E1" w14:textId="11C3BB2A" w:rsidR="00807F2D" w:rsidRPr="001C1CB6" w:rsidRDefault="00807F2D" w:rsidP="00807F2D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1CEFE74B" wp14:editId="4453AF73">
            <wp:extent cx="5731510" cy="5932805"/>
            <wp:effectExtent l="0" t="0" r="2540" b="0"/>
            <wp:docPr id="208564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48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7DC7" w14:textId="37B6CB8A" w:rsidR="00807F2D" w:rsidRPr="001C1CB6" w:rsidRDefault="00807F2D" w:rsidP="00807F2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Convert the key pair to </w:t>
      </w:r>
      <w:proofErr w:type="gramStart"/>
      <w:r w:rsidRPr="001C1CB6">
        <w:rPr>
          <w:sz w:val="20"/>
          <w:szCs w:val="20"/>
        </w:rPr>
        <w:t>‘.pem</w:t>
      </w:r>
      <w:proofErr w:type="gramEnd"/>
      <w:r w:rsidRPr="001C1CB6">
        <w:rPr>
          <w:sz w:val="20"/>
          <w:szCs w:val="20"/>
        </w:rPr>
        <w:t>’ file(Enter Key pair name and click on ‘Create key pair’ button’: Key pair pem file is download)</w:t>
      </w:r>
    </w:p>
    <w:p w14:paraId="700BEA24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6CB65789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502BFA85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451AD2D0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411EC683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59D725E7" w14:textId="77777777" w:rsidR="00807F2D" w:rsidRPr="001C1CB6" w:rsidRDefault="00807F2D" w:rsidP="00807F2D">
      <w:pPr>
        <w:ind w:left="720"/>
        <w:rPr>
          <w:sz w:val="20"/>
          <w:szCs w:val="20"/>
        </w:rPr>
      </w:pPr>
    </w:p>
    <w:p w14:paraId="02468C8A" w14:textId="77777777" w:rsidR="00807F2D" w:rsidRDefault="00807F2D" w:rsidP="00807F2D">
      <w:pPr>
        <w:ind w:left="720"/>
        <w:rPr>
          <w:sz w:val="20"/>
          <w:szCs w:val="20"/>
        </w:rPr>
      </w:pPr>
    </w:p>
    <w:p w14:paraId="2CCE6F54" w14:textId="77777777" w:rsidR="001C1CB6" w:rsidRPr="001C1CB6" w:rsidRDefault="001C1CB6" w:rsidP="00807F2D">
      <w:pPr>
        <w:ind w:left="720"/>
        <w:rPr>
          <w:sz w:val="20"/>
          <w:szCs w:val="20"/>
        </w:rPr>
      </w:pPr>
    </w:p>
    <w:p w14:paraId="3F3366C9" w14:textId="187F6DAC" w:rsidR="00807F2D" w:rsidRPr="001C1CB6" w:rsidRDefault="00807F2D" w:rsidP="00807F2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 xml:space="preserve">Choose </w:t>
      </w:r>
      <w:proofErr w:type="gramStart"/>
      <w:r w:rsidRPr="001C1CB6">
        <w:rPr>
          <w:sz w:val="20"/>
          <w:szCs w:val="20"/>
        </w:rPr>
        <w:t>an</w:t>
      </w:r>
      <w:proofErr w:type="gramEnd"/>
      <w:r w:rsidRPr="001C1CB6">
        <w:rPr>
          <w:sz w:val="20"/>
          <w:szCs w:val="20"/>
        </w:rPr>
        <w:t xml:space="preserve"> key pair name in drop menu</w:t>
      </w:r>
    </w:p>
    <w:p w14:paraId="188C4799" w14:textId="532E12F1" w:rsidR="00807F2D" w:rsidRPr="001C1CB6" w:rsidRDefault="00807F2D" w:rsidP="00807F2D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9997DF" wp14:editId="19AE9EDB">
                <wp:simplePos x="0" y="0"/>
                <wp:positionH relativeFrom="column">
                  <wp:posOffset>719667</wp:posOffset>
                </wp:positionH>
                <wp:positionV relativeFrom="paragraph">
                  <wp:posOffset>3625850</wp:posOffset>
                </wp:positionV>
                <wp:extent cx="1045633" cy="376767"/>
                <wp:effectExtent l="0" t="0" r="21590" b="23495"/>
                <wp:wrapNone/>
                <wp:docPr id="1800682434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633" cy="3767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DD828B" id="Rectangle: Rounded Corners 10" o:spid="_x0000_s1026" style="position:absolute;margin-left:56.65pt;margin-top:285.5pt;width:82.35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" filled="f" strokecolor="#00b050" strokeweight="1.5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74C2E74B" wp14:editId="3461BFC0">
            <wp:extent cx="5731510" cy="4196080"/>
            <wp:effectExtent l="0" t="0" r="2540" b="0"/>
            <wp:docPr id="81746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7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D0F4" w14:textId="243593F3" w:rsidR="00B34EE6" w:rsidRPr="001C1CB6" w:rsidRDefault="00B34EE6" w:rsidP="00B34EE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Network settings: default</w:t>
      </w:r>
      <w:r w:rsidR="00D6119C" w:rsidRPr="001C1CB6">
        <w:rPr>
          <w:sz w:val="20"/>
          <w:szCs w:val="20"/>
        </w:rPr>
        <w:t xml:space="preserve"> Network, Subnet.</w:t>
      </w:r>
    </w:p>
    <w:p w14:paraId="3A1E8B67" w14:textId="057B8EB5" w:rsidR="00B34EE6" w:rsidRPr="001C1CB6" w:rsidRDefault="00B34EE6" w:rsidP="00B34EE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>Security group: which Ips can reach the instance over network</w:t>
      </w:r>
    </w:p>
    <w:p w14:paraId="11089256" w14:textId="1E04199E" w:rsidR="00D6119C" w:rsidRPr="001C1CB6" w:rsidRDefault="00D6119C" w:rsidP="00B34EE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>We choose the protocol, port and the source from which we want our instance to be accessible</w:t>
      </w:r>
    </w:p>
    <w:p w14:paraId="1E06D064" w14:textId="68EC0E36" w:rsidR="00D6119C" w:rsidRPr="001C1CB6" w:rsidRDefault="00D6119C" w:rsidP="00B34EE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C1CB6">
        <w:rPr>
          <w:sz w:val="20"/>
          <w:szCs w:val="20"/>
        </w:rPr>
        <w:t>Select ‘Allow SSH traffic from’ and source as ‘Anywhere’.</w:t>
      </w:r>
    </w:p>
    <w:p w14:paraId="22D50C2A" w14:textId="7EF6D6CE" w:rsidR="006B073D" w:rsidRPr="001C1CB6" w:rsidRDefault="00D6119C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B9EFC" wp14:editId="36D4B4AE">
                <wp:simplePos x="0" y="0"/>
                <wp:positionH relativeFrom="column">
                  <wp:posOffset>203200</wp:posOffset>
                </wp:positionH>
                <wp:positionV relativeFrom="paragraph">
                  <wp:posOffset>287020</wp:posOffset>
                </wp:positionV>
                <wp:extent cx="3043343" cy="1925743"/>
                <wp:effectExtent l="0" t="0" r="24130" b="17780"/>
                <wp:wrapNone/>
                <wp:docPr id="575982233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343" cy="19257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90D34" id="Rectangle: Rounded Corners 11" o:spid="_x0000_s1026" style="position:absolute;margin-left:16pt;margin-top:22.6pt;width:239.65pt;height:151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" filled="f" strokecolor="#00b050" strokeweight="1pt">
                <v:stroke joinstyle="miter"/>
              </v:roundrect>
            </w:pict>
          </mc:Fallback>
        </mc:AlternateContent>
      </w:r>
      <w:r w:rsidR="006B073D" w:rsidRPr="001C1CB6">
        <w:rPr>
          <w:noProof/>
          <w:sz w:val="20"/>
          <w:szCs w:val="20"/>
        </w:rPr>
        <w:drawing>
          <wp:inline distT="0" distB="0" distL="0" distR="0" wp14:anchorId="0C5A3515" wp14:editId="17064A90">
            <wp:extent cx="6108700" cy="2713567"/>
            <wp:effectExtent l="0" t="0" r="6350" b="0"/>
            <wp:docPr id="123321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4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8721" cy="27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B8C6" w14:textId="77777777" w:rsidR="00D6119C" w:rsidRDefault="00D6119C">
      <w:pPr>
        <w:rPr>
          <w:sz w:val="20"/>
          <w:szCs w:val="20"/>
        </w:rPr>
      </w:pPr>
    </w:p>
    <w:p w14:paraId="218D2565" w14:textId="77777777" w:rsidR="001C1CB6" w:rsidRPr="001C1CB6" w:rsidRDefault="001C1CB6">
      <w:pPr>
        <w:rPr>
          <w:sz w:val="20"/>
          <w:szCs w:val="20"/>
        </w:rPr>
      </w:pPr>
    </w:p>
    <w:p w14:paraId="1E053403" w14:textId="2D754759" w:rsidR="00D6119C" w:rsidRPr="001C1CB6" w:rsidRDefault="00D6119C" w:rsidP="00D6119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 xml:space="preserve">Configure storage: </w:t>
      </w:r>
    </w:p>
    <w:p w14:paraId="7740B8E4" w14:textId="18ADD7A0" w:rsidR="00D6119C" w:rsidRPr="001C1CB6" w:rsidRDefault="00D6119C" w:rsidP="00D6119C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6035DD48" wp14:editId="459B3C44">
            <wp:extent cx="5731510" cy="2745740"/>
            <wp:effectExtent l="0" t="0" r="2540" b="0"/>
            <wp:docPr id="181399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4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88F3" w14:textId="748D6364" w:rsidR="00D6119C" w:rsidRPr="001C1CB6" w:rsidRDefault="00D6119C" w:rsidP="00D6119C">
      <w:pPr>
        <w:rPr>
          <w:rFonts w:ascii="Helvetica" w:hAnsi="Helvetica"/>
          <w:color w:val="16191F"/>
          <w:sz w:val="20"/>
          <w:szCs w:val="20"/>
          <w:shd w:val="clear" w:color="auto" w:fill="FFFFFF"/>
        </w:rPr>
      </w:pPr>
      <w:r w:rsidRPr="001C1CB6">
        <w:rPr>
          <w:rFonts w:cstheme="minorHAnsi"/>
          <w:color w:val="16191F"/>
          <w:sz w:val="20"/>
          <w:szCs w:val="20"/>
          <w:shd w:val="clear" w:color="auto" w:fill="FFFFFF"/>
        </w:rPr>
        <w:t>The following figure shows the relationship between these storage options and your instance</w:t>
      </w:r>
      <w:r w:rsidRPr="001C1CB6">
        <w:rPr>
          <w:rFonts w:ascii="Helvetica" w:hAnsi="Helvetica"/>
          <w:color w:val="16191F"/>
          <w:sz w:val="20"/>
          <w:szCs w:val="20"/>
          <w:shd w:val="clear" w:color="auto" w:fill="FFFFFF"/>
        </w:rPr>
        <w:t>.</w:t>
      </w:r>
      <w:r w:rsidRPr="001C1CB6">
        <w:rPr>
          <w:sz w:val="20"/>
          <w:szCs w:val="20"/>
        </w:rPr>
        <w:drawing>
          <wp:inline distT="0" distB="0" distL="0" distR="0" wp14:anchorId="7698D2D0" wp14:editId="3C21A724">
            <wp:extent cx="5731510" cy="2346960"/>
            <wp:effectExtent l="0" t="0" r="2540" b="0"/>
            <wp:docPr id="16337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6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779" w14:textId="487D9637" w:rsidR="00D6119C" w:rsidRPr="001C1CB6" w:rsidRDefault="00402C98" w:rsidP="00402C9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Click on Launch Instance button</w:t>
      </w:r>
    </w:p>
    <w:p w14:paraId="66026E4A" w14:textId="1DF79DB7" w:rsidR="00402C98" w:rsidRPr="001C1CB6" w:rsidRDefault="00402C98" w:rsidP="00402C98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6A3E9C" wp14:editId="6D69F131">
                <wp:simplePos x="0" y="0"/>
                <wp:positionH relativeFrom="column">
                  <wp:posOffset>3708400</wp:posOffset>
                </wp:positionH>
                <wp:positionV relativeFrom="paragraph">
                  <wp:posOffset>2051685</wp:posOffset>
                </wp:positionV>
                <wp:extent cx="609600" cy="169333"/>
                <wp:effectExtent l="0" t="0" r="19050" b="21590"/>
                <wp:wrapNone/>
                <wp:docPr id="83028939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93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06464" id="Rectangle: Rounded Corners 12" o:spid="_x0000_s1026" style="position:absolute;margin-left:292pt;margin-top:161.55pt;width:48pt;height:13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78DBBEA7" wp14:editId="5BFF0162">
            <wp:extent cx="5325533" cy="2422628"/>
            <wp:effectExtent l="0" t="0" r="8890" b="0"/>
            <wp:docPr id="187054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3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625" cy="24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711" w14:textId="77777777" w:rsidR="000E5342" w:rsidRPr="001C1CB6" w:rsidRDefault="000E5342" w:rsidP="00402C98">
      <w:pPr>
        <w:rPr>
          <w:sz w:val="20"/>
          <w:szCs w:val="20"/>
        </w:rPr>
      </w:pPr>
    </w:p>
    <w:p w14:paraId="0E72D537" w14:textId="19718A37" w:rsidR="00402C98" w:rsidRPr="001C1CB6" w:rsidRDefault="00402C98" w:rsidP="00402C98">
      <w:p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 xml:space="preserve">After launch the instance the page is display like this </w:t>
      </w:r>
    </w:p>
    <w:p w14:paraId="536CDFCF" w14:textId="51ADE847" w:rsidR="00402C98" w:rsidRPr="001C1CB6" w:rsidRDefault="00402C98" w:rsidP="00402C98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17B4E002" wp14:editId="08D5F7D9">
            <wp:extent cx="5731510" cy="2632710"/>
            <wp:effectExtent l="0" t="0" r="2540" b="0"/>
            <wp:docPr id="124098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8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E3EE" w14:textId="1A4D7B1C" w:rsidR="006D40EE" w:rsidRPr="001C1CB6" w:rsidRDefault="006D40EE" w:rsidP="00C167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Then Go to instance tab</w:t>
      </w:r>
    </w:p>
    <w:p w14:paraId="2775F276" w14:textId="77777777" w:rsidR="006D40EE" w:rsidRPr="001C1CB6" w:rsidRDefault="006D40EE" w:rsidP="006D40EE">
      <w:pPr>
        <w:rPr>
          <w:sz w:val="20"/>
          <w:szCs w:val="20"/>
        </w:rPr>
      </w:pPr>
      <w:r w:rsidRPr="001C1CB6">
        <w:rPr>
          <w:sz w:val="20"/>
          <w:szCs w:val="20"/>
        </w:rPr>
        <w:t>In Instance tab you can see the entry</w:t>
      </w:r>
    </w:p>
    <w:p w14:paraId="7E43FE1B" w14:textId="3E4C8780" w:rsidR="006D40EE" w:rsidRPr="001C1CB6" w:rsidRDefault="006D40EE" w:rsidP="00402C98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F70EB2" wp14:editId="5FB119ED">
                <wp:simplePos x="0" y="0"/>
                <wp:positionH relativeFrom="column">
                  <wp:posOffset>901700</wp:posOffset>
                </wp:positionH>
                <wp:positionV relativeFrom="paragraph">
                  <wp:posOffset>564938</wp:posOffset>
                </wp:positionV>
                <wp:extent cx="4813300" cy="241300"/>
                <wp:effectExtent l="0" t="0" r="25400" b="25400"/>
                <wp:wrapNone/>
                <wp:docPr id="1551169746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2413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D039E2" id="Rectangle: Rounded Corners 13" o:spid="_x0000_s1026" style="position:absolute;margin-left:71pt;margin-top:44.5pt;width:379pt;height:1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" filled="f" strokecolor="#00b050" strokeweight="1.5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03DD2E8F" wp14:editId="2C2B5994">
            <wp:extent cx="5731510" cy="1361440"/>
            <wp:effectExtent l="0" t="0" r="2540" b="0"/>
            <wp:docPr id="12064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5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4B71" w14:textId="6AB3D02C" w:rsidR="00C167B7" w:rsidRPr="001C1CB6" w:rsidRDefault="00C167B7" w:rsidP="00C167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O</w:t>
      </w:r>
      <w:r w:rsidRPr="001C1CB6">
        <w:rPr>
          <w:sz w:val="20"/>
          <w:szCs w:val="20"/>
        </w:rPr>
        <w:t xml:space="preserve">pen Git bash from where key pair is downloaded </w:t>
      </w:r>
    </w:p>
    <w:p w14:paraId="100ADBED" w14:textId="53CAFA65" w:rsidR="00C167B7" w:rsidRPr="001C1CB6" w:rsidRDefault="00C167B7" w:rsidP="00C167B7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2CF4CEFB" wp14:editId="500EAFF1">
            <wp:extent cx="5731510" cy="1203325"/>
            <wp:effectExtent l="0" t="0" r="2540" b="0"/>
            <wp:docPr id="104281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6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50EE" w14:textId="424C7506" w:rsidR="00C167B7" w:rsidRPr="001C1CB6" w:rsidRDefault="00C167B7" w:rsidP="00C167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>Creating machine as Remote using command (</w:t>
      </w:r>
      <w:r w:rsidRPr="001C1CB6">
        <w:rPr>
          <w:rFonts w:ascii="Roboto" w:hAnsi="Roboto"/>
          <w:color w:val="16191F"/>
          <w:sz w:val="20"/>
          <w:szCs w:val="20"/>
          <w:shd w:val="clear" w:color="auto" w:fill="FFFFFF"/>
        </w:rPr>
        <w:t xml:space="preserve">ssh -i "aws_key.pem" </w:t>
      </w:r>
      <w:hyperlink r:id="rId24" w:history="1">
        <w:r w:rsidRPr="001C1CB6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ubuntu@ec2-3-83-216-127.compute-1.amazonaws.com</w:t>
        </w:r>
      </w:hyperlink>
      <w:r w:rsidRPr="001C1CB6">
        <w:rPr>
          <w:sz w:val="20"/>
          <w:szCs w:val="20"/>
        </w:rPr>
        <w:t>)</w:t>
      </w:r>
      <w:r w:rsidRPr="001C1CB6">
        <w:rPr>
          <w:sz w:val="20"/>
          <w:szCs w:val="20"/>
        </w:rPr>
        <w:t xml:space="preserve"> and enter</w:t>
      </w:r>
    </w:p>
    <w:p w14:paraId="43A7BD7D" w14:textId="5D490FDE" w:rsidR="00C167B7" w:rsidRPr="001C1CB6" w:rsidRDefault="00C167B7" w:rsidP="00C167B7">
      <w:pPr>
        <w:ind w:left="360"/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56F29250" wp14:editId="6E1A2B40">
            <wp:extent cx="5191783" cy="1680634"/>
            <wp:effectExtent l="0" t="0" r="0" b="0"/>
            <wp:docPr id="126794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47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5063" cy="1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97D7" w14:textId="75B71267" w:rsidR="00C167B7" w:rsidRPr="001C1CB6" w:rsidRDefault="00C167B7" w:rsidP="00C167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lastRenderedPageBreak/>
        <w:t>Type yes for continue connecting and enter</w:t>
      </w:r>
    </w:p>
    <w:p w14:paraId="1BD3B8B4" w14:textId="4E75A297" w:rsidR="00C167B7" w:rsidRPr="001C1CB6" w:rsidRDefault="00C167B7" w:rsidP="00C167B7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11EB51ED" wp14:editId="1A88F15E">
            <wp:extent cx="5731510" cy="1352550"/>
            <wp:effectExtent l="0" t="0" r="2540" b="0"/>
            <wp:docPr id="189600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08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5004" w14:textId="33A2607D" w:rsidR="00C167B7" w:rsidRPr="001C1CB6" w:rsidRDefault="00C167B7" w:rsidP="00C167B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Successfully EC2 Instance Access Remotely </w:t>
      </w:r>
    </w:p>
    <w:p w14:paraId="2F6D40EC" w14:textId="5C3829B3" w:rsidR="00C167B7" w:rsidRPr="001C1CB6" w:rsidRDefault="00C167B7" w:rsidP="00C167B7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71A4A5CB" wp14:editId="7C3F7F17">
            <wp:extent cx="5731510" cy="4873625"/>
            <wp:effectExtent l="0" t="0" r="2540" b="3175"/>
            <wp:docPr id="113818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0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F445" w14:textId="77777777" w:rsidR="00C167B7" w:rsidRPr="001C1CB6" w:rsidRDefault="00C167B7" w:rsidP="00C167B7">
      <w:pPr>
        <w:rPr>
          <w:sz w:val="20"/>
          <w:szCs w:val="20"/>
        </w:rPr>
      </w:pPr>
    </w:p>
    <w:p w14:paraId="02823560" w14:textId="77777777" w:rsidR="00C167B7" w:rsidRPr="001C1CB6" w:rsidRDefault="00C167B7" w:rsidP="00C167B7">
      <w:pPr>
        <w:rPr>
          <w:sz w:val="20"/>
          <w:szCs w:val="20"/>
        </w:rPr>
      </w:pPr>
    </w:p>
    <w:p w14:paraId="2EFB15E3" w14:textId="77777777" w:rsidR="00C167B7" w:rsidRPr="001C1CB6" w:rsidRDefault="00C167B7" w:rsidP="00C167B7">
      <w:pPr>
        <w:rPr>
          <w:sz w:val="20"/>
          <w:szCs w:val="20"/>
        </w:rPr>
      </w:pPr>
    </w:p>
    <w:p w14:paraId="58CF5203" w14:textId="77777777" w:rsidR="00C167B7" w:rsidRPr="001C1CB6" w:rsidRDefault="00C167B7" w:rsidP="00C167B7">
      <w:pPr>
        <w:rPr>
          <w:sz w:val="20"/>
          <w:szCs w:val="20"/>
        </w:rPr>
      </w:pPr>
    </w:p>
    <w:p w14:paraId="62C6614D" w14:textId="77777777" w:rsidR="00C167B7" w:rsidRPr="001C1CB6" w:rsidRDefault="00C167B7" w:rsidP="00C167B7">
      <w:pPr>
        <w:rPr>
          <w:sz w:val="20"/>
          <w:szCs w:val="20"/>
        </w:rPr>
      </w:pPr>
    </w:p>
    <w:p w14:paraId="762FC52D" w14:textId="77777777" w:rsidR="00C167B7" w:rsidRDefault="00C167B7" w:rsidP="00C167B7">
      <w:pPr>
        <w:rPr>
          <w:sz w:val="20"/>
          <w:szCs w:val="20"/>
        </w:rPr>
      </w:pPr>
    </w:p>
    <w:p w14:paraId="41417E50" w14:textId="77777777" w:rsidR="001C1CB6" w:rsidRPr="001C1CB6" w:rsidRDefault="001C1CB6" w:rsidP="00C167B7">
      <w:pPr>
        <w:rPr>
          <w:sz w:val="20"/>
          <w:szCs w:val="20"/>
        </w:rPr>
      </w:pPr>
    </w:p>
    <w:p w14:paraId="742041B9" w14:textId="77777777" w:rsidR="00C167B7" w:rsidRPr="001C1CB6" w:rsidRDefault="00C167B7" w:rsidP="00C167B7">
      <w:pPr>
        <w:jc w:val="center"/>
        <w:rPr>
          <w:b/>
          <w:bCs/>
          <w:color w:val="C00000"/>
          <w:sz w:val="28"/>
          <w:szCs w:val="28"/>
        </w:rPr>
      </w:pPr>
      <w:r w:rsidRPr="001C1CB6">
        <w:rPr>
          <w:b/>
          <w:bCs/>
          <w:color w:val="C00000"/>
          <w:sz w:val="28"/>
          <w:szCs w:val="28"/>
        </w:rPr>
        <w:lastRenderedPageBreak/>
        <w:t>Termination process</w:t>
      </w:r>
    </w:p>
    <w:p w14:paraId="1486475A" w14:textId="0A7865DB" w:rsidR="00C167B7" w:rsidRPr="001C1CB6" w:rsidRDefault="00C167B7" w:rsidP="00F83043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C1CB6">
        <w:rPr>
          <w:sz w:val="20"/>
          <w:szCs w:val="20"/>
        </w:rPr>
        <w:t xml:space="preserve">Go to Instances page &gt; </w:t>
      </w:r>
      <w:r w:rsidRPr="001C1CB6">
        <w:rPr>
          <w:sz w:val="20"/>
          <w:szCs w:val="20"/>
        </w:rPr>
        <w:t>Click on checkbox &gt; In Instance state drop menu click on terminate option then we can terminate the Instance</w:t>
      </w:r>
    </w:p>
    <w:p w14:paraId="33E937DF" w14:textId="6A802573" w:rsidR="00C167B7" w:rsidRPr="001C1CB6" w:rsidRDefault="00C167B7" w:rsidP="00C167B7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29A303" wp14:editId="5456721B">
                <wp:simplePos x="0" y="0"/>
                <wp:positionH relativeFrom="column">
                  <wp:posOffset>3678767</wp:posOffset>
                </wp:positionH>
                <wp:positionV relativeFrom="paragraph">
                  <wp:posOffset>727287</wp:posOffset>
                </wp:positionV>
                <wp:extent cx="719666" cy="173566"/>
                <wp:effectExtent l="0" t="0" r="23495" b="17145"/>
                <wp:wrapNone/>
                <wp:docPr id="545382720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6" cy="1735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D72AA4" id="Rectangle: Rounded Corners 14" o:spid="_x0000_s1026" style="position:absolute;margin-left:289.65pt;margin-top:57.25pt;width:56.65pt;height:13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00FDE458" wp14:editId="2FC042C1">
            <wp:extent cx="5731510" cy="2734310"/>
            <wp:effectExtent l="0" t="0" r="0" b="8255"/>
            <wp:docPr id="112831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3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EC1" w14:textId="77777777" w:rsidR="00F83043" w:rsidRPr="001C1CB6" w:rsidRDefault="00F83043" w:rsidP="00F83043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C1CB6">
        <w:rPr>
          <w:sz w:val="20"/>
          <w:szCs w:val="20"/>
        </w:rPr>
        <w:t>Click on Terminate</w:t>
      </w:r>
    </w:p>
    <w:p w14:paraId="06514477" w14:textId="6035B0F7" w:rsidR="00F83043" w:rsidRPr="001C1CB6" w:rsidRDefault="00F83043" w:rsidP="00F83043">
      <w:pPr>
        <w:rPr>
          <w:sz w:val="20"/>
          <w:szCs w:val="20"/>
        </w:rPr>
      </w:pPr>
      <w:r w:rsidRPr="001C1C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D2D331" wp14:editId="515E0716">
                <wp:simplePos x="0" y="0"/>
                <wp:positionH relativeFrom="column">
                  <wp:posOffset>4288367</wp:posOffset>
                </wp:positionH>
                <wp:positionV relativeFrom="paragraph">
                  <wp:posOffset>1841500</wp:posOffset>
                </wp:positionV>
                <wp:extent cx="533400" cy="232833"/>
                <wp:effectExtent l="0" t="0" r="19050" b="15240"/>
                <wp:wrapNone/>
                <wp:docPr id="975700471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28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3CA75B" id="Rectangle: Rounded Corners 15" o:spid="_x0000_s1026" style="position:absolute;margin-left:337.65pt;margin-top:145pt;width:42pt;height:1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" filled="f" strokecolor="#00b050" strokeweight="1pt">
                <v:stroke joinstyle="miter"/>
              </v:roundrect>
            </w:pict>
          </mc:Fallback>
        </mc:AlternateContent>
      </w:r>
      <w:r w:rsidRPr="001C1CB6">
        <w:rPr>
          <w:sz w:val="20"/>
          <w:szCs w:val="20"/>
        </w:rPr>
        <w:drawing>
          <wp:inline distT="0" distB="0" distL="0" distR="0" wp14:anchorId="42A55170" wp14:editId="0CAFF385">
            <wp:extent cx="5731510" cy="2725420"/>
            <wp:effectExtent l="0" t="0" r="2540" b="0"/>
            <wp:docPr id="17142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6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75A1" w14:textId="77777777" w:rsidR="00F83043" w:rsidRPr="001C1CB6" w:rsidRDefault="00F83043" w:rsidP="00F83043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C1CB6">
        <w:rPr>
          <w:sz w:val="20"/>
          <w:szCs w:val="20"/>
        </w:rPr>
        <w:t>Successfully Terminated</w:t>
      </w:r>
    </w:p>
    <w:p w14:paraId="5F0A9015" w14:textId="35D37493" w:rsidR="00F83043" w:rsidRPr="001C1CB6" w:rsidRDefault="00F83043" w:rsidP="00F83043">
      <w:pPr>
        <w:rPr>
          <w:sz w:val="20"/>
          <w:szCs w:val="20"/>
        </w:rPr>
      </w:pPr>
      <w:r w:rsidRPr="001C1CB6">
        <w:rPr>
          <w:sz w:val="20"/>
          <w:szCs w:val="20"/>
        </w:rPr>
        <w:drawing>
          <wp:inline distT="0" distB="0" distL="0" distR="0" wp14:anchorId="0C2C0731" wp14:editId="097667EA">
            <wp:extent cx="5731510" cy="1426845"/>
            <wp:effectExtent l="0" t="0" r="2540" b="1905"/>
            <wp:docPr id="88431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74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7FEB" w14:textId="77777777" w:rsidR="00C167B7" w:rsidRPr="001C1CB6" w:rsidRDefault="00C167B7" w:rsidP="00C167B7">
      <w:pPr>
        <w:rPr>
          <w:sz w:val="20"/>
          <w:szCs w:val="20"/>
        </w:rPr>
      </w:pPr>
    </w:p>
    <w:p w14:paraId="6F3B4461" w14:textId="6637EF6A" w:rsidR="00C167B7" w:rsidRPr="001C1CB6" w:rsidRDefault="00C167B7" w:rsidP="00C167B7">
      <w:pPr>
        <w:rPr>
          <w:sz w:val="20"/>
          <w:szCs w:val="20"/>
        </w:rPr>
      </w:pPr>
    </w:p>
    <w:p w14:paraId="4B69AA14" w14:textId="77777777" w:rsidR="00402C98" w:rsidRPr="001C1CB6" w:rsidRDefault="00402C98" w:rsidP="00402C98">
      <w:pPr>
        <w:rPr>
          <w:sz w:val="20"/>
          <w:szCs w:val="20"/>
        </w:rPr>
      </w:pPr>
    </w:p>
    <w:p w14:paraId="6D3165AC" w14:textId="77777777" w:rsidR="00B34EE6" w:rsidRPr="001C1CB6" w:rsidRDefault="00B34EE6">
      <w:pPr>
        <w:rPr>
          <w:sz w:val="20"/>
          <w:szCs w:val="20"/>
        </w:rPr>
      </w:pPr>
    </w:p>
    <w:p w14:paraId="0E4D5825" w14:textId="2FAEA1B3" w:rsidR="006B073D" w:rsidRPr="001C1CB6" w:rsidRDefault="006B073D">
      <w:pPr>
        <w:rPr>
          <w:sz w:val="20"/>
          <w:szCs w:val="20"/>
        </w:rPr>
      </w:pPr>
    </w:p>
    <w:p w14:paraId="57FD5571" w14:textId="597E2119" w:rsidR="006B073D" w:rsidRPr="001C1CB6" w:rsidRDefault="006B073D">
      <w:pPr>
        <w:rPr>
          <w:sz w:val="20"/>
          <w:szCs w:val="20"/>
        </w:rPr>
      </w:pPr>
    </w:p>
    <w:p w14:paraId="0631A52C" w14:textId="56C8AA73" w:rsidR="006B073D" w:rsidRPr="001C1CB6" w:rsidRDefault="006B073D">
      <w:pPr>
        <w:rPr>
          <w:sz w:val="20"/>
          <w:szCs w:val="20"/>
        </w:rPr>
      </w:pPr>
    </w:p>
    <w:p w14:paraId="6C592212" w14:textId="1456E06F" w:rsidR="00B6321B" w:rsidRPr="001C1CB6" w:rsidRDefault="00B6321B">
      <w:pPr>
        <w:rPr>
          <w:sz w:val="20"/>
          <w:szCs w:val="20"/>
        </w:rPr>
      </w:pPr>
    </w:p>
    <w:sectPr w:rsidR="00B6321B" w:rsidRPr="001C1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CA848" w14:textId="77777777" w:rsidR="00637BB0" w:rsidRDefault="00637BB0" w:rsidP="00B34EE6">
      <w:pPr>
        <w:spacing w:after="0" w:line="240" w:lineRule="auto"/>
      </w:pPr>
      <w:r>
        <w:separator/>
      </w:r>
    </w:p>
  </w:endnote>
  <w:endnote w:type="continuationSeparator" w:id="0">
    <w:p w14:paraId="13FBFCD6" w14:textId="77777777" w:rsidR="00637BB0" w:rsidRDefault="00637BB0" w:rsidP="00B3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D12C4" w14:textId="77777777" w:rsidR="00637BB0" w:rsidRDefault="00637BB0" w:rsidP="00B34EE6">
      <w:pPr>
        <w:spacing w:after="0" w:line="240" w:lineRule="auto"/>
      </w:pPr>
      <w:r>
        <w:separator/>
      </w:r>
    </w:p>
  </w:footnote>
  <w:footnote w:type="continuationSeparator" w:id="0">
    <w:p w14:paraId="143F3D28" w14:textId="77777777" w:rsidR="00637BB0" w:rsidRDefault="00637BB0" w:rsidP="00B34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27466"/>
    <w:multiLevelType w:val="multilevel"/>
    <w:tmpl w:val="5C20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33EEA"/>
    <w:multiLevelType w:val="hybridMultilevel"/>
    <w:tmpl w:val="0FE2CD7E"/>
    <w:lvl w:ilvl="0" w:tplc="0340000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4E0CE6"/>
    <w:multiLevelType w:val="hybridMultilevel"/>
    <w:tmpl w:val="29783C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A5410"/>
    <w:multiLevelType w:val="hybridMultilevel"/>
    <w:tmpl w:val="71844CD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425680">
    <w:abstractNumId w:val="2"/>
  </w:num>
  <w:num w:numId="2" w16cid:durableId="709721026">
    <w:abstractNumId w:val="1"/>
  </w:num>
  <w:num w:numId="3" w16cid:durableId="844126951">
    <w:abstractNumId w:val="0"/>
  </w:num>
  <w:num w:numId="4" w16cid:durableId="959649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3D"/>
    <w:rsid w:val="000E5342"/>
    <w:rsid w:val="001C1CB6"/>
    <w:rsid w:val="00402C98"/>
    <w:rsid w:val="00637BB0"/>
    <w:rsid w:val="0066159A"/>
    <w:rsid w:val="006B073D"/>
    <w:rsid w:val="006D40EE"/>
    <w:rsid w:val="007E7963"/>
    <w:rsid w:val="00807F2D"/>
    <w:rsid w:val="00811EC8"/>
    <w:rsid w:val="0092388A"/>
    <w:rsid w:val="009B0A4E"/>
    <w:rsid w:val="00B34EE6"/>
    <w:rsid w:val="00B50CBE"/>
    <w:rsid w:val="00B6321B"/>
    <w:rsid w:val="00C167B7"/>
    <w:rsid w:val="00C75A38"/>
    <w:rsid w:val="00D270DC"/>
    <w:rsid w:val="00D37DF8"/>
    <w:rsid w:val="00D6119C"/>
    <w:rsid w:val="00E119A4"/>
    <w:rsid w:val="00F277AF"/>
    <w:rsid w:val="00F83043"/>
    <w:rsid w:val="00FA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70B18"/>
  <w15:chartTrackingRefBased/>
  <w15:docId w15:val="{C69E01F4-B867-46D6-A4AF-A62624088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8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34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34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EE6"/>
  </w:style>
  <w:style w:type="paragraph" w:styleId="Footer">
    <w:name w:val="footer"/>
    <w:basedOn w:val="Normal"/>
    <w:link w:val="FooterChar"/>
    <w:uiPriority w:val="99"/>
    <w:unhideWhenUsed/>
    <w:rsid w:val="00B34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EE6"/>
  </w:style>
  <w:style w:type="character" w:styleId="Hyperlink">
    <w:name w:val="Hyperlink"/>
    <w:basedOn w:val="DefaultParagraphFont"/>
    <w:uiPriority w:val="99"/>
    <w:unhideWhenUsed/>
    <w:rsid w:val="00C16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7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3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49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ubuntu@ec2-3-83-216-127.compute-1.amazonaws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6</cp:revision>
  <dcterms:created xsi:type="dcterms:W3CDTF">2024-02-18T08:33:00Z</dcterms:created>
  <dcterms:modified xsi:type="dcterms:W3CDTF">2024-02-18T17:20:00Z</dcterms:modified>
</cp:coreProperties>
</file>