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8079" w14:textId="1801F5A1" w:rsidR="003305D3" w:rsidRDefault="00D420DA" w:rsidP="00D420DA">
      <w:pPr>
        <w:jc w:val="center"/>
      </w:pPr>
      <w:r>
        <w:t>Jeu Vidéo Rogue-Like Deck-builder</w:t>
      </w:r>
    </w:p>
    <w:p w14:paraId="017A1DC2" w14:textId="44D44908" w:rsidR="00D420DA" w:rsidRDefault="00D420DA" w:rsidP="00D420DA">
      <w:pPr>
        <w:jc w:val="center"/>
      </w:pPr>
    </w:p>
    <w:p w14:paraId="650FC9A7" w14:textId="5D3E5D23" w:rsidR="00D420DA" w:rsidRDefault="00D420DA" w:rsidP="00D420DA">
      <w:r>
        <w:t>Equipe :</w:t>
      </w:r>
      <w:r>
        <w:br/>
        <w:t>Max Ducoudré</w:t>
      </w:r>
      <w:r>
        <w:br/>
        <w:t>Mattis Desvilles</w:t>
      </w:r>
      <w:r>
        <w:br/>
        <w:t>Abdel Ben Rejeb</w:t>
      </w:r>
    </w:p>
    <w:p w14:paraId="147E7351" w14:textId="38A897A5" w:rsidR="00D420DA" w:rsidRDefault="00D420DA" w:rsidP="00D420DA">
      <w:r>
        <w:br/>
        <w:t>Médiateur :</w:t>
      </w:r>
      <w:r>
        <w:br/>
        <w:t>Max Ducoudré</w:t>
      </w:r>
    </w:p>
    <w:p w14:paraId="36CE5AA0" w14:textId="2577831E" w:rsidR="00D420DA" w:rsidRDefault="00D420DA" w:rsidP="00D420DA"/>
    <w:p w14:paraId="2F278934" w14:textId="40231D5E" w:rsidR="00D420DA" w:rsidRDefault="00D420DA" w:rsidP="00D420DA">
      <w:r>
        <w:t>Tuteur :</w:t>
      </w:r>
      <w:r>
        <w:br/>
        <w:t>Florent Madelaine</w:t>
      </w:r>
    </w:p>
    <w:p w14:paraId="1E2A6C7A" w14:textId="5C90492E" w:rsidR="00D420DA" w:rsidRDefault="00D420DA" w:rsidP="00D420DA"/>
    <w:p w14:paraId="265440C8" w14:textId="1EBABED7" w:rsidR="00D420DA" w:rsidRDefault="00D420DA" w:rsidP="00D420DA"/>
    <w:p w14:paraId="29B7C80F" w14:textId="3309F1BB" w:rsidR="00D420DA" w:rsidRDefault="00D420DA" w:rsidP="00D420DA">
      <w:r>
        <w:t>Description :</w:t>
      </w:r>
      <w:r>
        <w:br/>
      </w:r>
      <w:r>
        <w:tab/>
      </w:r>
      <w:r>
        <w:tab/>
        <w:t>Le projet est un jeu vidéo de type rogue-like &amp; deck-builder. Tout le long d’une partie, le joueur vas devoir progresser dans une zone et amasser des récompenses pour construire son</w:t>
      </w:r>
      <w:r>
        <w:t xml:space="preserve"> deck</w:t>
      </w:r>
      <w:r>
        <w:t xml:space="preserve"> (son ensemble de cartes) de manière la plus optimisée possible pour avancer plus facilement dans la partie jusqu’à la fin.</w:t>
      </w:r>
      <w:r>
        <w:t xml:space="preserve"> A chaque étape de la zone, un combat se lance contre des monstres, le combat est tour par tour et les cartes amassées durant la partie vont permettre de les défaire en combat.</w:t>
      </w:r>
      <w:r>
        <w:br/>
      </w:r>
      <w:r>
        <w:t xml:space="preserve"> A la fin de la partie, le joueur obtient des récompenses lui permettant de jouer différemment les prochaines parties. Le principe est que chaque partie</w:t>
      </w:r>
      <w:r w:rsidR="00D51BD7">
        <w:t>s</w:t>
      </w:r>
      <w:r>
        <w:t xml:space="preserve"> </w:t>
      </w:r>
      <w:r w:rsidR="00D51BD7">
        <w:t>exercera</w:t>
      </w:r>
      <w:r>
        <w:t xml:space="preserve"> une influence sur la prochaine.</w:t>
      </w:r>
      <w:r>
        <w:br/>
      </w:r>
    </w:p>
    <w:p w14:paraId="7D37FCF8" w14:textId="0A82A02C" w:rsidR="00D420DA" w:rsidRDefault="00D420DA" w:rsidP="00D420DA"/>
    <w:sectPr w:rsidR="00D42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11"/>
    <w:rsid w:val="003305D3"/>
    <w:rsid w:val="00491811"/>
    <w:rsid w:val="00D420DA"/>
    <w:rsid w:val="00D51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2CD2"/>
  <w15:chartTrackingRefBased/>
  <w15:docId w15:val="{A56AC9AC-F39C-4718-82B6-7E27D69F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715</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Ducoudre Max</dc:creator>
  <cp:keywords/>
  <dc:description/>
  <cp:lastModifiedBy>Ducoudre Max</cp:lastModifiedBy>
  <cp:revision>3</cp:revision>
  <dcterms:created xsi:type="dcterms:W3CDTF">2021-09-30T08:00:00Z</dcterms:created>
  <dcterms:modified xsi:type="dcterms:W3CDTF">2021-09-30T08:07:00Z</dcterms:modified>
</cp:coreProperties>
</file>