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DAAC" w14:textId="13DB6D1D" w:rsidR="0098125A" w:rsidRDefault="002803CD">
      <w:r>
        <w:t>Projet :</w:t>
      </w:r>
    </w:p>
    <w:p w14:paraId="26D9D19C" w14:textId="4E689786" w:rsidR="002803CD" w:rsidRDefault="002803CD">
      <w:r>
        <w:t>Jeux Vidéo</w:t>
      </w:r>
      <w:r>
        <w:br/>
        <w:t>Site internet pour faire un compte</w:t>
      </w:r>
      <w:r w:rsidR="00205653">
        <w:t>(avatar,stats,boutique)</w:t>
      </w:r>
      <w:r>
        <w:t xml:space="preserve"> et télécharger le jeux</w:t>
      </w:r>
      <w:r>
        <w:br/>
        <w:t>Type rogue like / Jeux de carte</w:t>
      </w:r>
      <w:r>
        <w:br/>
        <w:t>Inventaire, item, passifs</w:t>
      </w:r>
      <w:r>
        <w:br/>
        <w:t xml:space="preserve">Plusieurs biomes / génération procédurale </w:t>
      </w:r>
      <w:r w:rsidR="00C67363">
        <w:t>de la carte</w:t>
      </w:r>
      <w:r>
        <w:br/>
        <w:t>Avancer dans le biome en prenant un chemin au choix</w:t>
      </w:r>
      <w:r>
        <w:br/>
        <w:t>évènement combat &amp; narratifs</w:t>
      </w:r>
      <w:r w:rsidR="00C67363">
        <w:br/>
        <w:t xml:space="preserve">Combat contre monstres </w:t>
      </w:r>
      <w:r w:rsidR="00205653">
        <w:br/>
        <w:t>Débloquer différents personnages</w:t>
      </w:r>
      <w:r>
        <w:br/>
      </w:r>
    </w:p>
    <w:p w14:paraId="63F5C05C" w14:textId="1B781805" w:rsidR="002803CD" w:rsidRDefault="002803CD">
      <w:r>
        <w:t>Entre les parties</w:t>
      </w:r>
      <w:r w:rsidR="00205653">
        <w:t xml:space="preserve"> </w:t>
      </w:r>
      <w:r>
        <w:t xml:space="preserve">/ </w:t>
      </w:r>
      <w:r w:rsidR="00205653">
        <w:t>cumuler</w:t>
      </w:r>
      <w:r>
        <w:t xml:space="preserve"> les cartes</w:t>
      </w:r>
      <w:r w:rsidR="00205653">
        <w:t xml:space="preserve"> /sélectionner personnage / choisir difficulté</w:t>
      </w:r>
      <w:r w:rsidR="00205653">
        <w:br/>
      </w:r>
      <w:r w:rsidR="00205653">
        <w:t>Jouer en versus &amp; coop</w:t>
      </w:r>
      <w:r w:rsidR="00205653">
        <w:t xml:space="preserve"> a distance (héberger serveur)</w:t>
      </w:r>
      <w:r>
        <w:br/>
      </w:r>
      <w:r>
        <w:br/>
      </w:r>
      <w:r>
        <w:br/>
      </w:r>
    </w:p>
    <w:sectPr w:rsidR="0028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57"/>
    <w:rsid w:val="00205653"/>
    <w:rsid w:val="002803CD"/>
    <w:rsid w:val="0098125A"/>
    <w:rsid w:val="00C67363"/>
    <w:rsid w:val="00E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3514"/>
  <w15:chartTrackingRefBased/>
  <w15:docId w15:val="{7FB03637-6D6E-4CFB-AB48-F7633115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Ducoudre Max</dc:creator>
  <cp:keywords/>
  <dc:description/>
  <cp:lastModifiedBy>Ducoudre Max</cp:lastModifiedBy>
  <cp:revision>4</cp:revision>
  <dcterms:created xsi:type="dcterms:W3CDTF">2021-09-08T18:52:00Z</dcterms:created>
  <dcterms:modified xsi:type="dcterms:W3CDTF">2021-09-08T18:58:00Z</dcterms:modified>
</cp:coreProperties>
</file>