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BC863" w14:textId="77777777" w:rsidR="00C11D34" w:rsidRPr="00B42695" w:rsidRDefault="00000000">
      <w:pPr>
        <w:rPr>
          <w:sz w:val="16"/>
          <w:szCs w:val="16"/>
          <w:lang w:val="en-US"/>
        </w:rPr>
      </w:pPr>
      <w:r w:rsidRPr="00B42695">
        <w:rPr>
          <w:sz w:val="16"/>
          <w:szCs w:val="16"/>
          <w:lang w:val="en-US"/>
        </w:rPr>
        <w:t xml:space="preserve">{% for f in </w:t>
      </w:r>
      <w:proofErr w:type="spellStart"/>
      <w:r w:rsidRPr="00B42695">
        <w:rPr>
          <w:sz w:val="16"/>
          <w:szCs w:val="16"/>
          <w:lang w:val="en-US"/>
        </w:rPr>
        <w:t>fichas</w:t>
      </w:r>
      <w:proofErr w:type="spellEnd"/>
      <w:r w:rsidRPr="00B42695">
        <w:rPr>
          <w:sz w:val="16"/>
          <w:szCs w:val="16"/>
          <w:lang w:val="en-US"/>
        </w:rPr>
        <w:t xml:space="preserve"> %}</w:t>
      </w:r>
    </w:p>
    <w:tbl>
      <w:tblPr>
        <w:tblStyle w:val="a"/>
        <w:tblW w:w="10305" w:type="dxa"/>
        <w:tblInd w:w="-6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30"/>
        <w:gridCol w:w="1815"/>
        <w:gridCol w:w="2790"/>
        <w:gridCol w:w="2970"/>
      </w:tblGrid>
      <w:tr w:rsidR="00C11D34" w:rsidRPr="00B42695" w14:paraId="63B61837" w14:textId="77777777">
        <w:trPr>
          <w:trHeight w:val="283"/>
          <w:tblHeader/>
        </w:trPr>
        <w:tc>
          <w:tcPr>
            <w:tcW w:w="7335" w:type="dxa"/>
            <w:gridSpan w:val="3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367D6" w14:textId="77777777" w:rsidR="00C11D34" w:rsidRPr="00B42695" w:rsidRDefault="00000000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Información Personal</w:t>
            </w:r>
          </w:p>
        </w:tc>
        <w:tc>
          <w:tcPr>
            <w:tcW w:w="297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36FD4" w14:textId="77777777" w:rsidR="00C11D34" w:rsidRPr="00B42695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{{f.unidad}}</w:t>
            </w:r>
          </w:p>
        </w:tc>
      </w:tr>
      <w:tr w:rsidR="00C11D34" w:rsidRPr="00B42695" w14:paraId="3208EC9F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BEE17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{{f.apellido_paterno}} {{f.apellido_materno}} - {{f.nombre}}</w:t>
            </w:r>
          </w:p>
        </w:tc>
        <w:tc>
          <w:tcPr>
            <w:tcW w:w="279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9C8B7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{{f.rut}}</w:t>
            </w:r>
          </w:p>
        </w:tc>
        <w:tc>
          <w:tcPr>
            <w:tcW w:w="2970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5DE96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{{f.fecha_de_nacimiento}}</w:t>
            </w:r>
          </w:p>
        </w:tc>
      </w:tr>
      <w:tr w:rsidR="00C11D34" w:rsidRPr="00B42695" w14:paraId="59C7289F" w14:textId="77777777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5838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{{f.domicilio}}</w:t>
            </w:r>
          </w:p>
        </w:tc>
      </w:tr>
      <w:tr w:rsidR="00C11D34" w:rsidRPr="00B42695" w14:paraId="286C2E48" w14:textId="77777777">
        <w:trPr>
          <w:trHeight w:val="42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E3227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{{f.sistema_de_salud}}</w:t>
            </w:r>
          </w:p>
        </w:tc>
        <w:tc>
          <w:tcPr>
            <w:tcW w:w="576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6EC91" w14:textId="77777777" w:rsidR="00C11D34" w:rsidRPr="00B42695" w:rsidRDefault="00C11D34">
            <w:pPr>
              <w:widowControl w:val="0"/>
              <w:spacing w:line="240" w:lineRule="auto"/>
              <w:rPr>
                <w:sz w:val="16"/>
                <w:szCs w:val="16"/>
              </w:rPr>
            </w:pPr>
          </w:p>
          <w:p w14:paraId="412E4DD1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{{f.seguro}}</w:t>
            </w:r>
          </w:p>
        </w:tc>
      </w:tr>
      <w:tr w:rsidR="00C11D34" w:rsidRPr="00B42695" w14:paraId="610CA6E1" w14:textId="77777777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85473" w14:textId="77777777" w:rsidR="00C11D34" w:rsidRPr="00B42695" w:rsidRDefault="00000000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Información de Contacto</w:t>
            </w:r>
          </w:p>
        </w:tc>
      </w:tr>
      <w:tr w:rsidR="00C11D34" w:rsidRPr="00B42695" w14:paraId="55613300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ADD2E" w14:textId="77777777" w:rsidR="00C11D34" w:rsidRPr="00B42695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{{f.nombre_y_apellido_1}} ({{f.relacion_1}})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40693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{{f.numero_1}}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D1F93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{{f.email_1}}</w:t>
            </w:r>
          </w:p>
        </w:tc>
      </w:tr>
      <w:tr w:rsidR="00C11D34" w:rsidRPr="00B42695" w14:paraId="7ABD9301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E76B9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{{f.nombre_y_apellido_2}} ({{f.relacion_2}})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D4404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{{f.numero_2}}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718C2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{{f.email_2}}</w:t>
            </w:r>
          </w:p>
        </w:tc>
      </w:tr>
      <w:tr w:rsidR="00C11D34" w:rsidRPr="00B42695" w14:paraId="62EFD0CD" w14:textId="77777777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D86F9" w14:textId="77777777" w:rsidR="00C11D34" w:rsidRPr="00B42695" w:rsidRDefault="00000000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Antecedentes Médicos</w:t>
            </w:r>
          </w:p>
        </w:tc>
      </w:tr>
      <w:tr w:rsidR="00C11D34" w:rsidRPr="00B42695" w14:paraId="32AC80CF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A3A37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Grupo Sanguíneo: {{f.grupo_sanguineo}}</w:t>
            </w:r>
          </w:p>
        </w:tc>
        <w:tc>
          <w:tcPr>
            <w:tcW w:w="5760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81F7A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{{f.esquema_covid}}</w:t>
            </w:r>
          </w:p>
        </w:tc>
      </w:tr>
      <w:tr w:rsidR="00C11D34" w:rsidRPr="00B42695" w14:paraId="7B3CD354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657D9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Alimenticias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4E0B9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Medicamentos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DD83A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Alergias Plantas/Insectos</w:t>
            </w:r>
          </w:p>
        </w:tc>
      </w:tr>
      <w:tr w:rsidR="00C11D34" w:rsidRPr="00B42695" w14:paraId="703FA07F" w14:textId="77777777">
        <w:trPr>
          <w:trHeight w:val="400"/>
          <w:tblHeader/>
        </w:trPr>
        <w:tc>
          <w:tcPr>
            <w:tcW w:w="4545" w:type="dxa"/>
            <w:gridSpan w:val="2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842870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{{f.alergias_alimenticias}}</w:t>
            </w:r>
          </w:p>
        </w:tc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03251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{{f.alergias_medicamentos}}</w:t>
            </w:r>
          </w:p>
        </w:tc>
        <w:tc>
          <w:tcPr>
            <w:tcW w:w="29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4145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{{f.alergias_plantas_o_insectos}}</w:t>
            </w:r>
          </w:p>
        </w:tc>
      </w:tr>
      <w:tr w:rsidR="00C11D34" w:rsidRPr="00B42695" w14:paraId="27DBA642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D1D53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Enfermedades Crónicas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AD64A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{{f.enfermedades_cronicas}}</w:t>
            </w:r>
          </w:p>
        </w:tc>
      </w:tr>
      <w:tr w:rsidR="00C11D34" w:rsidRPr="00B42695" w14:paraId="77C3C64C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5EF7E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Enfermedades Pasadas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1937C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{{f.enfermedades_pasadas}}</w:t>
            </w:r>
          </w:p>
        </w:tc>
      </w:tr>
      <w:tr w:rsidR="00B42695" w:rsidRPr="00B42695" w14:paraId="7638BD21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723F" w14:textId="1E4CB7C7" w:rsidR="00B42695" w:rsidRPr="00B42695" w:rsidRDefault="00B42695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Condición Extra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EB027" w14:textId="5CAA4143" w:rsidR="00B42695" w:rsidRPr="00B42695" w:rsidRDefault="00B42695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</w:t>
            </w:r>
            <w:r w:rsidRPr="00B42695">
              <w:rPr>
                <w:sz w:val="16"/>
                <w:szCs w:val="16"/>
              </w:rPr>
              <w:t>condicion_extra</w:t>
            </w:r>
            <w:r w:rsidRPr="00B42695">
              <w:rPr>
                <w:sz w:val="16"/>
                <w:szCs w:val="16"/>
              </w:rPr>
              <w:t>}}</w:t>
            </w:r>
          </w:p>
        </w:tc>
      </w:tr>
      <w:tr w:rsidR="00C11D34" w:rsidRPr="00B42695" w14:paraId="6C3196DB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9B520A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Operaciones/Intervenciones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709D8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{{f.operaciones}}</w:t>
            </w:r>
          </w:p>
        </w:tc>
      </w:tr>
      <w:tr w:rsidR="00C11D34" w:rsidRPr="00B42695" w14:paraId="3EEF4FB1" w14:textId="77777777">
        <w:trPr>
          <w:trHeight w:val="283"/>
          <w:tblHeader/>
        </w:trPr>
        <w:tc>
          <w:tcPr>
            <w:tcW w:w="10305" w:type="dxa"/>
            <w:gridSpan w:val="4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54545" w14:textId="77777777" w:rsidR="00C11D34" w:rsidRPr="00B42695" w:rsidRDefault="00000000">
            <w:pPr>
              <w:spacing w:line="240" w:lineRule="auto"/>
              <w:rPr>
                <w:b/>
                <w:sz w:val="16"/>
                <w:szCs w:val="16"/>
              </w:rPr>
            </w:pPr>
            <w:r w:rsidRPr="00B42695">
              <w:rPr>
                <w:b/>
                <w:sz w:val="16"/>
                <w:szCs w:val="16"/>
              </w:rPr>
              <w:t>Medicamentos Actuales</w:t>
            </w:r>
          </w:p>
        </w:tc>
      </w:tr>
      <w:tr w:rsidR="00C11D34" w:rsidRPr="00B42695" w14:paraId="0D686A85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11B27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Actuales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BAFE9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{{f.medicamentos_actuales}}</w:t>
            </w:r>
          </w:p>
        </w:tc>
      </w:tr>
      <w:tr w:rsidR="00C11D34" w:rsidRPr="00B42695" w14:paraId="4E7B6499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20DE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SOS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8D977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{{f.medicamentos_sos}}</w:t>
            </w:r>
          </w:p>
        </w:tc>
      </w:tr>
      <w:tr w:rsidR="00B42695" w:rsidRPr="00B42695" w14:paraId="108723EC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1C984" w14:textId="08EBDBED" w:rsidR="00B42695" w:rsidRPr="00B42695" w:rsidRDefault="00B42695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Medicamentos Urgentes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CBDB9" w14:textId="1753EA7E" w:rsidR="00B42695" w:rsidRPr="00B42695" w:rsidRDefault="00B42695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{{f.medicamentos_urgente}}</w:t>
            </w:r>
          </w:p>
        </w:tc>
      </w:tr>
      <w:tr w:rsidR="00C11D34" w:rsidRPr="00B42695" w14:paraId="291F1701" w14:textId="77777777">
        <w:trPr>
          <w:trHeight w:val="400"/>
          <w:tblHeader/>
        </w:trPr>
        <w:tc>
          <w:tcPr>
            <w:tcW w:w="27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F2E87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Observaciones</w:t>
            </w:r>
          </w:p>
        </w:tc>
        <w:tc>
          <w:tcPr>
            <w:tcW w:w="7575" w:type="dxa"/>
            <w:gridSpan w:val="3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8DA65" w14:textId="77777777" w:rsidR="00C11D34" w:rsidRPr="00B42695" w:rsidRDefault="00000000">
            <w:pPr>
              <w:spacing w:line="240" w:lineRule="auto"/>
              <w:rPr>
                <w:sz w:val="16"/>
                <w:szCs w:val="16"/>
              </w:rPr>
            </w:pPr>
            <w:r w:rsidRPr="00B42695">
              <w:rPr>
                <w:sz w:val="16"/>
                <w:szCs w:val="16"/>
              </w:rPr>
              <w:t>{{f.obs}}</w:t>
            </w:r>
          </w:p>
        </w:tc>
      </w:tr>
    </w:tbl>
    <w:p w14:paraId="28C251B0" w14:textId="77777777" w:rsidR="00C11D34" w:rsidRPr="00B42695" w:rsidRDefault="00C11D34">
      <w:pPr>
        <w:rPr>
          <w:sz w:val="16"/>
          <w:szCs w:val="16"/>
        </w:rPr>
      </w:pPr>
    </w:p>
    <w:p w14:paraId="41C49BFD" w14:textId="77777777" w:rsidR="00C11D34" w:rsidRPr="00B42695" w:rsidRDefault="00000000">
      <w:pPr>
        <w:rPr>
          <w:sz w:val="16"/>
          <w:szCs w:val="16"/>
        </w:rPr>
      </w:pPr>
      <w:r w:rsidRPr="00B42695">
        <w:rPr>
          <w:sz w:val="16"/>
          <w:szCs w:val="16"/>
        </w:rPr>
        <w:t>{% endfor %}</w:t>
      </w:r>
    </w:p>
    <w:sectPr w:rsidR="00C11D34" w:rsidRPr="00B42695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1D34"/>
    <w:rsid w:val="00B42695"/>
    <w:rsid w:val="00C11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067D84A"/>
  <w15:docId w15:val="{C9164F63-7F33-9A48-9355-2B2779B9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52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151</Words>
  <Characters>867</Characters>
  <Application>Microsoft Office Word</Application>
  <DocSecurity>0</DocSecurity>
  <Lines>7</Lines>
  <Paragraphs>2</Paragraphs>
  <ScaleCrop>false</ScaleCrop>
  <Company/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Maximiliano  Edwards</cp:lastModifiedBy>
  <cp:revision>2</cp:revision>
  <dcterms:created xsi:type="dcterms:W3CDTF">2023-12-28T14:07:00Z</dcterms:created>
  <dcterms:modified xsi:type="dcterms:W3CDTF">2023-12-28T14:10:00Z</dcterms:modified>
</cp:coreProperties>
</file>