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Max Edwards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Date:____________February 28___________________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Satchell Fausett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Put up stamps of endpoints, created dummy data migration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Added some batmobile in there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Model updated for data types and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Jared Hansen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Added vehicle display with some NICE styling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Chase Miller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Added the delete endpoint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Added some error handling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Vehicle availability endpoint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Max Edwards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Reviewed some backend code and offered suggestions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Created sign up page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7367588" cy="80736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807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vbw4s/iGEjoQCjaED8+QxlF7GA==">AMUW2mX6lwBudvvluRkRqwJ502YHrk8of797sMBF7dYsmgXiLmNpha8+dK+l/URW26uGwtXNN5I31mznKVTatFQpk3LZN9VfC6S4DryDJxnrpyQZzfbZNXJlQEhIt6iS0PBeGwFSIcTx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