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Scrum or Standup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name: Group 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Scrum Master: Max Edwards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Date:_______________________________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140"/>
        <w:gridCol w:w="5130"/>
        <w:gridCol w:w="3150"/>
        <w:tblGridChange w:id="0">
          <w:tblGrid>
            <w:gridCol w:w="1885"/>
            <w:gridCol w:w="4140"/>
            <w:gridCol w:w="5130"/>
            <w:gridCol w:w="31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do since the last scrum?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plan to do before the next scrum?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obstacles do you have?</w:t>
            </w:r>
          </w:p>
        </w:tc>
      </w:tr>
      <w:tr>
        <w:trPr>
          <w:cantSplit w:val="0"/>
          <w:trHeight w:val="1502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Satchell Fausett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Jared Hansen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Chase Miller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Max Edwards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Style w:val="Heading1"/>
        <w:rPr/>
      </w:pPr>
      <w:r w:rsidDel="00000000" w:rsidR="00000000" w:rsidRPr="00000000">
        <w:rPr>
          <w:rtl w:val="0"/>
        </w:rPr>
        <w:t xml:space="preserve">Burndown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Screenshot of you project board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D2EBC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B587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5D2EB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I8Bo9nJ200e6593i6ziTzyMQgSA==">AMUW2mUGNLqAbfiAwvC6Hu+5UnJoQtU4m4N9nmM5AgoJs21/ypSra5GOUD+mBqszdkrUKCKaC6E5BcD5ityndeYzscKNyrm+0jKRl2QnaHqf3ahikf6ccvph6jKJ9rsWhhr6OpkHdEV/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</cp:coreProperties>
</file>