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9CF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 w:eastAsiaTheme="majorEastAsia"/>
          <w:b/>
          <w:bCs/>
          <w:sz w:val="36"/>
          <w:szCs w:val="36"/>
        </w:rPr>
      </w:pPr>
      <w:r>
        <w:rPr>
          <w:rFonts w:hint="default" w:ascii="Times New Roman" w:hAnsi="Times New Roman" w:cs="Times New Roman" w:eastAsiaTheme="majorEastAsia"/>
          <w:b/>
          <w:bCs/>
          <w:sz w:val="36"/>
          <w:szCs w:val="36"/>
        </w:rPr>
        <w:t>职业生涯规划模块迭代设计说明</w:t>
      </w:r>
    </w:p>
    <w:p w14:paraId="65C1E3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一、</w:t>
      </w:r>
      <w:r>
        <w:rPr>
          <w:rFonts w:hint="default" w:ascii="Times New Roman" w:hAnsi="Times New Roman" w:cs="Times New Roman"/>
          <w:sz w:val="28"/>
          <w:szCs w:val="28"/>
        </w:rPr>
        <w:t>迭代背景与需求分析</w:t>
      </w:r>
    </w:p>
    <w:p w14:paraId="2A6D064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 第一次迭代成果回顾</w:t>
      </w:r>
    </w:p>
    <w:p w14:paraId="240A1D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在第一次迭代中，职业生涯规划模块已实现四项核心用例：</w:t>
      </w:r>
      <w:r>
        <w:rPr>
          <w:rStyle w:val="10"/>
          <w:rFonts w:hint="default" w:ascii="Times New Roman" w:hAnsi="Times New Roman" w:cs="Times New Roman"/>
        </w:rPr>
        <w:t>查看职业规划建议、推荐就业方向、推荐岗位列表、提供提升建议</w:t>
      </w:r>
      <w:r>
        <w:rPr>
          <w:rFonts w:hint="default" w:ascii="Times New Roman" w:hAnsi="Times New Roman" w:cs="Times New Roman"/>
        </w:rPr>
        <w:t>，形成了"规划→方向→岗位→提升"的基础职业规划闭环，能够为大学生提供从自我认知到能力提升的完整指导路径。</w:t>
      </w:r>
    </w:p>
    <w:p w14:paraId="3FBBD2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6F62A4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迭代驱动因素</w:t>
      </w:r>
    </w:p>
    <w:p w14:paraId="7D15AF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在完成第一次迭代后，通过用户反馈与需求评审，发现第一次迭代存在以下不足：</w:t>
      </w:r>
    </w:p>
    <w:p w14:paraId="7826C9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10"/>
          <w:rFonts w:hint="default" w:ascii="Times New Roman" w:hAnsi="Times New Roman" w:cs="Times New Roman"/>
          <w:b w:val="0"/>
          <w:bCs w:val="0"/>
        </w:rPr>
        <w:t>问题一：缺失求职"临门一脚"的实操指导。</w:t>
      </w:r>
      <w:r>
        <w:rPr>
          <w:rFonts w:hint="default" w:ascii="Times New Roman" w:hAnsi="Times New Roman" w:cs="Times New Roman"/>
          <w:b w:val="0"/>
          <w:bCs w:val="0"/>
        </w:rPr>
        <w:t xml:space="preserve"> 当前模块为用户推荐了岗位列表与提升建议，但用户在准备投递时仍面临简历撰写困难、简历与目标岗位匹配度低等实际问题，无法将职业规划建议直接转化为高质量的求职材料。</w:t>
      </w:r>
    </w:p>
    <w:p w14:paraId="7BAFAE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Style w:val="10"/>
          <w:rFonts w:hint="default" w:ascii="Times New Roman" w:hAnsi="Times New Roman" w:cs="Times New Roman"/>
          <w:b w:val="0"/>
          <w:bCs w:val="0"/>
        </w:rPr>
        <w:t>问题二：缺失面试环节的准备支持。</w:t>
      </w:r>
      <w:r>
        <w:rPr>
          <w:rFonts w:hint="default" w:ascii="Times New Roman" w:hAnsi="Times New Roman" w:cs="Times New Roman"/>
          <w:b w:val="0"/>
          <w:bCs w:val="0"/>
        </w:rPr>
        <w:t xml:space="preserve"> 即使用户拥有了合适的岗位与过硬的能力，在面试环节仍可能因缺乏面试经验、不了解目标岗位常考问题而错失机会。当前模块未覆盖面试准备阶段的指导与训练。</w:t>
      </w:r>
    </w:p>
    <w:p w14:paraId="6D95F7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1.3 第二次迭代目标</w:t>
      </w:r>
    </w:p>
    <w:p w14:paraId="6AE2DB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基于上述问题分析，第二次迭代在职业生涯规划模块中</w:t>
      </w:r>
      <w:r>
        <w:rPr>
          <w:rStyle w:val="10"/>
          <w:rFonts w:hint="default" w:ascii="Times New Roman" w:hAnsi="Times New Roman" w:cs="Times New Roman"/>
        </w:rPr>
        <w:t>新增两个用例</w:t>
      </w:r>
      <w:r>
        <w:rPr>
          <w:rFonts w:hint="default" w:ascii="Times New Roman" w:hAnsi="Times New Roman" w:cs="Times New Roman"/>
        </w:rPr>
        <w:t>，形成完整的"规划→方向→岗位→提升→简历→面试"全流程闭环：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303"/>
        <w:gridCol w:w="4948"/>
      </w:tblGrid>
      <w:tr w14:paraId="0AB99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A49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新增用例</w:t>
            </w:r>
          </w:p>
        </w:tc>
        <w:tc>
          <w:tcPr>
            <w:tcW w:w="2273" w:type="dxa"/>
            <w:shd w:val="clear"/>
            <w:vAlign w:val="center"/>
          </w:tcPr>
          <w:p w14:paraId="551124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4903" w:type="dxa"/>
            <w:shd w:val="clear"/>
            <w:vAlign w:val="center"/>
          </w:tcPr>
          <w:p w14:paraId="6C1921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核心价值</w:t>
            </w:r>
          </w:p>
        </w:tc>
      </w:tr>
      <w:tr w14:paraId="3591A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06E4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用例25</w:t>
            </w:r>
          </w:p>
        </w:tc>
        <w:tc>
          <w:tcPr>
            <w:tcW w:w="2273" w:type="dxa"/>
            <w:shd w:val="clear"/>
            <w:vAlign w:val="center"/>
          </w:tcPr>
          <w:p w14:paraId="0BED55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提供简历优化建议</w:t>
            </w:r>
          </w:p>
        </w:tc>
        <w:tc>
          <w:tcPr>
            <w:tcW w:w="4903" w:type="dxa"/>
            <w:shd w:val="clear"/>
            <w:vAlign w:val="center"/>
          </w:tcPr>
          <w:p w14:paraId="76F57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基于目标岗位要求智能诊断并优化简历内容</w:t>
            </w:r>
          </w:p>
        </w:tc>
      </w:tr>
      <w:tr w14:paraId="17E6B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C9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用例26</w:t>
            </w:r>
          </w:p>
        </w:tc>
        <w:tc>
          <w:tcPr>
            <w:tcW w:w="2273" w:type="dxa"/>
            <w:shd w:val="clear"/>
            <w:vAlign w:val="center"/>
          </w:tcPr>
          <w:p w14:paraId="19BBDB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模拟面试指导</w:t>
            </w:r>
          </w:p>
        </w:tc>
        <w:tc>
          <w:tcPr>
            <w:tcW w:w="4903" w:type="dxa"/>
            <w:shd w:val="clear"/>
            <w:vAlign w:val="center"/>
          </w:tcPr>
          <w:p w14:paraId="7B5D6C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提供岗位针对性面试题库与AI模拟面试反馈</w:t>
            </w:r>
          </w:p>
        </w:tc>
      </w:tr>
    </w:tbl>
    <w:p w14:paraId="09BD6C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1.4 迭代后的模块用例总览</w:t>
      </w:r>
    </w:p>
    <w:p w14:paraId="6D32DAF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1626870"/>
            <wp:effectExtent l="0" t="0" r="8890" b="1143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11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5FFCD4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二、第二次迭代新增用例文本</w:t>
      </w:r>
    </w:p>
    <w:p w14:paraId="5C4C01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用例25：提供简历优化建议</w:t>
      </w:r>
    </w:p>
    <w:p w14:paraId="463DFE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范围：</w:t>
      </w:r>
      <w:r>
        <w:rPr>
          <w:rFonts w:hint="default" w:ascii="Times New Roman" w:hAnsi="Times New Roman" w:cs="Times New Roman"/>
        </w:rPr>
        <w:t xml:space="preserve"> 基于Web端的大学生职业生涯规划系统 </w:t>
      </w:r>
    </w:p>
    <w:p w14:paraId="3A5D905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级别：</w:t>
      </w:r>
      <w:r>
        <w:rPr>
          <w:rFonts w:hint="default" w:ascii="Times New Roman" w:hAnsi="Times New Roman" w:cs="Times New Roman"/>
        </w:rPr>
        <w:t xml:space="preserve"> 用户目标级 </w:t>
      </w:r>
    </w:p>
    <w:p w14:paraId="1BD0AFC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主要参与者：</w:t>
      </w:r>
      <w:r>
        <w:rPr>
          <w:rFonts w:hint="default" w:ascii="Times New Roman" w:hAnsi="Times New Roman" w:cs="Times New Roman"/>
        </w:rPr>
        <w:t xml:space="preserve"> 用户、大模型分析服务</w:t>
      </w:r>
    </w:p>
    <w:p w14:paraId="518F16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涉众及其关注点：</w:t>
      </w:r>
    </w:p>
    <w:p w14:paraId="7507124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用户：希望系统能够基于自身的用户画像数据与目标岗位要求，对已有简历进行智能诊断与优化建议，输出结构规范、内容突出、与岗位匹配度高的优化简历，提升投递成功率。</w:t>
      </w:r>
    </w:p>
    <w:p w14:paraId="500446A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大模型分析服务：希望获取用户简历原文、用户画像数据与目标岗位需求数据作为输入，生成结构化、个性化的简历优化建议，包含内容优化、结构优化与关键词匹配建议。</w:t>
      </w:r>
    </w:p>
    <w:p w14:paraId="7263615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职业规划服务：希望简历优化建议与用户画像、推荐岗位数据联动，确保简历内容突出用户优势，贴合目标岗位要求，形成职业规划的下游环节。</w:t>
      </w:r>
    </w:p>
    <w:p w14:paraId="433E0FA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招聘信息服务：希望简历优化参考真实招聘岗位的关键词需求与能力要求，提升用户简历在招聘平台的搜索命中率。</w:t>
      </w:r>
    </w:p>
    <w:p w14:paraId="0025E48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系统管理员：希望简历数据安全存储，敏感信息（联系方式、身份信息）有脱敏处理，大模型调用过程有日志记录。</w:t>
      </w:r>
    </w:p>
    <w:p w14:paraId="464067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前置条件：</w:t>
      </w:r>
      <w:r>
        <w:rPr>
          <w:rFonts w:hint="default" w:ascii="Times New Roman" w:hAnsi="Times New Roman" w:cs="Times New Roman"/>
        </w:rPr>
        <w:t xml:space="preserve"> 用户已完成用户画像生成，系统中已存有用户的经历信息数据，用户当前处于登录状态，进入简历优化建议页面。</w:t>
      </w:r>
    </w:p>
    <w:p w14:paraId="3A00BAC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后置条件：</w:t>
      </w:r>
      <w:r>
        <w:rPr>
          <w:rFonts w:hint="default" w:ascii="Times New Roman" w:hAnsi="Times New Roman" w:cs="Times New Roman"/>
        </w:rPr>
        <w:t xml:space="preserve"> 系统生成并存储用户的简历优化建议报告与优化版简历内容，用户可随时查阅、下载，或基于优化建议导出新版简历。</w:t>
      </w:r>
    </w:p>
    <w:p w14:paraId="202C5C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主成功场景（或基本流程）：</w:t>
      </w:r>
    </w:p>
    <w:p w14:paraId="7244C4D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用户进入"职业生涯规划"模块，选择"简历优化建议"功能入口。</w:t>
      </w:r>
    </w:p>
    <w:p w14:paraId="193ED46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系统提示用户选择简历来源方式： </w:t>
      </w:r>
    </w:p>
    <w:p w14:paraId="05CCCFDB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方式一：上传已有简历（支持PDF、Word、图片格式）</w:t>
      </w:r>
    </w:p>
    <w:p w14:paraId="56AC4024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方式二：基于系统用户画像数据自动生成初版简历</w:t>
      </w:r>
    </w:p>
    <w:p w14:paraId="0CB0109C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方式三：选择目标岗位，系统基于岗位要求定制化生成简历</w:t>
      </w:r>
    </w:p>
    <w:p w14:paraId="1DFC401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用户选择简历来源并完成操作（上传或生成），同时选择目标就业方向或具体岗位作为优化参考依据。</w:t>
      </w:r>
    </w:p>
    <w:p w14:paraId="42A5BF9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系统对简历内容进行解析，提取简历的结构化信息（基本信息、教育背景、实习经历、竞赛奖项、科研经历、技能清单、自我评价等）。</w:t>
      </w:r>
    </w:p>
    <w:p w14:paraId="086DB63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系统提取目标岗位的任职要求、技能关键词、工作职责描述等数据。</w:t>
      </w:r>
    </w:p>
    <w:p w14:paraId="11AEC92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系统调用大模型分析服务，将简历结构化内容、用户画像数据与目标岗位数据作为输入，进行综合分析。</w:t>
      </w:r>
    </w:p>
    <w:p w14:paraId="345D71A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大模型生成简历优化建议报告，内容涵盖： </w:t>
      </w:r>
    </w:p>
    <w:p w14:paraId="5CAC80EC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简历整体质量评分（满分100分）与评分维度说明（内容完整度、结构规范性、岗位匹配度、关键词命中率）</w:t>
      </w:r>
    </w:p>
    <w:p w14:paraId="3ABC713C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优势亮点提炼（用户简历中与目标岗位高度匹配的亮点）</w:t>
      </w:r>
    </w:p>
    <w:p w14:paraId="78CDF0DC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内容优化建议（各模块内容的改进方向，如经历描述用STAR法则重写、量化工作成果等）</w:t>
      </w:r>
    </w:p>
    <w:p w14:paraId="6BE9F996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结构优化建议（模块顺序调整、重点模块突出建议）</w:t>
      </w:r>
    </w:p>
    <w:p w14:paraId="1F1ECCFC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关键词匹配建议（基于岗位JD的关键词缺失提醒与补充建议）</w:t>
      </w:r>
    </w:p>
    <w:p w14:paraId="3715B259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风险提示（如简历中存在的语法错误、排版问题、不利表述）</w:t>
      </w:r>
    </w:p>
    <w:p w14:paraId="7638A2E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系统将优化建议格式化展示给用户，用户可对比原始简历与优化建议内容。</w:t>
      </w:r>
    </w:p>
    <w:p w14:paraId="5B90EDB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系统支持用户一键应用优化建议，生成优化版简历预览，并提供导出为PDF或Word格式的下载功能。</w:t>
      </w:r>
    </w:p>
    <w:p w14:paraId="115490C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系统将简历数据与优化建议报告存储至数据库，记录生成时间。</w:t>
      </w:r>
    </w:p>
    <w:p w14:paraId="455A06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扩展（或替代流程）：</w:t>
      </w:r>
    </w:p>
    <w:p w14:paraId="7A05F3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*a、平台在任意时刻发生故障：</w:t>
      </w:r>
    </w:p>
    <w:p w14:paraId="7EEFFBC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系统记录失败日志，提示"简历分析失败，请稍后重试"。</w:t>
      </w:r>
    </w:p>
    <w:p w14:paraId="4FC1BA8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用户重新发起请求，系统调用已上传的简历文件重新分析。</w:t>
      </w:r>
    </w:p>
    <w:p w14:paraId="08603B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2a、用户选择上传已有简历：</w:t>
      </w:r>
    </w:p>
    <w:p w14:paraId="3A88657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系统提供文件上传入口，支持PDF、Word、图片格式，单文件大小不超过10MB。</w:t>
      </w:r>
    </w:p>
    <w:p w14:paraId="069E40D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用户上传简历文件，系统校验文件格式与大小。</w:t>
      </w:r>
    </w:p>
    <w:p w14:paraId="529012E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若为图片格式简历，系统调用OCR服务识别简历文本内容。</w:t>
      </w:r>
    </w:p>
    <w:p w14:paraId="5C019D6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2b、用户选择基于用户画像自动生成初版简历：</w:t>
      </w:r>
    </w:p>
    <w:p w14:paraId="699B702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系统提取用户的基础信息、经历信息、用户画像数据作为简历内容来源。</w:t>
      </w:r>
    </w:p>
    <w:p w14:paraId="4FFBE75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系统调用大模型基于提取的数据生成一份标准格式的初版简历。</w:t>
      </w:r>
    </w:p>
    <w:p w14:paraId="1D91EB6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用户在此基础上进行后续优化操作。</w:t>
      </w:r>
    </w:p>
    <w:p w14:paraId="2A9800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2c、用户尚未完成经历信息填写，画像数据不足：</w:t>
      </w:r>
    </w:p>
    <w:p w14:paraId="3D7E213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系统提示"个人经历信息不完整，建议先完善个人信息以获得更精准的简历优化建议"。</w:t>
      </w:r>
    </w:p>
    <w:p w14:paraId="177BA74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系统提供快速跳转至用户信息模块的入口。</w:t>
      </w:r>
    </w:p>
    <w:p w14:paraId="614D37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4a、简历文件解析失败（格式异常、内容乱码）：</w:t>
      </w:r>
    </w:p>
    <w:p w14:paraId="521B873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系统提示"简历解析失败，请检查文件格式或内容后重新上传"。</w:t>
      </w:r>
    </w:p>
    <w:p w14:paraId="6F006CA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系统建议用户将简历转换为文本清晰的PDF或Word格式后重试。</w:t>
      </w:r>
    </w:p>
    <w:p w14:paraId="382DF0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4b、OCR识别结果存在明显错误：</w:t>
      </w:r>
    </w:p>
    <w:p w14:paraId="7CB00F3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系统展示OCR识别结果，允许用户手动修正识别错误的文本内容。</w:t>
      </w:r>
    </w:p>
    <w:p w14:paraId="1E85DE0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用户确认修正后，系统基于修正后的文本进行后续分析。</w:t>
      </w:r>
    </w:p>
    <w:p w14:paraId="28C9D6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6a、大模型服务调用失败：</w:t>
      </w:r>
    </w:p>
    <w:p w14:paraId="566D6A1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系统提示"分析服务暂时不可用，请稍后重试"。</w:t>
      </w:r>
    </w:p>
    <w:p w14:paraId="315DAC2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系统记录调用失败日志，保留用户上传的简历数据，供管理员排查。</w:t>
      </w:r>
    </w:p>
    <w:p w14:paraId="2D3DC2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7a、简历质量评分较低（低于60分）：</w:t>
      </w:r>
    </w:p>
    <w:p w14:paraId="3C3CB81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系统以红色警示标注评分，并突出展示主要失分项。</w:t>
      </w:r>
    </w:p>
    <w:p w14:paraId="0BA6ADC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系统提供详细的改进路径建议，并推荐用户先完成提升建议中的能力补强。</w:t>
      </w:r>
    </w:p>
    <w:p w14:paraId="733622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9a、用户希望针对不同岗位生成不同版本的简历：</w:t>
      </w:r>
    </w:p>
    <w:p w14:paraId="44EBD0B0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用户可选择多个目标岗位，系统分别针对每个岗位生成对应的定制化优化建议与简历版本。</w:t>
      </w:r>
    </w:p>
    <w:p w14:paraId="24E5F7F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系统以多标签形式展示不同版本，方便用户对比与管理。</w:t>
      </w:r>
    </w:p>
    <w:p w14:paraId="2EA45C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9b、用户对优化建议部分内容不满意，希望保留原内容：</w:t>
      </w:r>
    </w:p>
    <w:p w14:paraId="6103B1B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用户可在优化建议页面对具体条目选择"应用"或"保留原内容"。</w:t>
      </w:r>
    </w:p>
    <w:p w14:paraId="7F3526D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系统根据用户选择生成混合版优化简历。</w:t>
      </w:r>
    </w:p>
    <w:p w14:paraId="519541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10a、用户希望保存多个简历版本：</w:t>
      </w:r>
    </w:p>
    <w:p w14:paraId="1F10A9E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系统为用户提供"我的简历"管理页面，展示所有历史简历版本。</w:t>
      </w:r>
    </w:p>
    <w:p w14:paraId="0895819E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用户可对简历版本进行命名、删除、编辑、导出等操作。</w:t>
      </w:r>
    </w:p>
    <w:p w14:paraId="6671ED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4F53ED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用例26：模拟面试指导</w:t>
      </w:r>
    </w:p>
    <w:p w14:paraId="017F2C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范围：</w:t>
      </w:r>
      <w:r>
        <w:rPr>
          <w:rFonts w:hint="default" w:ascii="Times New Roman" w:hAnsi="Times New Roman" w:cs="Times New Roman"/>
        </w:rPr>
        <w:t xml:space="preserve"> 基于Web端的大学生职业生涯规划系统 </w:t>
      </w:r>
    </w:p>
    <w:p w14:paraId="1ED20A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级别：</w:t>
      </w:r>
      <w:r>
        <w:rPr>
          <w:rFonts w:hint="default" w:ascii="Times New Roman" w:hAnsi="Times New Roman" w:cs="Times New Roman"/>
        </w:rPr>
        <w:t xml:space="preserve"> 用户目标级 </w:t>
      </w:r>
    </w:p>
    <w:p w14:paraId="78972E7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主要参与者：</w:t>
      </w:r>
      <w:r>
        <w:rPr>
          <w:rFonts w:hint="default" w:ascii="Times New Roman" w:hAnsi="Times New Roman" w:cs="Times New Roman"/>
        </w:rPr>
        <w:t xml:space="preserve"> 用户、大模型分析服务</w:t>
      </w:r>
    </w:p>
    <w:p w14:paraId="7BD987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涉众及其关注点：</w:t>
      </w:r>
    </w:p>
    <w:p w14:paraId="7FF8156F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用户：希望系统能够基于目标岗位提供针对性的面试题库与模拟面试训练，通过AI模拟面试获得即时反馈与改进建议，有效提升面试表现与求职成功率。</w:t>
      </w:r>
    </w:p>
    <w:p w14:paraId="6EE3FB0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大模型分析服务：希望获取用户画像、目标岗位信息与用户面试回答内容作为输入，扮演面试官角色进行提问与评估，输出客观、具体、建设性的面试反馈报告。</w:t>
      </w:r>
    </w:p>
    <w:p w14:paraId="14B73C3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职业规划服务：希望模拟面试指导与推荐岗位、简历优化模块联动，形成完整的求职准备闭环。</w:t>
      </w:r>
    </w:p>
    <w:p w14:paraId="535A64D4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招聘信息服务：希望面试题库贴近真实面试场景，反映目标岗位的真实考察重点。</w:t>
      </w:r>
    </w:p>
    <w:p w14:paraId="0FFC000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系统管理员：希望面试过程的音视频数据安全存储，大模型调用日志完整可追溯。</w:t>
      </w:r>
    </w:p>
    <w:p w14:paraId="4D8FA8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前置条件：</w:t>
      </w:r>
      <w:r>
        <w:rPr>
          <w:rFonts w:hint="default" w:ascii="Times New Roman" w:hAnsi="Times New Roman" w:cs="Times New Roman"/>
        </w:rPr>
        <w:t xml:space="preserve"> 用户已完成用户画像生成与简历优化，当前处于登录状态，进入模拟面试指导页面，浏览器已授权麦克风权限（若选择语音面试模式）。</w:t>
      </w:r>
    </w:p>
    <w:p w14:paraId="6149C14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后置条件：</w:t>
      </w:r>
      <w:r>
        <w:rPr>
          <w:rFonts w:hint="default" w:ascii="Times New Roman" w:hAnsi="Times New Roman" w:cs="Times New Roman"/>
        </w:rPr>
        <w:t xml:space="preserve"> 系统生成并存储本次模拟面试记录、面试表现评估报告与改进建议，用户可随时查阅历史面试记录，不断提升面试能力。</w:t>
      </w:r>
    </w:p>
    <w:p w14:paraId="5FE382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主成功场景（或基本流程）：</w:t>
      </w:r>
    </w:p>
    <w:p w14:paraId="171FE5A5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用户进入"职业生涯规划"模块，选择"模拟面试指导"功能入口。</w:t>
      </w:r>
    </w:p>
    <w:p w14:paraId="257A95C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系统展示模拟面试配置页面，用户设置面试参数： </w:t>
      </w:r>
    </w:p>
    <w:p w14:paraId="4CD1C340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选择目标岗位（从推荐岗位列表中选择，或自主输入岗位名称）</w:t>
      </w:r>
    </w:p>
    <w:p w14:paraId="54A1A4BF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选择面试类型（行为面试/技术面试/综合面试）</w:t>
      </w:r>
    </w:p>
    <w:p w14:paraId="0E0F760E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选择面试轮次（HR面/专业面/终面）</w:t>
      </w:r>
    </w:p>
    <w:p w14:paraId="7B988570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选择面试模式（文字对话模式/语音对话模式）</w:t>
      </w:r>
    </w:p>
    <w:p w14:paraId="24AA79D7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选择面试时长（15分钟/30分钟/45分钟）</w:t>
      </w:r>
    </w:p>
    <w:p w14:paraId="5789EEB9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用户确认配置并点击"开始模拟面试"。</w:t>
      </w:r>
    </w:p>
    <w:p w14:paraId="02BF4420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系统基于目标岗位要求、用户画像、简历内容，调用大模型生成本次面试的题目池（涵盖自我介绍类、行为类、专业类、压力类、开放类问题）。</w:t>
      </w:r>
    </w:p>
    <w:p w14:paraId="22656DDD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大模型以面试官身份向用户提出第一个面试问题（如"请先做个简短的自我介绍"）。</w:t>
      </w:r>
    </w:p>
    <w:p w14:paraId="7CADF860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用户以文字或语音形式回答问题（语音模式下，系统调用语音识别服务实时转写为文本）。</w:t>
      </w:r>
    </w:p>
    <w:p w14:paraId="3AE6C8FC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大模型接收用户回答，进行实时分析，根据用户回答内容动态生成追问或下一道问题。</w:t>
      </w:r>
    </w:p>
    <w:p w14:paraId="3100044E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系统重复步骤5~7，直至面试时长结束或题目池问题提问完毕。</w:t>
      </w:r>
    </w:p>
    <w:p w14:paraId="6863AAE5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面试结束后，系统调用大模型对本次面试全程内容进行综合评估，生成面试表现评估报告，内容涵盖： </w:t>
      </w:r>
    </w:p>
    <w:p w14:paraId="605310AA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综合表现评分（满分100分）与各维度评分（专业知识、逻辑表达、沟通能力、应变能力、岗位匹配度）</w:t>
      </w:r>
    </w:p>
    <w:p w14:paraId="60D2223D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回答亮点分析（用户回答中的优秀表现）</w:t>
      </w:r>
    </w:p>
    <w:p w14:paraId="1BB34587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问题分析（用户回答中暴露的不足，如表述不清、重点偏离、专业知识漏洞等）</w:t>
      </w:r>
    </w:p>
    <w:p w14:paraId="0A6D3F29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逐题点评（针对每一道面试问题的具体点评与参考答案思路）</w:t>
      </w:r>
    </w:p>
    <w:p w14:paraId="671B524C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改进建议（针对性的面试准备建议与能力提升方向）</w:t>
      </w:r>
    </w:p>
    <w:p w14:paraId="5462A4A0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系统将面试记录、评估报告存储至数据库，记录面试时间，支持用户回看历史面试记录。</w:t>
      </w:r>
    </w:p>
    <w:p w14:paraId="5E4DB0E5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系统提示"面试评估已生成"，支持用户导出评估报告为PDF格式，或开启新一轮模拟面试进行针对性训练。</w:t>
      </w:r>
    </w:p>
    <w:p w14:paraId="41A715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扩展（或替代流程）：</w:t>
      </w:r>
    </w:p>
    <w:p w14:paraId="6FC9808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*a、平台在任意时刻发生故障：</w:t>
      </w:r>
    </w:p>
    <w:p w14:paraId="6D1DA61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系统自动保存当前面试进度与已完成的问答记录。</w:t>
      </w:r>
    </w:p>
    <w:p w14:paraId="1C9D19B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用户重新进入时，系统提示"检测到未完成的面试记录，是否继续？"。</w:t>
      </w:r>
    </w:p>
    <w:p w14:paraId="17FAF6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2a、用户未选择目标岗位：</w:t>
      </w:r>
    </w:p>
    <w:p w14:paraId="3590E42D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系统提示"请先选择目标岗位，方可生成针对性面试题目"。</w:t>
      </w:r>
    </w:p>
    <w:p w14:paraId="3DA6E614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系统提供从推荐岗位列表中选择或手动输入岗位名称的入口。</w:t>
      </w:r>
    </w:p>
    <w:p w14:paraId="506DF8A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2b、用户选择语音面试模式但未授权麦克风：</w:t>
      </w:r>
    </w:p>
    <w:p w14:paraId="0BD0CD1C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系统弹出麦克风权限申请提示。</w:t>
      </w:r>
    </w:p>
    <w:p w14:paraId="0D2FECEF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若用户拒绝授权，系统提示"语音面试需麦克风权限，您也可选择文字对话模式进行面试"。</w:t>
      </w:r>
    </w:p>
    <w:p w14:paraId="72005318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用户可选择切换至文字模式或重新授权。</w:t>
      </w:r>
    </w:p>
    <w:p w14:paraId="4FF6F4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4a、大模型题目生成失败：</w:t>
      </w:r>
    </w:p>
    <w:p w14:paraId="6D82064D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系统降级使用预置题库中与目标岗位类型匹配的通用面试题。</w:t>
      </w:r>
    </w:p>
    <w:p w14:paraId="5B703BAD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系统提示"当前为基础题库模式，AI智能出题将在服务恢复后自动启用"。</w:t>
      </w:r>
    </w:p>
    <w:p w14:paraId="0EA571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6a、语音识别结果存在明显错误：</w:t>
      </w:r>
    </w:p>
    <w:p w14:paraId="0F3D415D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系统在屏幕上实时显示识别的文本，用户可发现识别错误。</w:t>
      </w:r>
    </w:p>
    <w:p w14:paraId="01500AD9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用户可对识别文本进行手动修正后再提交回答。</w:t>
      </w:r>
    </w:p>
    <w:p w14:paraId="470E52C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6b、用户在回答过程中希望暂停面试：</w:t>
      </w:r>
    </w:p>
    <w:p w14:paraId="563C2668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用户点击"暂停"按钮，系统暂停计时并保存当前面试状态。</w:t>
      </w:r>
    </w:p>
    <w:p w14:paraId="0BDB4448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用户可随时点击"继续"恢复面试。</w:t>
      </w:r>
    </w:p>
    <w:p w14:paraId="1458D82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6c、用户回答时间过长超过预设单题时限：</w:t>
      </w:r>
    </w:p>
    <w:p w14:paraId="1FAC602A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系统提示"已超过建议回答时长，请注意控制表达节奏"。</w:t>
      </w:r>
    </w:p>
    <w:p w14:paraId="64C3CAFE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系统不强制中断，但会在最终评估中标记此情况供用户参考。</w:t>
      </w:r>
    </w:p>
    <w:p w14:paraId="724811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7a、用户对某道题目暂时无法回答：</w:t>
      </w:r>
    </w:p>
    <w:p w14:paraId="0BC45BF9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用户可点击"跳过此题"按钮。</w:t>
      </w:r>
    </w:p>
    <w:p w14:paraId="5A1FAB46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系统记录该题目为未回答状态，面试官（大模型）将切换至下一题。</w:t>
      </w:r>
    </w:p>
    <w:p w14:paraId="47D2C5AB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系统在最终评估中对跳过题目给出参考回答建议。</w:t>
      </w:r>
    </w:p>
    <w:p w14:paraId="38DFEA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8a、用户希望提前结束面试：</w:t>
      </w:r>
    </w:p>
    <w:p w14:paraId="0F73563A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用户点击"结束面试"按钮。</w:t>
      </w:r>
    </w:p>
    <w:p w14:paraId="72A013CA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系统弹出确认提示"确认结束本次面试？已完成部分将生成评估报告"。</w:t>
      </w:r>
    </w:p>
    <w:p w14:paraId="72AB2016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用户确认后，系统基于已完成的问答内容生成评估报告。</w:t>
      </w:r>
    </w:p>
    <w:p w14:paraId="629289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9a、大模型评估服务调用失败：</w:t>
      </w:r>
    </w:p>
    <w:p w14:paraId="3D5CA856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系统保留完整面试记录，提示"评估报告生成失败，请稍后重试"。</w:t>
      </w:r>
    </w:p>
    <w:p w14:paraId="1B4BC36F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用户可稍后在"历史面试记录"中重新触发评估生成。</w:t>
      </w:r>
    </w:p>
    <w:p w14:paraId="05F941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10a、用户希望查看历史面试记录：</w:t>
      </w:r>
    </w:p>
    <w:p w14:paraId="3540B5FD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用户进入"历史面试记录"页面，系统展示所有已完成的模拟面试列表。</w:t>
      </w:r>
    </w:p>
    <w:p w14:paraId="2128AC35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用户可点击查看每次面试的完整问答内容、评估报告，并对比不同阶段的面试表现变化趋势。</w:t>
      </w:r>
    </w:p>
    <w:p w14:paraId="6DAD1E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11a、用户希望针对评估中的薄弱环节进行专项训练：</w:t>
      </w:r>
    </w:p>
    <w:p w14:paraId="500AF974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系统基于评估结果，推荐针对用户薄弱维度（如压力应对、专业知识等）的专项训练面试配置。</w:t>
      </w:r>
    </w:p>
    <w:p w14:paraId="1B598668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用户一键启动专项训练，系统生成针对性题目进行定向强化。</w:t>
      </w:r>
    </w:p>
    <w:p w14:paraId="30629BC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11b、用户希望对比多次面试的进步情况：</w:t>
      </w:r>
    </w:p>
    <w:p w14:paraId="1FF9F439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用户进入"面试成长曲线"页面，系统以折线图形式展示用户历次面试的综合评分趋势。</w:t>
      </w:r>
    </w:p>
    <w:p w14:paraId="4D9753A5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系统输出用户的能力成长分析报告，明确已提升的维度与仍需努力的方向。</w:t>
      </w:r>
    </w:p>
    <w:p w14:paraId="77D6C5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1BEBF9C1">
      <w:pPr>
        <w:pStyle w:val="3"/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迭代后的职业生涯规划模块用例图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四、</w:t>
      </w:r>
      <w:r>
        <w:rPr>
          <w:rFonts w:hint="default" w:ascii="Times New Roman" w:hAnsi="Times New Roman" w:cs="Times New Roman"/>
          <w:sz w:val="28"/>
          <w:szCs w:val="28"/>
        </w:rPr>
        <w:t>职业生涯规划模块操作契约</w:t>
      </w:r>
    </w:p>
    <w:p w14:paraId="13C5189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操作契约编写说明</w:t>
      </w:r>
    </w:p>
    <w:p w14:paraId="0303BD22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操作（Operation）</w:t>
      </w:r>
      <w:r>
        <w:rPr>
          <w:rFonts w:hint="default" w:ascii="Times New Roman" w:hAnsi="Times New Roman" w:cs="Times New Roman"/>
        </w:rPr>
        <w:t>：系统对</w:t>
      </w:r>
      <w:bookmarkStart w:id="23" w:name="_GoBack"/>
      <w:bookmarkEnd w:id="23"/>
      <w:r>
        <w:rPr>
          <w:rFonts w:hint="default" w:ascii="Times New Roman" w:hAnsi="Times New Roman" w:cs="Times New Roman"/>
        </w:rPr>
        <w:t>外提供的核心系统操作，通常对应用例主成功场景中的关键步骤。</w:t>
      </w:r>
    </w:p>
    <w:p w14:paraId="49D5CC55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交叉引用（Cross References）</w:t>
      </w:r>
      <w:r>
        <w:rPr>
          <w:rFonts w:hint="default" w:ascii="Times New Roman" w:hAnsi="Times New Roman" w:cs="Times New Roman"/>
        </w:rPr>
        <w:t>：该操作所关联的用例。</w:t>
      </w:r>
    </w:p>
    <w:p w14:paraId="022D065C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前置条件（Pre-conditions）</w:t>
      </w:r>
      <w:r>
        <w:rPr>
          <w:rFonts w:hint="default" w:ascii="Times New Roman" w:hAnsi="Times New Roman" w:cs="Times New Roman"/>
        </w:rPr>
        <w:t>：执行该操作前，系统必须满足的状态。</w:t>
      </w:r>
    </w:p>
    <w:p w14:paraId="146FDD3A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后置条件（Post-conditions）</w:t>
      </w:r>
      <w:r>
        <w:rPr>
          <w:rFonts w:hint="default" w:ascii="Times New Roman" w:hAnsi="Times New Roman" w:cs="Times New Roman"/>
        </w:rPr>
        <w:t>：执行该操作后，系统状态发生的变化，包括对象创建/删除、属性修改、关联建立/解除四类变化。</w:t>
      </w:r>
    </w:p>
    <w:tbl>
      <w:tblPr>
        <w:tblStyle w:val="8"/>
        <w:tblW w:w="875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930"/>
        <w:gridCol w:w="3786"/>
      </w:tblGrid>
      <w:tr w14:paraId="2D445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37D84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契约编号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44896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操作名称</w:t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7CE8D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对应用例</w:t>
            </w:r>
          </w:p>
        </w:tc>
      </w:tr>
      <w:tr w14:paraId="3B406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3214B9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5BE76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\l "_契约CO1：generateCareerPlanReport（生成职业规划建议报告）" </w:instrTex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generateCareerPlanReport（生成职业规划建议报告）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70799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用例18 查看职业规划建议</w:t>
            </w:r>
          </w:p>
        </w:tc>
      </w:tr>
      <w:tr w14:paraId="25A5C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699948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CO2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2AB2BC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"_契约CO2：exportCareerPlanReportAsPDF（导出职业规划建议报告为PDF）"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exportCareerPlanReportAsPDF（导出职业规划建议报告为PDF）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507273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用例18 查看职业规划建议</w:t>
            </w:r>
          </w:p>
        </w:tc>
      </w:tr>
      <w:tr w14:paraId="760FA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353A5A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CO3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7FA0C5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"_契约CO3：recommendCareerDirections（生成就业方向推荐列表）"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recommendCareerDirections（生成就业方向推荐列表）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3410D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用例19 推荐就业方向</w:t>
            </w:r>
          </w:p>
        </w:tc>
      </w:tr>
      <w:tr w14:paraId="0194E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479EB3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CO4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6A914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"_契约CO4：excludeCareerDirection（排除不感兴趣的就业方向）"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excludeCareerDirection（排除不感兴趣的就业方向）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416FF7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用例19 推荐就业方向</w:t>
            </w:r>
          </w:p>
        </w:tc>
      </w:tr>
      <w:tr w14:paraId="6BA8B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70267B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CO5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2F2FE1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"_契约CO5：evaluateCustomDirectionMatch（评估用户自定义就业方向匹配度）"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evaluateCustomDirectionMatch（评估用户自定义就业方向匹配度）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25384E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用例19 推荐就业方向</w:t>
            </w:r>
          </w:p>
        </w:tc>
      </w:tr>
      <w:tr w14:paraId="29691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60EE1C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CO6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641987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"_契约CO6：recommendJobList（生成个性化岗位推荐列表）"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recommendJobList（生成个性化岗位推荐列表）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6F7182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用例20 推荐岗位列表</w:t>
            </w:r>
          </w:p>
        </w:tc>
      </w:tr>
      <w:tr w14:paraId="1499E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61180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CO7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2ECDE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"_契约CO7：collectRecommendedJob（收藏推荐岗位）"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collectRecommendedJob（收藏推荐岗位）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0811C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用例20 推荐岗位列表</w:t>
            </w:r>
          </w:p>
        </w:tc>
      </w:tr>
      <w:tr w14:paraId="03AC7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18618D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CO8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6F5A43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"_契约CO8：markJobAsUninterested（标记推荐岗位为不感兴趣）"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markJobAsUninterested（标记推荐岗位为不感兴趣）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2152F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用例20 推荐岗位列表</w:t>
            </w:r>
          </w:p>
        </w:tc>
      </w:tr>
      <w:tr w14:paraId="4EACF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1AD169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CO9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3B4F4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"_契约CO9：filterRecommendedJobList（二次筛选推荐岗位列表）"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filterRecommendedJobList（二次筛选推荐岗位列表）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1762E1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用例20 推荐岗位列表</w:t>
            </w:r>
          </w:p>
        </w:tc>
      </w:tr>
      <w:tr w14:paraId="65A12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3F2CA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CO10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36367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"_契约CO10：generateImprovementSuggestion（生成个性化提升建议报告）"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generateImprovementSuggestion（生成个性化提升建议报告）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5E351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用例21 提供提升建议</w:t>
            </w:r>
          </w:p>
        </w:tc>
      </w:tr>
      <w:tr w14:paraId="522E9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5C6089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CO11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401178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"_契约CO11：createPersonalLearningPlan（制定个人学习计划）"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createPersonalLearningPlan（制定个人学习计划）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73F27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用例21 提供提升建议</w:t>
            </w:r>
          </w:p>
        </w:tc>
      </w:tr>
      <w:tr w14:paraId="21B18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7A2701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CO12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2629F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"_契约CO12：uploadResumeFile（上传简历文件）"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uploadResumeFile（上传简历文件）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5656F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用例25 提供简历优化建议</w:t>
            </w:r>
          </w:p>
        </w:tc>
      </w:tr>
      <w:tr w14:paraId="4A482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4A78A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CO13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74FEA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"_契约CO13：generateInitialResumeFromProfile（基于用户画像生成初版简历）"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generateInitialResumeFromProfile（基于用户画像生成初版简历）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2540D4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用例25 提供简历优化建议</w:t>
            </w:r>
          </w:p>
        </w:tc>
      </w:tr>
      <w:tr w14:paraId="55919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2DB13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CO14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72008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"_契约CO14：parseResumeContent（解析简历内容）"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parseResumeContent（解析简历内容）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5CFF7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用例25 提供简历优化建议</w:t>
            </w:r>
          </w:p>
        </w:tc>
      </w:tr>
      <w:tr w14:paraId="27542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2AC75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CO15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6753E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"_契约CO15：generateResumeOptimizationReport（生成简历优化建议报告）"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generateResumeOptimizationReport（生成简历优化建议报告）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7A90C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用例25 提供简历优化建议</w:t>
            </w:r>
          </w:p>
        </w:tc>
      </w:tr>
      <w:tr w14:paraId="1BAEC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05C29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CO16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412853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"_契约CO16：applyOptimizationAndExportResume（应用优化建议并导出简历）"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applyOptimizationAndExportResume（应用优化建议并导出简历）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309AED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用例25 提供简历优化建议</w:t>
            </w:r>
          </w:p>
        </w:tc>
      </w:tr>
      <w:tr w14:paraId="5DCBC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7060A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CO17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154A64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"_契约CO17：initiateMockInterview（发起模拟面试）"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initiateMockInterview（发起模拟面试）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4BD579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用例26 模拟面试指导</w:t>
            </w:r>
          </w:p>
        </w:tc>
      </w:tr>
      <w:tr w14:paraId="695F5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036A9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CO18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327FEE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"_契约CO18：submitInterviewAnswer（提交面试回答）"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submitInterviewAnswer（提交面试回答）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5FA8E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用例26 模拟面试指导</w:t>
            </w:r>
          </w:p>
        </w:tc>
      </w:tr>
      <w:tr w14:paraId="2A221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58B5E0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CO19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47694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"_契约CO19：skipInterviewQuestion（跳过面试题目）"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skipInterviewQuestion（跳过面试题目）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36D17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用例26 模拟面试指导</w:t>
            </w:r>
          </w:p>
        </w:tc>
      </w:tr>
      <w:tr w14:paraId="1DE10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5157ED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CO20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07E634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"_契约CO20：pauseMockInterview（暂停模拟面试）"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pauseMockInterview（暂停模拟面试）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6F460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用例26 模拟面试指导</w:t>
            </w:r>
          </w:p>
        </w:tc>
      </w:tr>
      <w:tr w14:paraId="5A8BD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58EDF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CO21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1C62B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"_契约CO21：endMockInterview（结束模拟面试）"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endMockInterview（结束模拟面试）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3856F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用例26 模拟面试指导</w:t>
            </w:r>
          </w:p>
        </w:tc>
      </w:tr>
      <w:tr w14:paraId="60525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D7D7D7" w:themeFill="background1" w:themeFillShade="D8"/>
            <w:vAlign w:val="center"/>
          </w:tcPr>
          <w:p w14:paraId="00619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CO22</w:t>
            </w:r>
          </w:p>
        </w:tc>
        <w:tc>
          <w:tcPr>
            <w:tcW w:w="3900" w:type="dxa"/>
            <w:shd w:val="clear" w:color="auto" w:fill="D7D7D7" w:themeFill="background1" w:themeFillShade="D8"/>
            <w:vAlign w:val="center"/>
          </w:tcPr>
          <w:p w14:paraId="62ABA2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"_契约CO22：generateInterviewEvaluation（生成面试表现评估报告）"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generateInterviewEvaluation（生成面试表现评估报告）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D7D7D7" w:themeFill="background1" w:themeFillShade="D8"/>
            <w:vAlign w:val="center"/>
          </w:tcPr>
          <w:p w14:paraId="6607B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用例26 模拟面试指导</w:t>
            </w:r>
          </w:p>
        </w:tc>
      </w:tr>
      <w:tr w14:paraId="1AB75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CellSpacing w:w="15" w:type="dxa"/>
        </w:trPr>
        <w:tc>
          <w:tcPr>
            <w:tcW w:w="994" w:type="dxa"/>
            <w:shd w:val="clear" w:color="auto" w:fill="auto"/>
            <w:vAlign w:val="center"/>
          </w:tcPr>
          <w:p w14:paraId="1B378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CO23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347AB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\l "_契约CO23：initiateTargetedTrainingSession（发起专项训练面试）"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sz w:val="24"/>
                <w:szCs w:val="24"/>
              </w:rPr>
              <w:t>initiateTargetedTrainingSession（发起专项训练面试）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741" w:type="dxa"/>
            <w:shd w:val="clear" w:color="auto" w:fill="auto"/>
            <w:vAlign w:val="center"/>
          </w:tcPr>
          <w:p w14:paraId="5AEC5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用例26 模拟面试指导</w:t>
            </w:r>
          </w:p>
        </w:tc>
      </w:tr>
    </w:tbl>
    <w:p w14:paraId="21E0E4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</w:p>
    <w:p w14:paraId="3308B88D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一、</w:t>
      </w:r>
      <w:r>
        <w:rPr>
          <w:rFonts w:hint="default" w:ascii="Times New Roman" w:hAnsi="Times New Roman" w:cs="Times New Roman"/>
          <w:sz w:val="24"/>
          <w:szCs w:val="24"/>
        </w:rPr>
        <w:t>用例18"查看职业规划建议"相关操作契约</w:t>
      </w:r>
    </w:p>
    <w:p w14:paraId="489F6D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</w:rPr>
      </w:pPr>
      <w:bookmarkStart w:id="0" w:name="_契约CO1：generateCareerPlanReport（生成职业规划建议报告）"/>
      <w:r>
        <w:rPr>
          <w:rFonts w:hint="default" w:ascii="Times New Roman" w:hAnsi="Times New Roman" w:cs="Times New Roman"/>
        </w:rPr>
        <w:t>契约CO1：generateCareerPlanReport（生成职业规划建议报告）</w:t>
      </w:r>
    </w:p>
    <w:bookmarkEnd w:id="0"/>
    <w:p w14:paraId="4B163E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generateCareerPlanReport(userId: String): CareerPlanReport</w:t>
      </w:r>
    </w:p>
    <w:p w14:paraId="72CD41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交叉引用：</w:t>
      </w:r>
      <w:r>
        <w:rPr>
          <w:rFonts w:hint="default" w:ascii="Times New Roman" w:hAnsi="Times New Roman" w:cs="Times New Roman"/>
        </w:rPr>
        <w:t xml:space="preserve"> 用例18 查看职业规划建议</w:t>
      </w:r>
    </w:p>
    <w:p w14:paraId="2217F0A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前置条件：</w:t>
      </w:r>
    </w:p>
    <w:p w14:paraId="4CB5FD60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用户（User）实例存在，且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对应的用户已登录系统。</w:t>
      </w:r>
    </w:p>
    <w:p w14:paraId="019A0099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该用户的用户画像（UserProfile）实例已存在，且状态为"已生成"。</w:t>
      </w:r>
    </w:p>
    <w:p w14:paraId="78F043C2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招聘数据库（JobDatabase）中存有有效的招聘岗位（JobPosting）数据，且其中至少存在与用户专业、城市偏好相关的岗位条目。</w:t>
      </w:r>
    </w:p>
    <w:p w14:paraId="5D2F9D60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大模型分析服务（LLMAnalysisService）处于可用状态。</w:t>
      </w:r>
    </w:p>
    <w:p w14:paraId="1D68588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1D303ED2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创建一个新的职业规划报告实例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CareerPlanReport cpr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16E47B08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cpr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属性被赋值为传入的用户ID（属性修改）。</w:t>
      </w:r>
    </w:p>
    <w:p w14:paraId="05EBD34C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cpr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generateTime</w:t>
      </w:r>
      <w:r>
        <w:rPr>
          <w:rFonts w:hint="default" w:ascii="Times New Roman" w:hAnsi="Times New Roman" w:cs="Times New Roman"/>
          <w:sz w:val="24"/>
          <w:szCs w:val="24"/>
        </w:rPr>
        <w:t>属性被赋值为当前系统时间（属性修改）。</w:t>
      </w:r>
    </w:p>
    <w:p w14:paraId="29A7B016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cpr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personalAbilitySummary</w:t>
      </w:r>
      <w:r>
        <w:rPr>
          <w:rFonts w:hint="default" w:ascii="Times New Roman" w:hAnsi="Times New Roman" w:cs="Times New Roman"/>
          <w:sz w:val="24"/>
          <w:szCs w:val="24"/>
        </w:rPr>
        <w:t>（个人综合能力评估摘要）、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shortTermPlan</w:t>
      </w:r>
      <w:r>
        <w:rPr>
          <w:rFonts w:hint="default" w:ascii="Times New Roman" w:hAnsi="Times New Roman" w:cs="Times New Roman"/>
          <w:sz w:val="24"/>
          <w:szCs w:val="24"/>
        </w:rPr>
        <w:t>（短期规划建议）、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midTermPlan</w:t>
      </w:r>
      <w:r>
        <w:rPr>
          <w:rFonts w:hint="default" w:ascii="Times New Roman" w:hAnsi="Times New Roman" w:cs="Times New Roman"/>
          <w:sz w:val="24"/>
          <w:szCs w:val="24"/>
        </w:rPr>
        <w:t>（中期规划建议）、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longTermPlan</w:t>
      </w:r>
      <w:r>
        <w:rPr>
          <w:rFonts w:hint="default" w:ascii="Times New Roman" w:hAnsi="Times New Roman" w:cs="Times New Roman"/>
          <w:sz w:val="24"/>
          <w:szCs w:val="24"/>
        </w:rPr>
        <w:t>（长期规划建议）、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marketAnalysis</w:t>
      </w:r>
      <w:r>
        <w:rPr>
          <w:rFonts w:hint="default" w:ascii="Times New Roman" w:hAnsi="Times New Roman" w:cs="Times New Roman"/>
          <w:sz w:val="24"/>
          <w:szCs w:val="24"/>
        </w:rPr>
        <w:t>（当前就业市场分析）五个属性分别被赋值为大模型返回的对应内容（属性修改）。</w:t>
      </w:r>
    </w:p>
    <w:p w14:paraId="5EB92407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cpr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属性被赋值为"已生成"（属性修改）。</w:t>
      </w:r>
    </w:p>
    <w:p w14:paraId="5698A219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cpr</w:t>
      </w:r>
      <w:r>
        <w:rPr>
          <w:rFonts w:hint="default" w:ascii="Times New Roman" w:hAnsi="Times New Roman" w:cs="Times New Roman"/>
          <w:sz w:val="24"/>
          <w:szCs w:val="24"/>
        </w:rPr>
        <w:t>与对应的用户画像（UserProfile）实例建立关联（关联建立）。</w:t>
      </w:r>
    </w:p>
    <w:p w14:paraId="004BD53F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cpr</w:t>
      </w:r>
      <w:r>
        <w:rPr>
          <w:rFonts w:hint="default" w:ascii="Times New Roman" w:hAnsi="Times New Roman" w:cs="Times New Roman"/>
          <w:sz w:val="24"/>
          <w:szCs w:val="24"/>
        </w:rPr>
        <w:t>实例被持久化存储至数据库（对象创建）。</w:t>
      </w:r>
    </w:p>
    <w:p w14:paraId="3EB8423E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若该用户已存在历史职业规划报告，历史报告的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isLatest</w:t>
      </w:r>
      <w:r>
        <w:rPr>
          <w:rFonts w:hint="default" w:ascii="Times New Roman" w:hAnsi="Times New Roman" w:cs="Times New Roman"/>
          <w:sz w:val="24"/>
          <w:szCs w:val="24"/>
        </w:rPr>
        <w:t>属性被更新为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false</w:t>
      </w:r>
      <w:r>
        <w:rPr>
          <w:rFonts w:hint="default" w:ascii="Times New Roman" w:hAnsi="Times New Roman" w:cs="Times New Roman"/>
          <w:sz w:val="24"/>
          <w:szCs w:val="24"/>
        </w:rPr>
        <w:t>，新生成的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cpr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isLatest</w:t>
      </w:r>
      <w:r>
        <w:rPr>
          <w:rFonts w:hint="default" w:ascii="Times New Roman" w:hAnsi="Times New Roman" w:cs="Times New Roman"/>
          <w:sz w:val="24"/>
          <w:szCs w:val="24"/>
        </w:rPr>
        <w:t>属性被赋值为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>（属性修改）。</w:t>
      </w:r>
    </w:p>
    <w:p w14:paraId="783981BE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生成一条大模型调用日志（LLMCallLog）实例，记录本次调用的时间、用户ID、调用结果（对象创建）。</w:t>
      </w:r>
    </w:p>
    <w:p w14:paraId="5D7DAE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74F81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" w:name="_契约CO2：exportCareerPlanReportAsPDF（导出职业规划建议报告为PDF）"/>
      <w:r>
        <w:rPr>
          <w:rFonts w:hint="default" w:ascii="Times New Roman" w:hAnsi="Times New Roman" w:cs="Times New Roman"/>
          <w:sz w:val="24"/>
          <w:szCs w:val="24"/>
        </w:rPr>
        <w:t>契约CO2：exportCareerPlanReportAsPDF（导出职业规划建议报告为PDF）</w:t>
      </w:r>
    </w:p>
    <w:bookmarkEnd w:id="1"/>
    <w:p w14:paraId="7E907F4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exportCareerPlanReportAsPDF(reportId: String): FileDownloadLink</w:t>
      </w:r>
    </w:p>
    <w:p w14:paraId="5F7871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用例18 查看职业规划建议（扩展流程9a）</w:t>
      </w:r>
    </w:p>
    <w:p w14:paraId="0918C7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592253FE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职业规划报告（CareerPlanReport）实例存在，且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reportId</w:t>
      </w:r>
      <w:r>
        <w:rPr>
          <w:rFonts w:hint="default" w:ascii="Times New Roman" w:hAnsi="Times New Roman" w:cs="Times New Roman"/>
          <w:sz w:val="24"/>
          <w:szCs w:val="24"/>
        </w:rPr>
        <w:t>对应的报告状态为"已生成"。</w:t>
      </w:r>
    </w:p>
    <w:p w14:paraId="33534E2E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当前用户为该报告的归属用户，且处于登录状态。</w:t>
      </w:r>
    </w:p>
    <w:p w14:paraId="42A3954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1AB41EBC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创建一个新的PDF文件对象实例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PDFFile pdf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6EFBA733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pdf</w:t>
      </w:r>
      <w:r>
        <w:rPr>
          <w:rFonts w:hint="default" w:ascii="Times New Roman" w:hAnsi="Times New Roman" w:cs="Times New Roman"/>
          <w:sz w:val="24"/>
          <w:szCs w:val="24"/>
        </w:rPr>
        <w:t>的内容被渲染为该职业规划报告的格式化内容（属性修改）。</w:t>
      </w:r>
    </w:p>
    <w:p w14:paraId="1D00ADAC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pdf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fileName</w:t>
      </w:r>
      <w:r>
        <w:rPr>
          <w:rFonts w:hint="default" w:ascii="Times New Roman" w:hAnsi="Times New Roman" w:cs="Times New Roman"/>
          <w:sz w:val="24"/>
          <w:szCs w:val="24"/>
        </w:rPr>
        <w:t>属性被赋值为规范命名格式（如"职业规划建议_用户ID_生成时间.pdf"）（属性修改）。</w:t>
      </w:r>
    </w:p>
    <w:p w14:paraId="54EAE87C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生成一个有时效性的文件下载链接（FileDownloadLink），并与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pdf</w:t>
      </w:r>
      <w:r>
        <w:rPr>
          <w:rFonts w:hint="default" w:ascii="Times New Roman" w:hAnsi="Times New Roman" w:cs="Times New Roman"/>
          <w:sz w:val="24"/>
          <w:szCs w:val="24"/>
        </w:rPr>
        <w:t>关联（关联建立）。</w:t>
      </w:r>
    </w:p>
    <w:p w14:paraId="6792C607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导出操作日志（ExportLog）实例被创建，记录导出时间、用户ID、报告ID（对象创建）。</w:t>
      </w:r>
    </w:p>
    <w:p w14:paraId="5CAE5F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AF010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二、用例19"推荐就业方向"相关操作契约</w:t>
      </w:r>
    </w:p>
    <w:p w14:paraId="46593B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2" w:name="_契约CO3：recommendCareerDirections（生成就业方向推荐列表）"/>
      <w:r>
        <w:rPr>
          <w:rFonts w:hint="default" w:ascii="Times New Roman" w:hAnsi="Times New Roman" w:cs="Times New Roman"/>
          <w:sz w:val="24"/>
          <w:szCs w:val="24"/>
        </w:rPr>
        <w:t>契约CO3：recommendCareerDirections（生成就业方向推荐列表）</w:t>
      </w:r>
    </w:p>
    <w:bookmarkEnd w:id="2"/>
    <w:p w14:paraId="656C3F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recommendCareerDirections(userId: String): CareerDirectionRecommendation</w:t>
      </w:r>
    </w:p>
    <w:p w14:paraId="12517C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用例19 推荐就业方向</w:t>
      </w:r>
    </w:p>
    <w:p w14:paraId="1853149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144B47E4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用户（User）实例存在，且已登录。</w:t>
      </w:r>
    </w:p>
    <w:p w14:paraId="46495728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该用户的用户画像（UserProfile）实例已存在，状态为"已生成"，包含完整的MBTI结果、霍兰德结果、胜任力评估结果、专业背景与经历信息。</w:t>
      </w:r>
    </w:p>
    <w:p w14:paraId="6C5791D8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招聘数据库（JobDatabase）中存有有效的招聘岗位数据。</w:t>
      </w:r>
    </w:p>
    <w:p w14:paraId="5C546924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大模型分析服务（LLMAnalysisService）处于可用状态。</w:t>
      </w:r>
    </w:p>
    <w:p w14:paraId="58983D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5B8552D2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创建一个新的就业方向推荐实例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CareerDirectionRecommendation cdr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16179327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cdr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属性被赋值为传入的用户ID（属性修改）。</w:t>
      </w:r>
    </w:p>
    <w:p w14:paraId="677BF44C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cdr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generateTime</w:t>
      </w:r>
      <w:r>
        <w:rPr>
          <w:rFonts w:hint="default" w:ascii="Times New Roman" w:hAnsi="Times New Roman" w:cs="Times New Roman"/>
          <w:sz w:val="24"/>
          <w:szCs w:val="24"/>
        </w:rPr>
        <w:t>属性被赋值为当前系统时间（属性修改）。</w:t>
      </w:r>
    </w:p>
    <w:p w14:paraId="1704A844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大模型返回的3~5个就业方向（CareerDirection）实例被创建，每个实例包含以下属性：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directionName</w:t>
      </w:r>
      <w:r>
        <w:rPr>
          <w:rFonts w:hint="default" w:ascii="Times New Roman" w:hAnsi="Times New Roman" w:cs="Times New Roman"/>
          <w:sz w:val="24"/>
          <w:szCs w:val="24"/>
        </w:rPr>
        <w:t>（方向名称）、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matchScore</w:t>
      </w:r>
      <w:r>
        <w:rPr>
          <w:rFonts w:hint="default" w:ascii="Times New Roman" w:hAnsi="Times New Roman" w:cs="Times New Roman"/>
          <w:sz w:val="24"/>
          <w:szCs w:val="24"/>
        </w:rPr>
        <w:t>（匹配度评分）、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matchReason</w:t>
      </w:r>
      <w:r>
        <w:rPr>
          <w:rFonts w:hint="default" w:ascii="Times New Roman" w:hAnsi="Times New Roman" w:cs="Times New Roman"/>
          <w:sz w:val="24"/>
          <w:szCs w:val="24"/>
        </w:rPr>
        <w:t>（匹配原因说明）、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marketDemand</w:t>
      </w:r>
      <w:r>
        <w:rPr>
          <w:rFonts w:hint="default" w:ascii="Times New Roman" w:hAnsi="Times New Roman" w:cs="Times New Roman"/>
          <w:sz w:val="24"/>
          <w:szCs w:val="24"/>
        </w:rPr>
        <w:t>（市场需求现状）、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developmentProspect</w:t>
      </w:r>
      <w:r>
        <w:rPr>
          <w:rFonts w:hint="default" w:ascii="Times New Roman" w:hAnsi="Times New Roman" w:cs="Times New Roman"/>
          <w:sz w:val="24"/>
          <w:szCs w:val="24"/>
        </w:rPr>
        <w:t>（发展前景分析）、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typicalJobs</w:t>
      </w:r>
      <w:r>
        <w:rPr>
          <w:rFonts w:hint="default" w:ascii="Times New Roman" w:hAnsi="Times New Roman" w:cs="Times New Roman"/>
          <w:sz w:val="24"/>
          <w:szCs w:val="24"/>
        </w:rPr>
        <w:t>（典型岗位列表）、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salaryRange</w:t>
      </w:r>
      <w:r>
        <w:rPr>
          <w:rFonts w:hint="default" w:ascii="Times New Roman" w:hAnsi="Times New Roman" w:cs="Times New Roman"/>
          <w:sz w:val="24"/>
          <w:szCs w:val="24"/>
        </w:rPr>
        <w:t>（薪资区间）、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requiredSkills</w:t>
      </w:r>
      <w:r>
        <w:rPr>
          <w:rFonts w:hint="default" w:ascii="Times New Roman" w:hAnsi="Times New Roman" w:cs="Times New Roman"/>
          <w:sz w:val="24"/>
          <w:szCs w:val="24"/>
        </w:rPr>
        <w:t>（核心技能与资质要求）、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gapAnalysis</w:t>
      </w:r>
      <w:r>
        <w:rPr>
          <w:rFonts w:hint="default" w:ascii="Times New Roman" w:hAnsi="Times New Roman" w:cs="Times New Roman"/>
          <w:sz w:val="24"/>
          <w:szCs w:val="24"/>
        </w:rPr>
        <w:t>（差距分析）（对象创建）。</w:t>
      </w:r>
    </w:p>
    <w:p w14:paraId="69695164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所有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CareerDirection</w:t>
      </w:r>
      <w:r>
        <w:rPr>
          <w:rFonts w:hint="default" w:ascii="Times New Roman" w:hAnsi="Times New Roman" w:cs="Times New Roman"/>
          <w:sz w:val="24"/>
          <w:szCs w:val="24"/>
        </w:rPr>
        <w:t>实例按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matchScore</w:t>
      </w:r>
      <w:r>
        <w:rPr>
          <w:rFonts w:hint="default" w:ascii="Times New Roman" w:hAnsi="Times New Roman" w:cs="Times New Roman"/>
          <w:sz w:val="24"/>
          <w:szCs w:val="24"/>
        </w:rPr>
        <w:t>从高到低排序，与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cdr</w:t>
      </w:r>
      <w:r>
        <w:rPr>
          <w:rFonts w:hint="default" w:ascii="Times New Roman" w:hAnsi="Times New Roman" w:cs="Times New Roman"/>
          <w:sz w:val="24"/>
          <w:szCs w:val="24"/>
        </w:rPr>
        <w:t>建立一对多关联（关联建立）。</w:t>
      </w:r>
    </w:p>
    <w:p w14:paraId="46D27EAA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cdr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属性被赋值为"已生成"（属性修改）。</w:t>
      </w:r>
    </w:p>
    <w:p w14:paraId="4A597AD7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cdr</w:t>
      </w:r>
      <w:r>
        <w:rPr>
          <w:rFonts w:hint="default" w:ascii="Times New Roman" w:hAnsi="Times New Roman" w:cs="Times New Roman"/>
          <w:sz w:val="24"/>
          <w:szCs w:val="24"/>
        </w:rPr>
        <w:t>实例被持久化存储至数据库（对象创建）。</w:t>
      </w:r>
    </w:p>
    <w:p w14:paraId="0D88FEDB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若该用户已存在历史就业方向推荐记录，历史记录的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isLatest</w:t>
      </w:r>
      <w:r>
        <w:rPr>
          <w:rFonts w:hint="default" w:ascii="Times New Roman" w:hAnsi="Times New Roman" w:cs="Times New Roman"/>
          <w:sz w:val="24"/>
          <w:szCs w:val="24"/>
        </w:rPr>
        <w:t>属性被更新为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false</w:t>
      </w:r>
      <w:r>
        <w:rPr>
          <w:rFonts w:hint="default" w:ascii="Times New Roman" w:hAnsi="Times New Roman" w:cs="Times New Roman"/>
          <w:sz w:val="24"/>
          <w:szCs w:val="24"/>
        </w:rPr>
        <w:t>，新生成的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cdr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isLatest</w:t>
      </w:r>
      <w:r>
        <w:rPr>
          <w:rFonts w:hint="default" w:ascii="Times New Roman" w:hAnsi="Times New Roman" w:cs="Times New Roman"/>
          <w:sz w:val="24"/>
          <w:szCs w:val="24"/>
        </w:rPr>
        <w:t>属性被赋值为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>（属性修改）。</w:t>
      </w:r>
    </w:p>
    <w:p w14:paraId="4327B58A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生成一条大模型调用日志（LLMCallLog）实例（对象创建）。</w:t>
      </w:r>
    </w:p>
    <w:p w14:paraId="65BF6A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F2AF6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3" w:name="_契约CO4：excludeCareerDirection（排除不感兴趣的就业方向）"/>
      <w:r>
        <w:rPr>
          <w:rFonts w:hint="default" w:ascii="Times New Roman" w:hAnsi="Times New Roman" w:cs="Times New Roman"/>
          <w:sz w:val="24"/>
          <w:szCs w:val="24"/>
        </w:rPr>
        <w:t>契约CO4：excludeCareerDirection（排除不感兴趣的就业方向）</w:t>
      </w:r>
    </w:p>
    <w:bookmarkEnd w:id="3"/>
    <w:p w14:paraId="048D66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excludeCareerDirection(userId: String, directionId: String): CareerDirectionRecommendation</w:t>
      </w:r>
    </w:p>
    <w:p w14:paraId="7351DD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用例19 推荐就业方向（扩展流程5b）</w:t>
      </w:r>
    </w:p>
    <w:p w14:paraId="028836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6CCA9829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就业方向推荐（CareerDirectionRecommendation）实例存在，且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对应用户已登录。</w:t>
      </w:r>
    </w:p>
    <w:p w14:paraId="7793B2A7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directionId</w:t>
      </w:r>
      <w:r>
        <w:rPr>
          <w:rFonts w:hint="default" w:ascii="Times New Roman" w:hAnsi="Times New Roman" w:cs="Times New Roman"/>
          <w:sz w:val="24"/>
          <w:szCs w:val="24"/>
        </w:rPr>
        <w:t>对应的就业方向（CareerDirection）实例存在，且属于该用户当前推荐列表。</w:t>
      </w:r>
    </w:p>
    <w:p w14:paraId="2D65C64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456B69B3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directionId</w:t>
      </w:r>
      <w:r>
        <w:rPr>
          <w:rFonts w:hint="default" w:ascii="Times New Roman" w:hAnsi="Times New Roman" w:cs="Times New Roman"/>
          <w:sz w:val="24"/>
          <w:szCs w:val="24"/>
        </w:rPr>
        <w:t>对应的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CareerDirection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isExcluded</w:t>
      </w:r>
      <w:r>
        <w:rPr>
          <w:rFonts w:hint="default" w:ascii="Times New Roman" w:hAnsi="Times New Roman" w:cs="Times New Roman"/>
          <w:sz w:val="24"/>
          <w:szCs w:val="24"/>
        </w:rPr>
        <w:t>属性被赋值为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>（属性修改）。</w:t>
      </w:r>
    </w:p>
    <w:p w14:paraId="131947D9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CareerDirection</w:t>
      </w:r>
      <w:r>
        <w:rPr>
          <w:rFonts w:hint="default" w:ascii="Times New Roman" w:hAnsi="Times New Roman" w:cs="Times New Roman"/>
          <w:sz w:val="24"/>
          <w:szCs w:val="24"/>
        </w:rPr>
        <w:t>实例与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CareerDirectionRecommendation</w:t>
      </w:r>
      <w:r>
        <w:rPr>
          <w:rFonts w:hint="default" w:ascii="Times New Roman" w:hAnsi="Times New Roman" w:cs="Times New Roman"/>
          <w:sz w:val="24"/>
          <w:szCs w:val="24"/>
        </w:rPr>
        <w:t>实例的关联被解除（关联解除）。</w:t>
      </w:r>
    </w:p>
    <w:p w14:paraId="4F1AC2EF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用户偏好（UserPreference）实例被更新，将该方向添加至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excludedDirections</w:t>
      </w:r>
      <w:r>
        <w:rPr>
          <w:rFonts w:hint="default" w:ascii="Times New Roman" w:hAnsi="Times New Roman" w:cs="Times New Roman"/>
          <w:sz w:val="24"/>
          <w:szCs w:val="24"/>
        </w:rPr>
        <w:t>属性列表中（属性修改）。</w:t>
      </w:r>
    </w:p>
    <w:p w14:paraId="3116739E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系统调用大模型重新生成一个新的就业方向（CareerDirection）实例作为补充推荐，并与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CareerDirectionRecommendation</w:t>
      </w:r>
      <w:r>
        <w:rPr>
          <w:rFonts w:hint="default" w:ascii="Times New Roman" w:hAnsi="Times New Roman" w:cs="Times New Roman"/>
          <w:sz w:val="24"/>
          <w:szCs w:val="24"/>
        </w:rPr>
        <w:t>建立关联（对象创建、关联建立）。</w:t>
      </w:r>
    </w:p>
    <w:p w14:paraId="5E569D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D5DA6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4" w:name="_契约CO5：evaluateCustomDirectionMatch（评估用户自定义就业方向匹配度）"/>
      <w:r>
        <w:rPr>
          <w:rFonts w:hint="default" w:ascii="Times New Roman" w:hAnsi="Times New Roman" w:cs="Times New Roman"/>
          <w:sz w:val="24"/>
          <w:szCs w:val="24"/>
        </w:rPr>
        <w:t>契约CO5：evaluateCustomDirectionMatch（评估用户自定义就业方向匹配度）</w:t>
      </w:r>
    </w:p>
    <w:bookmarkEnd w:id="4"/>
    <w:p w14:paraId="203D0D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evaluateCustomDirectionMatch(userId: String, directionName: String): CustomDirectionMatchReport</w:t>
      </w:r>
    </w:p>
    <w:p w14:paraId="083E05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用例19 推荐就业方向（扩展流程5c）</w:t>
      </w:r>
    </w:p>
    <w:p w14:paraId="49E5AC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5C8E3755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用户已登录，且用户画像状态为"已生成"。</w:t>
      </w:r>
    </w:p>
    <w:p w14:paraId="1D436D38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directionName</w:t>
      </w:r>
      <w:r>
        <w:rPr>
          <w:rFonts w:hint="default" w:ascii="Times New Roman" w:hAnsi="Times New Roman" w:cs="Times New Roman"/>
          <w:sz w:val="24"/>
          <w:szCs w:val="24"/>
        </w:rPr>
        <w:t>为非空合法字符串。</w:t>
      </w:r>
    </w:p>
    <w:p w14:paraId="1A076BB9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1E1EFF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44CF18C9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创建一个新的自定义方向匹配报告（CustomDirectionMatchReport）实例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cdmr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42A87343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cdmr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directionName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generateTime</w:t>
      </w:r>
      <w:r>
        <w:rPr>
          <w:rFonts w:hint="default" w:ascii="Times New Roman" w:hAnsi="Times New Roman" w:cs="Times New Roman"/>
          <w:sz w:val="24"/>
          <w:szCs w:val="24"/>
        </w:rPr>
        <w:t>属性分别被赋值（属性修改）。</w:t>
      </w:r>
    </w:p>
    <w:p w14:paraId="42D9166E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cdmr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matchScore</w:t>
      </w:r>
      <w:r>
        <w:rPr>
          <w:rFonts w:hint="default" w:ascii="Times New Roman" w:hAnsi="Times New Roman" w:cs="Times New Roman"/>
          <w:sz w:val="24"/>
          <w:szCs w:val="24"/>
        </w:rPr>
        <w:t>（匹配度评分）与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gapAnalysis</w:t>
      </w:r>
      <w:r>
        <w:rPr>
          <w:rFonts w:hint="default" w:ascii="Times New Roman" w:hAnsi="Times New Roman" w:cs="Times New Roman"/>
          <w:sz w:val="24"/>
          <w:szCs w:val="24"/>
        </w:rPr>
        <w:t>（差距分析报告）属性被赋值为大模型返回的分析结果（属性修改）。</w:t>
      </w:r>
    </w:p>
    <w:p w14:paraId="3ECEC51E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cdmr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46685804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生成一条大模型调用日志（对象创建）。</w:t>
      </w:r>
    </w:p>
    <w:p w14:paraId="72EEF9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12820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三、用例20"推荐岗位列表"相关操作契约</w:t>
      </w:r>
    </w:p>
    <w:p w14:paraId="7187D9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5" w:name="_契约CO6：recommendJobList（生成个性化岗位推荐列表）"/>
      <w:r>
        <w:rPr>
          <w:rFonts w:hint="default" w:ascii="Times New Roman" w:hAnsi="Times New Roman" w:cs="Times New Roman"/>
          <w:sz w:val="24"/>
          <w:szCs w:val="24"/>
        </w:rPr>
        <w:t>契约CO6：recommendJobList（生成个性化岗位推荐列表）</w:t>
      </w:r>
    </w:p>
    <w:bookmarkEnd w:id="5"/>
    <w:p w14:paraId="011A6A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recommendJobList(userId: String): JobRecommendationList</w:t>
      </w:r>
    </w:p>
    <w:p w14:paraId="2E2385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用例20 推荐岗位列表</w:t>
      </w:r>
    </w:p>
    <w:p w14:paraId="2E4FFF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3270CCFE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用户已登录，用户画像状态为"已生成"。</w:t>
      </w:r>
    </w:p>
    <w:p w14:paraId="7AA9A8E9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招聘数据库中存有有效招聘岗位数据。</w:t>
      </w:r>
    </w:p>
    <w:p w14:paraId="1101B204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5F5F8D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73B29454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创建一个新的岗位推荐列表实例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JobRecommendationList jrl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07BA84A9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jrl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65DBA712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系统从招聘数据库中筛选候选岗位池，形成候选岗位集合（JobPosting集合）。</w:t>
      </w:r>
    </w:p>
    <w:p w14:paraId="5597D764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对候选岗位池中的每个岗位，创建一个岗位匹配记录（JobMatchRecord）实例，包含以下属性：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jobId</w:t>
      </w:r>
      <w:r>
        <w:rPr>
          <w:rFonts w:hint="default" w:ascii="Times New Roman" w:hAnsi="Times New Roman" w:cs="Times New Roman"/>
          <w:sz w:val="24"/>
          <w:szCs w:val="24"/>
        </w:rPr>
        <w:t>（岗位ID）、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majorMatchScore</w:t>
      </w:r>
      <w:r>
        <w:rPr>
          <w:rFonts w:hint="default" w:ascii="Times New Roman" w:hAnsi="Times New Roman" w:cs="Times New Roman"/>
          <w:sz w:val="24"/>
          <w:szCs w:val="24"/>
        </w:rPr>
        <w:t>（专业匹配度）、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abilityMatchScore</w:t>
      </w:r>
      <w:r>
        <w:rPr>
          <w:rFonts w:hint="default" w:ascii="Times New Roman" w:hAnsi="Times New Roman" w:cs="Times New Roman"/>
          <w:sz w:val="24"/>
          <w:szCs w:val="24"/>
        </w:rPr>
        <w:t>（能力匹配度）、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interestMatchScore</w:t>
      </w:r>
      <w:r>
        <w:rPr>
          <w:rFonts w:hint="default" w:ascii="Times New Roman" w:hAnsi="Times New Roman" w:cs="Times New Roman"/>
          <w:sz w:val="24"/>
          <w:szCs w:val="24"/>
        </w:rPr>
        <w:t>（兴趣匹配度）、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personalityMatchScore</w:t>
      </w:r>
      <w:r>
        <w:rPr>
          <w:rFonts w:hint="default" w:ascii="Times New Roman" w:hAnsi="Times New Roman" w:cs="Times New Roman"/>
          <w:sz w:val="24"/>
          <w:szCs w:val="24"/>
        </w:rPr>
        <w:t>（性格匹配度）、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salaryMatchScore</w:t>
      </w:r>
      <w:r>
        <w:rPr>
          <w:rFonts w:hint="default" w:ascii="Times New Roman" w:hAnsi="Times New Roman" w:cs="Times New Roman"/>
          <w:sz w:val="24"/>
          <w:szCs w:val="24"/>
        </w:rPr>
        <w:t>（薪资匹配度）、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cityMatchScore</w:t>
      </w:r>
      <w:r>
        <w:rPr>
          <w:rFonts w:hint="default" w:ascii="Times New Roman" w:hAnsi="Times New Roman" w:cs="Times New Roman"/>
          <w:sz w:val="24"/>
          <w:szCs w:val="24"/>
        </w:rPr>
        <w:t>（城市匹配度）、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experienceMatchScore</w:t>
      </w:r>
      <w:r>
        <w:rPr>
          <w:rFonts w:hint="default" w:ascii="Times New Roman" w:hAnsi="Times New Roman" w:cs="Times New Roman"/>
          <w:sz w:val="24"/>
          <w:szCs w:val="24"/>
        </w:rPr>
        <w:t>（经历匹配度）、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overallScore</w:t>
      </w:r>
      <w:r>
        <w:rPr>
          <w:rFonts w:hint="default" w:ascii="Times New Roman" w:hAnsi="Times New Roman" w:cs="Times New Roman"/>
          <w:sz w:val="24"/>
          <w:szCs w:val="24"/>
        </w:rPr>
        <w:t>（综合匹配得分）、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matchReasonTags</w:t>
      </w:r>
      <w:r>
        <w:rPr>
          <w:rFonts w:hint="default" w:ascii="Times New Roman" w:hAnsi="Times New Roman" w:cs="Times New Roman"/>
          <w:sz w:val="24"/>
          <w:szCs w:val="24"/>
        </w:rPr>
        <w:t>（匹配原因标签）（对象创建）。</w:t>
      </w:r>
    </w:p>
    <w:p w14:paraId="6F7AD626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所有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JobMatchRecord</w:t>
      </w:r>
      <w:r>
        <w:rPr>
          <w:rFonts w:hint="default" w:ascii="Times New Roman" w:hAnsi="Times New Roman" w:cs="Times New Roman"/>
          <w:sz w:val="24"/>
          <w:szCs w:val="24"/>
        </w:rPr>
        <w:t>实例按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overallScore</w:t>
      </w:r>
      <w:r>
        <w:rPr>
          <w:rFonts w:hint="default" w:ascii="Times New Roman" w:hAnsi="Times New Roman" w:cs="Times New Roman"/>
          <w:sz w:val="24"/>
          <w:szCs w:val="24"/>
        </w:rPr>
        <w:t>从高到低排序，取前20条与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jrl</w:t>
      </w:r>
      <w:r>
        <w:rPr>
          <w:rFonts w:hint="default" w:ascii="Times New Roman" w:hAnsi="Times New Roman" w:cs="Times New Roman"/>
          <w:sz w:val="24"/>
          <w:szCs w:val="24"/>
        </w:rPr>
        <w:t>建立一对多关联（关联建立）。</w:t>
      </w:r>
    </w:p>
    <w:p w14:paraId="6BEB2DE1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jrl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属性被赋值为"已生成"（属性修改）。</w:t>
      </w:r>
    </w:p>
    <w:p w14:paraId="7625C8B7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jrl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5031DCF3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生成一条大模型调用日志（对象创建）。</w:t>
      </w:r>
    </w:p>
    <w:p w14:paraId="1FF1F3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ABCC6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6" w:name="_契约CO7：collectRecommendedJob（收藏推荐岗位）"/>
      <w:r>
        <w:rPr>
          <w:rFonts w:hint="default" w:ascii="Times New Roman" w:hAnsi="Times New Roman" w:cs="Times New Roman"/>
          <w:sz w:val="24"/>
          <w:szCs w:val="24"/>
        </w:rPr>
        <w:t>契约CO7：collectRecommendedJob（收藏推荐岗位）</w:t>
      </w:r>
    </w:p>
    <w:bookmarkEnd w:id="6"/>
    <w:p w14:paraId="64E950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collectRecommendedJob(userId: String, jobId: String): CollectionResult</w:t>
      </w:r>
    </w:p>
    <w:p w14:paraId="65633E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用例20 推荐岗位列表（扩展流程6a）</w:t>
      </w:r>
    </w:p>
    <w:p w14:paraId="13306A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358AB023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用户已登录。</w:t>
      </w:r>
    </w:p>
    <w:p w14:paraId="6BA87C49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jobId</w:t>
      </w:r>
      <w:r>
        <w:rPr>
          <w:rFonts w:hint="default" w:ascii="Times New Roman" w:hAnsi="Times New Roman" w:cs="Times New Roman"/>
          <w:sz w:val="24"/>
          <w:szCs w:val="24"/>
        </w:rPr>
        <w:t>对应的招聘岗位（JobPosting）实例存在且状态为"有效招聘中"。</w:t>
      </w:r>
    </w:p>
    <w:p w14:paraId="7367B5E8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该岗位尚未被当前用户收藏（即用户收藏表中不存在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jobId</w:t>
      </w:r>
      <w:r>
        <w:rPr>
          <w:rFonts w:hint="default" w:ascii="Times New Roman" w:hAnsi="Times New Roman" w:cs="Times New Roman"/>
          <w:sz w:val="24"/>
          <w:szCs w:val="24"/>
        </w:rPr>
        <w:t>的对应记录）。</w:t>
      </w:r>
    </w:p>
    <w:p w14:paraId="72E741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4A837A28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创建一个新的收藏记录（JobCollection）实例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jc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3228672A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jc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collectionTime</w:t>
      </w:r>
      <w:r>
        <w:rPr>
          <w:rFonts w:hint="default" w:ascii="Times New Roman" w:hAnsi="Times New Roman" w:cs="Times New Roman"/>
          <w:sz w:val="24"/>
          <w:szCs w:val="24"/>
        </w:rPr>
        <w:t>属性分别被赋值（属性修改）。</w:t>
      </w:r>
    </w:p>
    <w:p w14:paraId="3E1232E9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jc</w:t>
      </w:r>
      <w:r>
        <w:rPr>
          <w:rFonts w:hint="default" w:ascii="Times New Roman" w:hAnsi="Times New Roman" w:cs="Times New Roman"/>
          <w:sz w:val="24"/>
          <w:szCs w:val="24"/>
        </w:rPr>
        <w:t>实例与用户（User）实例、招聘岗位（JobPosting）实例分别建立关联（关联建立）。</w:t>
      </w:r>
    </w:p>
    <w:p w14:paraId="0C574F6D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jc</w:t>
      </w:r>
      <w:r>
        <w:rPr>
          <w:rFonts w:hint="default" w:ascii="Times New Roman" w:hAnsi="Times New Roman" w:cs="Times New Roman"/>
          <w:sz w:val="24"/>
          <w:szCs w:val="24"/>
        </w:rPr>
        <w:t>实例被持久化存储至用户的"我的收藏"列表（对象创建）。</w:t>
      </w:r>
    </w:p>
    <w:p w14:paraId="7743D4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C1B91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7" w:name="_契约CO8：markJobAsUninterested（标记推荐岗位为不感兴趣）"/>
      <w:r>
        <w:rPr>
          <w:rFonts w:hint="default" w:ascii="Times New Roman" w:hAnsi="Times New Roman" w:cs="Times New Roman"/>
          <w:sz w:val="24"/>
          <w:szCs w:val="24"/>
        </w:rPr>
        <w:t>契约CO8：markJobAsUninterested（标记推荐岗位为不感兴趣）</w:t>
      </w:r>
    </w:p>
    <w:bookmarkEnd w:id="7"/>
    <w:p w14:paraId="7A841B1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markJobAsUninterested(userId: String, jobId: String): JobRecommendationList</w:t>
      </w:r>
    </w:p>
    <w:p w14:paraId="7A2F45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用例20 推荐岗位列表（扩展流程6b）</w:t>
      </w:r>
    </w:p>
    <w:p w14:paraId="1134A6E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7632CC3F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用户已登录，且该用户拥有当前有效的岗位推荐列表（JobRecommendationList）实例。</w:t>
      </w:r>
    </w:p>
    <w:p w14:paraId="62055B1A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jobId</w:t>
      </w:r>
      <w:r>
        <w:rPr>
          <w:rFonts w:hint="default" w:ascii="Times New Roman" w:hAnsi="Times New Roman" w:cs="Times New Roman"/>
          <w:sz w:val="24"/>
          <w:szCs w:val="24"/>
        </w:rPr>
        <w:t>对应的岗位匹配记录（JobMatchRecord）实例存在，且属于该用户的当前推荐列表。</w:t>
      </w:r>
    </w:p>
    <w:p w14:paraId="4B5781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077B857B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jobId</w:t>
      </w:r>
      <w:r>
        <w:rPr>
          <w:rFonts w:hint="default" w:ascii="Times New Roman" w:hAnsi="Times New Roman" w:cs="Times New Roman"/>
          <w:sz w:val="24"/>
          <w:szCs w:val="24"/>
        </w:rPr>
        <w:t>对应的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JobMatchRecord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isUninterested</w:t>
      </w:r>
      <w:r>
        <w:rPr>
          <w:rFonts w:hint="default" w:ascii="Times New Roman" w:hAnsi="Times New Roman" w:cs="Times New Roman"/>
          <w:sz w:val="24"/>
          <w:szCs w:val="24"/>
        </w:rPr>
        <w:t>属性被赋值为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>（属性修改）。</w:t>
      </w:r>
    </w:p>
    <w:p w14:paraId="511A2CBB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JobMatchRecord</w:t>
      </w:r>
      <w:r>
        <w:rPr>
          <w:rFonts w:hint="default" w:ascii="Times New Roman" w:hAnsi="Times New Roman" w:cs="Times New Roman"/>
          <w:sz w:val="24"/>
          <w:szCs w:val="24"/>
        </w:rPr>
        <w:t>实例与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JobRecommendationList</w:t>
      </w:r>
      <w:r>
        <w:rPr>
          <w:rFonts w:hint="default" w:ascii="Times New Roman" w:hAnsi="Times New Roman" w:cs="Times New Roman"/>
          <w:sz w:val="24"/>
          <w:szCs w:val="24"/>
        </w:rPr>
        <w:t>实例的关联被解除（关联解除）。</w:t>
      </w:r>
    </w:p>
    <w:p w14:paraId="1BC59484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用户负反馈记录（UserNegativeFeedback）实例被创建，记录反馈内容供后续推荐算法优化使用（对象创建）。</w:t>
      </w:r>
    </w:p>
    <w:p w14:paraId="5299F24F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系统从候选岗位池中选取下一个匹配度最高的岗位，创建新的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JobMatchRecord</w:t>
      </w:r>
      <w:r>
        <w:rPr>
          <w:rFonts w:hint="default" w:ascii="Times New Roman" w:hAnsi="Times New Roman" w:cs="Times New Roman"/>
          <w:sz w:val="24"/>
          <w:szCs w:val="24"/>
        </w:rPr>
        <w:t>实例补充至推荐列表（对象创建、关联建立）。</w:t>
      </w:r>
    </w:p>
    <w:p w14:paraId="3A29FA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ACD7C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8" w:name="_契约CO9：filterRecommendedJobList（二次筛选推荐岗位列表）"/>
      <w:r>
        <w:rPr>
          <w:rFonts w:hint="default" w:ascii="Times New Roman" w:hAnsi="Times New Roman" w:cs="Times New Roman"/>
          <w:sz w:val="24"/>
          <w:szCs w:val="24"/>
        </w:rPr>
        <w:t>契约CO9：filterRecommendedJobList（二次筛选推荐岗位列表）</w:t>
      </w:r>
    </w:p>
    <w:bookmarkEnd w:id="8"/>
    <w:p w14:paraId="3D656D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filterRecommendedJobList(userId: String, filterCriteria: FilterCriteria): FilteredJobList</w:t>
      </w:r>
    </w:p>
    <w:p w14:paraId="0ED55F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用例20 推荐岗位列表（扩展流程9a）</w:t>
      </w:r>
    </w:p>
    <w:p w14:paraId="144D25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5919BB57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用户已登录，且该用户拥有当前有效的岗位推荐列表。</w:t>
      </w:r>
    </w:p>
    <w:p w14:paraId="156FE437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filterCriteria</w:t>
      </w:r>
      <w:r>
        <w:rPr>
          <w:rFonts w:hint="default" w:ascii="Times New Roman" w:hAnsi="Times New Roman" w:cs="Times New Roman"/>
          <w:sz w:val="24"/>
          <w:szCs w:val="24"/>
        </w:rPr>
        <w:t>包含至少一个有效筛选条件（如薪资范围、城市、公司类型等）。</w:t>
      </w:r>
    </w:p>
    <w:p w14:paraId="48D477C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3E783001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创建一个新的筛选后岗位列表实例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FilteredJobList fjl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31B2920F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fjl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filterCriteria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filterTime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71E987CE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系统遍历当前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JobRecommendationList</w:t>
      </w:r>
      <w:r>
        <w:rPr>
          <w:rFonts w:hint="default" w:ascii="Times New Roman" w:hAnsi="Times New Roman" w:cs="Times New Roman"/>
          <w:sz w:val="24"/>
          <w:szCs w:val="24"/>
        </w:rPr>
        <w:t>中的所有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JobMatchRecord</w:t>
      </w:r>
      <w:r>
        <w:rPr>
          <w:rFonts w:hint="default" w:ascii="Times New Roman" w:hAnsi="Times New Roman" w:cs="Times New Roman"/>
          <w:sz w:val="24"/>
          <w:szCs w:val="24"/>
        </w:rPr>
        <w:t>实例，筛选出符合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filterCriteria</w:t>
      </w:r>
      <w:r>
        <w:rPr>
          <w:rFonts w:hint="default" w:ascii="Times New Roman" w:hAnsi="Times New Roman" w:cs="Times New Roman"/>
          <w:sz w:val="24"/>
          <w:szCs w:val="24"/>
        </w:rPr>
        <w:t>的子集，与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fjl</w:t>
      </w:r>
      <w:r>
        <w:rPr>
          <w:rFonts w:hint="default" w:ascii="Times New Roman" w:hAnsi="Times New Roman" w:cs="Times New Roman"/>
          <w:sz w:val="24"/>
          <w:szCs w:val="24"/>
        </w:rPr>
        <w:t>建立关联（关联建立）。</w:t>
      </w:r>
    </w:p>
    <w:p w14:paraId="7FA50867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fjl</w:t>
      </w:r>
      <w:r>
        <w:rPr>
          <w:rFonts w:hint="default" w:ascii="Times New Roman" w:hAnsi="Times New Roman" w:cs="Times New Roman"/>
          <w:sz w:val="24"/>
          <w:szCs w:val="24"/>
        </w:rPr>
        <w:t>实例被临时缓存（对象创建）。</w:t>
      </w:r>
    </w:p>
    <w:p w14:paraId="310183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3315F9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四、用例21"提供提升建议"相关操作契约</w:t>
      </w:r>
    </w:p>
    <w:p w14:paraId="0DE1E5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9" w:name="_契约CO10：generateImprovementSuggestion（生成个性化提升建议报告）"/>
      <w:r>
        <w:rPr>
          <w:rFonts w:hint="default" w:ascii="Times New Roman" w:hAnsi="Times New Roman" w:cs="Times New Roman"/>
          <w:sz w:val="24"/>
          <w:szCs w:val="24"/>
        </w:rPr>
        <w:t>契约CO10：generateImprovementSuggestion（生成个性化提升建议报告）</w:t>
      </w:r>
    </w:p>
    <w:bookmarkEnd w:id="9"/>
    <w:p w14:paraId="2FA5E64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generateImprovementSuggestion(userId: String): ImprovementSuggestionReport</w:t>
      </w:r>
    </w:p>
    <w:p w14:paraId="0DDB48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用例21 提供提升建议</w:t>
      </w:r>
    </w:p>
    <w:p w14:paraId="02D2B5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6737F1CF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用户已登录，用户画像状态为"已生成"。</w:t>
      </w:r>
    </w:p>
    <w:p w14:paraId="4B266BA8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该用户已完成就业方向推荐，即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CareerDirectionRecommendation</w:t>
      </w:r>
      <w:r>
        <w:rPr>
          <w:rFonts w:hint="default" w:ascii="Times New Roman" w:hAnsi="Times New Roman" w:cs="Times New Roman"/>
          <w:sz w:val="24"/>
          <w:szCs w:val="24"/>
        </w:rPr>
        <w:t>实例存在且状态为"已生成"。</w:t>
      </w:r>
    </w:p>
    <w:p w14:paraId="42D81328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46F9D9E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13C9FB84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创建一个新的提升建议报告实例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ImprovementSuggestionReport isr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2098DE1B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isr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7D3B0D79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系统提取用户的胜任力模型评估结果（CompetencyAssessment）、目标就业方向（targetDirections）、推荐岗位的技能需求数据（requiredSkills）作为输入。</w:t>
      </w:r>
    </w:p>
    <w:p w14:paraId="504A91EC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大模型返回的提升建议内容分别赋值至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isr</w:t>
      </w:r>
      <w:r>
        <w:rPr>
          <w:rFonts w:hint="default" w:ascii="Times New Roman" w:hAnsi="Times New Roman" w:cs="Times New Roman"/>
          <w:sz w:val="24"/>
          <w:szCs w:val="24"/>
        </w:rPr>
        <w:t xml:space="preserve">的以下属性（属性修改）： </w:t>
      </w:r>
    </w:p>
    <w:p w14:paraId="0F70EC7E">
      <w:pPr>
        <w:keepNext w:val="0"/>
        <w:keepLines w:val="0"/>
        <w:pageBreakBefore w:val="0"/>
        <w:widowControl/>
        <w:numPr>
          <w:ilvl w:val="1"/>
          <w:numId w:val="5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abilityGapSummary</w:t>
      </w:r>
      <w:r>
        <w:rPr>
          <w:rFonts w:hint="default" w:ascii="Times New Roman" w:hAnsi="Times New Roman" w:cs="Times New Roman"/>
          <w:sz w:val="24"/>
          <w:szCs w:val="24"/>
        </w:rPr>
        <w:t>（能力差距分析摘要）</w:t>
      </w:r>
    </w:p>
    <w:p w14:paraId="6BB961CF">
      <w:pPr>
        <w:keepNext w:val="0"/>
        <w:keepLines w:val="0"/>
        <w:pageBreakBefore w:val="0"/>
        <w:widowControl/>
        <w:numPr>
          <w:ilvl w:val="1"/>
          <w:numId w:val="5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prioritySkillList</w:t>
      </w:r>
      <w:r>
        <w:rPr>
          <w:rFonts w:hint="default" w:ascii="Times New Roman" w:hAnsi="Times New Roman" w:cs="Times New Roman"/>
          <w:sz w:val="24"/>
          <w:szCs w:val="24"/>
        </w:rPr>
        <w:t>（优先提升技能清单）</w:t>
      </w:r>
    </w:p>
    <w:p w14:paraId="4C5B7EB8">
      <w:pPr>
        <w:keepNext w:val="0"/>
        <w:keepLines w:val="0"/>
        <w:pageBreakBefore w:val="0"/>
        <w:widowControl/>
        <w:numPr>
          <w:ilvl w:val="1"/>
          <w:numId w:val="5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improvementPaths</w:t>
      </w:r>
      <w:r>
        <w:rPr>
          <w:rFonts w:hint="default" w:ascii="Times New Roman" w:hAnsi="Times New Roman" w:cs="Times New Roman"/>
          <w:sz w:val="24"/>
          <w:szCs w:val="24"/>
        </w:rPr>
        <w:t>（各技能提升路径建议）</w:t>
      </w:r>
    </w:p>
    <w:p w14:paraId="5053665F">
      <w:pPr>
        <w:keepNext w:val="0"/>
        <w:keepLines w:val="0"/>
        <w:pageBreakBefore w:val="0"/>
        <w:widowControl/>
        <w:numPr>
          <w:ilvl w:val="1"/>
          <w:numId w:val="5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learningResources</w:t>
      </w:r>
      <w:r>
        <w:rPr>
          <w:rFonts w:hint="default" w:ascii="Times New Roman" w:hAnsi="Times New Roman" w:cs="Times New Roman"/>
          <w:sz w:val="24"/>
          <w:szCs w:val="24"/>
        </w:rPr>
        <w:t>（推荐学习资源）</w:t>
      </w:r>
    </w:p>
    <w:p w14:paraId="526B2050">
      <w:pPr>
        <w:keepNext w:val="0"/>
        <w:keepLines w:val="0"/>
        <w:pageBreakBefore w:val="0"/>
        <w:widowControl/>
        <w:numPr>
          <w:ilvl w:val="1"/>
          <w:numId w:val="5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certificateSuggestions</w:t>
      </w:r>
      <w:r>
        <w:rPr>
          <w:rFonts w:hint="default" w:ascii="Times New Roman" w:hAnsi="Times New Roman" w:cs="Times New Roman"/>
          <w:sz w:val="24"/>
          <w:szCs w:val="24"/>
        </w:rPr>
        <w:t>（证书与资质建议）</w:t>
      </w:r>
    </w:p>
    <w:p w14:paraId="5DF4265A">
      <w:pPr>
        <w:keepNext w:val="0"/>
        <w:keepLines w:val="0"/>
        <w:pageBreakBefore w:val="0"/>
        <w:widowControl/>
        <w:numPr>
          <w:ilvl w:val="1"/>
          <w:numId w:val="5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practiceSuggestions</w:t>
      </w:r>
      <w:r>
        <w:rPr>
          <w:rFonts w:hint="default" w:ascii="Times New Roman" w:hAnsi="Times New Roman" w:cs="Times New Roman"/>
          <w:sz w:val="24"/>
          <w:szCs w:val="24"/>
        </w:rPr>
        <w:t>（实践经历补充建议）</w:t>
      </w:r>
    </w:p>
    <w:p w14:paraId="0BFB8660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isr</w:t>
      </w:r>
      <w:r>
        <w:rPr>
          <w:rFonts w:hint="default" w:ascii="Times New Roman" w:hAnsi="Times New Roman" w:cs="Times New Roman"/>
          <w:sz w:val="24"/>
          <w:szCs w:val="24"/>
        </w:rPr>
        <w:t>与用户画像建立关联（关联建立）。</w:t>
      </w:r>
    </w:p>
    <w:p w14:paraId="13E3B593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isr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属性被赋值为"已生成"（属性修改）。</w:t>
      </w:r>
    </w:p>
    <w:p w14:paraId="4A9EAD97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isr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6ED2B079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若该用户已存在历史提升建议报告，历史报告的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isLatest</w:t>
      </w:r>
      <w:r>
        <w:rPr>
          <w:rFonts w:hint="default" w:ascii="Times New Roman" w:hAnsi="Times New Roman" w:cs="Times New Roman"/>
          <w:sz w:val="24"/>
          <w:szCs w:val="24"/>
        </w:rPr>
        <w:t>属性被更新为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false</w:t>
      </w:r>
      <w:r>
        <w:rPr>
          <w:rFonts w:hint="default" w:ascii="Times New Roman" w:hAnsi="Times New Roman" w:cs="Times New Roman"/>
          <w:sz w:val="24"/>
          <w:szCs w:val="24"/>
        </w:rPr>
        <w:t>，新生成的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isLatest</w:t>
      </w:r>
      <w:r>
        <w:rPr>
          <w:rFonts w:hint="default" w:ascii="Times New Roman" w:hAnsi="Times New Roman" w:cs="Times New Roman"/>
          <w:sz w:val="24"/>
          <w:szCs w:val="24"/>
        </w:rPr>
        <w:t>属性被赋值为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>（属性修改）。</w:t>
      </w:r>
    </w:p>
    <w:p w14:paraId="2F759A3F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生成一条大模型调用日志（对象创建）。</w:t>
      </w:r>
    </w:p>
    <w:p w14:paraId="23BE64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C956E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0" w:name="_契约CO11：createPersonalLearningPlan（制定个人学习计划）"/>
      <w:r>
        <w:rPr>
          <w:rFonts w:hint="default" w:ascii="Times New Roman" w:hAnsi="Times New Roman" w:cs="Times New Roman"/>
          <w:sz w:val="24"/>
          <w:szCs w:val="24"/>
        </w:rPr>
        <w:t>契约CO11：createPersonalLearningPlan（制定个人学习计划）</w:t>
      </w:r>
    </w:p>
    <w:bookmarkEnd w:id="10"/>
    <w:p w14:paraId="2055516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createPersonalLearningPlan(userId: String, selectedSkills: List&lt;String&gt;, expectedCompletionTime: Date): LearningPlan</w:t>
      </w:r>
    </w:p>
    <w:p w14:paraId="6E5BA5D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用例21 提供提升建议（扩展流程5b）</w:t>
      </w:r>
    </w:p>
    <w:p w14:paraId="5D38A80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1B34CA9B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用户已登录，且该用户已生成提升建议报告（ImprovementSuggestionReport）。</w:t>
      </w:r>
    </w:p>
    <w:p w14:paraId="51996C0B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selectedSkills</w:t>
      </w:r>
      <w:r>
        <w:rPr>
          <w:rFonts w:hint="default" w:ascii="Times New Roman" w:hAnsi="Times New Roman" w:cs="Times New Roman"/>
          <w:sz w:val="24"/>
          <w:szCs w:val="24"/>
        </w:rPr>
        <w:t>为非空列表，且列表中的技能均存在于提升建议报告的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prioritySkillList</w:t>
      </w:r>
      <w:r>
        <w:rPr>
          <w:rFonts w:hint="default" w:ascii="Times New Roman" w:hAnsi="Times New Roman" w:cs="Times New Roman"/>
          <w:sz w:val="24"/>
          <w:szCs w:val="24"/>
        </w:rPr>
        <w:t>中。</w:t>
      </w:r>
    </w:p>
    <w:p w14:paraId="280A00AB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expectedCompletionTime</w:t>
      </w:r>
      <w:r>
        <w:rPr>
          <w:rFonts w:hint="default" w:ascii="Times New Roman" w:hAnsi="Times New Roman" w:cs="Times New Roman"/>
          <w:sz w:val="24"/>
          <w:szCs w:val="24"/>
        </w:rPr>
        <w:t>为合法的未来日期。</w:t>
      </w:r>
    </w:p>
    <w:p w14:paraId="240B219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70133161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创建一个新的个人学习计划实例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LearningPlan lp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62DBB741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lp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selectedSkills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expectedCompletionTime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createTime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7F07B508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lp</w:t>
      </w:r>
      <w:r>
        <w:rPr>
          <w:rFonts w:hint="default" w:ascii="Times New Roman" w:hAnsi="Times New Roman" w:cs="Times New Roman"/>
          <w:sz w:val="24"/>
          <w:szCs w:val="24"/>
        </w:rPr>
        <w:t>生成结构化学习计划内容（按时间轴拆分的学习任务），赋值至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lp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planDetails</w:t>
      </w:r>
      <w:r>
        <w:rPr>
          <w:rFonts w:hint="default" w:ascii="Times New Roman" w:hAnsi="Times New Roman" w:cs="Times New Roman"/>
          <w:sz w:val="24"/>
          <w:szCs w:val="24"/>
        </w:rPr>
        <w:t>属性（属性修改）。</w:t>
      </w:r>
    </w:p>
    <w:p w14:paraId="2CBD974C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lp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属性被赋值为"进行中"（属性修改）。</w:t>
      </w:r>
    </w:p>
    <w:p w14:paraId="44FD385D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lp</w:t>
      </w:r>
      <w:r>
        <w:rPr>
          <w:rFonts w:hint="default" w:ascii="Times New Roman" w:hAnsi="Times New Roman" w:cs="Times New Roman"/>
          <w:sz w:val="24"/>
          <w:szCs w:val="24"/>
        </w:rPr>
        <w:t>与对应的提升建议报告（ImprovementSuggestionReport）建立关联（关联建立）。</w:t>
      </w:r>
    </w:p>
    <w:p w14:paraId="2B8C9C6E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lp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241B79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B26DB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5FE2C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五、用例25"提供简历优化建议"相关操作契约</w:t>
      </w:r>
    </w:p>
    <w:p w14:paraId="56DF33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1" w:name="_契约CO12：uploadResumeFile（上传简历文件）"/>
      <w:r>
        <w:rPr>
          <w:rFonts w:hint="default" w:ascii="Times New Roman" w:hAnsi="Times New Roman" w:cs="Times New Roman"/>
          <w:sz w:val="24"/>
          <w:szCs w:val="24"/>
        </w:rPr>
        <w:t>契约CO12：uploadResumeFile（上传简历文件）</w:t>
      </w:r>
    </w:p>
    <w:bookmarkEnd w:id="11"/>
    <w:p w14:paraId="48557A4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uploadResumeFile(userId: String, file: File): ResumeFile</w:t>
      </w:r>
    </w:p>
    <w:p w14:paraId="0943F6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用例25 提供简历优化建议（主成功场景步骤2、扩展流程2a）</w:t>
      </w:r>
    </w:p>
    <w:p w14:paraId="445A5C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7D389A45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用户已登录。</w:t>
      </w:r>
    </w:p>
    <w:p w14:paraId="5488B5B9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file</w:t>
      </w:r>
      <w:r>
        <w:rPr>
          <w:rFonts w:hint="default" w:ascii="Times New Roman" w:hAnsi="Times New Roman" w:cs="Times New Roman"/>
          <w:sz w:val="24"/>
          <w:szCs w:val="24"/>
        </w:rPr>
        <w:t>为非空文件对象，文件格式为PDF、Word或图片格式之一（.pdf / .doc / .docx / .jpg / .png）。</w:t>
      </w:r>
    </w:p>
    <w:p w14:paraId="61E5762E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文件大小不超过10MB。</w:t>
      </w:r>
    </w:p>
    <w:p w14:paraId="7D2E196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25763750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创建一个新的简历文件实例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ResumeFile rf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36F87F65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rf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fileName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fileFormat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fileSize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uploadTime</w:t>
      </w:r>
      <w:r>
        <w:rPr>
          <w:rFonts w:hint="default" w:ascii="Times New Roman" w:hAnsi="Times New Roman" w:cs="Times New Roman"/>
          <w:sz w:val="24"/>
          <w:szCs w:val="24"/>
        </w:rPr>
        <w:t>属性分别被赋值（属性修改）。</w:t>
      </w:r>
    </w:p>
    <w:p w14:paraId="5D280A68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rf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storagePath</w:t>
      </w:r>
      <w:r>
        <w:rPr>
          <w:rFonts w:hint="default" w:ascii="Times New Roman" w:hAnsi="Times New Roman" w:cs="Times New Roman"/>
          <w:sz w:val="24"/>
          <w:szCs w:val="24"/>
        </w:rPr>
        <w:t>属性被赋值为系统为该文件分配的存储路径（属性修改）。</w:t>
      </w:r>
    </w:p>
    <w:p w14:paraId="1B2D3758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rf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sourceType</w:t>
      </w:r>
      <w:r>
        <w:rPr>
          <w:rFonts w:hint="default" w:ascii="Times New Roman" w:hAnsi="Times New Roman" w:cs="Times New Roman"/>
          <w:sz w:val="24"/>
          <w:szCs w:val="24"/>
        </w:rPr>
        <w:t>属性被赋值为"用户上传"（属性修改）。</w:t>
      </w:r>
    </w:p>
    <w:p w14:paraId="20076840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rf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属性被赋值为"待解析"（属性修改）。</w:t>
      </w:r>
    </w:p>
    <w:p w14:paraId="125CBCB6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rf</w:t>
      </w:r>
      <w:r>
        <w:rPr>
          <w:rFonts w:hint="default" w:ascii="Times New Roman" w:hAnsi="Times New Roman" w:cs="Times New Roman"/>
          <w:sz w:val="24"/>
          <w:szCs w:val="24"/>
        </w:rPr>
        <w:t>实例与用户（User）实例建立关联（关联建立）。</w:t>
      </w:r>
    </w:p>
    <w:p w14:paraId="4DCD2A14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rf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5041F637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若简历文件为图片格式，系统触发OCR识别任务，创建OCR任务实例（OCRTask），与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rf</w:t>
      </w:r>
      <w:r>
        <w:rPr>
          <w:rFonts w:hint="default" w:ascii="Times New Roman" w:hAnsi="Times New Roman" w:cs="Times New Roman"/>
          <w:sz w:val="24"/>
          <w:szCs w:val="24"/>
        </w:rPr>
        <w:t>建立关联（对象创建、关联建立）。</w:t>
      </w:r>
    </w:p>
    <w:p w14:paraId="3DF59C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FEFE6E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2" w:name="_契约CO13：generateInitialResumeFromProfile（基于用户画像生成初版简历）"/>
      <w:r>
        <w:rPr>
          <w:rFonts w:hint="default" w:ascii="Times New Roman" w:hAnsi="Times New Roman" w:cs="Times New Roman"/>
          <w:sz w:val="24"/>
          <w:szCs w:val="24"/>
        </w:rPr>
        <w:t>契约CO13：generateInitialResumeFromProfile（基于用户画像生成初版简历）</w:t>
      </w:r>
    </w:p>
    <w:bookmarkEnd w:id="12"/>
    <w:p w14:paraId="2414A50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generateInitialResumeFromProfile(userId: String): ResumeContent</w:t>
      </w:r>
    </w:p>
    <w:p w14:paraId="1EB1DB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用例25 提供简历优化建议（扩展流程2b）</w:t>
      </w:r>
    </w:p>
    <w:p w14:paraId="603C7E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5D8FB572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用户已登录。</w:t>
      </w:r>
    </w:p>
    <w:p w14:paraId="54AF6CD9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该用户的用户画像（UserProfile）实例已存在，且经历信息（ExperienceInfo）相对完整。</w:t>
      </w:r>
    </w:p>
    <w:p w14:paraId="5FBA6CF5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62981E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58995836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创建一个新的简历内容实例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ResumeContent rc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2C07EED8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703D8DE8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系统提取用户的基础信息（BasicInfo）、经历信息（ExperienceInfo）、用户画像（UserProfile）数据作为输入。</w:t>
      </w:r>
    </w:p>
    <w:p w14:paraId="68AE553A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大模型返回的简历结构化内容分别赋值至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 xml:space="preserve">的以下属性（属性修改）： </w:t>
      </w:r>
    </w:p>
    <w:p w14:paraId="62A529B8">
      <w:pPr>
        <w:keepNext w:val="0"/>
        <w:keepLines w:val="0"/>
        <w:pageBreakBefore w:val="0"/>
        <w:widowControl/>
        <w:numPr>
          <w:ilvl w:val="1"/>
          <w:numId w:val="6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basicInfoSection</w:t>
      </w:r>
      <w:r>
        <w:rPr>
          <w:rFonts w:hint="default" w:ascii="Times New Roman" w:hAnsi="Times New Roman" w:cs="Times New Roman"/>
          <w:sz w:val="24"/>
          <w:szCs w:val="24"/>
        </w:rPr>
        <w:t>（基本信息模块）</w:t>
      </w:r>
    </w:p>
    <w:p w14:paraId="737C2F37">
      <w:pPr>
        <w:keepNext w:val="0"/>
        <w:keepLines w:val="0"/>
        <w:pageBreakBefore w:val="0"/>
        <w:widowControl/>
        <w:numPr>
          <w:ilvl w:val="1"/>
          <w:numId w:val="6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educationSection</w:t>
      </w:r>
      <w:r>
        <w:rPr>
          <w:rFonts w:hint="default" w:ascii="Times New Roman" w:hAnsi="Times New Roman" w:cs="Times New Roman"/>
          <w:sz w:val="24"/>
          <w:szCs w:val="24"/>
        </w:rPr>
        <w:t>（教育背景模块）</w:t>
      </w:r>
    </w:p>
    <w:p w14:paraId="015B0EBC">
      <w:pPr>
        <w:keepNext w:val="0"/>
        <w:keepLines w:val="0"/>
        <w:pageBreakBefore w:val="0"/>
        <w:widowControl/>
        <w:numPr>
          <w:ilvl w:val="1"/>
          <w:numId w:val="6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internshipSection</w:t>
      </w:r>
      <w:r>
        <w:rPr>
          <w:rFonts w:hint="default" w:ascii="Times New Roman" w:hAnsi="Times New Roman" w:cs="Times New Roman"/>
          <w:sz w:val="24"/>
          <w:szCs w:val="24"/>
        </w:rPr>
        <w:t>（实习经历模块）</w:t>
      </w:r>
    </w:p>
    <w:p w14:paraId="7E626059">
      <w:pPr>
        <w:keepNext w:val="0"/>
        <w:keepLines w:val="0"/>
        <w:pageBreakBefore w:val="0"/>
        <w:widowControl/>
        <w:numPr>
          <w:ilvl w:val="1"/>
          <w:numId w:val="6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competitionSection</w:t>
      </w:r>
      <w:r>
        <w:rPr>
          <w:rFonts w:hint="default" w:ascii="Times New Roman" w:hAnsi="Times New Roman" w:cs="Times New Roman"/>
          <w:sz w:val="24"/>
          <w:szCs w:val="24"/>
        </w:rPr>
        <w:t>（竞赛奖项模块）</w:t>
      </w:r>
    </w:p>
    <w:p w14:paraId="4494F5BE">
      <w:pPr>
        <w:keepNext w:val="0"/>
        <w:keepLines w:val="0"/>
        <w:pageBreakBefore w:val="0"/>
        <w:widowControl/>
        <w:numPr>
          <w:ilvl w:val="1"/>
          <w:numId w:val="6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researchSection</w:t>
      </w:r>
      <w:r>
        <w:rPr>
          <w:rFonts w:hint="default" w:ascii="Times New Roman" w:hAnsi="Times New Roman" w:cs="Times New Roman"/>
          <w:sz w:val="24"/>
          <w:szCs w:val="24"/>
        </w:rPr>
        <w:t>（科研经历模块）</w:t>
      </w:r>
    </w:p>
    <w:p w14:paraId="7B0C90C1">
      <w:pPr>
        <w:keepNext w:val="0"/>
        <w:keepLines w:val="0"/>
        <w:pageBreakBefore w:val="0"/>
        <w:widowControl/>
        <w:numPr>
          <w:ilvl w:val="1"/>
          <w:numId w:val="6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skillSection</w:t>
      </w:r>
      <w:r>
        <w:rPr>
          <w:rFonts w:hint="default" w:ascii="Times New Roman" w:hAnsi="Times New Roman" w:cs="Times New Roman"/>
          <w:sz w:val="24"/>
          <w:szCs w:val="24"/>
        </w:rPr>
        <w:t>（技能清单模块）</w:t>
      </w:r>
    </w:p>
    <w:p w14:paraId="3FB0C76C">
      <w:pPr>
        <w:keepNext w:val="0"/>
        <w:keepLines w:val="0"/>
        <w:pageBreakBefore w:val="0"/>
        <w:widowControl/>
        <w:numPr>
          <w:ilvl w:val="1"/>
          <w:numId w:val="6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selfEvaluationSection</w:t>
      </w:r>
      <w:r>
        <w:rPr>
          <w:rFonts w:hint="default" w:ascii="Times New Roman" w:hAnsi="Times New Roman" w:cs="Times New Roman"/>
          <w:sz w:val="24"/>
          <w:szCs w:val="24"/>
        </w:rPr>
        <w:t>（自我评价模块）</w:t>
      </w:r>
    </w:p>
    <w:p w14:paraId="33DC681D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sourceType</w:t>
      </w:r>
      <w:r>
        <w:rPr>
          <w:rFonts w:hint="default" w:ascii="Times New Roman" w:hAnsi="Times New Roman" w:cs="Times New Roman"/>
          <w:sz w:val="24"/>
          <w:szCs w:val="24"/>
        </w:rPr>
        <w:t>属性被赋值为"系统生成"（属性修改）。</w:t>
      </w:r>
    </w:p>
    <w:p w14:paraId="2B6D6802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属性被赋值为"已生成"（属性修改）。</w:t>
      </w:r>
    </w:p>
    <w:p w14:paraId="6E990A78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实例与用户画像（UserProfile）建立关联（关联建立）。</w:t>
      </w:r>
    </w:p>
    <w:p w14:paraId="6375D45B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60E0EE99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生成一条大模型调用日志（对象创建）。</w:t>
      </w:r>
    </w:p>
    <w:p w14:paraId="0CA400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505D1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3" w:name="_契约CO14：parseResumeContent（解析简历内容）"/>
      <w:r>
        <w:rPr>
          <w:rFonts w:hint="default" w:ascii="Times New Roman" w:hAnsi="Times New Roman" w:cs="Times New Roman"/>
          <w:sz w:val="24"/>
          <w:szCs w:val="24"/>
        </w:rPr>
        <w:t>契约CO14：parseResumeContent（解析简历内容）</w:t>
      </w:r>
    </w:p>
    <w:bookmarkEnd w:id="13"/>
    <w:p w14:paraId="280F75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parseResumeContent(resumeFileId: String): ResumeContent</w:t>
      </w:r>
    </w:p>
    <w:p w14:paraId="465B65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用例25 提供简历优化建议（主成功场景步骤4、扩展流程4a、4b）</w:t>
      </w:r>
    </w:p>
    <w:p w14:paraId="08616C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66FEF885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简历文件（ResumeFile）实例存在，且状态为"待解析"。</w:t>
      </w:r>
    </w:p>
    <w:p w14:paraId="2E4778C9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若简历文件为图片格式，对应的OCR任务已完成，且识别结果可用。</w:t>
      </w:r>
    </w:p>
    <w:p w14:paraId="1280E0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565B649A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创建一个新的简历内容实例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ResumeContent rc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21B9D287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sourceFileId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parseTime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66E4E2A4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系统对简历原文进行结构化解析，将解析结果分别赋值至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的以下属性（属性修改）：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basicInfoSection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educationSection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internshipSection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competitionSection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researchSection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skillSection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selfEvaluationSection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0B7C165F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sourceType</w:t>
      </w:r>
      <w:r>
        <w:rPr>
          <w:rFonts w:hint="default" w:ascii="Times New Roman" w:hAnsi="Times New Roman" w:cs="Times New Roman"/>
          <w:sz w:val="24"/>
          <w:szCs w:val="24"/>
        </w:rPr>
        <w:t>属性被赋值为"用户上传解析"（属性修改）。</w:t>
      </w:r>
    </w:p>
    <w:p w14:paraId="3B1BB1B5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属性被赋值为"已解析"（属性修改）。</w:t>
      </w:r>
    </w:p>
    <w:p w14:paraId="3CAFFE53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对应简历文件（ResumeFile）实例的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属性被更新为"解析完成"（属性修改）。</w:t>
      </w:r>
    </w:p>
    <w:p w14:paraId="605972AB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实例与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ResumeFile</w:t>
      </w:r>
      <w:r>
        <w:rPr>
          <w:rFonts w:hint="default" w:ascii="Times New Roman" w:hAnsi="Times New Roman" w:cs="Times New Roman"/>
          <w:sz w:val="24"/>
          <w:szCs w:val="24"/>
        </w:rPr>
        <w:t>实例建立关联（关联建立）。</w:t>
      </w:r>
    </w:p>
    <w:p w14:paraId="5EF5BF2B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rc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4675A2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0E64C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4" w:name="_契约CO15：generateResumeOptimizationReport（生成简历优化建议报告）"/>
      <w:r>
        <w:rPr>
          <w:rFonts w:hint="default" w:ascii="Times New Roman" w:hAnsi="Times New Roman" w:cs="Times New Roman"/>
          <w:sz w:val="24"/>
          <w:szCs w:val="24"/>
        </w:rPr>
        <w:t>契约CO15：generateResumeOptimizationReport（生成简历优化建议报告）</w:t>
      </w:r>
    </w:p>
    <w:bookmarkEnd w:id="14"/>
    <w:p w14:paraId="5FB0CD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generateResumeOptimizationReport(userId: String, resumeContentId: String, targetJobId: String): ResumeOptimizationReport</w:t>
      </w:r>
    </w:p>
    <w:p w14:paraId="5E44CCA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用例25 提供简历优化建议（主成功场景步骤5~10）</w:t>
      </w:r>
    </w:p>
    <w:p w14:paraId="426435C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4C322AB1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用户已登录。</w:t>
      </w:r>
    </w:p>
    <w:p w14:paraId="3568820B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resumeContentId</w:t>
      </w:r>
      <w:r>
        <w:rPr>
          <w:rFonts w:hint="default" w:ascii="Times New Roman" w:hAnsi="Times New Roman" w:cs="Times New Roman"/>
          <w:sz w:val="24"/>
          <w:szCs w:val="24"/>
        </w:rPr>
        <w:t>对应的简历内容（ResumeContent）实例存在，且状态为"已解析"或"已生成"。</w:t>
      </w:r>
    </w:p>
    <w:p w14:paraId="0A0B38D5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targetJobId</w:t>
      </w:r>
      <w:r>
        <w:rPr>
          <w:rFonts w:hint="default" w:ascii="Times New Roman" w:hAnsi="Times New Roman" w:cs="Times New Roman"/>
          <w:sz w:val="24"/>
          <w:szCs w:val="24"/>
        </w:rPr>
        <w:t>对应的目标岗位或就业方向实例存在。</w:t>
      </w:r>
    </w:p>
    <w:p w14:paraId="4EFAB3CC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该用户的用户画像（UserProfile）实例已存在。</w:t>
      </w:r>
    </w:p>
    <w:p w14:paraId="422866F4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5023E2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2F38D054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创建一个新的简历优化建议报告实例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ResumeOptimizationReport ror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7520672B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ror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resumeContentId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targetJobId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117064F9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系统整合简历结构化内容、用户画像数据与目标岗位需求数据作为输入，调用大模型分析服务。</w:t>
      </w:r>
    </w:p>
    <w:p w14:paraId="5983606A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大模型返回的优化建议内容分别赋值至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ror</w:t>
      </w:r>
      <w:r>
        <w:rPr>
          <w:rFonts w:hint="default" w:ascii="Times New Roman" w:hAnsi="Times New Roman" w:cs="Times New Roman"/>
          <w:sz w:val="24"/>
          <w:szCs w:val="24"/>
        </w:rPr>
        <w:t xml:space="preserve">的以下属性（属性修改）： </w:t>
      </w:r>
    </w:p>
    <w:p w14:paraId="53B29028">
      <w:pPr>
        <w:keepNext w:val="0"/>
        <w:keepLines w:val="0"/>
        <w:pageBreakBefore w:val="0"/>
        <w:widowControl/>
        <w:numPr>
          <w:ilvl w:val="1"/>
          <w:numId w:val="6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overallScore</w:t>
      </w:r>
      <w:r>
        <w:rPr>
          <w:rFonts w:hint="default" w:ascii="Times New Roman" w:hAnsi="Times New Roman" w:cs="Times New Roman"/>
          <w:sz w:val="24"/>
          <w:szCs w:val="24"/>
        </w:rPr>
        <w:t>（简历整体质量评分，0~100）</w:t>
      </w:r>
    </w:p>
    <w:p w14:paraId="123CBB9C">
      <w:pPr>
        <w:keepNext w:val="0"/>
        <w:keepLines w:val="0"/>
        <w:pageBreakBefore w:val="0"/>
        <w:widowControl/>
        <w:numPr>
          <w:ilvl w:val="1"/>
          <w:numId w:val="6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scoreDetail</w:t>
      </w:r>
      <w:r>
        <w:rPr>
          <w:rFonts w:hint="default" w:ascii="Times New Roman" w:hAnsi="Times New Roman" w:cs="Times New Roman"/>
          <w:sz w:val="24"/>
          <w:szCs w:val="24"/>
        </w:rPr>
        <w:t>（评分维度明细：内容完整度、结构规范性、岗位匹配度、关键词命中率）</w:t>
      </w:r>
    </w:p>
    <w:p w14:paraId="5AC6A90E">
      <w:pPr>
        <w:keepNext w:val="0"/>
        <w:keepLines w:val="0"/>
        <w:pageBreakBefore w:val="0"/>
        <w:widowControl/>
        <w:numPr>
          <w:ilvl w:val="1"/>
          <w:numId w:val="6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highlightPoints</w:t>
      </w:r>
      <w:r>
        <w:rPr>
          <w:rFonts w:hint="default" w:ascii="Times New Roman" w:hAnsi="Times New Roman" w:cs="Times New Roman"/>
          <w:sz w:val="24"/>
          <w:szCs w:val="24"/>
        </w:rPr>
        <w:t>（优势亮点提炼）</w:t>
      </w:r>
    </w:p>
    <w:p w14:paraId="763BB820">
      <w:pPr>
        <w:keepNext w:val="0"/>
        <w:keepLines w:val="0"/>
        <w:pageBreakBefore w:val="0"/>
        <w:widowControl/>
        <w:numPr>
          <w:ilvl w:val="1"/>
          <w:numId w:val="6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contentOptimizationSuggestions</w:t>
      </w:r>
      <w:r>
        <w:rPr>
          <w:rFonts w:hint="default" w:ascii="Times New Roman" w:hAnsi="Times New Roman" w:cs="Times New Roman"/>
          <w:sz w:val="24"/>
          <w:szCs w:val="24"/>
        </w:rPr>
        <w:t>（内容优化建议）</w:t>
      </w:r>
    </w:p>
    <w:p w14:paraId="35D0306E">
      <w:pPr>
        <w:keepNext w:val="0"/>
        <w:keepLines w:val="0"/>
        <w:pageBreakBefore w:val="0"/>
        <w:widowControl/>
        <w:numPr>
          <w:ilvl w:val="1"/>
          <w:numId w:val="6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structureOptimizationSuggestions</w:t>
      </w:r>
      <w:r>
        <w:rPr>
          <w:rFonts w:hint="default" w:ascii="Times New Roman" w:hAnsi="Times New Roman" w:cs="Times New Roman"/>
          <w:sz w:val="24"/>
          <w:szCs w:val="24"/>
        </w:rPr>
        <w:t>（结构优化建议）</w:t>
      </w:r>
    </w:p>
    <w:p w14:paraId="18B0C0CD">
      <w:pPr>
        <w:keepNext w:val="0"/>
        <w:keepLines w:val="0"/>
        <w:pageBreakBefore w:val="0"/>
        <w:widowControl/>
        <w:numPr>
          <w:ilvl w:val="1"/>
          <w:numId w:val="6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keywordMatchingSuggestions</w:t>
      </w:r>
      <w:r>
        <w:rPr>
          <w:rFonts w:hint="default" w:ascii="Times New Roman" w:hAnsi="Times New Roman" w:cs="Times New Roman"/>
          <w:sz w:val="24"/>
          <w:szCs w:val="24"/>
        </w:rPr>
        <w:t>（关键词匹配建议）</w:t>
      </w:r>
    </w:p>
    <w:p w14:paraId="0BC10031">
      <w:pPr>
        <w:keepNext w:val="0"/>
        <w:keepLines w:val="0"/>
        <w:pageBreakBefore w:val="0"/>
        <w:widowControl/>
        <w:numPr>
          <w:ilvl w:val="1"/>
          <w:numId w:val="6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riskWarnings</w:t>
      </w:r>
      <w:r>
        <w:rPr>
          <w:rFonts w:hint="default" w:ascii="Times New Roman" w:hAnsi="Times New Roman" w:cs="Times New Roman"/>
          <w:sz w:val="24"/>
          <w:szCs w:val="24"/>
        </w:rPr>
        <w:t>（风险提示）</w:t>
      </w:r>
    </w:p>
    <w:p w14:paraId="4B8D558E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ror</w:t>
      </w:r>
      <w:r>
        <w:rPr>
          <w:rFonts w:hint="default" w:ascii="Times New Roman" w:hAnsi="Times New Roman" w:cs="Times New Roman"/>
          <w:sz w:val="24"/>
          <w:szCs w:val="24"/>
        </w:rPr>
        <w:t>与对应的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ResumeContent</w:t>
      </w:r>
      <w:r>
        <w:rPr>
          <w:rFonts w:hint="default" w:ascii="Times New Roman" w:hAnsi="Times New Roman" w:cs="Times New Roman"/>
          <w:sz w:val="24"/>
          <w:szCs w:val="24"/>
        </w:rPr>
        <w:t>实例、目标岗位实例分别建立关联（关联建立）。</w:t>
      </w:r>
    </w:p>
    <w:p w14:paraId="6C11FD63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ror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属性被赋值为"已生成"（属性修改）。</w:t>
      </w:r>
    </w:p>
    <w:p w14:paraId="2E65BA49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ror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2D4E5B85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生成一条大模型调用日志（对象创建）。</w:t>
      </w:r>
    </w:p>
    <w:p w14:paraId="3D3CFE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730DF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5" w:name="_契约CO16：applyOptimizationAndExportResume（应用优化建议并导出简历）"/>
      <w:r>
        <w:rPr>
          <w:rFonts w:hint="default" w:ascii="Times New Roman" w:hAnsi="Times New Roman" w:cs="Times New Roman"/>
          <w:sz w:val="24"/>
          <w:szCs w:val="24"/>
        </w:rPr>
        <w:t>契约CO16：applyOptimizationAndExportResume（应用优化建议并导出简历）</w:t>
      </w:r>
    </w:p>
    <w:bookmarkEnd w:id="15"/>
    <w:p w14:paraId="2D9A1F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applyOptimizationAndExportResume(userId: String, reportId: String, applyChoices: Map&lt;SuggestionId, Boolean&gt;, exportFormat: String): ResumeFile</w:t>
      </w:r>
    </w:p>
    <w:p w14:paraId="3C0314F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用例25 提供简历优化建议（主成功场景步骤9、扩展流程9b）</w:t>
      </w:r>
    </w:p>
    <w:p w14:paraId="1CCBD3C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2255D00E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用户已登录。</w:t>
      </w:r>
    </w:p>
    <w:p w14:paraId="74BDD9B3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reportId</w:t>
      </w:r>
      <w:r>
        <w:rPr>
          <w:rFonts w:hint="default" w:ascii="Times New Roman" w:hAnsi="Times New Roman" w:cs="Times New Roman"/>
          <w:sz w:val="24"/>
          <w:szCs w:val="24"/>
        </w:rPr>
        <w:t>对应的简历优化建议报告（ResumeOptimizationReport）实例存在，状态为"已生成"。</w:t>
      </w:r>
    </w:p>
    <w:p w14:paraId="49BAE02F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exportFormat</w:t>
      </w:r>
      <w:r>
        <w:rPr>
          <w:rFonts w:hint="default" w:ascii="Times New Roman" w:hAnsi="Times New Roman" w:cs="Times New Roman"/>
          <w:sz w:val="24"/>
          <w:szCs w:val="24"/>
        </w:rPr>
        <w:t>为合法值（"PDF"或"Word"）。</w:t>
      </w:r>
    </w:p>
    <w:p w14:paraId="04D6C39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1F5073AF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创建一个新的优化版简历内容实例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ResumeContent optimizedRc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7EAE6A87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optimizedRc</w:t>
      </w:r>
      <w:r>
        <w:rPr>
          <w:rFonts w:hint="default" w:ascii="Times New Roman" w:hAnsi="Times New Roman" w:cs="Times New Roman"/>
          <w:sz w:val="24"/>
          <w:szCs w:val="24"/>
        </w:rPr>
        <w:t>根据用户的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applyChoices</w:t>
      </w:r>
      <w:r>
        <w:rPr>
          <w:rFonts w:hint="default" w:ascii="Times New Roman" w:hAnsi="Times New Roman" w:cs="Times New Roman"/>
          <w:sz w:val="24"/>
          <w:szCs w:val="24"/>
        </w:rPr>
        <w:t>选择（应用/保留）生成混合版简历内容，对应各模块属性被赋值（属性修改）。</w:t>
      </w:r>
    </w:p>
    <w:p w14:paraId="199807C7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optimizedRc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sourceType</w:t>
      </w:r>
      <w:r>
        <w:rPr>
          <w:rFonts w:hint="default" w:ascii="Times New Roman" w:hAnsi="Times New Roman" w:cs="Times New Roman"/>
          <w:sz w:val="24"/>
          <w:szCs w:val="24"/>
        </w:rPr>
        <w:t>属性被赋值为"优化生成"，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parentReportId</w:t>
      </w:r>
      <w:r>
        <w:rPr>
          <w:rFonts w:hint="default" w:ascii="Times New Roman" w:hAnsi="Times New Roman" w:cs="Times New Roman"/>
          <w:sz w:val="24"/>
          <w:szCs w:val="24"/>
        </w:rPr>
        <w:t>属性被赋值为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reportId</w:t>
      </w:r>
      <w:r>
        <w:rPr>
          <w:rFonts w:hint="default" w:ascii="Times New Roman" w:hAnsi="Times New Roman" w:cs="Times New Roman"/>
          <w:sz w:val="24"/>
          <w:szCs w:val="24"/>
        </w:rPr>
        <w:t>（属性修改）。</w:t>
      </w:r>
    </w:p>
    <w:p w14:paraId="00ED5B5E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optimizedRc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214CA0E8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创建一个新的简历文件实例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ResumeFile exportedFile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fileFormat</w:t>
      </w:r>
      <w:r>
        <w:rPr>
          <w:rFonts w:hint="default" w:ascii="Times New Roman" w:hAnsi="Times New Roman" w:cs="Times New Roman"/>
          <w:sz w:val="24"/>
          <w:szCs w:val="24"/>
        </w:rPr>
        <w:t>属性被赋值为用户指定的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exportFormat</w:t>
      </w:r>
      <w:r>
        <w:rPr>
          <w:rFonts w:hint="default" w:ascii="Times New Roman" w:hAnsi="Times New Roman" w:cs="Times New Roman"/>
          <w:sz w:val="24"/>
          <w:szCs w:val="24"/>
        </w:rPr>
        <w:t>（属性修改）。</w:t>
      </w:r>
    </w:p>
    <w:p w14:paraId="0B2546E7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exportedFile</w:t>
      </w:r>
      <w:r>
        <w:rPr>
          <w:rFonts w:hint="default" w:ascii="Times New Roman" w:hAnsi="Times New Roman" w:cs="Times New Roman"/>
          <w:sz w:val="24"/>
          <w:szCs w:val="24"/>
        </w:rPr>
        <w:t>的内容被渲染为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optimizedRc</w:t>
      </w:r>
      <w:r>
        <w:rPr>
          <w:rFonts w:hint="default" w:ascii="Times New Roman" w:hAnsi="Times New Roman" w:cs="Times New Roman"/>
          <w:sz w:val="24"/>
          <w:szCs w:val="24"/>
        </w:rPr>
        <w:t>的格式化文档（属性修改）。</w:t>
      </w:r>
    </w:p>
    <w:p w14:paraId="60E1B7F1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生成一个有时效性的文件下载链接（FileDownloadLink），与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exportedFile</w:t>
      </w:r>
      <w:r>
        <w:rPr>
          <w:rFonts w:hint="default" w:ascii="Times New Roman" w:hAnsi="Times New Roman" w:cs="Times New Roman"/>
          <w:sz w:val="24"/>
          <w:szCs w:val="24"/>
        </w:rPr>
        <w:t>关联（关联建立）。</w:t>
      </w:r>
    </w:p>
    <w:p w14:paraId="4172B95C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exportedFile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1832A378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对应的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ResumeOptimizationReport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appliedTime</w:t>
      </w:r>
      <w:r>
        <w:rPr>
          <w:rFonts w:hint="default" w:ascii="Times New Roman" w:hAnsi="Times New Roman" w:cs="Times New Roman"/>
          <w:sz w:val="24"/>
          <w:szCs w:val="24"/>
        </w:rPr>
        <w:t>属性被更新为当前时间（属性修改）。</w:t>
      </w:r>
    </w:p>
    <w:p w14:paraId="495E7E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F3CF7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六、用例26"模拟面试指导"相关操作契约</w:t>
      </w:r>
    </w:p>
    <w:p w14:paraId="421BDB9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6" w:name="_契约CO17：initiateMockInterview（发起模拟面试）"/>
      <w:r>
        <w:rPr>
          <w:rFonts w:hint="default" w:ascii="Times New Roman" w:hAnsi="Times New Roman" w:cs="Times New Roman"/>
          <w:sz w:val="24"/>
          <w:szCs w:val="24"/>
        </w:rPr>
        <w:t>契约CO17：initiateMockInterview（发起模拟面试）</w:t>
      </w:r>
    </w:p>
    <w:bookmarkEnd w:id="16"/>
    <w:p w14:paraId="6695B4A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initiateMockInterview(userId: String, interviewConfig: InterviewConfig): MockInterviewSession</w:t>
      </w:r>
    </w:p>
    <w:p w14:paraId="2BA6E4F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用例26 模拟面试指导（主成功场景步骤2~4）</w:t>
      </w:r>
    </w:p>
    <w:p w14:paraId="4286BE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0ECF29A3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用户已登录，用户画像状态为"已生成"。</w:t>
      </w:r>
    </w:p>
    <w:p w14:paraId="2CC7D466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interviewConfig</w:t>
      </w:r>
      <w:r>
        <w:rPr>
          <w:rFonts w:hint="default" w:ascii="Times New Roman" w:hAnsi="Times New Roman" w:cs="Times New Roman"/>
          <w:sz w:val="24"/>
          <w:szCs w:val="24"/>
        </w:rPr>
        <w:t>包含完整有效的面试配置参数：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targetJobId</w:t>
      </w:r>
      <w:r>
        <w:rPr>
          <w:rFonts w:hint="default" w:ascii="Times New Roman" w:hAnsi="Times New Roman" w:cs="Times New Roman"/>
          <w:sz w:val="24"/>
          <w:szCs w:val="24"/>
        </w:rPr>
        <w:t>（目标岗位ID）、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interviewType</w:t>
      </w:r>
      <w:r>
        <w:rPr>
          <w:rFonts w:hint="default" w:ascii="Times New Roman" w:hAnsi="Times New Roman" w:cs="Times New Roman"/>
          <w:sz w:val="24"/>
          <w:szCs w:val="24"/>
        </w:rPr>
        <w:t>（面试类型）、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interviewRound</w:t>
      </w:r>
      <w:r>
        <w:rPr>
          <w:rFonts w:hint="default" w:ascii="Times New Roman" w:hAnsi="Times New Roman" w:cs="Times New Roman"/>
          <w:sz w:val="24"/>
          <w:szCs w:val="24"/>
        </w:rPr>
        <w:t>（面试轮次）、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interviewMode</w:t>
      </w:r>
      <w:r>
        <w:rPr>
          <w:rFonts w:hint="default" w:ascii="Times New Roman" w:hAnsi="Times New Roman" w:cs="Times New Roman"/>
          <w:sz w:val="24"/>
          <w:szCs w:val="24"/>
        </w:rPr>
        <w:t>（面试模式）、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duration</w:t>
      </w:r>
      <w:r>
        <w:rPr>
          <w:rFonts w:hint="default" w:ascii="Times New Roman" w:hAnsi="Times New Roman" w:cs="Times New Roman"/>
          <w:sz w:val="24"/>
          <w:szCs w:val="24"/>
        </w:rPr>
        <w:t>（面试时长）。</w:t>
      </w:r>
    </w:p>
    <w:p w14:paraId="609D230B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interviewMode</w:t>
      </w:r>
      <w:r>
        <w:rPr>
          <w:rFonts w:hint="default" w:ascii="Times New Roman" w:hAnsi="Times New Roman" w:cs="Times New Roman"/>
          <w:sz w:val="24"/>
          <w:szCs w:val="24"/>
        </w:rPr>
        <w:t>为"语音对话模式"，浏览器麦克风权限已授权。</w:t>
      </w:r>
    </w:p>
    <w:p w14:paraId="073B4767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572475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5ADC1350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创建一个新的模拟面试会话实例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 session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64DF9543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session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interviewConfig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startTime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226C1068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session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属性被赋值为"进行中"（属性修改）。</w:t>
      </w:r>
    </w:p>
    <w:p w14:paraId="2BB72387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系统基于目标岗位要求、用户画像、简历内容，调用大模型生成本次面试的题目池（QuestionPool）实例，包含若干面试题目（InterviewQuestion）实例，每个题目实例的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questionText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questionType</w:t>
      </w:r>
      <w:r>
        <w:rPr>
          <w:rFonts w:hint="default" w:ascii="Times New Roman" w:hAnsi="Times New Roman" w:cs="Times New Roman"/>
          <w:sz w:val="24"/>
          <w:szCs w:val="24"/>
        </w:rPr>
        <w:t>（自我介绍类/行为类/专业类/压力类/开放类）、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expectedKeyPoints</w:t>
      </w:r>
      <w:r>
        <w:rPr>
          <w:rFonts w:hint="default" w:ascii="Times New Roman" w:hAnsi="Times New Roman" w:cs="Times New Roman"/>
          <w:sz w:val="24"/>
          <w:szCs w:val="24"/>
        </w:rPr>
        <w:t>属性被赋值（对象创建、属性修改）。</w:t>
      </w:r>
    </w:p>
    <w:p w14:paraId="168E7AAA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QuestionPool</w:t>
      </w:r>
      <w:r>
        <w:rPr>
          <w:rFonts w:hint="default" w:ascii="Times New Roman" w:hAnsi="Times New Roman" w:cs="Times New Roman"/>
          <w:sz w:val="24"/>
          <w:szCs w:val="24"/>
        </w:rPr>
        <w:t>实例与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session</w:t>
      </w:r>
      <w:r>
        <w:rPr>
          <w:rFonts w:hint="default" w:ascii="Times New Roman" w:hAnsi="Times New Roman" w:cs="Times New Roman"/>
          <w:sz w:val="24"/>
          <w:szCs w:val="24"/>
        </w:rPr>
        <w:t>建立一对一关联（关联建立）。</w:t>
      </w:r>
    </w:p>
    <w:p w14:paraId="75BE463D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InterviewQuestion</w:t>
      </w:r>
      <w:r>
        <w:rPr>
          <w:rFonts w:hint="default" w:ascii="Times New Roman" w:hAnsi="Times New Roman" w:cs="Times New Roman"/>
          <w:sz w:val="24"/>
          <w:szCs w:val="24"/>
        </w:rPr>
        <w:t>实例集合与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QuestionPool</w:t>
      </w:r>
      <w:r>
        <w:rPr>
          <w:rFonts w:hint="default" w:ascii="Times New Roman" w:hAnsi="Times New Roman" w:cs="Times New Roman"/>
          <w:sz w:val="24"/>
          <w:szCs w:val="24"/>
        </w:rPr>
        <w:t>建立一对多关联（关联建立）。</w:t>
      </w:r>
    </w:p>
    <w:p w14:paraId="749F024D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系统从题目池中选取第一道问题，将其作为当前问题（currentQuestion）返回给用户界面。</w:t>
      </w:r>
    </w:p>
    <w:p w14:paraId="0C9BAC0A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session</w:t>
      </w:r>
      <w:r>
        <w:rPr>
          <w:rFonts w:hint="default" w:ascii="Times New Roman" w:hAnsi="Times New Roman" w:cs="Times New Roman"/>
          <w:sz w:val="24"/>
          <w:szCs w:val="24"/>
        </w:rPr>
        <w:t>实例与用户（User）实例、目标岗位实例分别建立关联（关联建立）。</w:t>
      </w:r>
    </w:p>
    <w:p w14:paraId="67F82527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session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3C4E4220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生成一条大模型调用日志（对象创建）。</w:t>
      </w:r>
    </w:p>
    <w:p w14:paraId="1FD2AB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A619B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7" w:name="_契约CO18：submitInterviewAnswer（提交面试回答）"/>
      <w:r>
        <w:rPr>
          <w:rFonts w:hint="default" w:ascii="Times New Roman" w:hAnsi="Times New Roman" w:cs="Times New Roman"/>
          <w:sz w:val="24"/>
          <w:szCs w:val="24"/>
        </w:rPr>
        <w:t>契约CO18：submitInterviewAnswer（提交面试回答）</w:t>
      </w:r>
    </w:p>
    <w:bookmarkEnd w:id="17"/>
    <w:p w14:paraId="1D46D36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submitInterviewAnswer(sessionId: String, questionId: String, answerContent: String, answerMode: String): InterviewQuestion</w:t>
      </w:r>
    </w:p>
    <w:p w14:paraId="26BA6EE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用例26 模拟面试指导（主成功场景步骤6~7、扩展流程6a）</w:t>
      </w:r>
    </w:p>
    <w:p w14:paraId="01ABB7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7AD45452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模拟面试会话（MockInterviewSession）实例存在，且状态为"进行中"。</w:t>
      </w:r>
    </w:p>
    <w:p w14:paraId="5FDE8C83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questionId</w:t>
      </w:r>
      <w:r>
        <w:rPr>
          <w:rFonts w:hint="default" w:ascii="Times New Roman" w:hAnsi="Times New Roman" w:cs="Times New Roman"/>
          <w:sz w:val="24"/>
          <w:szCs w:val="24"/>
        </w:rPr>
        <w:t>对应的面试题目（InterviewQuestion）实例存在，且属于当前会话的题目池。</w:t>
      </w:r>
    </w:p>
    <w:p w14:paraId="4AC9FE8C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answerContent</w:t>
      </w:r>
      <w:r>
        <w:rPr>
          <w:rFonts w:hint="default" w:ascii="Times New Roman" w:hAnsi="Times New Roman" w:cs="Times New Roman"/>
          <w:sz w:val="24"/>
          <w:szCs w:val="24"/>
        </w:rPr>
        <w:t>为非空字符串（若为语音模式，已通过语音识别转写为文本）。</w:t>
      </w:r>
    </w:p>
    <w:p w14:paraId="0936F099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6D2AD41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69CCF446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创建一个新的面试回答实例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InterviewAnswer ia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77C3D9A9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ia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sessionId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questionId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answerContent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answerMode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answerTime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answerDuration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2CD9ADCA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ia</w:t>
      </w:r>
      <w:r>
        <w:rPr>
          <w:rFonts w:hint="default" w:ascii="Times New Roman" w:hAnsi="Times New Roman" w:cs="Times New Roman"/>
          <w:sz w:val="24"/>
          <w:szCs w:val="24"/>
        </w:rPr>
        <w:t>实例与对应的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InterviewQuestion</w:t>
      </w:r>
      <w:r>
        <w:rPr>
          <w:rFonts w:hint="default" w:ascii="Times New Roman" w:hAnsi="Times New Roman" w:cs="Times New Roman"/>
          <w:sz w:val="24"/>
          <w:szCs w:val="24"/>
        </w:rPr>
        <w:t>实例建立关联（关联建立）。</w:t>
      </w:r>
    </w:p>
    <w:p w14:paraId="18ACA8D4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ia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187969CC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对应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InterviewQuestion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属性被更新为"已回答"（属性修改）。</w:t>
      </w:r>
    </w:p>
    <w:p w14:paraId="451484C6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系统调用大模型分析当前回答内容，判断是否需要追问： </w:t>
      </w:r>
    </w:p>
    <w:p w14:paraId="1913ADA2">
      <w:pPr>
        <w:keepNext w:val="0"/>
        <w:keepLines w:val="0"/>
        <w:pageBreakBefore w:val="0"/>
        <w:widowControl/>
        <w:numPr>
          <w:ilvl w:val="1"/>
          <w:numId w:val="7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若需要追问，创建新的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InterviewQuestion</w:t>
      </w:r>
      <w:r>
        <w:rPr>
          <w:rFonts w:hint="default" w:ascii="Times New Roman" w:hAnsi="Times New Roman" w:cs="Times New Roman"/>
          <w:sz w:val="24"/>
          <w:szCs w:val="24"/>
        </w:rPr>
        <w:t>追问实例，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questionType</w:t>
      </w:r>
      <w:r>
        <w:rPr>
          <w:rFonts w:hint="default" w:ascii="Times New Roman" w:hAnsi="Times New Roman" w:cs="Times New Roman"/>
          <w:sz w:val="24"/>
          <w:szCs w:val="24"/>
        </w:rPr>
        <w:t>属性被赋值为"追问"，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parentQuestionId</w:t>
      </w:r>
      <w:r>
        <w:rPr>
          <w:rFonts w:hint="default" w:ascii="Times New Roman" w:hAnsi="Times New Roman" w:cs="Times New Roman"/>
          <w:sz w:val="24"/>
          <w:szCs w:val="24"/>
        </w:rPr>
        <w:t>属性被赋值为当前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questionId</w:t>
      </w:r>
      <w:r>
        <w:rPr>
          <w:rFonts w:hint="default" w:ascii="Times New Roman" w:hAnsi="Times New Roman" w:cs="Times New Roman"/>
          <w:sz w:val="24"/>
          <w:szCs w:val="24"/>
        </w:rPr>
        <w:t>（对象创建、属性修改）；</w:t>
      </w:r>
    </w:p>
    <w:p w14:paraId="5B2A62EF">
      <w:pPr>
        <w:keepNext w:val="0"/>
        <w:keepLines w:val="0"/>
        <w:pageBreakBefore w:val="0"/>
        <w:widowControl/>
        <w:numPr>
          <w:ilvl w:val="1"/>
          <w:numId w:val="7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若不需要追问，系统从题目池中选取下一道问题作为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currentQuestion</w:t>
      </w:r>
      <w:r>
        <w:rPr>
          <w:rFonts w:hint="default" w:ascii="Times New Roman" w:hAnsi="Times New Roman" w:cs="Times New Roman"/>
          <w:sz w:val="24"/>
          <w:szCs w:val="24"/>
        </w:rPr>
        <w:t>返回（属性修改）。</w:t>
      </w:r>
    </w:p>
    <w:p w14:paraId="511889B4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currentQuestionIndex</w:t>
      </w:r>
      <w:r>
        <w:rPr>
          <w:rFonts w:hint="default" w:ascii="Times New Roman" w:hAnsi="Times New Roman" w:cs="Times New Roman"/>
          <w:sz w:val="24"/>
          <w:szCs w:val="24"/>
        </w:rPr>
        <w:t>属性被更新（属性修改）。</w:t>
      </w:r>
    </w:p>
    <w:p w14:paraId="08D1E2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A4B5C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8" w:name="_契约CO19：skipInterviewQuestion（跳过面试题目）"/>
      <w:r>
        <w:rPr>
          <w:rFonts w:hint="default" w:ascii="Times New Roman" w:hAnsi="Times New Roman" w:cs="Times New Roman"/>
          <w:sz w:val="24"/>
          <w:szCs w:val="24"/>
        </w:rPr>
        <w:t>契约CO19：skipInterviewQuestion（跳过面试题目）</w:t>
      </w:r>
    </w:p>
    <w:bookmarkEnd w:id="18"/>
    <w:p w14:paraId="1E22DA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skipInterviewQuestion(sessionId: String, questionId: String): InterviewQuestion</w:t>
      </w:r>
    </w:p>
    <w:p w14:paraId="13EB439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用例26 模拟面试指导（扩展流程7a）</w:t>
      </w:r>
    </w:p>
    <w:p w14:paraId="0BC791D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6BBDA3D6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模拟面试会话实例存在，且状态为"进行中"。</w:t>
      </w:r>
    </w:p>
    <w:p w14:paraId="47DA2EB4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questionId</w:t>
      </w:r>
      <w:r>
        <w:rPr>
          <w:rFonts w:hint="default" w:ascii="Times New Roman" w:hAnsi="Times New Roman" w:cs="Times New Roman"/>
          <w:sz w:val="24"/>
          <w:szCs w:val="24"/>
        </w:rPr>
        <w:t>对应的面试题目实例存在，且属于当前会话的题目池，当前状态为"待回答"。</w:t>
      </w:r>
    </w:p>
    <w:p w14:paraId="0C421B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53D3A091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对应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InterviewQuestion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属性被更新为"已跳过"（属性修改）。</w:t>
      </w:r>
    </w:p>
    <w:p w14:paraId="285EFB28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InterviewQuestion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skipTime</w:t>
      </w:r>
      <w:r>
        <w:rPr>
          <w:rFonts w:hint="default" w:ascii="Times New Roman" w:hAnsi="Times New Roman" w:cs="Times New Roman"/>
          <w:sz w:val="24"/>
          <w:szCs w:val="24"/>
        </w:rPr>
        <w:t>属性被赋值为当前时间（属性修改）。</w:t>
      </w:r>
    </w:p>
    <w:p w14:paraId="5CD713AA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系统从题目池中选取下一道问题作为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currentQuestion</w:t>
      </w:r>
      <w:r>
        <w:rPr>
          <w:rFonts w:hint="default" w:ascii="Times New Roman" w:hAnsi="Times New Roman" w:cs="Times New Roman"/>
          <w:sz w:val="24"/>
          <w:szCs w:val="24"/>
        </w:rPr>
        <w:t>返回（属性修改）。</w:t>
      </w:r>
    </w:p>
    <w:p w14:paraId="5015EF29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currentQuestionIndex</w:t>
      </w:r>
      <w:r>
        <w:rPr>
          <w:rFonts w:hint="default" w:ascii="Times New Roman" w:hAnsi="Times New Roman" w:cs="Times New Roman"/>
          <w:sz w:val="24"/>
          <w:szCs w:val="24"/>
        </w:rPr>
        <w:t>属性被更新（属性修改）。</w:t>
      </w:r>
    </w:p>
    <w:p w14:paraId="00D958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37718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9" w:name="_契约CO20：pauseMockInterview（暂停模拟面试）"/>
      <w:r>
        <w:rPr>
          <w:rFonts w:hint="default" w:ascii="Times New Roman" w:hAnsi="Times New Roman" w:cs="Times New Roman"/>
          <w:sz w:val="24"/>
          <w:szCs w:val="24"/>
        </w:rPr>
        <w:t>契约CO20：pauseMockInterview（暂停模拟面试）</w:t>
      </w:r>
    </w:p>
    <w:bookmarkEnd w:id="19"/>
    <w:p w14:paraId="7448B6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pauseMockInterview(sessionId: String): MockInterviewSession</w:t>
      </w:r>
    </w:p>
    <w:p w14:paraId="7B7476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用例26 模拟面试指导（扩展流程6b）</w:t>
      </w:r>
    </w:p>
    <w:p w14:paraId="12EF2E8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1C0F2E6C">
      <w:pPr>
        <w:keepNext w:val="0"/>
        <w:keepLines w:val="0"/>
        <w:pageBreakBefore w:val="0"/>
        <w:widowControl/>
        <w:numPr>
          <w:ilvl w:val="0"/>
          <w:numId w:val="7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模拟面试会话实例存在，且状态为"进行中"。</w:t>
      </w:r>
    </w:p>
    <w:p w14:paraId="4D7E20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35119717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属性被更新为"已暂停"（属性修改）。</w:t>
      </w:r>
    </w:p>
    <w:p w14:paraId="60B16A9A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pauseTime</w:t>
      </w:r>
      <w:r>
        <w:rPr>
          <w:rFonts w:hint="default" w:ascii="Times New Roman" w:hAnsi="Times New Roman" w:cs="Times New Roman"/>
          <w:sz w:val="24"/>
          <w:szCs w:val="24"/>
        </w:rPr>
        <w:t>属性被赋值为当前时间（属性修改）。</w:t>
      </w:r>
    </w:p>
    <w:p w14:paraId="1DC20B4F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系统停止当前面试计时器，保存当前会话的完整状态至数据库（属性修改）。</w:t>
      </w:r>
    </w:p>
    <w:p w14:paraId="6D9B88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93B5B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20" w:name="_契约CO21：endMockInterview（结束模拟面试）"/>
      <w:r>
        <w:rPr>
          <w:rFonts w:hint="default" w:ascii="Times New Roman" w:hAnsi="Times New Roman" w:cs="Times New Roman"/>
          <w:sz w:val="24"/>
          <w:szCs w:val="24"/>
        </w:rPr>
        <w:t>契约CO21：endMockInterview（结束模拟面试）</w:t>
      </w:r>
    </w:p>
    <w:bookmarkEnd w:id="20"/>
    <w:p w14:paraId="4A2C04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endMockInterview(sessionId: String): MockInterviewSession</w:t>
      </w:r>
    </w:p>
    <w:p w14:paraId="74581D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用例26 模拟面试指导（主成功场景步骤8、扩展流程8a）</w:t>
      </w:r>
    </w:p>
    <w:p w14:paraId="7C0BDB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7EE6EE06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模拟面试会话实例存在，且状态为"进行中"或"已暂停"。</w:t>
      </w:r>
    </w:p>
    <w:p w14:paraId="1BA159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36E54B8C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属性被更新为"已结束"（属性修改）。</w:t>
      </w:r>
    </w:p>
    <w:p w14:paraId="515C4209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endTime</w:t>
      </w:r>
      <w:r>
        <w:rPr>
          <w:rFonts w:hint="default" w:ascii="Times New Roman" w:hAnsi="Times New Roman" w:cs="Times New Roman"/>
          <w:sz w:val="24"/>
          <w:szCs w:val="24"/>
        </w:rPr>
        <w:t>属性被赋值为当前时间（属性修改）。</w:t>
      </w:r>
    </w:p>
    <w:p w14:paraId="192FD7FC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</w:t>
      </w:r>
      <w:r>
        <w:rPr>
          <w:rFonts w:hint="default" w:ascii="Times New Roman" w:hAnsi="Times New Roman" w:cs="Times New Roman"/>
          <w:sz w:val="24"/>
          <w:szCs w:val="24"/>
        </w:rPr>
        <w:t>实例的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totalDuration</w:t>
      </w:r>
      <w:r>
        <w:rPr>
          <w:rFonts w:hint="default" w:ascii="Times New Roman" w:hAnsi="Times New Roman" w:cs="Times New Roman"/>
          <w:sz w:val="24"/>
          <w:szCs w:val="24"/>
        </w:rPr>
        <w:t>属性被计算赋值（属性修改）。</w:t>
      </w:r>
    </w:p>
    <w:p w14:paraId="2E746A2A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系统统计本次面试的完成题目数、跳过题目数，分别赋值至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session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answeredCount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skippedCount</w:t>
      </w:r>
      <w:r>
        <w:rPr>
          <w:rFonts w:hint="default" w:ascii="Times New Roman" w:hAnsi="Times New Roman" w:cs="Times New Roman"/>
          <w:sz w:val="24"/>
          <w:szCs w:val="24"/>
        </w:rPr>
        <w:t>属性（属性修改）。</w:t>
      </w:r>
    </w:p>
    <w:p w14:paraId="0EAE9C0E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系统自动触发面试评估生成流程（异步调用契约CO22）。</w:t>
      </w:r>
    </w:p>
    <w:p w14:paraId="27E91B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51DD2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21" w:name="_契约CO22：generateInterviewEvaluation（生成面试表现评估报告）"/>
      <w:r>
        <w:rPr>
          <w:rFonts w:hint="default" w:ascii="Times New Roman" w:hAnsi="Times New Roman" w:cs="Times New Roman"/>
          <w:sz w:val="24"/>
          <w:szCs w:val="24"/>
        </w:rPr>
        <w:t>契约CO22：generateInterviewEvaluation（生成面试表现评估报告）</w:t>
      </w:r>
    </w:p>
    <w:bookmarkEnd w:id="21"/>
    <w:p w14:paraId="54A235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generateInterviewEvaluation(sessionId: String): InterviewEvaluationReport</w:t>
      </w:r>
    </w:p>
    <w:p w14:paraId="4F5C84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用例26 模拟面试指导（主成功场景步骤9~10）</w:t>
      </w:r>
    </w:p>
    <w:p w14:paraId="4190B2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7B063AE1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模拟面试会话实例存在，且状态为"已结束"。</w:t>
      </w:r>
    </w:p>
    <w:p w14:paraId="43294DC2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该会话下至少存在一条已回答的面试回答（InterviewAnswer）实例。</w:t>
      </w:r>
    </w:p>
    <w:p w14:paraId="4D6C6470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7BD6EF5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08BD7430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创建一个新的面试评估报告实例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InterviewEvaluationReport ier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4CDB23F6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ier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sessionId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generateTime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240FDBD9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系统提取本次面试的所有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InterviewQuestion</w:t>
      </w:r>
      <w:r>
        <w:rPr>
          <w:rFonts w:hint="default" w:ascii="Times New Roman" w:hAnsi="Times New Roman" w:cs="Times New Roman"/>
          <w:sz w:val="24"/>
          <w:szCs w:val="24"/>
        </w:rPr>
        <w:t>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InterviewAnswer</w:t>
      </w:r>
      <w:r>
        <w:rPr>
          <w:rFonts w:hint="default" w:ascii="Times New Roman" w:hAnsi="Times New Roman" w:cs="Times New Roman"/>
          <w:sz w:val="24"/>
          <w:szCs w:val="24"/>
        </w:rPr>
        <w:t>实例作为输入，调用大模型进行综合评估。</w:t>
      </w:r>
    </w:p>
    <w:p w14:paraId="5C50498B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大模型返回的评估内容分别赋值至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ier</w:t>
      </w:r>
      <w:r>
        <w:rPr>
          <w:rFonts w:hint="default" w:ascii="Times New Roman" w:hAnsi="Times New Roman" w:cs="Times New Roman"/>
          <w:sz w:val="24"/>
          <w:szCs w:val="24"/>
        </w:rPr>
        <w:t xml:space="preserve">的以下属性（属性修改）： </w:t>
      </w:r>
    </w:p>
    <w:p w14:paraId="1C92E93C">
      <w:pPr>
        <w:keepNext w:val="0"/>
        <w:keepLines w:val="0"/>
        <w:pageBreakBefore w:val="0"/>
        <w:widowControl/>
        <w:numPr>
          <w:ilvl w:val="1"/>
          <w:numId w:val="8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overallScore</w:t>
      </w:r>
      <w:r>
        <w:rPr>
          <w:rFonts w:hint="default" w:ascii="Times New Roman" w:hAnsi="Times New Roman" w:cs="Times New Roman"/>
          <w:sz w:val="24"/>
          <w:szCs w:val="24"/>
        </w:rPr>
        <w:t>（综合表现评分，0~100）</w:t>
      </w:r>
    </w:p>
    <w:p w14:paraId="4195AA45">
      <w:pPr>
        <w:keepNext w:val="0"/>
        <w:keepLines w:val="0"/>
        <w:pageBreakBefore w:val="0"/>
        <w:widowControl/>
        <w:numPr>
          <w:ilvl w:val="1"/>
          <w:numId w:val="8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dimensionScores</w:t>
      </w:r>
      <w:r>
        <w:rPr>
          <w:rFonts w:hint="default" w:ascii="Times New Roman" w:hAnsi="Times New Roman" w:cs="Times New Roman"/>
          <w:sz w:val="24"/>
          <w:szCs w:val="24"/>
        </w:rPr>
        <w:t>（各维度评分：专业知识、逻辑表达、沟通能力、应变能力、岗位匹配度）</w:t>
      </w:r>
    </w:p>
    <w:p w14:paraId="24FDAAC4">
      <w:pPr>
        <w:keepNext w:val="0"/>
        <w:keepLines w:val="0"/>
        <w:pageBreakBefore w:val="0"/>
        <w:widowControl/>
        <w:numPr>
          <w:ilvl w:val="1"/>
          <w:numId w:val="8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highlightAnalysis</w:t>
      </w:r>
      <w:r>
        <w:rPr>
          <w:rFonts w:hint="default" w:ascii="Times New Roman" w:hAnsi="Times New Roman" w:cs="Times New Roman"/>
          <w:sz w:val="24"/>
          <w:szCs w:val="24"/>
        </w:rPr>
        <w:t>（回答亮点分析）</w:t>
      </w:r>
    </w:p>
    <w:p w14:paraId="623F5745">
      <w:pPr>
        <w:keepNext w:val="0"/>
        <w:keepLines w:val="0"/>
        <w:pageBreakBefore w:val="0"/>
        <w:widowControl/>
        <w:numPr>
          <w:ilvl w:val="1"/>
          <w:numId w:val="8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problemAnalysis</w:t>
      </w:r>
      <w:r>
        <w:rPr>
          <w:rFonts w:hint="default" w:ascii="Times New Roman" w:hAnsi="Times New Roman" w:cs="Times New Roman"/>
          <w:sz w:val="24"/>
          <w:szCs w:val="24"/>
        </w:rPr>
        <w:t>（问题分析）</w:t>
      </w:r>
    </w:p>
    <w:p w14:paraId="2E9F5BFF">
      <w:pPr>
        <w:keepNext w:val="0"/>
        <w:keepLines w:val="0"/>
        <w:pageBreakBefore w:val="0"/>
        <w:widowControl/>
        <w:numPr>
          <w:ilvl w:val="1"/>
          <w:numId w:val="8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questionByQuestionReview</w:t>
      </w:r>
      <w:r>
        <w:rPr>
          <w:rFonts w:hint="default" w:ascii="Times New Roman" w:hAnsi="Times New Roman" w:cs="Times New Roman"/>
          <w:sz w:val="24"/>
          <w:szCs w:val="24"/>
        </w:rPr>
        <w:t>（逐题点评与参考答案思路）</w:t>
      </w:r>
    </w:p>
    <w:p w14:paraId="49CE4579">
      <w:pPr>
        <w:keepNext w:val="0"/>
        <w:keepLines w:val="0"/>
        <w:pageBreakBefore w:val="0"/>
        <w:widowControl/>
        <w:numPr>
          <w:ilvl w:val="1"/>
          <w:numId w:val="8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4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improvementSuggestions</w:t>
      </w:r>
      <w:r>
        <w:rPr>
          <w:rFonts w:hint="default" w:ascii="Times New Roman" w:hAnsi="Times New Roman" w:cs="Times New Roman"/>
          <w:sz w:val="24"/>
          <w:szCs w:val="24"/>
        </w:rPr>
        <w:t>（改进建议）</w:t>
      </w:r>
    </w:p>
    <w:p w14:paraId="63B5C2A3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ier</w:t>
      </w:r>
      <w:r>
        <w:rPr>
          <w:rFonts w:hint="default" w:ascii="Times New Roman" w:hAnsi="Times New Roman" w:cs="Times New Roman"/>
          <w:sz w:val="24"/>
          <w:szCs w:val="24"/>
        </w:rPr>
        <w:t>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</w:t>
      </w:r>
      <w:r>
        <w:rPr>
          <w:rFonts w:hint="default" w:ascii="Times New Roman" w:hAnsi="Times New Roman" w:cs="Times New Roman"/>
          <w:sz w:val="24"/>
          <w:szCs w:val="24"/>
        </w:rPr>
        <w:t>实例建立一对一关联（关联建立）。</w:t>
      </w:r>
    </w:p>
    <w:p w14:paraId="10496172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ier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>属性被赋值为"已生成"（属性修改）。</w:t>
      </w:r>
    </w:p>
    <w:p w14:paraId="3A4ECCAD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ier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2CC1C8FB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生成一条大模型调用日志（对象创建）。</w:t>
      </w:r>
    </w:p>
    <w:p w14:paraId="026765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A9F39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22" w:name="_契约CO23：initiateTargetedTrainingSession（发起专项训练面试）"/>
      <w:r>
        <w:rPr>
          <w:rFonts w:hint="default" w:ascii="Times New Roman" w:hAnsi="Times New Roman" w:cs="Times New Roman"/>
          <w:sz w:val="24"/>
          <w:szCs w:val="24"/>
        </w:rPr>
        <w:t>契约CO23：initiateTargetedTrainingSession（发起专项训练面试）</w:t>
      </w:r>
    </w:p>
    <w:bookmarkEnd w:id="22"/>
    <w:p w14:paraId="3759AA9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操作：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initiateTargetedTrainingSession(userId: String, weaknessDimension: String): MockInterviewSession</w:t>
      </w:r>
    </w:p>
    <w:p w14:paraId="5A1C39C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交叉引用：</w:t>
      </w:r>
      <w:r>
        <w:rPr>
          <w:rFonts w:hint="default" w:ascii="Times New Roman" w:hAnsi="Times New Roman" w:cs="Times New Roman"/>
          <w:sz w:val="24"/>
          <w:szCs w:val="24"/>
        </w:rPr>
        <w:t xml:space="preserve"> 用例26 模拟面试指导（扩展流程11a）</w:t>
      </w:r>
    </w:p>
    <w:p w14:paraId="3103FCB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前置条件：</w:t>
      </w:r>
    </w:p>
    <w:p w14:paraId="29FAF3AA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用户已登录。</w:t>
      </w:r>
    </w:p>
    <w:p w14:paraId="1BFFB906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该用户至少存在一份已生成的面试评估报告（InterviewEvaluationReport）。</w:t>
      </w:r>
    </w:p>
    <w:p w14:paraId="56730868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weaknessDimension</w:t>
      </w:r>
      <w:r>
        <w:rPr>
          <w:rFonts w:hint="default" w:ascii="Times New Roman" w:hAnsi="Times New Roman" w:cs="Times New Roman"/>
          <w:sz w:val="24"/>
          <w:szCs w:val="24"/>
        </w:rPr>
        <w:t>为有效的评估维度之一（"专业知识" / "逻辑表达" / "沟通能力" / "应变能力" / "岗位匹配度"）。</w:t>
      </w:r>
    </w:p>
    <w:p w14:paraId="294C9081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大模型分析服务处于可用状态。</w:t>
      </w:r>
    </w:p>
    <w:p w14:paraId="75C4D9D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后置条件：</w:t>
      </w:r>
    </w:p>
    <w:p w14:paraId="3C0634A6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创建一个新的模拟面试会话实例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MockInterviewSession trainingSession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550584D4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trainingSession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userId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startTime</w:t>
      </w:r>
      <w:r>
        <w:rPr>
          <w:rFonts w:hint="default" w:ascii="Times New Roman" w:hAnsi="Times New Roman" w:cs="Times New Roman"/>
          <w:sz w:val="24"/>
          <w:szCs w:val="24"/>
        </w:rPr>
        <w:t>属性被赋值（属性修改）。</w:t>
      </w:r>
    </w:p>
    <w:p w14:paraId="17F72894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trainingSession</w:t>
      </w:r>
      <w:r>
        <w:rPr>
          <w:rFonts w:hint="default" w:ascii="Times New Roman" w:hAnsi="Times New Roman" w:cs="Times New Roman"/>
          <w:sz w:val="24"/>
          <w:szCs w:val="24"/>
        </w:rPr>
        <w:t>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sessionType</w:t>
      </w:r>
      <w:r>
        <w:rPr>
          <w:rFonts w:hint="default" w:ascii="Times New Roman" w:hAnsi="Times New Roman" w:cs="Times New Roman"/>
          <w:sz w:val="24"/>
          <w:szCs w:val="24"/>
        </w:rPr>
        <w:t>属性被赋值为"专项训练"，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targetedDimension</w:t>
      </w:r>
      <w:r>
        <w:rPr>
          <w:rFonts w:hint="default" w:ascii="Times New Roman" w:hAnsi="Times New Roman" w:cs="Times New Roman"/>
          <w:sz w:val="24"/>
          <w:szCs w:val="24"/>
        </w:rPr>
        <w:t>属性被赋值为传入的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weaknessDimension</w:t>
      </w:r>
      <w:r>
        <w:rPr>
          <w:rFonts w:hint="default" w:ascii="Times New Roman" w:hAnsi="Times New Roman" w:cs="Times New Roman"/>
          <w:sz w:val="24"/>
          <w:szCs w:val="24"/>
        </w:rPr>
        <w:t>（属性修改）。</w:t>
      </w:r>
    </w:p>
    <w:p w14:paraId="684F0150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系统基于用户薄弱维度调用大模型生成专项题目池（QuestionPool），题目内容聚焦于目标训练维度（对象创建、属性修改）。</w:t>
      </w:r>
    </w:p>
    <w:p w14:paraId="705C7403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QuestionPool</w:t>
      </w:r>
      <w:r>
        <w:rPr>
          <w:rFonts w:hint="default" w:ascii="Times New Roman" w:hAnsi="Times New Roman" w:cs="Times New Roman"/>
          <w:sz w:val="24"/>
          <w:szCs w:val="24"/>
        </w:rPr>
        <w:t>实例与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trainingSession</w:t>
      </w:r>
      <w:r>
        <w:rPr>
          <w:rFonts w:hint="default" w:ascii="Times New Roman" w:hAnsi="Times New Roman" w:cs="Times New Roman"/>
          <w:sz w:val="24"/>
          <w:szCs w:val="24"/>
        </w:rPr>
        <w:t>建立关联（关联建立）。</w:t>
      </w:r>
    </w:p>
    <w:p w14:paraId="035CD0E4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trainingSession</w:t>
      </w:r>
      <w:r>
        <w:rPr>
          <w:rFonts w:hint="default" w:ascii="Times New Roman" w:hAnsi="Times New Roman" w:cs="Times New Roman"/>
          <w:sz w:val="24"/>
          <w:szCs w:val="24"/>
        </w:rPr>
        <w:t>实例被持久化存储（对象创建）。</w:t>
      </w:r>
    </w:p>
    <w:p w14:paraId="3B7D4279">
      <w:pPr>
        <w:keepNext w:val="0"/>
        <w:keepLines w:val="0"/>
        <w:pageBreakBefore w:val="0"/>
        <w:widowControl/>
        <w:numPr>
          <w:ilvl w:val="0"/>
          <w:numId w:val="8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生成一条大模型调用日志（对象创建）。</w:t>
      </w:r>
    </w:p>
    <w:p w14:paraId="040CC9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F16D2B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AC98A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4D5E3"/>
    <w:multiLevelType w:val="multilevel"/>
    <w:tmpl w:val="8324D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75F576"/>
    <w:multiLevelType w:val="multilevel"/>
    <w:tmpl w:val="8375F5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558B1C5"/>
    <w:multiLevelType w:val="multilevel"/>
    <w:tmpl w:val="8558B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691BE73"/>
    <w:multiLevelType w:val="multilevel"/>
    <w:tmpl w:val="8691BE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6FE1402"/>
    <w:multiLevelType w:val="multilevel"/>
    <w:tmpl w:val="86FE1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A34207E"/>
    <w:multiLevelType w:val="multilevel"/>
    <w:tmpl w:val="8A3420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8C649DC0"/>
    <w:multiLevelType w:val="multilevel"/>
    <w:tmpl w:val="8C649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CDF09A8"/>
    <w:multiLevelType w:val="multilevel"/>
    <w:tmpl w:val="8CDF0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F0B2421"/>
    <w:multiLevelType w:val="multilevel"/>
    <w:tmpl w:val="8F0B24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FC9EF38"/>
    <w:multiLevelType w:val="multilevel"/>
    <w:tmpl w:val="8FC9E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2560EEA"/>
    <w:multiLevelType w:val="singleLevel"/>
    <w:tmpl w:val="92560EEA"/>
    <w:lvl w:ilvl="0" w:tentative="0">
      <w:start w:val="3"/>
      <w:numFmt w:val="chineseCounting"/>
      <w:suff w:val="nothing"/>
      <w:lvlText w:val="%1、"/>
      <w:lvlJc w:val="left"/>
      <w:rPr>
        <w:rFonts w:hint="eastAsia"/>
        <w:sz w:val="24"/>
        <w:szCs w:val="24"/>
      </w:rPr>
    </w:lvl>
  </w:abstractNum>
  <w:abstractNum w:abstractNumId="11">
    <w:nsid w:val="92F10D88"/>
    <w:multiLevelType w:val="multilevel"/>
    <w:tmpl w:val="92F10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4832643"/>
    <w:multiLevelType w:val="multilevel"/>
    <w:tmpl w:val="948326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9527416A"/>
    <w:multiLevelType w:val="multilevel"/>
    <w:tmpl w:val="952741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96B571C5"/>
    <w:multiLevelType w:val="multilevel"/>
    <w:tmpl w:val="96B57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80CDB24"/>
    <w:multiLevelType w:val="multilevel"/>
    <w:tmpl w:val="980CDB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9D3C6058"/>
    <w:multiLevelType w:val="multilevel"/>
    <w:tmpl w:val="9D3C6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95E5ADC"/>
    <w:multiLevelType w:val="multilevel"/>
    <w:tmpl w:val="A95E5A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AB23C883"/>
    <w:multiLevelType w:val="multilevel"/>
    <w:tmpl w:val="AB23C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D05221A"/>
    <w:multiLevelType w:val="multilevel"/>
    <w:tmpl w:val="AD052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DC2BA50"/>
    <w:multiLevelType w:val="multilevel"/>
    <w:tmpl w:val="ADC2B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E2A3A93"/>
    <w:multiLevelType w:val="multilevel"/>
    <w:tmpl w:val="AE2A3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163AAB9"/>
    <w:multiLevelType w:val="multilevel"/>
    <w:tmpl w:val="B163AA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1B1EA1B"/>
    <w:multiLevelType w:val="multilevel"/>
    <w:tmpl w:val="B1B1EA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7C3E366"/>
    <w:multiLevelType w:val="multilevel"/>
    <w:tmpl w:val="B7C3E3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B89E98DA"/>
    <w:multiLevelType w:val="multilevel"/>
    <w:tmpl w:val="B89E9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160E101"/>
    <w:multiLevelType w:val="multilevel"/>
    <w:tmpl w:val="C160E1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C313EAB1"/>
    <w:multiLevelType w:val="multilevel"/>
    <w:tmpl w:val="C313E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33F7141"/>
    <w:multiLevelType w:val="multilevel"/>
    <w:tmpl w:val="C33F7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6C484E6"/>
    <w:multiLevelType w:val="multilevel"/>
    <w:tmpl w:val="C6C484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8B17760"/>
    <w:multiLevelType w:val="multilevel"/>
    <w:tmpl w:val="C8B177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CDBA6BD6"/>
    <w:multiLevelType w:val="multilevel"/>
    <w:tmpl w:val="CDBA6B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CE4124C8"/>
    <w:multiLevelType w:val="multilevel"/>
    <w:tmpl w:val="CE4124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D4FD8FC2"/>
    <w:multiLevelType w:val="multilevel"/>
    <w:tmpl w:val="D4FD8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FAD0CFC"/>
    <w:multiLevelType w:val="multilevel"/>
    <w:tmpl w:val="DFAD0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DFCD4700"/>
    <w:multiLevelType w:val="multilevel"/>
    <w:tmpl w:val="DFCD4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0AAB238"/>
    <w:multiLevelType w:val="multilevel"/>
    <w:tmpl w:val="E0AAB2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E45485C6"/>
    <w:multiLevelType w:val="multilevel"/>
    <w:tmpl w:val="E4548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E6206CEC"/>
    <w:multiLevelType w:val="multilevel"/>
    <w:tmpl w:val="E6206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E63CD6D7"/>
    <w:multiLevelType w:val="multilevel"/>
    <w:tmpl w:val="E63CD6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E70E8392"/>
    <w:multiLevelType w:val="multilevel"/>
    <w:tmpl w:val="E70E8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EA66281E"/>
    <w:multiLevelType w:val="multilevel"/>
    <w:tmpl w:val="EA662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040A8A4"/>
    <w:multiLevelType w:val="multilevel"/>
    <w:tmpl w:val="F040A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15C17EF"/>
    <w:multiLevelType w:val="multilevel"/>
    <w:tmpl w:val="F15C1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1379007"/>
    <w:multiLevelType w:val="multilevel"/>
    <w:tmpl w:val="01379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08F24774"/>
    <w:multiLevelType w:val="multilevel"/>
    <w:tmpl w:val="08F24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0A0A7BAF"/>
    <w:multiLevelType w:val="multilevel"/>
    <w:tmpl w:val="0A0A7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0CC04D0A"/>
    <w:multiLevelType w:val="multilevel"/>
    <w:tmpl w:val="0CC04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12F43C56"/>
    <w:multiLevelType w:val="multilevel"/>
    <w:tmpl w:val="12F43C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206904EC"/>
    <w:multiLevelType w:val="multilevel"/>
    <w:tmpl w:val="20690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20AC67E"/>
    <w:multiLevelType w:val="multilevel"/>
    <w:tmpl w:val="220AC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23031F87"/>
    <w:multiLevelType w:val="multilevel"/>
    <w:tmpl w:val="23031F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2519D88A"/>
    <w:multiLevelType w:val="multilevel"/>
    <w:tmpl w:val="2519D8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2847BCF2"/>
    <w:multiLevelType w:val="multilevel"/>
    <w:tmpl w:val="2847B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A81E8CE"/>
    <w:multiLevelType w:val="multilevel"/>
    <w:tmpl w:val="2A81E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2DC3F076"/>
    <w:multiLevelType w:val="multilevel"/>
    <w:tmpl w:val="2DC3F0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36533DFB"/>
    <w:multiLevelType w:val="multilevel"/>
    <w:tmpl w:val="36533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759EE44"/>
    <w:multiLevelType w:val="multilevel"/>
    <w:tmpl w:val="3759EE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381D9AB7"/>
    <w:multiLevelType w:val="multilevel"/>
    <w:tmpl w:val="381D9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3CB3E3F7"/>
    <w:multiLevelType w:val="multilevel"/>
    <w:tmpl w:val="3CB3E3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486315F0"/>
    <w:multiLevelType w:val="multilevel"/>
    <w:tmpl w:val="48631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987B96B"/>
    <w:multiLevelType w:val="multilevel"/>
    <w:tmpl w:val="4987B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4B7D8C99"/>
    <w:multiLevelType w:val="multilevel"/>
    <w:tmpl w:val="4B7D8C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4C6B5399"/>
    <w:multiLevelType w:val="multilevel"/>
    <w:tmpl w:val="4C6B53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5918152"/>
    <w:multiLevelType w:val="multilevel"/>
    <w:tmpl w:val="559181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55F40CB6"/>
    <w:multiLevelType w:val="multilevel"/>
    <w:tmpl w:val="55F40C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5E6053C8"/>
    <w:multiLevelType w:val="multilevel"/>
    <w:tmpl w:val="5E605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5EAB00A0"/>
    <w:multiLevelType w:val="multilevel"/>
    <w:tmpl w:val="5EAB0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613F113D"/>
    <w:multiLevelType w:val="multilevel"/>
    <w:tmpl w:val="613F11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444FB8E"/>
    <w:multiLevelType w:val="multilevel"/>
    <w:tmpl w:val="6444F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651DFED8"/>
    <w:multiLevelType w:val="multilevel"/>
    <w:tmpl w:val="651DF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660CB21B"/>
    <w:multiLevelType w:val="multilevel"/>
    <w:tmpl w:val="660CB2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667AA9F7"/>
    <w:multiLevelType w:val="multilevel"/>
    <w:tmpl w:val="667AA9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694B6044"/>
    <w:multiLevelType w:val="multilevel"/>
    <w:tmpl w:val="694B6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697B3414"/>
    <w:multiLevelType w:val="multilevel"/>
    <w:tmpl w:val="697B34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7CE11EA7"/>
    <w:multiLevelType w:val="multilevel"/>
    <w:tmpl w:val="7CE11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7"/>
  </w:num>
  <w:num w:numId="2">
    <w:abstractNumId w:val="1"/>
  </w:num>
  <w:num w:numId="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72"/>
  </w:num>
  <w:num w:numId="6">
    <w:abstractNumId w:val="24"/>
  </w:num>
  <w:num w:numId="7">
    <w:abstractNumId w:val="3"/>
  </w:num>
  <w:num w:numId="8">
    <w:abstractNumId w:val="48"/>
  </w:num>
  <w:num w:numId="9">
    <w:abstractNumId w:val="57"/>
  </w:num>
  <w:num w:numId="10">
    <w:abstractNumId w:val="62"/>
  </w:num>
  <w:num w:numId="11">
    <w:abstractNumId w:val="36"/>
  </w:num>
  <w:num w:numId="12">
    <w:abstractNumId w:val="51"/>
  </w:num>
  <w:num w:numId="13">
    <w:abstractNumId w:val="5"/>
  </w:num>
  <w:num w:numId="14">
    <w:abstractNumId w:val="12"/>
  </w:num>
  <w:num w:numId="15">
    <w:abstractNumId w:val="8"/>
  </w:num>
  <w:num w:numId="16">
    <w:abstractNumId w:val="26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9"/>
  </w:num>
  <w:num w:numId="20">
    <w:abstractNumId w:val="32"/>
  </w:num>
  <w:num w:numId="21">
    <w:abstractNumId w:val="65"/>
  </w:num>
  <w:num w:numId="22">
    <w:abstractNumId w:val="30"/>
  </w:num>
  <w:num w:numId="23">
    <w:abstractNumId w:val="15"/>
  </w:num>
  <w:num w:numId="24">
    <w:abstractNumId w:val="22"/>
  </w:num>
  <w:num w:numId="25">
    <w:abstractNumId w:val="31"/>
  </w:num>
  <w:num w:numId="26">
    <w:abstractNumId w:val="59"/>
  </w:num>
  <w:num w:numId="27">
    <w:abstractNumId w:val="17"/>
  </w:num>
  <w:num w:numId="28">
    <w:abstractNumId w:val="74"/>
  </w:num>
  <w:num w:numId="29">
    <w:abstractNumId w:val="34"/>
  </w:num>
  <w:num w:numId="30">
    <w:abstractNumId w:val="55"/>
  </w:num>
  <w:num w:numId="31">
    <w:abstractNumId w:val="71"/>
  </w:num>
  <w:num w:numId="32">
    <w:abstractNumId w:val="10"/>
  </w:num>
  <w:num w:numId="33">
    <w:abstractNumId w:val="16"/>
  </w:num>
  <w:num w:numId="34">
    <w:abstractNumId w:val="53"/>
  </w:num>
  <w:num w:numId="35">
    <w:abstractNumId w:val="21"/>
  </w:num>
  <w:num w:numId="36">
    <w:abstractNumId w:val="29"/>
  </w:num>
  <w:num w:numId="37">
    <w:abstractNumId w:val="27"/>
  </w:num>
  <w:num w:numId="38">
    <w:abstractNumId w:val="9"/>
  </w:num>
  <w:num w:numId="39">
    <w:abstractNumId w:val="45"/>
  </w:num>
  <w:num w:numId="40">
    <w:abstractNumId w:val="49"/>
  </w:num>
  <w:num w:numId="41">
    <w:abstractNumId w:val="40"/>
  </w:num>
  <w:num w:numId="42">
    <w:abstractNumId w:val="35"/>
  </w:num>
  <w:num w:numId="43">
    <w:abstractNumId w:val="41"/>
  </w:num>
  <w:num w:numId="44">
    <w:abstractNumId w:val="28"/>
  </w:num>
  <w:num w:numId="45">
    <w:abstractNumId w:val="19"/>
  </w:num>
  <w:num w:numId="46">
    <w:abstractNumId w:val="60"/>
  </w:num>
  <w:num w:numId="47">
    <w:abstractNumId w:val="58"/>
  </w:num>
  <w:num w:numId="48">
    <w:abstractNumId w:val="11"/>
  </w:num>
  <w:num w:numId="49">
    <w:abstractNumId w:val="7"/>
  </w:num>
  <w:num w:numId="50">
    <w:abstractNumId w:val="0"/>
  </w:num>
  <w:num w:numId="51">
    <w:abstractNumId w:val="54"/>
  </w:num>
  <w:num w:numId="52">
    <w:abstractNumId w:val="18"/>
  </w:num>
  <w:num w:numId="53">
    <w:abstractNumId w:val="50"/>
  </w:num>
  <w:num w:numId="5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8"/>
  </w:num>
  <w:num w:numId="56">
    <w:abstractNumId w:val="4"/>
  </w:num>
  <w:num w:numId="57">
    <w:abstractNumId w:val="64"/>
  </w:num>
  <w:num w:numId="58">
    <w:abstractNumId w:val="37"/>
  </w:num>
  <w:num w:numId="59">
    <w:abstractNumId w:val="14"/>
  </w:num>
  <w:num w:numId="60">
    <w:abstractNumId w:val="61"/>
  </w:num>
  <w:num w:numId="61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67"/>
  </w:num>
  <w:num w:numId="63">
    <w:abstractNumId w:val="44"/>
  </w:num>
  <w:num w:numId="64">
    <w:abstractNumId w:val="2"/>
  </w:num>
  <w:num w:numId="65">
    <w:abstractNumId w:val="69"/>
  </w:num>
  <w:num w:numId="66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73"/>
  </w:num>
  <w:num w:numId="68">
    <w:abstractNumId w:val="70"/>
  </w:num>
  <w:num w:numId="69">
    <w:abstractNumId w:val="33"/>
  </w:num>
  <w:num w:numId="70">
    <w:abstractNumId w:val="63"/>
  </w:num>
  <w:num w:numId="71">
    <w:abstractNumId w:val="56"/>
  </w:num>
  <w:num w:numId="72">
    <w:abstractNumId w:val="25"/>
  </w:num>
  <w:num w:numId="7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20"/>
  </w:num>
  <w:num w:numId="75">
    <w:abstractNumId w:val="66"/>
  </w:num>
  <w:num w:numId="76">
    <w:abstractNumId w:val="6"/>
  </w:num>
  <w:num w:numId="77">
    <w:abstractNumId w:val="42"/>
  </w:num>
  <w:num w:numId="78">
    <w:abstractNumId w:val="43"/>
  </w:num>
  <w:num w:numId="79">
    <w:abstractNumId w:val="52"/>
  </w:num>
  <w:num w:numId="80">
    <w:abstractNumId w:val="46"/>
  </w:num>
  <w:num w:numId="81">
    <w:abstractNumId w:val="23"/>
  </w:num>
  <w:num w:numId="8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68"/>
  </w:num>
  <w:num w:numId="84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C59F9"/>
    <w:rsid w:val="19492209"/>
    <w:rsid w:val="199F5196"/>
    <w:rsid w:val="3ACA549D"/>
    <w:rsid w:val="572C59F9"/>
    <w:rsid w:val="7AFA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3"/>
    </w:pPr>
    <w:rPr>
      <w:rFonts w:ascii="Arial" w:hAnsi="Arial"/>
      <w:b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2026-04-19T12:04:00Z</dcterms:created>
  <dc:creator>日落</dc:creator>
  <cp:lastModifiedBy>日落</cp:lastModifiedBy>
  <dcterms:modified xsi:type="dcterms:W3CDTF">2026-04-19T12:53:04Z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421C17B1B94E4C25BB87DEA10B4929A2_11</vt:lpwstr>
  </property>
  <property fmtid="{D5CDD505-2E9C-101B-9397-08002B2CF9AE}" pid="4" name="KSOTemplateDocerSaveRecord">
    <vt:lpwstr>eyJoZGlkIjoiMjNmNWQ3ZTQzZGQ3YzkzZWNjMGRlZDhhYjFlMjI1YmYiLCJ1c2VySWQiOiI4OTk1NjI3MjEifQ==</vt:lpwstr>
  </property>
</Properties>
</file>