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C709E7" w14:paraId="593DC954" w14:textId="77777777" w:rsidTr="002F6FC0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52DCDD2" w14:textId="77777777" w:rsidR="00C709E7" w:rsidRDefault="00C709E7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C709E7" w14:paraId="060ED109" w14:textId="77777777" w:rsidTr="002F6FC0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85C4" w14:textId="77777777" w:rsidR="00C709E7" w:rsidRDefault="00C709E7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7968" w14:textId="77777777" w:rsidR="00C709E7" w:rsidRDefault="00C709E7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7662" w14:textId="77777777" w:rsidR="00C709E7" w:rsidRDefault="00C709E7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C9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94F8CE" w14:textId="77777777" w:rsidR="00C709E7" w:rsidRDefault="00C709E7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9AAC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B8CFF6" w14:textId="08D7B078" w:rsidR="00C709E7" w:rsidRPr="00866639" w:rsidRDefault="002F6FC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C709E7" w14:paraId="6B9F76ED" w14:textId="77777777" w:rsidTr="002F6FC0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75F0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93963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F6F28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C2367D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11F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19B1A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14A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C709E7" w14:paraId="144ED10E" w14:textId="77777777" w:rsidTr="002F6FC0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252B7" w14:textId="2F537150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4C109E" w14:textId="77777777" w:rsidR="00C709E7" w:rsidRDefault="00C709E7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E266AF2" w14:textId="77777777" w:rsidR="00C709E7" w:rsidRDefault="00C709E7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18EF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69DC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2407D7CF" w14:textId="77777777" w:rsidTr="002F6FC0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6B4B1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EC364" w14:textId="77777777" w:rsidR="00C709E7" w:rsidRDefault="00C709E7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DAAC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06FE3B" w14:textId="77777777" w:rsidR="00C709E7" w:rsidRDefault="00C709E7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40E4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B4826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FB5D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5EE3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F009F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E5851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2F7D8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5EE6F8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EB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59108A03" w14:textId="77777777" w:rsidTr="002F6FC0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E56E" w14:textId="77777777" w:rsidR="00C709E7" w:rsidRDefault="00C709E7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4A6DE" w14:textId="77777777" w:rsidR="00C709E7" w:rsidRDefault="00C709E7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E280CB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873C62F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C86DC21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CB7BCC7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FD1C939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2192FC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C709E7" w14:paraId="5EEAB0F0" w14:textId="77777777" w:rsidTr="002F6FC0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8B8555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86EB78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04090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C02E0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672C5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1C945E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74ABA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32F6733D" w14:textId="77777777" w:rsidTr="002F6FC0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2BDA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2A10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68A95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363F7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02E44B2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0E59F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9E823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D4010" w:rsidRPr="00ED3313" w14:paraId="0061A13C" w14:textId="77777777" w:rsidTr="002F6FC0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FBD48" w14:textId="77777777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D4FFD" w14:textId="77777777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001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9F23" w14:textId="1CEE292C" w:rsidR="004D4010" w:rsidRPr="004D4010" w:rsidRDefault="004D4010" w:rsidP="004D4010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#ОписаниеТехноОперации1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FCFDE" w14:textId="13988CC0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ОборудованиеОперации1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C95BE" w14:textId="2E47F33A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ПриспособлениеОперации1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198074" w14:textId="4368EC94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СкладОперации1</w:t>
            </w:r>
          </w:p>
        </w:tc>
      </w:tr>
      <w:tr w:rsidR="004D4010" w14:paraId="37F55375" w14:textId="77777777" w:rsidTr="002F6FC0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32C0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CC8F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735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C540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6D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D838D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C6F4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7D7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91E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737D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5A28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A94E" w14:textId="77777777" w:rsidR="004D4010" w:rsidRPr="008364A4" w:rsidRDefault="004D4010" w:rsidP="008364A4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0E403" w14:textId="65629F2C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8164B" w14:textId="1D4E83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8364A4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BEE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596145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4D4010" w14:paraId="57113F80" w14:textId="77777777" w:rsidTr="002F6FC0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7C9B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1CA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3098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67E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B2A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B74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A7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09C1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0E0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79C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798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EEB6" w14:textId="77777777" w:rsidR="004D4010" w:rsidRPr="008364A4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A9C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676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CC84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EB971E" w14:textId="3AF58AFD" w:rsidR="004D4010" w:rsidRDefault="002C4E2B" w:rsidP="008364A4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1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4D4010" w14:paraId="057952DD" w14:textId="77777777" w:rsidTr="002F6FC0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F7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A61A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316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ABE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4AF4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5896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5980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FDD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425B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717B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5EA0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EDB0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FA3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56E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50CB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85C8E8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4D4010" w14:paraId="7BDF347D" w14:textId="77777777" w:rsidTr="002F6FC0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8F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AF7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47E9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85BF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E9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EE6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4140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14C7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FA86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D621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2BC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1F9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D142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52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C1D5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850A0C" w14:textId="2059F4E7" w:rsidR="004D4010" w:rsidRPr="002C4E2B" w:rsidRDefault="002C4E2B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4D4010" w14:paraId="299D68A7" w14:textId="77777777" w:rsidTr="002F6FC0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DA036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1AC0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F72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D2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 w:rsidRPr="008364A4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EB08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6C4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6F28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E25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99F9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 w:rsidRPr="008364A4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6C1C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1D60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D659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Н.</w:t>
            </w:r>
            <w:r w:rsidRPr="008364A4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 w:rsidRPr="008364A4"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3F27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8B84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9D3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F451E04" w14:textId="77777777" w:rsidR="004D4010" w:rsidRDefault="004D4010" w:rsidP="004D4010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E62AA8A" w14:textId="5112BC23" w:rsidR="00E51D38" w:rsidRDefault="00C709E7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574752" w14:paraId="192E59B7" w14:textId="77777777" w:rsidTr="00D46C98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4E03A6E" w14:textId="77777777" w:rsidR="00574752" w:rsidRDefault="00574752" w:rsidP="00D46C98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574752" w14:paraId="70DB425B" w14:textId="77777777" w:rsidTr="00D46C98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48D76" w14:textId="77777777" w:rsidR="00574752" w:rsidRDefault="00574752" w:rsidP="00D46C98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3A263" w14:textId="77777777" w:rsidR="00574752" w:rsidRDefault="00574752" w:rsidP="00D46C98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847C" w14:textId="77777777" w:rsidR="00574752" w:rsidRDefault="00574752" w:rsidP="00D46C98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5EB1" w14:textId="77777777" w:rsidR="00574752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0C97761" w14:textId="77777777" w:rsidR="00574752" w:rsidRDefault="00574752" w:rsidP="00D46C98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59E3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C3F6AD" w14:textId="08EF8F0A" w:rsidR="00574752" w:rsidRPr="00866639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574752" w14:paraId="05E12F4F" w14:textId="77777777" w:rsidTr="00D46C98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8D9266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3617EB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404313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5A0C4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64B4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3895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488347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574752" w14:paraId="60FD25F5" w14:textId="77777777" w:rsidTr="00D46C98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AE0AE8F" w14:textId="2F2EE04E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957B05" w14:textId="77777777" w:rsidR="00574752" w:rsidRDefault="00574752" w:rsidP="00D46C98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699D24D6" w14:textId="77777777" w:rsidR="00574752" w:rsidRDefault="00574752" w:rsidP="00D46C98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B2485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D4E90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4326365B" w14:textId="77777777" w:rsidTr="00D46C98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A6159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986B01" w14:textId="77777777" w:rsidR="00574752" w:rsidRDefault="00574752" w:rsidP="00D46C98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24DAA9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96BA5A" w14:textId="77777777" w:rsidR="00574752" w:rsidRDefault="00574752" w:rsidP="00D46C98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77DCFF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65F55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082924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C328F0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A6B6B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BC983E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2975D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9A817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665DB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31969FD7" w14:textId="77777777" w:rsidTr="00D46C98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2B15" w14:textId="77777777" w:rsidR="00574752" w:rsidRDefault="00574752" w:rsidP="00D46C98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19F4B" w14:textId="77777777" w:rsidR="00574752" w:rsidRDefault="00574752" w:rsidP="00D46C98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C8D1D9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271DE5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EB2862D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D237BA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28B0C113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EBBBF6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574752" w14:paraId="5D3B8E4F" w14:textId="77777777" w:rsidTr="00D46C98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A7EBBEA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FC04C7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50416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E9D0A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F768E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07FF030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2E107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14:paraId="47EF5AE2" w14:textId="77777777" w:rsidTr="00D46C98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0CF530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CB1F83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8BE4F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DBBE2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1AE9FC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8F402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9C658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:rsidRPr="00ED3313" w14:paraId="2E3B90C1" w14:textId="77777777" w:rsidTr="00D46C98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E7973" w14:textId="77777777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61974" w14:textId="5F0C2D7E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2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B4776" w14:textId="65CC686E" w:rsidR="00574752" w:rsidRPr="000E7E63" w:rsidRDefault="00574752" w:rsidP="00D46C98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6F48" w14:textId="40FB8D83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E8D6" w14:textId="363A037B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AF1EC0" w14:textId="3DDD75C4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</w:tr>
      <w:tr w:rsidR="00574752" w14:paraId="78CB96DA" w14:textId="77777777" w:rsidTr="00D46C98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D1042" w14:textId="77777777" w:rsidR="00574752" w:rsidRPr="00C709E7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8D2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47DC3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979F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876DC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9B01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B6156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045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B3A3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638A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97B72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B780" w14:textId="77777777" w:rsidR="00574752" w:rsidRDefault="00574752" w:rsidP="0046660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9A9B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0302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38F1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8149601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574752" w14:paraId="2EE896D0" w14:textId="77777777" w:rsidTr="00D46C98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180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1DC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1453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8757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E47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658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F124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D16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F4967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FB2F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23AB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3A87E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C91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6064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B3E2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24C9477" w14:textId="345A9DA1" w:rsidR="00574752" w:rsidRDefault="002C4E2B" w:rsidP="0046660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2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574752" w14:paraId="1DB61A12" w14:textId="77777777" w:rsidTr="00D46C98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E6D8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C7DD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FBA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7C97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93EE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89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5B06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D57A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98D2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8A39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918C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9197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0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744F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EAF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6BA56D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574752" w14:paraId="44CF3FAB" w14:textId="77777777" w:rsidTr="00D46C98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2E55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58C1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CBC8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A57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605A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3660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EFC2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B5E0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C6F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45B4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93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3226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BA58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928D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0BE4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179B2DA" w14:textId="4AA6C77E" w:rsidR="00574752" w:rsidRPr="002C4E2B" w:rsidRDefault="002C4E2B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574752" w14:paraId="24A11D09" w14:textId="77777777" w:rsidTr="00D46C98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A613B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F3AB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0BBC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17F7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2191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926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C512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3835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3F5B0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52FC4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628FA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D031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CBA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3B0E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717F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B01EF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24FF7FE" w14:textId="77777777" w:rsidR="000E7E63" w:rsidRDefault="005F0BB0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6EA3D8E0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10E9A67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C54C8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40BAD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C0E4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4CAE3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3B0F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79E8B10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9ABC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F7EEF" w14:textId="6BCDDC6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13C3B4FE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1679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4A250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7C3D2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442F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421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E83E4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A9B64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04D06A8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60321E7" w14:textId="75F80A6C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388C8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1733F28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A92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E463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4CE55BB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932A3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AC82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BE518D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F7780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C38E2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731A5E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6B6045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FD1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08FC1B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0707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C1708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059B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9646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1F74511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BC03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2CE5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6184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35DE90E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24C29DC5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2B66AE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10F126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42CB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0E7E63" w14:paraId="461BDFAE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4C58C9D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44CE39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A8174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90FB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0B0E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3030D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CE30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30490D2B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660F72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F7081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EEBB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A4D7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DD705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2C91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DC9582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368C7C0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AFB77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E040F" w14:textId="5D85ED93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3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E88CA" w14:textId="607918F3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2A951" w14:textId="59E37C2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4CB0" w14:textId="6D7E88CB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38C19F" w14:textId="42E82DA6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</w:tr>
      <w:tr w:rsidR="000E7E63" w14:paraId="04EE4718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40C89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199F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98E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5B46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6AF2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96B6A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A6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402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257E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23BA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C17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F51B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2B33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58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E723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3081BE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0E7E63" w14:paraId="55908CA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1AD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5848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8F1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0198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F959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AF4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B3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C9B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F870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C5B4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5B7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EE454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A310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78A1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AF8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AFD523" w14:textId="7BA857A5" w:rsidR="000E7E63" w:rsidRDefault="002C4E2B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3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775E2E71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10D4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74D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46F1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634C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44A7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A2F7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BDFE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90A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DD77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0C6A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1D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BDC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4597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7E4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E4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3A6C6B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0E7E63" w14:paraId="214C30E6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8A2A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3E4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DCFD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26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C379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E428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BDDC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740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A227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816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EC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720D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3E6E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EA72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F5E9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13BD26" w14:textId="0259DF1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A9DC54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B61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04E4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280B1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B2F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44BC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BC9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0E2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FAD7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D4C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E6B6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A1F8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765E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D4B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E8F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C4BA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8301BD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677663B2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9CBC8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43DB940E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3089D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D53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0C428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E629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6C25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7EC7DBA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0263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6113F" w14:textId="784DE27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D98F592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258CF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D9CF97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1AB34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5D7AD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EA3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185EB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F726D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4962E6A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11AD3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  <w:r w:rsidRPr="00024CE3">
              <w:rPr>
                <w:rFonts w:ascii="GOST 2.304 A" w:hAnsi="GOST 2.304 A"/>
                <w:i/>
                <w:iCs/>
              </w:rPr>
              <w:t>#МатериалДетали</w:t>
            </w: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12E11C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F6C1AF7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3474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E1541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1E52FA5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371E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7994D05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2C87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51B53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D62A8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A2A3BA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407CB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FD780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F1C4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0E880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8450F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234C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43677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AD45044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0F8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A6FAB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BAC818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9B01D6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53A21C4C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D247A3C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B72157B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AEE6A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0E7E63" w14:paraId="2CC9C201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181D3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269382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F5E73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B45F6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DE4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E50EC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454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4726A5D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324724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403C4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50B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9F091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2DD20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DF93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19A6F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114C12A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4588F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635AD" w14:textId="7EF32615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4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5EB84" w14:textId="1423F86C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ED3D" w14:textId="23B0537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F2C" w14:textId="45A7D1F3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715CC" w14:textId="4E591D8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</w:tr>
      <w:tr w:rsidR="000E7E63" w14:paraId="06CB4093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40E1F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E8E5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23C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0962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42D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DC7B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3907E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29E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2A37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5AFF9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CAF96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D5F3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4978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F8F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793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AC94791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0E7E63" w14:paraId="5F5A24D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8F20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A2AA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3D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FF21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662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A5C1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B99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71C5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7268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B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C3D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1747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1E6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178B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159F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454AC13" w14:textId="2FA5222A" w:rsidR="000E7E63" w:rsidRDefault="002C4E2B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4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740D620C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91C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8EC7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53A8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3DD1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64E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6B09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C4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5EB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200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969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2811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E29E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ACD7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88DA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B6C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BD5CC5A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0E7E63" w14:paraId="2CA3FCCA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5FE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69FA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536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AE2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BAD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C14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6C46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695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F3AD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09E4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4B3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62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7F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87B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D6A4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9A39B0" w14:textId="03EECAE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225E1EEB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5A1E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20B6B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C73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4292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C0FA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288F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8EBD0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59B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C879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466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DC9E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6A05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2C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F303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99B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FC33D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FD4E66E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003ADCC5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598C14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230D19D3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4124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4901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0673B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214C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6B2971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19C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8972FD" w14:textId="132FAC3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72F42358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A469D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CAA0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92C6D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E34E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4910E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1B133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BF00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6D97E782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FCD467" w14:textId="7448A18A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06D4529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2B033C9E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943A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537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30D2901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99599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0FD1BF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EE740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E578F2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5DBE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5A30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F1E5F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0F478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3920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952A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B39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5F51A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B231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477C36B7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ADF6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A7786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E180D1E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BC3601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E7092D0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BD1638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40A487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B139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0E7E63" w14:paraId="0481AEE2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34BEBA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29CA2CA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1DE48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BD58C1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B9E1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9D26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CEB1A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78F775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E1EC07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CA36B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4A238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5FDE2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DB285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A62E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1087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081890D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1BC2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B76C2" w14:textId="3C8C3F1A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5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7EDD4" w14:textId="03EAE7E4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BD9DF" w14:textId="49C57EBB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22397" w14:textId="46DA271A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BC410F" w14:textId="6CF0FDE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</w:tr>
      <w:tr w:rsidR="000E7E63" w14:paraId="0DB38BA6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8C738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F7DA6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3F5AA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4429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C6DC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CE464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B82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08D1C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4130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BBC5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5DAE2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AD230" w14:textId="77777777" w:rsidR="000E7E63" w:rsidRDefault="000E7E63" w:rsidP="00216516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5D3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08C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C50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212938E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0E7E63" w14:paraId="2C9C3825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29B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9ECC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C867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EB78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48B0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6F14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2E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D826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84DC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D00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369C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E7514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E3C2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5C33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EC6C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19DC505" w14:textId="34E09C8B" w:rsidR="000E7E63" w:rsidRDefault="002C4E2B" w:rsidP="00216516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5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3C76813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A9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A871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DB56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436A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C4D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A399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1020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7465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17CB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A33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559D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5530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FAC1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68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57D3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D929BF9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0E7E63" w14:paraId="70F56054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DC9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BDF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E2F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170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3844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E4B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38C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652B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B6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CF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64D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048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CF94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41CB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F79D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0D9AB8" w14:textId="3D5C6C4A" w:rsidR="000E7E63" w:rsidRPr="002C4E2B" w:rsidRDefault="002C4E2B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5311873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D6E6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130DF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CB17B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186B0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E0F6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AFABC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CF12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1B809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E0A96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E3C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60CA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21BA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C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0F99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39CE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AD7003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783CA06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CCCC92D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5E9FE4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3C0EEA59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A5F4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5CFA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CCC4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47543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E43610F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F4E7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A33402" w14:textId="2F67AF6D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3C9C48D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4125F6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5A08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0E013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52856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4D77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B1DF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9A555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14554730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86210C" w14:textId="2F7ACC4E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AAEC2AB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7D6EF6E1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210F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52D8D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5BE5C93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98ADD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50F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78D8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1CB57D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6B846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9C3575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FA31A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A4F51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C047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243A3F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F716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D28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2AA3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5F53D09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6359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0F32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85BE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CD86D69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5EA1E93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A3C78A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632AE6A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E06A1D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0E7E63" w14:paraId="380E9EA8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2D7747C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5409FD07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3CDDE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01A5B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28F99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FC9FD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8D41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519DC1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E966A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13E36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0856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4D9932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EE162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DD3D23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48D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45FBDA0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CE37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E9A1B" w14:textId="7CB2062A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6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AC3DF" w14:textId="1D9A1FA6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EF1E" w14:textId="371D7F1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A3914" w14:textId="10999E31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52C77C6" w14:textId="414716D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</w:tr>
      <w:tr w:rsidR="000E7E63" w14:paraId="07277247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CBA7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CBDB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7BC7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775F5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50AB9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9496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BB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D918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DBF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545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5F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206E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7F67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769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99CE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E5E24D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0E7E63" w14:paraId="18951317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BA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D320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4F17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F26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BEEF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BB9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2B4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DF39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68B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AB93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0BF0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CA0DE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449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C008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D56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0EA322" w14:textId="6FC000B5" w:rsidR="000E7E63" w:rsidRDefault="002C4E2B" w:rsidP="00C8388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6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6FA111DB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A14A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60B9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E5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578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9F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707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2691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735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E95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223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7C5C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B7F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63FF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F2E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F5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B301BA3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0E7E63" w14:paraId="56F8BFCC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F00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20A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BCE4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4A93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DA5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159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A6A9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FF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3E01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36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5BC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7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4EF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48A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D55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11B27A" w14:textId="3797214A" w:rsidR="000E7E63" w:rsidRPr="002C4E2B" w:rsidRDefault="002C4E2B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F0B80F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2C7E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BDE1B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8EF1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CAB49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3F38D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2E82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BF33D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45F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C40FD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61A75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A73C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9937E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C3B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E875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7E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08B3EB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5D1F44A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1A052D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295706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Форма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51BE686F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34A28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0B8E0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22C6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 xml:space="preserve">Взам. </w:t>
            </w:r>
            <w:r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BEA6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Инв.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11D366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Подпись</w:t>
            </w:r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DBE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EB08D4" w14:textId="20CEC79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5FC13A70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B945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B52E3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7BAC38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ECF4A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85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E144C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18FD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25777A9B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2EBC3F7" w14:textId="3C15530F" w:rsidR="000E7E63" w:rsidRDefault="000E7E63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9C9961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58F2B59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 процесса</w:t>
            </w:r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EC41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352FC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CCBFEE4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A749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B9A301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AF62A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8CCA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7F112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C20F1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CA8E5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C4AD4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3748D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F1483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06CABC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07529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8BF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6F4DE2E2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E31DE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DE9A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места</w:t>
            </w:r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A27825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BF95D4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8E39A2B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9E274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3455CFD2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127CE2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</w:p>
        </w:tc>
      </w:tr>
      <w:tr w:rsidR="000E7E63" w14:paraId="0BD1542C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A05F0D0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0F42703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899AE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091AE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359576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57BA5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973B7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713FA4B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96CCE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3FF7F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177E3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52D20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4F8D7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F3CA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A9A58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D2610E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E48A9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648F3" w14:textId="5CDE12DE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F475FB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7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945AE" w14:textId="20F1B575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EEEB" w14:textId="4D12FDF5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46484" w14:textId="26877F61" w:rsidR="000E7E63" w:rsidRPr="00F475FB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1102A" w14:textId="0CB297C6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</w:tr>
      <w:tr w:rsidR="000E7E63" w14:paraId="0F0DF8EA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01C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7E80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A82F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CFEE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B7FA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985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DDCE8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0A82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04512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6C060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EC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A5B8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38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E539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A9F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72344AA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0E7E63" w14:paraId="3879861A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E39B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666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081D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22D4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01FF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059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A7F7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7DD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7D3A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0BD5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612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4DD6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1E79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DF4A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E92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66A29E" w14:textId="76151C4E" w:rsidR="000E7E63" w:rsidRDefault="002C4E2B" w:rsidP="00C83883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7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5DB3E59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A7348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550D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B577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6765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613B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E0FF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860F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8C9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2A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0AF8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9E63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0C91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EF80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E16C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DDD1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387A2D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0E7E63" w14:paraId="0EF27B6F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ACFF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5A13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7322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C7E6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912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D8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AFF0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6CAF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4754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372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B6FB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A5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17A9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5F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3C7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A5491B" w14:textId="521ABD7E" w:rsidR="000E7E63" w:rsidRPr="002C4E2B" w:rsidRDefault="002C4E2B" w:rsidP="00C83883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DF3E416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171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5E96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99828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EED1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FB1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2B7F6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35F3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A676" w14:textId="77777777" w:rsidR="000E7E63" w:rsidRDefault="000E7E63" w:rsidP="00C83883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C805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648C7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AF6B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6D6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187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A6CFC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D185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EA9AA36" w14:textId="77777777" w:rsidR="000E7E63" w:rsidRDefault="000E7E63" w:rsidP="00641A0F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2081ED3F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44" w:type="dxa"/>
        <w:tblInd w:w="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442"/>
        <w:gridCol w:w="548"/>
        <w:gridCol w:w="740"/>
        <w:gridCol w:w="318"/>
        <w:gridCol w:w="1057"/>
        <w:gridCol w:w="183"/>
        <w:gridCol w:w="874"/>
        <w:gridCol w:w="356"/>
        <w:gridCol w:w="193"/>
        <w:gridCol w:w="548"/>
        <w:gridCol w:w="529"/>
        <w:gridCol w:w="529"/>
        <w:gridCol w:w="1019"/>
        <w:gridCol w:w="1038"/>
        <w:gridCol w:w="1115"/>
        <w:gridCol w:w="1048"/>
        <w:gridCol w:w="917"/>
        <w:gridCol w:w="333"/>
        <w:gridCol w:w="1084"/>
        <w:gridCol w:w="804"/>
        <w:gridCol w:w="1121"/>
      </w:tblGrid>
      <w:tr w:rsidR="00F475FB" w:rsidRPr="00F475FB" w14:paraId="2E6C703F" w14:textId="77777777" w:rsidTr="00F475FB">
        <w:trPr>
          <w:trHeight w:val="363"/>
        </w:trPr>
        <w:tc>
          <w:tcPr>
            <w:tcW w:w="16044" w:type="dxa"/>
            <w:gridSpan w:val="22"/>
            <w:tcBorders>
              <w:bottom w:val="nil"/>
            </w:tcBorders>
            <w:vAlign w:val="center"/>
          </w:tcPr>
          <w:p w14:paraId="38479D5B" w14:textId="77777777" w:rsidR="00F475FB" w:rsidRPr="00F475FB" w:rsidRDefault="00F475FB" w:rsidP="00F475FB">
            <w:pPr>
              <w:pStyle w:val="TableParagraph"/>
              <w:ind w:right="1307"/>
              <w:jc w:val="right"/>
              <w:rPr>
                <w:rFonts w:ascii="GOST 2.304 A" w:hAnsi="GOST 2.304 A"/>
                <w:i/>
                <w:iCs/>
                <w:sz w:val="16"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 w:rsidRPr="00F475FB"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222-1203-99 Форма </w:t>
            </w:r>
            <w:r w:rsidRPr="00F475FB">
              <w:rPr>
                <w:rFonts w:ascii="GOST 2.304 A" w:hAnsi="GOST 2.304 A"/>
                <w:i/>
                <w:iCs/>
                <w:spacing w:val="-10"/>
                <w:sz w:val="16"/>
              </w:rPr>
              <w:t>2</w:t>
            </w:r>
          </w:p>
        </w:tc>
      </w:tr>
      <w:tr w:rsidR="00F475FB" w:rsidRPr="00F475FB" w14:paraId="0C3AA8CD" w14:textId="77777777" w:rsidTr="00F475FB">
        <w:trPr>
          <w:trHeight w:val="250"/>
        </w:trPr>
        <w:tc>
          <w:tcPr>
            <w:tcW w:w="1248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111ADF9B" w14:textId="77777777" w:rsidR="00F475FB" w:rsidRPr="00F475FB" w:rsidRDefault="00F475FB" w:rsidP="00F475FB">
            <w:pPr>
              <w:pStyle w:val="TableParagraph"/>
              <w:ind w:left="102"/>
              <w:rPr>
                <w:rFonts w:ascii="GOST 2.304 A" w:hAnsi="GOST 2.304 A"/>
                <w:i/>
                <w:iCs/>
              </w:rPr>
            </w:pPr>
            <w:r w:rsidRPr="00F475FB">
              <w:rPr>
                <w:rFonts w:ascii="GOST 2.304 A" w:hAnsi="GOST 2.304 A"/>
                <w:i/>
                <w:iCs/>
              </w:rPr>
              <w:t>Инв.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04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F20F" w14:textId="77777777" w:rsidR="00F475FB" w:rsidRPr="00F475FB" w:rsidRDefault="00F475FB" w:rsidP="00F475FB">
            <w:pPr>
              <w:pStyle w:val="TableParagraph"/>
              <w:ind w:left="400"/>
              <w:rPr>
                <w:rFonts w:ascii="GOST 2.304 A" w:hAnsi="GOST 2.304 A"/>
                <w:i/>
                <w:iCs/>
              </w:rPr>
            </w:pPr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2FE7D" w14:textId="77777777" w:rsidR="00F475FB" w:rsidRPr="00F475FB" w:rsidRDefault="00F475FB" w:rsidP="00F475FB">
            <w:pPr>
              <w:pStyle w:val="TableParagraph"/>
              <w:ind w:left="70"/>
              <w:rPr>
                <w:rFonts w:ascii="GOST 2.304 A" w:hAnsi="GOST 2.304 A"/>
                <w:i/>
                <w:iCs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</w:rPr>
              <w:t>Взам.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2"/>
              </w:rPr>
              <w:t>инв.№</w:t>
            </w:r>
          </w:p>
        </w:tc>
        <w:tc>
          <w:tcPr>
            <w:tcW w:w="12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A07D4" w14:textId="77777777" w:rsidR="00F475FB" w:rsidRPr="00F475FB" w:rsidRDefault="00F475FB" w:rsidP="00F475FB">
            <w:pPr>
              <w:pStyle w:val="TableParagraph"/>
              <w:ind w:left="40"/>
              <w:rPr>
                <w:rFonts w:ascii="GOST 2.304 A" w:hAnsi="GOST 2.304 A"/>
                <w:i/>
                <w:iCs/>
              </w:rPr>
            </w:pPr>
            <w:r w:rsidRPr="00F475FB">
              <w:rPr>
                <w:rFonts w:ascii="GOST 2.304 A" w:hAnsi="GOST 2.304 A"/>
                <w:i/>
                <w:iCs/>
              </w:rPr>
              <w:t>Инв.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2"/>
              </w:rPr>
              <w:t>дубл.</w:t>
            </w:r>
          </w:p>
        </w:tc>
        <w:tc>
          <w:tcPr>
            <w:tcW w:w="1799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70B4B20" w14:textId="77777777" w:rsidR="00F475FB" w:rsidRPr="00F475FB" w:rsidRDefault="00F475FB" w:rsidP="00F475FB">
            <w:pPr>
              <w:pStyle w:val="TableParagraph"/>
              <w:ind w:left="250"/>
              <w:rPr>
                <w:rFonts w:ascii="GOST 2.304 A" w:hAnsi="GOST 2.304 A"/>
                <w:i/>
                <w:iCs/>
              </w:rPr>
            </w:pPr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4220" w:type="dxa"/>
            <w:gridSpan w:val="4"/>
            <w:vMerge w:val="restart"/>
            <w:tcBorders>
              <w:top w:val="nil"/>
            </w:tcBorders>
            <w:vAlign w:val="center"/>
          </w:tcPr>
          <w:p w14:paraId="474DCEE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59" w:type="dxa"/>
            <w:gridSpan w:val="5"/>
            <w:vMerge w:val="restart"/>
            <w:vAlign w:val="center"/>
          </w:tcPr>
          <w:p w14:paraId="0F06A027" w14:textId="2C3DBE52" w:rsidR="00F475FB" w:rsidRPr="00866639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F475FB" w:rsidRPr="00F475FB" w14:paraId="2956D307" w14:textId="77777777" w:rsidTr="00F475FB">
        <w:trPr>
          <w:trHeight w:val="332"/>
        </w:trPr>
        <w:tc>
          <w:tcPr>
            <w:tcW w:w="1248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16A6F87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48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456A95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16961F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89DB6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799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5B21A5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220" w:type="dxa"/>
            <w:gridSpan w:val="4"/>
            <w:vMerge/>
            <w:tcBorders>
              <w:top w:val="nil"/>
            </w:tcBorders>
            <w:vAlign w:val="center"/>
          </w:tcPr>
          <w:p w14:paraId="6CA8557D" w14:textId="77777777" w:rsidR="00F475FB" w:rsidRPr="00F475FB" w:rsidRDefault="00F475FB" w:rsidP="00F475FB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259" w:type="dxa"/>
            <w:gridSpan w:val="5"/>
            <w:vMerge/>
            <w:vAlign w:val="center"/>
          </w:tcPr>
          <w:p w14:paraId="10E481DE" w14:textId="6ED8FB5A" w:rsidR="00F475FB" w:rsidRPr="00F475FB" w:rsidRDefault="00F475FB" w:rsidP="00F475FB">
            <w:pPr>
              <w:pStyle w:val="TableParagraph"/>
              <w:jc w:val="center"/>
              <w:rPr>
                <w:rFonts w:ascii="GOST 2.304 A" w:hAnsi="GOST 2.304 A" w:cstheme="minorHAnsi"/>
                <w:i/>
                <w:iCs/>
                <w:sz w:val="32"/>
                <w:szCs w:val="32"/>
              </w:rPr>
            </w:pPr>
          </w:p>
        </w:tc>
      </w:tr>
      <w:tr w:rsidR="00F475FB" w:rsidRPr="00F475FB" w14:paraId="7B48CA6A" w14:textId="77777777" w:rsidTr="00F475FB">
        <w:trPr>
          <w:trHeight w:val="968"/>
        </w:trPr>
        <w:tc>
          <w:tcPr>
            <w:tcW w:w="2978" w:type="dxa"/>
            <w:gridSpan w:val="4"/>
            <w:tcBorders>
              <w:right w:val="single" w:sz="6" w:space="0" w:color="000000"/>
            </w:tcBorders>
            <w:vAlign w:val="center"/>
          </w:tcPr>
          <w:p w14:paraId="02EA81EC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58" w:type="dxa"/>
            <w:gridSpan w:val="8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8BD293" w14:textId="77777777" w:rsidR="008151F5" w:rsidRDefault="00F475FB" w:rsidP="00F475FB">
            <w:pPr>
              <w:pStyle w:val="TableParagraph"/>
              <w:ind w:left="547" w:right="916"/>
              <w:jc w:val="center"/>
              <w:rPr>
                <w:rFonts w:asciiTheme="minorHAnsi" w:hAnsiTheme="minorHAnsi"/>
                <w:bCs/>
                <w:i/>
                <w:iCs/>
                <w:spacing w:val="-5"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КАРТА</w:t>
            </w:r>
            <w:r w:rsidRPr="00F475FB">
              <w:rPr>
                <w:rFonts w:ascii="GOST 2.304 A" w:hAnsi="GOST 2.304 A"/>
                <w:bCs/>
                <w:i/>
                <w:iCs/>
                <w:spacing w:val="-5"/>
                <w:sz w:val="24"/>
                <w:szCs w:val="24"/>
                <w:lang w:val="ru-RU"/>
              </w:rPr>
              <w:t xml:space="preserve"> </w:t>
            </w:r>
          </w:p>
          <w:p w14:paraId="7986EE0F" w14:textId="36CB7672" w:rsidR="00F475FB" w:rsidRPr="00F475FB" w:rsidRDefault="00F475FB" w:rsidP="00F475FB">
            <w:pPr>
              <w:pStyle w:val="TableParagraph"/>
              <w:ind w:left="547" w:right="916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технических требований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и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 xml:space="preserve">требований </w:t>
            </w:r>
            <w:r w:rsidRPr="00F475FB"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474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679F8D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  <w:tc>
          <w:tcPr>
            <w:tcW w:w="4259" w:type="dxa"/>
            <w:gridSpan w:val="5"/>
            <w:tcBorders>
              <w:left w:val="single" w:sz="6" w:space="0" w:color="000000"/>
            </w:tcBorders>
            <w:vAlign w:val="center"/>
          </w:tcPr>
          <w:p w14:paraId="4A60B69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</w:tr>
      <w:tr w:rsidR="00F475FB" w:rsidRPr="00F475FB" w14:paraId="78F6A8BA" w14:textId="77777777" w:rsidTr="00F475FB">
        <w:trPr>
          <w:trHeight w:val="450"/>
        </w:trPr>
        <w:tc>
          <w:tcPr>
            <w:tcW w:w="13035" w:type="dxa"/>
            <w:gridSpan w:val="19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28A3A5F" w14:textId="77777777" w:rsidR="00F475FB" w:rsidRPr="00F475FB" w:rsidRDefault="00F475FB" w:rsidP="00F475FB">
            <w:pPr>
              <w:pStyle w:val="TableParagraph"/>
              <w:ind w:right="130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Содержание</w:t>
            </w:r>
          </w:p>
        </w:tc>
        <w:tc>
          <w:tcPr>
            <w:tcW w:w="3009" w:type="dxa"/>
            <w:gridSpan w:val="3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BEE1DB5" w14:textId="77777777" w:rsidR="00F475FB" w:rsidRPr="00F475FB" w:rsidRDefault="00F475FB" w:rsidP="00F475FB">
            <w:pPr>
              <w:pStyle w:val="TableParagraph"/>
              <w:ind w:left="407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  <w:sz w:val="24"/>
                <w:szCs w:val="24"/>
              </w:rPr>
              <w:t>Обозначение</w:t>
            </w:r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 xml:space="preserve"> документа</w:t>
            </w:r>
          </w:p>
        </w:tc>
      </w:tr>
      <w:tr w:rsidR="00F475FB" w:rsidRPr="00F475FB" w14:paraId="099F810D" w14:textId="77777777" w:rsidTr="00F475FB">
        <w:trPr>
          <w:trHeight w:val="6791"/>
        </w:trPr>
        <w:tc>
          <w:tcPr>
            <w:tcW w:w="13035" w:type="dxa"/>
            <w:gridSpan w:val="19"/>
            <w:tcBorders>
              <w:top w:val="single" w:sz="6" w:space="0" w:color="000000"/>
              <w:right w:val="single" w:sz="6" w:space="0" w:color="000000"/>
            </w:tcBorders>
          </w:tcPr>
          <w:p w14:paraId="6E2980EE" w14:textId="49440D37" w:rsidR="00FC171D" w:rsidRDefault="00FC171D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5B46EDB8" w14:textId="683C58DA" w:rsidR="005E1EF0" w:rsidRPr="005E1EF0" w:rsidRDefault="005E1EF0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#МатериалДетали</w:t>
            </w:r>
          </w:p>
          <w:p w14:paraId="1B0ADFA6" w14:textId="4B1A85C2" w:rsidR="00F475FB" w:rsidRPr="00F475FB" w:rsidRDefault="00F475FB" w:rsidP="00F475FB">
            <w:pPr>
              <w:widowControl/>
              <w:adjustRightInd w:val="0"/>
              <w:rPr>
                <w:rFonts w:ascii="GOST 2.304 A" w:eastAsia="GOST2.304A" w:hAnsi="GOST 2.304 A" w:cs="GOST2.304A"/>
                <w:i/>
                <w:iCs/>
                <w:sz w:val="24"/>
                <w:szCs w:val="24"/>
              </w:rPr>
            </w:pPr>
          </w:p>
        </w:tc>
        <w:tc>
          <w:tcPr>
            <w:tcW w:w="3009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0B32B5A8" w14:textId="553F0A33" w:rsidR="00F475FB" w:rsidRPr="005E1EF0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Черт</w:t>
            </w:r>
            <w:r w:rsidR="005E1EF0" w:rsidRPr="005E1EF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е</w:t>
            </w: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ж:</w:t>
            </w:r>
          </w:p>
          <w:p w14:paraId="6E772D8D" w14:textId="77777777" w:rsidR="005E1EF0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21EE430" w14:textId="77777777" w:rsidR="00CA22E6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  <w:p w14:paraId="5A6902DB" w14:textId="65A0BA7B" w:rsidR="00F475FB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#НаименованиеДетали</w:t>
            </w:r>
          </w:p>
        </w:tc>
      </w:tr>
      <w:tr w:rsidR="00F475FB" w:rsidRPr="00080F4D" w14:paraId="6BFED030" w14:textId="77777777" w:rsidTr="00080F4D">
        <w:trPr>
          <w:trHeight w:val="300"/>
        </w:trPr>
        <w:tc>
          <w:tcPr>
            <w:tcW w:w="1248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vAlign w:val="center"/>
          </w:tcPr>
          <w:p w14:paraId="47267C01" w14:textId="77777777" w:rsidR="00F475FB" w:rsidRPr="00080F4D" w:rsidRDefault="00F475FB" w:rsidP="00080F4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0199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3816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8902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E2CE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DC83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639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4E09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8AED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91BF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3B29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74A7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5C9E" w14:textId="6112E401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41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E0BD0" w14:textId="34D156F3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8127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10A1CC7" w14:textId="77777777" w:rsidR="00F475FB" w:rsidRPr="00080F4D" w:rsidRDefault="00F475FB" w:rsidP="00E47BC5">
            <w:pPr>
              <w:pStyle w:val="TableParagraph"/>
              <w:ind w:right="12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F475FB" w:rsidRPr="00080F4D" w14:paraId="20AC7FE7" w14:textId="77777777" w:rsidTr="00080F4D">
        <w:trPr>
          <w:trHeight w:val="243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2985AFBC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3812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ECEC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F435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750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4333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CCC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83B3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2E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5C2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E4AA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21160" w14:textId="77777777" w:rsidR="00F475FB" w:rsidRPr="00080F4D" w:rsidRDefault="00F475FB" w:rsidP="00E47BC5">
            <w:pPr>
              <w:pStyle w:val="TableParagraph"/>
              <w:ind w:right="217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78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049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862B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5EECBA" w14:textId="52E19D10" w:rsidR="00F475FB" w:rsidRPr="00080F4D" w:rsidRDefault="002C4E2B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8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F475FB" w:rsidRPr="00080F4D" w14:paraId="21474D8D" w14:textId="77777777" w:rsidTr="00080F4D">
        <w:trPr>
          <w:trHeight w:val="25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14B37CB7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42A0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C6B0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330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85A1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E51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3C74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FDF2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0D3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ECAC4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57EF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D72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4A9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43EA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43E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398A03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F475FB" w:rsidRPr="00080F4D" w14:paraId="5977FD90" w14:textId="77777777" w:rsidTr="00080F4D">
        <w:trPr>
          <w:trHeight w:val="24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4776DF75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75F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63D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2582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CA5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C88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3735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C60D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CE8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059C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FF8B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52F6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8D26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D35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044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vAlign w:val="center"/>
          </w:tcPr>
          <w:p w14:paraId="2064E37D" w14:textId="647CCF2E" w:rsidR="00F475FB" w:rsidRPr="002C4E2B" w:rsidRDefault="002C4E2B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spacing w:val="-10"/>
                <w:lang w:val="ru-RU"/>
              </w:rPr>
              <w:t>9</w:t>
            </w:r>
          </w:p>
        </w:tc>
      </w:tr>
      <w:tr w:rsidR="00F475FB" w:rsidRPr="00080F4D" w14:paraId="041F42D0" w14:textId="77777777" w:rsidTr="00080F4D">
        <w:trPr>
          <w:trHeight w:val="346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6B475E44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F8588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6A112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D220A8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r w:rsidRPr="00080F4D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DF97C7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7296C6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31613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06C8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F1B56A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10"/>
              </w:rPr>
              <w:t xml:space="preserve"> </w:t>
            </w:r>
            <w:r w:rsidRPr="00080F4D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D9393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674A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CF206B" w14:textId="278B99FF" w:rsidR="00F475FB" w:rsidRPr="00080F4D" w:rsidRDefault="00F475FB" w:rsidP="00E47BC5">
            <w:pPr>
              <w:pStyle w:val="TableParagraph"/>
              <w:ind w:right="194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  <w:spacing w:val="-2"/>
              </w:rPr>
              <w:t>Н.контр</w:t>
            </w: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91B712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CD1B0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5BC15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vAlign w:val="center"/>
          </w:tcPr>
          <w:p w14:paraId="3215A9C9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</w:tbl>
    <w:p w14:paraId="6C868FBD" w14:textId="77777777" w:rsidR="005E1FE4" w:rsidRDefault="005E1FE4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pPr w:leftFromText="180" w:rightFromText="180" w:horzAnchor="margin" w:tblpY="225"/>
        <w:tblW w:w="1598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499"/>
        <w:gridCol w:w="709"/>
        <w:gridCol w:w="1136"/>
        <w:gridCol w:w="850"/>
        <w:gridCol w:w="614"/>
        <w:gridCol w:w="237"/>
        <w:gridCol w:w="1276"/>
        <w:gridCol w:w="688"/>
        <w:gridCol w:w="871"/>
        <w:gridCol w:w="452"/>
        <w:gridCol w:w="257"/>
        <w:gridCol w:w="708"/>
        <w:gridCol w:w="1134"/>
        <w:gridCol w:w="1710"/>
        <w:gridCol w:w="133"/>
        <w:gridCol w:w="1559"/>
        <w:gridCol w:w="358"/>
        <w:gridCol w:w="725"/>
        <w:gridCol w:w="736"/>
        <w:gridCol w:w="9"/>
      </w:tblGrid>
      <w:tr w:rsidR="00CB6D7C" w:rsidRPr="00CB6D7C" w14:paraId="0E700E0A" w14:textId="77777777" w:rsidTr="008151F5">
        <w:trPr>
          <w:trHeight w:val="475"/>
        </w:trPr>
        <w:tc>
          <w:tcPr>
            <w:tcW w:w="13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0B089B" w14:textId="77777777" w:rsidR="00CB6D7C" w:rsidRPr="00CB6D7C" w:rsidRDefault="00CB6D7C" w:rsidP="00A90C34">
            <w:pPr>
              <w:pStyle w:val="TableParagraph"/>
              <w:spacing w:line="220" w:lineRule="atLeast"/>
              <w:ind w:left="435" w:right="213" w:hanging="87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lastRenderedPageBreak/>
              <w:t>Инв.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r w:rsidRPr="00CB6D7C">
              <w:rPr>
                <w:rFonts w:ascii="GOST 2.304 A" w:hAnsi="GOST 2.304 A"/>
                <w:i/>
                <w:iCs/>
                <w:spacing w:val="-2"/>
              </w:rPr>
              <w:t>подл.</w:t>
            </w:r>
          </w:p>
        </w:tc>
        <w:tc>
          <w:tcPr>
            <w:tcW w:w="23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E00D" w14:textId="77777777" w:rsidR="00CB6D7C" w:rsidRPr="00CB6D7C" w:rsidRDefault="00CB6D7C" w:rsidP="00A90C34">
            <w:pPr>
              <w:pStyle w:val="TableParagraph"/>
              <w:spacing w:before="4"/>
              <w:ind w:left="424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4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77B7" w14:textId="628DDD66" w:rsidR="00CB6D7C" w:rsidRPr="00CB6D7C" w:rsidRDefault="00CB6D7C" w:rsidP="00A90C34">
            <w:pPr>
              <w:pStyle w:val="TableParagraph"/>
              <w:spacing w:before="4"/>
              <w:ind w:left="41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  <w:spacing w:val="-2"/>
              </w:rPr>
              <w:t>Взам.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4"/>
              </w:rPr>
              <w:t>инв.</w:t>
            </w:r>
            <w:r w:rsidRPr="00CB6D7C">
              <w:rPr>
                <w:rFonts w:asciiTheme="minorHAnsi" w:hAnsiTheme="minorHAnsi"/>
                <w:i/>
                <w:iCs/>
                <w:spacing w:val="-4"/>
                <w:lang w:val="ru-RU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  <w:w w:val="105"/>
              </w:rPr>
              <w:t>№</w:t>
            </w:r>
          </w:p>
        </w:tc>
        <w:tc>
          <w:tcPr>
            <w:tcW w:w="15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5C4F" w14:textId="77777777" w:rsidR="00CB6D7C" w:rsidRPr="00CB6D7C" w:rsidRDefault="00CB6D7C" w:rsidP="00A90C34">
            <w:pPr>
              <w:pStyle w:val="TableParagraph"/>
              <w:spacing w:line="220" w:lineRule="atLeast"/>
              <w:ind w:left="473" w:right="337" w:hanging="89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Инв.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r w:rsidRPr="00CB6D7C">
              <w:rPr>
                <w:rFonts w:ascii="GOST 2.304 A" w:hAnsi="GOST 2.304 A"/>
                <w:i/>
                <w:iCs/>
                <w:spacing w:val="-4"/>
              </w:rPr>
              <w:t>дубл.</w:t>
            </w:r>
          </w:p>
        </w:tc>
        <w:tc>
          <w:tcPr>
            <w:tcW w:w="2011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EF858" w14:textId="77777777" w:rsidR="00CB6D7C" w:rsidRPr="00CB6D7C" w:rsidRDefault="00CB6D7C" w:rsidP="00A90C34">
            <w:pPr>
              <w:pStyle w:val="TableParagraph"/>
              <w:spacing w:before="4"/>
              <w:ind w:left="284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7329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412A4A45" w14:textId="77777777" w:rsidR="00CB6D7C" w:rsidRPr="00CB6D7C" w:rsidRDefault="00CB6D7C" w:rsidP="00A90C34">
            <w:pPr>
              <w:pStyle w:val="TableParagraph"/>
              <w:tabs>
                <w:tab w:val="left" w:pos="5974"/>
              </w:tabs>
              <w:spacing w:line="272" w:lineRule="exact"/>
              <w:ind w:left="3716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ГОСТ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3.1105-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>74</w:t>
            </w:r>
            <w:r w:rsidRPr="00CB6D7C">
              <w:rPr>
                <w:rFonts w:ascii="GOST 2.304 A" w:hAnsi="GOST 2.304 A"/>
                <w:i/>
                <w:iCs/>
              </w:rPr>
              <w:tab/>
              <w:t>Форма</w:t>
            </w:r>
            <w:r w:rsidRPr="00CB6D7C"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>5</w:t>
            </w:r>
          </w:p>
        </w:tc>
      </w:tr>
      <w:tr w:rsidR="00CB6D7C" w:rsidRPr="00CB6D7C" w14:paraId="0D8C0F7A" w14:textId="77777777" w:rsidTr="008151F5">
        <w:trPr>
          <w:trHeight w:val="480"/>
        </w:trPr>
        <w:tc>
          <w:tcPr>
            <w:tcW w:w="13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BD7485B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FFCA24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FA7CF3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98671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8B8D8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809" w:type="dxa"/>
            <w:gridSpan w:val="4"/>
            <w:tcBorders>
              <w:top w:val="nil"/>
              <w:bottom w:val="single" w:sz="24" w:space="0" w:color="000000"/>
              <w:right w:val="single" w:sz="4" w:space="0" w:color="000000"/>
            </w:tcBorders>
            <w:vAlign w:val="center"/>
          </w:tcPr>
          <w:p w14:paraId="166496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520" w:type="dxa"/>
            <w:gridSpan w:val="6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BFC6A70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508C5E07" w14:textId="77777777" w:rsidTr="008151F5">
        <w:trPr>
          <w:trHeight w:val="537"/>
        </w:trPr>
        <w:tc>
          <w:tcPr>
            <w:tcW w:w="3663" w:type="dxa"/>
            <w:gridSpan w:val="4"/>
            <w:vMerge w:val="restart"/>
            <w:tcBorders>
              <w:bottom w:val="nil"/>
            </w:tcBorders>
            <w:vAlign w:val="center"/>
          </w:tcPr>
          <w:p w14:paraId="513A650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988" w:type="dxa"/>
            <w:gridSpan w:val="7"/>
            <w:vMerge w:val="restart"/>
            <w:tcBorders>
              <w:right w:val="nil"/>
            </w:tcBorders>
            <w:vAlign w:val="center"/>
          </w:tcPr>
          <w:p w14:paraId="66F46142" w14:textId="77777777" w:rsidR="00CB6D7C" w:rsidRPr="00866639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Карта эскиза</w:t>
            </w:r>
          </w:p>
        </w:tc>
        <w:tc>
          <w:tcPr>
            <w:tcW w:w="3809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440B3A" w14:textId="4050D820" w:rsidR="00CB6D7C" w:rsidRPr="00CB6D7C" w:rsidRDefault="00CB6D7C" w:rsidP="00A90C34">
            <w:pPr>
              <w:pStyle w:val="TableParagraph"/>
              <w:spacing w:before="75"/>
              <w:jc w:val="center"/>
              <w:rPr>
                <w:rFonts w:ascii="GOST 2.304 A" w:hAnsi="GOST 2.304 A"/>
                <w:i/>
                <w:iCs/>
                <w:sz w:val="32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  <w:tc>
          <w:tcPr>
            <w:tcW w:w="352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756F7946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1B95B88F" w14:textId="77777777" w:rsidTr="008151F5">
        <w:trPr>
          <w:trHeight w:val="537"/>
        </w:trPr>
        <w:tc>
          <w:tcPr>
            <w:tcW w:w="3663" w:type="dxa"/>
            <w:gridSpan w:val="4"/>
            <w:vMerge/>
            <w:tcBorders>
              <w:top w:val="nil"/>
              <w:bottom w:val="nil"/>
            </w:tcBorders>
          </w:tcPr>
          <w:p w14:paraId="34000617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988" w:type="dxa"/>
            <w:gridSpan w:val="7"/>
            <w:vMerge/>
            <w:tcBorders>
              <w:top w:val="nil"/>
              <w:right w:val="nil"/>
            </w:tcBorders>
          </w:tcPr>
          <w:p w14:paraId="7FF66822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7329" w:type="dxa"/>
            <w:gridSpan w:val="10"/>
            <w:tcBorders>
              <w:top w:val="single" w:sz="24" w:space="0" w:color="000000"/>
            </w:tcBorders>
          </w:tcPr>
          <w:p w14:paraId="2B05E101" w14:textId="77777777" w:rsidR="00CB6D7C" w:rsidRPr="00CB6D7C" w:rsidRDefault="00CB6D7C" w:rsidP="00CB6D7C">
            <w:pPr>
              <w:pStyle w:val="TableParagraph"/>
              <w:spacing w:before="99"/>
              <w:ind w:left="58"/>
              <w:jc w:val="center"/>
              <w:rPr>
                <w:rFonts w:ascii="GOST 2.304 A" w:hAnsi="GOST 2.304 A"/>
                <w:i/>
                <w:iCs/>
                <w:sz w:val="28"/>
              </w:rPr>
            </w:pPr>
          </w:p>
        </w:tc>
      </w:tr>
      <w:tr w:rsidR="00CB6D7C" w:rsidRPr="00CB6D7C" w14:paraId="742D189D" w14:textId="77777777" w:rsidTr="008151F5">
        <w:trPr>
          <w:trHeight w:val="475"/>
        </w:trPr>
        <w:tc>
          <w:tcPr>
            <w:tcW w:w="14510" w:type="dxa"/>
            <w:gridSpan w:val="18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9D60D94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03D3D97C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A3F8945" w14:textId="1B88A1ED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7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821A06" w14:textId="77777777" w:rsidR="00CB6D7C" w:rsidRPr="00CB6D7C" w:rsidRDefault="00CB6D7C" w:rsidP="00CB6D7C">
            <w:pPr>
              <w:pStyle w:val="TableParagraph"/>
              <w:spacing w:line="230" w:lineRule="exact"/>
              <w:ind w:left="272" w:right="216" w:firstLine="139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  <w:spacing w:val="-2"/>
              </w:rPr>
              <w:t>Номер операции</w:t>
            </w:r>
          </w:p>
        </w:tc>
      </w:tr>
      <w:tr w:rsidR="00CB6D7C" w:rsidRPr="00CB6D7C" w14:paraId="0236C8D6" w14:textId="77777777" w:rsidTr="00130624">
        <w:trPr>
          <w:trHeight w:val="342"/>
        </w:trPr>
        <w:tc>
          <w:tcPr>
            <w:tcW w:w="14510" w:type="dxa"/>
            <w:gridSpan w:val="18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164755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1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B4AF0" w14:textId="77777777" w:rsidR="00CB6D7C" w:rsidRPr="00CB6D7C" w:rsidRDefault="00CB6D7C" w:rsidP="00CB6D7C">
            <w:pPr>
              <w:pStyle w:val="TableParagraph"/>
              <w:spacing w:line="227" w:lineRule="exact"/>
              <w:ind w:left="48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05EE72C6" w14:textId="77777777" w:rsidTr="00CB6D7C">
        <w:trPr>
          <w:trHeight w:val="6096"/>
        </w:trPr>
        <w:tc>
          <w:tcPr>
            <w:tcW w:w="15980" w:type="dxa"/>
            <w:gridSpan w:val="21"/>
            <w:tcBorders>
              <w:top w:val="nil"/>
              <w:bottom w:val="nil"/>
            </w:tcBorders>
          </w:tcPr>
          <w:p w14:paraId="0AC36B0C" w14:textId="3FA6A091" w:rsidR="00CB6D7C" w:rsidRPr="00130624" w:rsidRDefault="00130624" w:rsidP="00CB6D7C">
            <w:pPr>
              <w:tabs>
                <w:tab w:val="left" w:pos="4800"/>
              </w:tabs>
              <w:rPr>
                <w:i/>
                <w:iCs/>
                <w:lang w:val="ru-RU"/>
              </w:rPr>
            </w:pPr>
            <w:r w:rsidRPr="00CB6D7C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CB6D7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Картинка</w:t>
            </w:r>
          </w:p>
        </w:tc>
      </w:tr>
      <w:tr w:rsidR="008151F5" w:rsidRPr="00134CA3" w14:paraId="26FA388F" w14:textId="77777777" w:rsidTr="008151F5">
        <w:trPr>
          <w:gridAfter w:val="1"/>
          <w:wAfter w:w="9" w:type="dxa"/>
          <w:trHeight w:val="233"/>
        </w:trPr>
        <w:tc>
          <w:tcPr>
            <w:tcW w:w="1319" w:type="dxa"/>
            <w:vMerge w:val="restart"/>
            <w:tcBorders>
              <w:top w:val="nil"/>
            </w:tcBorders>
          </w:tcPr>
          <w:p w14:paraId="27B5BE02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47242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CAE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29DC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7DD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4A7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9B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1FA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FF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7C4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3A5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A66E" w14:textId="77777777" w:rsidR="00CB6D7C" w:rsidRPr="00134CA3" w:rsidRDefault="00CB6D7C" w:rsidP="00641A0F">
            <w:pPr>
              <w:pStyle w:val="TableParagraph"/>
              <w:spacing w:before="4"/>
              <w:ind w:right="136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2"/>
              </w:rPr>
              <w:t>Разраб.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4769F" w14:textId="5E281025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6F20" w14:textId="1F0F448A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15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2AC56" w14:textId="77777777" w:rsidR="00CB6D7C" w:rsidRPr="00134CA3" w:rsidRDefault="00CB6D7C" w:rsidP="00641A0F">
            <w:pPr>
              <w:pStyle w:val="TableParagraph"/>
              <w:spacing w:before="4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</w:tr>
      <w:tr w:rsidR="008151F5" w:rsidRPr="00134CA3" w14:paraId="263C6694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68588D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FA2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8F9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784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651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6A3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9CA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51A0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149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346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92B" w14:textId="77777777" w:rsidR="00CB6D7C" w:rsidRPr="00641A0F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882DD" w14:textId="3D7D1A44" w:rsidR="00CB6D7C" w:rsidRPr="00641A0F" w:rsidRDefault="00CB6D7C" w:rsidP="00641A0F">
            <w:pPr>
              <w:pStyle w:val="TableParagraph"/>
              <w:ind w:left="21" w:right="136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641A0F">
              <w:rPr>
                <w:rFonts w:ascii="GOST 2.304 A" w:hAnsi="GOST 2.304 A"/>
                <w:i/>
                <w:iCs/>
                <w:spacing w:val="-2"/>
              </w:rPr>
              <w:t>Провер</w:t>
            </w:r>
            <w:r w:rsidR="00641A0F" w:rsidRPr="00641A0F">
              <w:rPr>
                <w:rFonts w:ascii="GOST 2.304 A" w:hAnsi="GOST 2.304 A"/>
                <w:i/>
                <w:iCs/>
                <w:spacing w:val="-2"/>
                <w:lang w:val="ru-RU"/>
              </w:rPr>
              <w:t>ил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33A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44B5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CDD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29148" w14:textId="617F4AB2" w:rsidR="00CB6D7C" w:rsidRPr="002C4E2B" w:rsidRDefault="002C4E2B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 w:rsidRPr="002C4E2B">
              <w:rPr>
                <w:rFonts w:ascii="GOST 2.304 A" w:hAnsi="GOST 2.304 A"/>
                <w:i/>
                <w:iCs/>
                <w:noProof/>
              </w:rPr>
              <w:t>9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8151F5" w:rsidRPr="00134CA3" w14:paraId="4C767426" w14:textId="77777777" w:rsidTr="008151F5">
        <w:trPr>
          <w:gridAfter w:val="1"/>
          <w:wAfter w:w="9" w:type="dxa"/>
          <w:trHeight w:val="201"/>
        </w:trPr>
        <w:tc>
          <w:tcPr>
            <w:tcW w:w="1319" w:type="dxa"/>
            <w:vMerge/>
            <w:tcBorders>
              <w:top w:val="nil"/>
            </w:tcBorders>
          </w:tcPr>
          <w:p w14:paraId="7637F30F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889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430E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4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59DD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E48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57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12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5F1F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E68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A0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D86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4B91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C402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5C5F3B65" w14:textId="77777777" w:rsidR="00CB6D7C" w:rsidRPr="002C4E2B" w:rsidRDefault="00CB6D7C" w:rsidP="00641A0F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  <w:tr w:rsidR="008151F5" w:rsidRPr="00134CA3" w14:paraId="423E869B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7752A3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F41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9C9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902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702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5A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A5B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5F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70E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391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116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4AAD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C529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8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1D83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B1417" w14:textId="77777777" w:rsidR="00CB6D7C" w:rsidRPr="002C4E2B" w:rsidRDefault="00CB6D7C" w:rsidP="00641A0F">
            <w:pPr>
              <w:pStyle w:val="TableParagraph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  <w:spacing w:val="-2"/>
              </w:rPr>
              <w:t>Листов</w:t>
            </w:r>
          </w:p>
        </w:tc>
      </w:tr>
      <w:tr w:rsidR="008151F5" w:rsidRPr="00134CA3" w14:paraId="32D184BD" w14:textId="77777777" w:rsidTr="008151F5">
        <w:trPr>
          <w:gridAfter w:val="1"/>
          <w:wAfter w:w="9" w:type="dxa"/>
          <w:trHeight w:val="220"/>
        </w:trPr>
        <w:tc>
          <w:tcPr>
            <w:tcW w:w="1319" w:type="dxa"/>
            <w:vMerge/>
            <w:tcBorders>
              <w:top w:val="nil"/>
            </w:tcBorders>
          </w:tcPr>
          <w:p w14:paraId="73BEB063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581BC2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B02B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43563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r w:rsidRPr="00134CA3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0010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2"/>
              </w:rPr>
              <w:t>Подп.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4637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A820E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Изм.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03D8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83334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r w:rsidRPr="00134CA3">
              <w:rPr>
                <w:rFonts w:ascii="GOST 2.304 A" w:hAnsi="GOST 2.304 A"/>
                <w:i/>
                <w:iCs/>
                <w:spacing w:val="-2"/>
              </w:rPr>
              <w:t>докум.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D1A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2"/>
              </w:rPr>
              <w:t>Подп.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E2A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DB5EDE" w14:textId="77777777" w:rsidR="00CB6D7C" w:rsidRPr="00134CA3" w:rsidRDefault="00CB6D7C" w:rsidP="00641A0F">
            <w:pPr>
              <w:pStyle w:val="TableParagraph"/>
              <w:ind w:right="14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Н.</w:t>
            </w:r>
            <w:r w:rsidRPr="00134CA3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134CA3">
              <w:rPr>
                <w:rFonts w:ascii="GOST 2.304 A" w:hAnsi="GOST 2.304 A"/>
                <w:i/>
                <w:iCs/>
                <w:spacing w:val="-2"/>
              </w:rPr>
              <w:t>Контр.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D3575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CBA07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8D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F52D24" w14:textId="15C46E14" w:rsidR="00CB6D7C" w:rsidRPr="002C4E2B" w:rsidRDefault="002C4E2B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</w:tbl>
    <w:p w14:paraId="3CB16453" w14:textId="77777777" w:rsidR="00E51D38" w:rsidRPr="00080F4D" w:rsidRDefault="00E51D38" w:rsidP="00080F4D">
      <w:pPr>
        <w:jc w:val="center"/>
        <w:rPr>
          <w:rFonts w:ascii="GOST 2.304 A" w:hAnsi="GOST 2.304 A"/>
          <w:i/>
          <w:iCs/>
        </w:rPr>
      </w:pPr>
    </w:p>
    <w:sectPr w:rsidR="00E51D38" w:rsidRPr="00080F4D" w:rsidSect="002F6FC0">
      <w:pgSz w:w="16838" w:h="11906" w:orient="landscape"/>
      <w:pgMar w:top="284" w:right="113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OST2.304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080F4D"/>
    <w:rsid w:val="00096B41"/>
    <w:rsid w:val="000E7E63"/>
    <w:rsid w:val="00130624"/>
    <w:rsid w:val="00134CA3"/>
    <w:rsid w:val="001D7248"/>
    <w:rsid w:val="00200264"/>
    <w:rsid w:val="00216516"/>
    <w:rsid w:val="002C4E2B"/>
    <w:rsid w:val="002F6FC0"/>
    <w:rsid w:val="00305842"/>
    <w:rsid w:val="0031094E"/>
    <w:rsid w:val="003A6E60"/>
    <w:rsid w:val="00466603"/>
    <w:rsid w:val="004D4010"/>
    <w:rsid w:val="004F65B4"/>
    <w:rsid w:val="00574752"/>
    <w:rsid w:val="005E1EF0"/>
    <w:rsid w:val="005E1FE4"/>
    <w:rsid w:val="005F0BB0"/>
    <w:rsid w:val="00641A0F"/>
    <w:rsid w:val="00707D7E"/>
    <w:rsid w:val="00740D27"/>
    <w:rsid w:val="008151F5"/>
    <w:rsid w:val="008364A4"/>
    <w:rsid w:val="008565FE"/>
    <w:rsid w:val="00866639"/>
    <w:rsid w:val="00947D16"/>
    <w:rsid w:val="00A413C6"/>
    <w:rsid w:val="00A57BB7"/>
    <w:rsid w:val="00A90C34"/>
    <w:rsid w:val="00B14CC0"/>
    <w:rsid w:val="00B63E1E"/>
    <w:rsid w:val="00BB094B"/>
    <w:rsid w:val="00C303F3"/>
    <w:rsid w:val="00C709E7"/>
    <w:rsid w:val="00C83883"/>
    <w:rsid w:val="00CA22E6"/>
    <w:rsid w:val="00CB6D7C"/>
    <w:rsid w:val="00CF69C2"/>
    <w:rsid w:val="00DF72BA"/>
    <w:rsid w:val="00E47BC5"/>
    <w:rsid w:val="00E51D38"/>
    <w:rsid w:val="00EC6EDE"/>
    <w:rsid w:val="00ED3313"/>
    <w:rsid w:val="00F475FB"/>
    <w:rsid w:val="00F86739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51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51D3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DD13-26C8-4EB5-B2BB-35AC9CA9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45</cp:revision>
  <dcterms:created xsi:type="dcterms:W3CDTF">2025-06-06T08:38:00Z</dcterms:created>
  <dcterms:modified xsi:type="dcterms:W3CDTF">2025-06-10T06:55:00Z</dcterms:modified>
</cp:coreProperties>
</file>