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C709E7" w14:paraId="593DC954" w14:textId="77777777" w:rsidTr="002F6FC0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552DCDD2" w14:textId="77777777" w:rsidR="00C709E7" w:rsidRDefault="00C709E7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C709E7" w14:paraId="060ED109" w14:textId="77777777" w:rsidTr="002F6FC0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85C4" w14:textId="77777777" w:rsidR="00C709E7" w:rsidRDefault="00C709E7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57968" w14:textId="77777777" w:rsidR="00C709E7" w:rsidRDefault="00C709E7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F7662" w14:textId="77777777" w:rsidR="00C709E7" w:rsidRDefault="00C709E7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3AC9" w14:textId="77777777" w:rsidR="00C709E7" w:rsidRDefault="00C709E7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494F8CE" w14:textId="77777777" w:rsidR="00C709E7" w:rsidRDefault="00C709E7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9AAC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B8CFF6" w14:textId="08D7B078" w:rsidR="00C709E7" w:rsidRPr="00866639" w:rsidRDefault="002F6FC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C709E7" w14:paraId="6B9F76ED" w14:textId="77777777" w:rsidTr="002F6FC0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175F0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93963A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CF6F28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8C2367D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B11FB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19B1A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214A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C709E7" w14:paraId="144ED10E" w14:textId="77777777" w:rsidTr="002F6FC0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A252B7" w14:textId="2F537150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4C109E" w14:textId="77777777" w:rsidR="00C709E7" w:rsidRDefault="00C709E7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E266AF2" w14:textId="77777777" w:rsidR="00C709E7" w:rsidRDefault="00C709E7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18EF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2369DC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2407D7CF" w14:textId="77777777" w:rsidTr="002F6FC0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6B4B1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EC364" w14:textId="77777777" w:rsidR="00C709E7" w:rsidRDefault="00C709E7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DAAC0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C06FE3B" w14:textId="77777777" w:rsidR="00C709E7" w:rsidRDefault="00C709E7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40E4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B4826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9FB5D45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B35EE3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F009F2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E5851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2F7D8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5EE6F8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9EB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59108A03" w14:textId="77777777" w:rsidTr="002F6FC0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EE56E" w14:textId="77777777" w:rsidR="00C709E7" w:rsidRDefault="00C709E7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4A6DE" w14:textId="77777777" w:rsidR="00C709E7" w:rsidRDefault="00C709E7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CE280CB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873C62F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C86DC21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CB7BCC7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FD1C939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2192FC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C709E7" w14:paraId="5EEAB0F0" w14:textId="77777777" w:rsidTr="002F6FC0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8B8555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86EB78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404090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DC02E0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8672C56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1C945E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74ABA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C709E7" w14:paraId="32F6733D" w14:textId="77777777" w:rsidTr="002F6FC0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2BDA7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2A10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68A95E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363F7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02E44B2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0E59F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39E823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4D4010" w:rsidRPr="00ED3313" w14:paraId="0061A13C" w14:textId="77777777" w:rsidTr="002F6FC0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FBD48" w14:textId="77777777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D4FFD" w14:textId="5843C90C" w:rsidR="004D4010" w:rsidRPr="008B0ACC" w:rsidRDefault="004D4010" w:rsidP="004D4010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01</w:t>
            </w:r>
            <w:r w:rsidR="008B0ACC"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  <w:lang w:val="ru-RU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29F23" w14:textId="1CEE292C" w:rsidR="004D4010" w:rsidRPr="004D4010" w:rsidRDefault="004D4010" w:rsidP="004D4010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#ОписаниеТехноОперации1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FCFDE" w14:textId="13988CC0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ОборудованиеОперации1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C95BE" w14:textId="2E47F33A" w:rsidR="004D4010" w:rsidRPr="004D4010" w:rsidRDefault="004D4010" w:rsidP="004D4010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ПриспособлениеОперации1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F198074" w14:textId="4368EC94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СкладОперации1</w:t>
            </w:r>
          </w:p>
        </w:tc>
      </w:tr>
      <w:tr w:rsidR="004D4010" w14:paraId="37F55375" w14:textId="77777777" w:rsidTr="002F6FC0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32C06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CC8F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7358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C540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6DC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D838D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C6F4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67D7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91E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737D3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5A28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9A94E" w14:textId="77777777" w:rsidR="004D4010" w:rsidRPr="008364A4" w:rsidRDefault="004D4010" w:rsidP="008364A4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0E403" w14:textId="65629F2C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8164B" w14:textId="1D4E83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8364A4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BEE8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8596145" w14:textId="77777777" w:rsidR="004D4010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4D4010" w14:paraId="57113F80" w14:textId="77777777" w:rsidTr="002F6FC0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F7C9B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C1CA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3098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267E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B2A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8B745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BA7C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09C1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00E0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79C2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D798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EEB6" w14:textId="77777777" w:rsidR="004D4010" w:rsidRPr="008364A4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EA9C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56768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CC844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6EB971E" w14:textId="68762455" w:rsidR="004D4010" w:rsidRPr="00805CE0" w:rsidRDefault="00EB402E" w:rsidP="008364A4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4D4010" w14:paraId="057952DD" w14:textId="77777777" w:rsidTr="002F6FC0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DF707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AA61A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3162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ABE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4AF4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5896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5980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6FDD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425B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717B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5EA0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EDB05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4FA3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F56E3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50CB8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685C8E8" w14:textId="77777777" w:rsidR="004D4010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4D4010" w14:paraId="7BDF347D" w14:textId="77777777" w:rsidTr="002F6FC0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8F07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7AF7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47E9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85BF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BE9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CEE6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4140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14C7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FA86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D621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82BC6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41F9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D142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B52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C1D54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5850A0C" w14:textId="2059F4E7" w:rsidR="004D4010" w:rsidRPr="002C4E2B" w:rsidRDefault="002C4E2B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4D4010" w14:paraId="299D68A7" w14:textId="77777777" w:rsidTr="002F6FC0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DA036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81AC0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6F724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3ED2F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№</w:t>
            </w:r>
            <w:r w:rsidRPr="008364A4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EB08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B6C44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6F28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60E25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99F9F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№</w:t>
            </w:r>
            <w:r w:rsidRPr="008364A4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D6C1C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1D60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8D659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Н.</w:t>
            </w:r>
            <w:r w:rsidRPr="008364A4"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3F27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8B84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29D3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F451E04" w14:textId="77777777" w:rsidR="004D4010" w:rsidRDefault="004D4010" w:rsidP="004D4010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E62AA8A" w14:textId="5112BC23" w:rsidR="00E51D38" w:rsidRDefault="00C709E7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574752" w14:paraId="192E59B7" w14:textId="77777777" w:rsidTr="00D46C98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34E03A6E" w14:textId="77777777" w:rsidR="00574752" w:rsidRDefault="00574752" w:rsidP="00D46C98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574752" w14:paraId="70DB425B" w14:textId="77777777" w:rsidTr="00D46C98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48D76" w14:textId="77777777" w:rsidR="00574752" w:rsidRDefault="00574752" w:rsidP="00D46C98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3A263" w14:textId="77777777" w:rsidR="00574752" w:rsidRDefault="00574752" w:rsidP="00D46C98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9847C" w14:textId="77777777" w:rsidR="00574752" w:rsidRDefault="00574752" w:rsidP="00D46C98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C5EB1" w14:textId="77777777" w:rsidR="00574752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0C97761" w14:textId="77777777" w:rsidR="00574752" w:rsidRDefault="00574752" w:rsidP="00D46C98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F59E3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C3F6AD" w14:textId="08EF8F0A" w:rsidR="00574752" w:rsidRPr="00866639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574752" w14:paraId="05E12F4F" w14:textId="77777777" w:rsidTr="00D46C98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8D9266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3617EB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404313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5A0C49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964B4C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D3895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488347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574752" w14:paraId="60FD25F5" w14:textId="77777777" w:rsidTr="00D46C98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AE0AE8F" w14:textId="2F2EE04E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957B05" w14:textId="77777777" w:rsidR="00574752" w:rsidRDefault="00574752" w:rsidP="00D46C98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699D24D6" w14:textId="77777777" w:rsidR="00574752" w:rsidRDefault="00574752" w:rsidP="00D46C98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B2485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D4E90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574752" w14:paraId="4326365B" w14:textId="77777777" w:rsidTr="00D46C98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A6159F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986B01" w14:textId="77777777" w:rsidR="00574752" w:rsidRDefault="00574752" w:rsidP="00D46C98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24DAA9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96BA5A" w14:textId="77777777" w:rsidR="00574752" w:rsidRDefault="00574752" w:rsidP="00D46C98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977DCFF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665F55C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0829247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C328F0D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A6B6B8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8BC983E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2975D7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F9A817D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665DB9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574752" w14:paraId="31969FD7" w14:textId="77777777" w:rsidTr="00D46C98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2B15" w14:textId="77777777" w:rsidR="00574752" w:rsidRDefault="00574752" w:rsidP="00D46C98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19F4B" w14:textId="77777777" w:rsidR="00574752" w:rsidRDefault="00574752" w:rsidP="00D46C98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0C8D1D9" w14:textId="77777777" w:rsidR="00574752" w:rsidRDefault="00574752" w:rsidP="00D46C98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3271DE5" w14:textId="77777777" w:rsidR="00574752" w:rsidRPr="00C709E7" w:rsidRDefault="00574752" w:rsidP="00D46C98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0EB2862D" w14:textId="77777777" w:rsidR="00574752" w:rsidRPr="00C709E7" w:rsidRDefault="00574752" w:rsidP="00D46C98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D237BA" w14:textId="77777777" w:rsidR="00574752" w:rsidRPr="00C709E7" w:rsidRDefault="00574752" w:rsidP="00D46C98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28B0C113" w14:textId="77777777" w:rsidR="00574752" w:rsidRPr="00C709E7" w:rsidRDefault="00574752" w:rsidP="00D46C98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EBBBF6" w14:textId="77777777" w:rsidR="00574752" w:rsidRDefault="00574752" w:rsidP="00D46C98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574752" w14:paraId="5D3B8E4F" w14:textId="77777777" w:rsidTr="00D46C98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A7EBBEA" w14:textId="77777777" w:rsidR="00574752" w:rsidRDefault="00574752" w:rsidP="00D46C98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FC04C7" w14:textId="77777777" w:rsidR="00574752" w:rsidRDefault="00574752" w:rsidP="00D46C98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504166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E9D0AD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F768E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07FF030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2E107F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574752" w14:paraId="47EF5AE2" w14:textId="77777777" w:rsidTr="00D46C98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0CF530D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CB1F83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28BE4F8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DBBE2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81AE9FC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8F402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9C658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574752" w:rsidRPr="00ED3313" w14:paraId="2E3B90C1" w14:textId="77777777" w:rsidTr="00D46C98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E7973" w14:textId="77777777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61974" w14:textId="503D26DA" w:rsidR="00574752" w:rsidRPr="008B0ACC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2</w:t>
            </w:r>
            <w:r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B4776" w14:textId="65CC686E" w:rsidR="00574752" w:rsidRPr="008B0ACC" w:rsidRDefault="00574752" w:rsidP="00D46C98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8B0ACC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0E7E63" w:rsidRPr="008B0ACC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16F48" w14:textId="40FB8D83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6E8D6" w14:textId="363A037B" w:rsidR="00574752" w:rsidRPr="000E7E63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AF1EC0" w14:textId="3DDD75C4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</w:tr>
      <w:tr w:rsidR="00574752" w14:paraId="78CB96DA" w14:textId="77777777" w:rsidTr="00D46C98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D1042" w14:textId="77777777" w:rsidR="00574752" w:rsidRPr="00C709E7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8D24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47DC3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979F4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876DC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49B01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B6156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1F045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B3A3F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638AF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97B72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1B780" w14:textId="77777777" w:rsidR="00574752" w:rsidRDefault="00574752" w:rsidP="0046660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9A9B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0302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38F1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8149601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574752" w14:paraId="2EE896D0" w14:textId="77777777" w:rsidTr="00D46C98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7180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11DC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1453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8757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E479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C658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F124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D16C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F4967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FB2F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23AB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3A87E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3C91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6064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BB3E2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24C9477" w14:textId="563D0A17" w:rsidR="00574752" w:rsidRDefault="00805CE0" w:rsidP="00466603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574752" w14:paraId="1DB61A12" w14:textId="77777777" w:rsidTr="00D46C98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E6D86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C7DD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4FBA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7C97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93EE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F589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5B06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D57AF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98D2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8A39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918C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9197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2850F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744F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DEAF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6BA56D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574752" w14:paraId="44CF3FAB" w14:textId="77777777" w:rsidTr="00D46C98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2E55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58C1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CBC8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A57C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605A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3660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EFC2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B5E0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3C6F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45B4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D939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3226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BA58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928D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0BE4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179B2DA" w14:textId="4AA6C77E" w:rsidR="00574752" w:rsidRPr="002C4E2B" w:rsidRDefault="002C4E2B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574752" w14:paraId="24A11D09" w14:textId="77777777" w:rsidTr="00D46C98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A613B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0F3AB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0BBCB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17F7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2191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1926B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AC512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73835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3F5B0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52FC4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628FA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D031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CBA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3B0E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717F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9B01EF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24FF7FE" w14:textId="77777777" w:rsidR="000E7E63" w:rsidRDefault="005F0BB0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6EA3D8E0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10E9A677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0DC54C8D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40BAD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0C0E4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4CAE3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83B0F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79E8B10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9ABC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4F7EEF" w14:textId="6BCDDC63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13C3B4FE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1679C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A4A250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97C3D2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442FA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E4219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E83E4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A9B64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04D06A85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60321E7" w14:textId="75F80A6C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388C8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1733F28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A928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E463A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34CE55BB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932A3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AC8294D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BE518D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F77800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C38E2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731A5E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6B6045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FD1D97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08FC1B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60707C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C1708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059BD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39646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1F74511F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BC03F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B2CE5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0861844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35DE90E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24C29DC5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92B66AE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10F126D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42CB0B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461BDFAE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4C58C9DC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44CE39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BA8174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A90FB7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70B0E4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3030D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9CE303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30490D2B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660F72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F7081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FEEBB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A4D71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BDD705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2C912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DC9582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7368C7C0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AFB77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E040F" w14:textId="65BA4FEC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3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E88CA" w14:textId="607918F3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2A951" w14:textId="59E37C2E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64CB0" w14:textId="6D7E88CB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38C19F" w14:textId="42E82DA6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</w:tr>
      <w:tr w:rsidR="000E7E63" w14:paraId="04EE4718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40C89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199F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B98E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5B46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6AF2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96B6A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AA6F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402F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257E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23BA3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6C17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7F51B" w14:textId="77777777" w:rsidR="000E7E63" w:rsidRDefault="000E7E63" w:rsidP="00305842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2B33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358B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E723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93081BE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55908CA9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A1AD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5848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8F1C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0198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F959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AF4B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AB3B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C9BB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F870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C5B4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5B78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EE454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A310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78A1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AF8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AFD523" w14:textId="1AC1615E" w:rsidR="000E7E63" w:rsidRDefault="00805CE0" w:rsidP="00305842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0E7E63" w14:paraId="775E2E71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10D4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74D7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46F1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634C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44A7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A2F7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BDFE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90AB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DD77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0C6A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1D2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BDC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4597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97E4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E45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3A6C6B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214C30E6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8A2A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3E4C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9DCFD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A26B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C379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E428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BDDC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740B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A227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816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0ECB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720D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3E6E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EA72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F5E9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13BD26" w14:textId="0259DF13" w:rsidR="000E7E63" w:rsidRPr="002C4E2B" w:rsidRDefault="002C4E2B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38A9DC54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CB61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204E4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280B1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FB2F6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144BC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6BC92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D0E2F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FAD7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4D4CF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4E6B6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A1F8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9765E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D4B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E8F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C4BA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8301BD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677663B2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59CBC89B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43DB940E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0D3089DD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BD53F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0C428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1E629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76C25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7EC7DBA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0263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E6113F" w14:textId="784DE273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3D98F592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258CF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D9CF97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1AB34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5D7AD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3EA3A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185EB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DF726D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4962E6A5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11AD32" w14:textId="0E522984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12E11C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4F6C1AF7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3474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E1541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71E52FA5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2371E7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7994D05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2C87D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651B53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D62A8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A2A3BA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407CB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FD780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3F1C49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0E880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8450F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234CB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43677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3AD45044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D0F8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A6FAB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6BAC818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69B01D6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53A21C4C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D247A3C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4B72157B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AEE6AC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2CC9C201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E181D3C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E269382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F5E73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CB45F6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DE41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E50EC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4540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4726A5D3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324724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403C4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50B4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9F091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2DD20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DF930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419A6F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114C12A5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B4588F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B635AD" w14:textId="4A0789E6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4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5EB84" w14:textId="1423F86C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ED3D" w14:textId="23B0537E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1FF2C" w14:textId="45A7D1F3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3715CC" w14:textId="4E591D83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</w:tr>
      <w:tr w:rsidR="000E7E63" w14:paraId="06CB4093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40E1F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E8E5C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823C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0962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C42DC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DC7B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3907E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29E3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2A37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5AFF9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CAF96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8D5F3" w14:textId="77777777" w:rsidR="000E7E63" w:rsidRDefault="000E7E63" w:rsidP="00305842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4978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F8F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A793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AC94791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5F5A24D9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8F20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A2AA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3D5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FF21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662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A5C1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B99C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71C5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7268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DB2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C3DB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81747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1E66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178B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159F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454AC13" w14:textId="17274BC2" w:rsidR="000E7E63" w:rsidRDefault="00805CE0" w:rsidP="00305842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0E7E63" w14:paraId="740D620C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491C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8EC7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53A8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3DD1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64EB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6B09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C46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5EBB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200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9698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2811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E29E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ACD7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88DA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EB6C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BD5CC5A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2CA3FCCA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5FE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69FA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536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AE2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0BAD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C146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6C46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8695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F3AD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09E4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4B36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262C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57F7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87B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D6A4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99A39B0" w14:textId="03EECAE3" w:rsidR="000E7E63" w:rsidRPr="002C4E2B" w:rsidRDefault="002C4E2B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225E1EEB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5A1E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20B6B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C730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24292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0C0FA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8288F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8EBD0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B59B0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C8796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A4662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ADC9E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E6A05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62CB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F303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99B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CFC33D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FD4E66E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003ADCC5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7598C141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230D19D3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4124F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4901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0673B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5214C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D6B2971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19CC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8972FD" w14:textId="132FAC3C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72F42358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8A469D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7CAA0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92C6D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4E34E8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4910E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1B133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BBF00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6D97E782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AFCD467" w14:textId="7448A18A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06D4529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2B033C9E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943A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537B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230D2901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799599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0FD1BF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EE740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4E578F2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5DBE4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5A300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BF1E5F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0F478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739203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5952A0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7B39A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5F51A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B231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477C36B7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ADF6F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A7786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E180D1E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BBC3601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E7092D0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FBD1638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440A4879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8B139C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0481AEE2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34BEBAB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129CA2CA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1DE48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BD58C1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6B9E1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9D263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CEB1A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278F7755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E1EC07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CCA36B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4A2388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5FDE2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DB285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A62EE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61087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081890D4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1BC23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FB76C2" w14:textId="12A903DC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5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07EDD4" w14:textId="03EAE7E4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BD9DF" w14:textId="49C57EBB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22397" w14:textId="46DA271A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BC410F" w14:textId="6CF0FDE1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</w:tr>
      <w:tr w:rsidR="000E7E63" w14:paraId="0DB38BA6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8C738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F7DA6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3F5AA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4429E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C6DCB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CE464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B82E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08D1C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4130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BBC5B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5DAE2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AD230" w14:textId="77777777" w:rsidR="000E7E63" w:rsidRDefault="000E7E63" w:rsidP="00216516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E5D3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B08C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C507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212938E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2C9C3825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129B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9ECC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C867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EB78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48B0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6F14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2E0F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D826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184DC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2D00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369C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E7514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E3C2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5C33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EC6C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19DC505" w14:textId="561EE4E9" w:rsidR="000E7E63" w:rsidRDefault="00805CE0" w:rsidP="00216516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0E7E63" w14:paraId="3C76813D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2A96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A871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DB56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1436A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1C4D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A399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1020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7465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17CB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AA33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559D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5530B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FAC1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9685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57D3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D929BF9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70F56054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DC9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2BDF4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E2F93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170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38444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5E4B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38C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652BB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B65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0CCF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364D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04893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CF94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41CB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F79D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C0D9AB8" w14:textId="3D5C6C4A" w:rsidR="000E7E63" w:rsidRPr="002C4E2B" w:rsidRDefault="002C4E2B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45311873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D6E6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130DF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CB17B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186B0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8E0F6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AFABC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1CF12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1B809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E0A96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8E3C0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60CA0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F21BA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C0F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0F99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39CE7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AD7003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783CA06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5CCCC92D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65E9FE47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3C0EEA59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EA5F4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5CFA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8CCC4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47543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E43610F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EF4E7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A33402" w14:textId="2F67AF6D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33C9C48D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4125F6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5A08B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A0E013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652856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4D77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5B1DF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9A555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14554730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86210C" w14:textId="2F7ACC4E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AAEC2AB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7D6EF6E1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210F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B52D8D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75BE5C93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98ADD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50F94D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F78D8A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1CB57D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A6B846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9C3575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FA31A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A4F51A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FC047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243A3F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F7168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D28D97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2AA30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5F53D09F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26359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A0F32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385BE0B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CD86D69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5EA1E93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A3C78A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632AE6AD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E06A1D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380E9EA8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2D7747CB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5409FD07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3CDDE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01A5B3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28F99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FC9FD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A8D414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2519DC15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E966A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13E36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08560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4D9932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EE162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DD3D23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48D3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45FBDA05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1CE373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4E9A1B" w14:textId="3792609B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6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AC3DF" w14:textId="1D9A1FA6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8EF1E" w14:textId="371D7F13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BA3914" w14:textId="10999E31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52C77C6" w14:textId="414716D1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</w:tr>
      <w:tr w:rsidR="000E7E63" w14:paraId="07277247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7CBA7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CBDB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67BC7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775F5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50AB9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9496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2BBD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D918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DBF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545D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5F7A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206E" w14:textId="77777777" w:rsidR="000E7E63" w:rsidRDefault="000E7E63" w:rsidP="00C8388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7F67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769F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99CE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DE5E24D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18951317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7BA2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D320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4F17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F26B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BEEF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BB9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2B4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DF39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68B4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AB93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0BF0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CA0DE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4494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C008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D562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C0EA322" w14:textId="1AE1A1D3" w:rsidR="000E7E63" w:rsidRDefault="00805CE0" w:rsidP="00C83883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0E7E63" w14:paraId="6FA111DB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A14A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60B9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7E5B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578D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9F9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7707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2691C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735E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AE95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7223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7C5C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B7FE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63FF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FF2E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F5B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B301BA3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56F8BFCC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6F00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20A2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BCE4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4A93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DA5B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A1593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A6A9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6FF1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3E01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936B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5BCB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579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4EF7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48AC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D554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11B27A" w14:textId="3797214A" w:rsidR="000E7E63" w:rsidRPr="002C4E2B" w:rsidRDefault="002C4E2B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38F0B80F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2C7E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BDE1B" w14:textId="77777777" w:rsidR="000E7E63" w:rsidRDefault="000E7E63" w:rsidP="00C83883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48EF1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CAB49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3F38D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2E82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BF33D" w14:textId="77777777" w:rsidR="000E7E63" w:rsidRDefault="000E7E63" w:rsidP="00C83883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F45F9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C40FD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61A75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1A73C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9937E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C3BC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E875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7E4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08B3EB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5D1F44A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1A052D9B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62957061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51BE686F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34A28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0B8E0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122C6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BEA6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11D366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DBE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EB08D4" w14:textId="20CEC79C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5FC13A70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0B945B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B52E3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7BAC38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ECF4A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7385C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E144C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18FD7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25777A9B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2EBC3F7" w14:textId="3C15530F" w:rsidR="000E7E63" w:rsidRDefault="000E7E63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9C9961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458F2B59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EC41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352FC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2CCBFEE4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A7497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B9A301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3AF62A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68CCA0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7F112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2C20F1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9CA8E5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AC4AD4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3748D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F1483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06CABC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07529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8BF3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6F4DE2E2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E31DE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BDE9A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A278254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8BF95D4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08E39A2B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9E2749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3455CFD2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127CE2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0BD1542C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1A05F0D0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0F42703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899AE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7091AE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359576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57BA5E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973B7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713FA4B3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896CCE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3FF7F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D177E3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952D20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94F8D7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F3CA6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2A9A58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7D2610E4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9E48A9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5648F3" w14:textId="2C558212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7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945AE" w14:textId="20F1B575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2EEEB" w14:textId="4D12FDF5" w:rsidR="000E7E63" w:rsidRPr="00F475FB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46484" w14:textId="26877F61" w:rsidR="000E7E63" w:rsidRPr="00F475FB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91102A" w14:textId="0CB297C6" w:rsidR="000E7E63" w:rsidRPr="00F475FB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</w:tr>
      <w:tr w:rsidR="000E7E63" w14:paraId="0F0DF8EA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301C6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7E80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A82F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CFEE6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B7FA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C985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DDCE8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0A82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04512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6C060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EC7A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A5B8" w14:textId="77777777" w:rsidR="000E7E63" w:rsidRDefault="000E7E63" w:rsidP="00C8388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38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E539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A9FD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72344AA" w14:textId="77777777" w:rsidR="000E7E63" w:rsidRDefault="000E7E63" w:rsidP="00C83883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3879861A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E39B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2666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081D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22D4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01FF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059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A7F7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7DDE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7D3A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0BD5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C612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74DD6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1E79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DF4A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E927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C66A29E" w14:textId="5FA350E5" w:rsidR="000E7E63" w:rsidRDefault="00805CE0" w:rsidP="00C83883">
            <w:pPr>
              <w:pStyle w:val="TableParagraph"/>
              <w:spacing w:before="23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0E7E63" w14:paraId="5DB3E59D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A7348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550D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B577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6765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613B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E0FF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860F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B8C9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E2A1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0AF83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9E63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0C91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EF80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E16C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DDD1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C387A2D" w14:textId="77777777" w:rsidR="000E7E63" w:rsidRDefault="000E7E63" w:rsidP="00C83883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0EF27B6F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CACFF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05A13C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7322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C7E6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9122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A1D8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AFF0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6CAF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4754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372E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B6FB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9A5F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17A9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95F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C3C7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BA5491B" w14:textId="521ABD7E" w:rsidR="000E7E63" w:rsidRPr="002C4E2B" w:rsidRDefault="002C4E2B" w:rsidP="00C83883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  <w:tr w:rsidR="000E7E63" w14:paraId="4DF3E416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171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05E96" w14:textId="77777777" w:rsidR="000E7E63" w:rsidRDefault="000E7E63" w:rsidP="00C83883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99828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EED14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9FB19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2B7F6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35F3" w14:textId="77777777" w:rsidR="000E7E63" w:rsidRDefault="000E7E63" w:rsidP="00C83883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AA676" w14:textId="77777777" w:rsidR="000E7E63" w:rsidRDefault="000E7E63" w:rsidP="00C83883">
            <w:pPr>
              <w:pStyle w:val="TableParagraph"/>
              <w:spacing w:before="87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0C805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648C7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2AF6B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06D64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1872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A6CFC" w14:textId="77777777" w:rsidR="000E7E63" w:rsidRDefault="000E7E63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3D185" w14:textId="77777777" w:rsidR="000E7E63" w:rsidRDefault="000E7E63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EA9AA36" w14:textId="77777777" w:rsidR="000E7E63" w:rsidRDefault="000E7E63" w:rsidP="00641A0F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2081ED3F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44" w:type="dxa"/>
        <w:tblInd w:w="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8"/>
        <w:gridCol w:w="442"/>
        <w:gridCol w:w="548"/>
        <w:gridCol w:w="740"/>
        <w:gridCol w:w="318"/>
        <w:gridCol w:w="1057"/>
        <w:gridCol w:w="183"/>
        <w:gridCol w:w="874"/>
        <w:gridCol w:w="356"/>
        <w:gridCol w:w="193"/>
        <w:gridCol w:w="548"/>
        <w:gridCol w:w="529"/>
        <w:gridCol w:w="529"/>
        <w:gridCol w:w="1019"/>
        <w:gridCol w:w="1038"/>
        <w:gridCol w:w="1115"/>
        <w:gridCol w:w="1048"/>
        <w:gridCol w:w="917"/>
        <w:gridCol w:w="333"/>
        <w:gridCol w:w="1084"/>
        <w:gridCol w:w="804"/>
        <w:gridCol w:w="1121"/>
      </w:tblGrid>
      <w:tr w:rsidR="00F475FB" w:rsidRPr="00F475FB" w14:paraId="2E6C703F" w14:textId="77777777" w:rsidTr="00F475FB">
        <w:trPr>
          <w:trHeight w:val="363"/>
        </w:trPr>
        <w:tc>
          <w:tcPr>
            <w:tcW w:w="16044" w:type="dxa"/>
            <w:gridSpan w:val="22"/>
            <w:tcBorders>
              <w:bottom w:val="nil"/>
            </w:tcBorders>
            <w:vAlign w:val="center"/>
          </w:tcPr>
          <w:p w14:paraId="38479D5B" w14:textId="77777777" w:rsidR="00F475FB" w:rsidRPr="00F475FB" w:rsidRDefault="00F475FB" w:rsidP="00F475FB">
            <w:pPr>
              <w:pStyle w:val="TableParagraph"/>
              <w:ind w:right="1307"/>
              <w:jc w:val="right"/>
              <w:rPr>
                <w:rFonts w:ascii="GOST 2.304 A" w:hAnsi="GOST 2.304 A"/>
                <w:i/>
                <w:iCs/>
                <w:sz w:val="16"/>
              </w:rPr>
            </w:pPr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 w:rsidRPr="00F475FB"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222-1203-99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10"/>
                <w:sz w:val="16"/>
              </w:rPr>
              <w:t>2</w:t>
            </w:r>
          </w:p>
        </w:tc>
      </w:tr>
      <w:tr w:rsidR="00F475FB" w:rsidRPr="00F475FB" w14:paraId="0C3AA8CD" w14:textId="77777777" w:rsidTr="00F475FB">
        <w:trPr>
          <w:trHeight w:val="250"/>
        </w:trPr>
        <w:tc>
          <w:tcPr>
            <w:tcW w:w="1248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111ADF9B" w14:textId="77777777" w:rsidR="00F475FB" w:rsidRPr="00F475FB" w:rsidRDefault="00F475FB" w:rsidP="00F475FB">
            <w:pPr>
              <w:pStyle w:val="TableParagraph"/>
              <w:ind w:left="102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№</w:t>
            </w:r>
            <w:r w:rsidRPr="00F475FB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4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0F20F" w14:textId="77777777" w:rsidR="00F475FB" w:rsidRPr="00F475FB" w:rsidRDefault="00F475FB" w:rsidP="00F475FB">
            <w:pPr>
              <w:pStyle w:val="TableParagraph"/>
              <w:ind w:left="40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и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4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2FE7D" w14:textId="77777777" w:rsidR="00F475FB" w:rsidRPr="00F475FB" w:rsidRDefault="00F475FB" w:rsidP="00F475FB">
            <w:pPr>
              <w:pStyle w:val="TableParagraph"/>
              <w:ind w:left="7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4"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A07D4" w14:textId="77777777" w:rsidR="00F475FB" w:rsidRPr="00F475FB" w:rsidRDefault="00F475FB" w:rsidP="00F475FB">
            <w:pPr>
              <w:pStyle w:val="TableParagraph"/>
              <w:ind w:left="4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№</w:t>
            </w:r>
            <w:r w:rsidRPr="00F475FB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799" w:type="dxa"/>
            <w:gridSpan w:val="4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70B4B20" w14:textId="77777777" w:rsidR="00F475FB" w:rsidRPr="00F475FB" w:rsidRDefault="00F475FB" w:rsidP="00F475FB">
            <w:pPr>
              <w:pStyle w:val="TableParagraph"/>
              <w:ind w:left="25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и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20" w:type="dxa"/>
            <w:gridSpan w:val="4"/>
            <w:vMerge w:val="restart"/>
            <w:tcBorders>
              <w:top w:val="nil"/>
            </w:tcBorders>
            <w:vAlign w:val="center"/>
          </w:tcPr>
          <w:p w14:paraId="474DCEE2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59" w:type="dxa"/>
            <w:gridSpan w:val="5"/>
            <w:vMerge w:val="restart"/>
            <w:vAlign w:val="center"/>
          </w:tcPr>
          <w:p w14:paraId="0F06A027" w14:textId="2C3DBE52" w:rsidR="00F475FB" w:rsidRPr="00866639" w:rsidRDefault="00F475FB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F475FB" w:rsidRPr="00F475FB" w14:paraId="2956D307" w14:textId="77777777" w:rsidTr="00F475FB">
        <w:trPr>
          <w:trHeight w:val="332"/>
        </w:trPr>
        <w:tc>
          <w:tcPr>
            <w:tcW w:w="1248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16A6F87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48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B456A95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16961F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89DB61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799" w:type="dxa"/>
            <w:gridSpan w:val="4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15B21A51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220" w:type="dxa"/>
            <w:gridSpan w:val="4"/>
            <w:vMerge/>
            <w:tcBorders>
              <w:top w:val="nil"/>
            </w:tcBorders>
            <w:vAlign w:val="center"/>
          </w:tcPr>
          <w:p w14:paraId="6CA8557D" w14:textId="77777777" w:rsidR="00F475FB" w:rsidRPr="00F475FB" w:rsidRDefault="00F475FB" w:rsidP="00F475FB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4259" w:type="dxa"/>
            <w:gridSpan w:val="5"/>
            <w:vMerge/>
            <w:vAlign w:val="center"/>
          </w:tcPr>
          <w:p w14:paraId="10E481DE" w14:textId="6ED8FB5A" w:rsidR="00F475FB" w:rsidRPr="00F475FB" w:rsidRDefault="00F475FB" w:rsidP="00F475FB">
            <w:pPr>
              <w:pStyle w:val="TableParagraph"/>
              <w:jc w:val="center"/>
              <w:rPr>
                <w:rFonts w:ascii="GOST 2.304 A" w:hAnsi="GOST 2.304 A" w:cstheme="minorHAnsi"/>
                <w:i/>
                <w:iCs/>
                <w:sz w:val="32"/>
                <w:szCs w:val="32"/>
              </w:rPr>
            </w:pPr>
          </w:p>
        </w:tc>
      </w:tr>
      <w:tr w:rsidR="00F475FB" w:rsidRPr="00F475FB" w14:paraId="7B48CA6A" w14:textId="77777777" w:rsidTr="00F475FB">
        <w:trPr>
          <w:trHeight w:val="968"/>
        </w:trPr>
        <w:tc>
          <w:tcPr>
            <w:tcW w:w="2978" w:type="dxa"/>
            <w:gridSpan w:val="4"/>
            <w:tcBorders>
              <w:right w:val="single" w:sz="6" w:space="0" w:color="000000"/>
            </w:tcBorders>
            <w:vAlign w:val="center"/>
          </w:tcPr>
          <w:p w14:paraId="02EA81EC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58" w:type="dxa"/>
            <w:gridSpan w:val="8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8BD293" w14:textId="77777777" w:rsidR="008151F5" w:rsidRDefault="00F475FB" w:rsidP="00F475FB">
            <w:pPr>
              <w:pStyle w:val="TableParagraph"/>
              <w:ind w:left="547" w:right="916"/>
              <w:jc w:val="center"/>
              <w:rPr>
                <w:rFonts w:asciiTheme="minorHAnsi" w:hAnsiTheme="minorHAnsi"/>
                <w:bCs/>
                <w:i/>
                <w:iCs/>
                <w:spacing w:val="-5"/>
                <w:sz w:val="24"/>
                <w:szCs w:val="24"/>
                <w:lang w:val="ru-RU"/>
              </w:rPr>
            </w:pP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КАРТА</w:t>
            </w:r>
            <w:r w:rsidRPr="00F475FB">
              <w:rPr>
                <w:rFonts w:ascii="GOST 2.304 A" w:hAnsi="GOST 2.304 A"/>
                <w:bCs/>
                <w:i/>
                <w:iCs/>
                <w:spacing w:val="-5"/>
                <w:sz w:val="24"/>
                <w:szCs w:val="24"/>
                <w:lang w:val="ru-RU"/>
              </w:rPr>
              <w:t xml:space="preserve"> </w:t>
            </w:r>
          </w:p>
          <w:p w14:paraId="7986EE0F" w14:textId="36CB7672" w:rsidR="00F475FB" w:rsidRPr="00F475FB" w:rsidRDefault="00F475FB" w:rsidP="00F475FB">
            <w:pPr>
              <w:pStyle w:val="TableParagraph"/>
              <w:ind w:left="547" w:right="916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</w:pP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технических требований</w:t>
            </w:r>
            <w:r w:rsidRPr="00F475FB">
              <w:rPr>
                <w:rFonts w:ascii="GOST 2.304 A" w:hAnsi="GOST 2.304 A"/>
                <w:bCs/>
                <w:i/>
                <w:iCs/>
                <w:spacing w:val="-14"/>
                <w:sz w:val="24"/>
                <w:szCs w:val="24"/>
                <w:lang w:val="ru-RU"/>
              </w:rPr>
              <w:t xml:space="preserve"> </w:t>
            </w: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и</w:t>
            </w:r>
            <w:r w:rsidRPr="00F475FB">
              <w:rPr>
                <w:rFonts w:ascii="GOST 2.304 A" w:hAnsi="GOST 2.304 A"/>
                <w:bCs/>
                <w:i/>
                <w:iCs/>
                <w:spacing w:val="-14"/>
                <w:sz w:val="24"/>
                <w:szCs w:val="24"/>
                <w:lang w:val="ru-RU"/>
              </w:rPr>
              <w:t xml:space="preserve"> </w:t>
            </w: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 xml:space="preserve">требований </w:t>
            </w:r>
            <w:r w:rsidRPr="00F475FB"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  <w:lang w:val="ru-RU"/>
              </w:rPr>
              <w:t>безопасности</w:t>
            </w:r>
          </w:p>
        </w:tc>
        <w:tc>
          <w:tcPr>
            <w:tcW w:w="4749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8679F8D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  <w:lang w:val="ru-RU"/>
              </w:rPr>
            </w:pPr>
          </w:p>
        </w:tc>
        <w:tc>
          <w:tcPr>
            <w:tcW w:w="4259" w:type="dxa"/>
            <w:gridSpan w:val="5"/>
            <w:tcBorders>
              <w:left w:val="single" w:sz="6" w:space="0" w:color="000000"/>
            </w:tcBorders>
            <w:vAlign w:val="center"/>
          </w:tcPr>
          <w:p w14:paraId="4A60B692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  <w:lang w:val="ru-RU"/>
              </w:rPr>
            </w:pPr>
          </w:p>
        </w:tc>
      </w:tr>
      <w:tr w:rsidR="00F475FB" w:rsidRPr="00F475FB" w14:paraId="78F6A8BA" w14:textId="77777777" w:rsidTr="00F475FB">
        <w:trPr>
          <w:trHeight w:val="450"/>
        </w:trPr>
        <w:tc>
          <w:tcPr>
            <w:tcW w:w="13035" w:type="dxa"/>
            <w:gridSpan w:val="19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28A3A5F" w14:textId="77777777" w:rsidR="00F475FB" w:rsidRPr="00F475FB" w:rsidRDefault="00F475FB" w:rsidP="00F475FB">
            <w:pPr>
              <w:pStyle w:val="TableParagraph"/>
              <w:ind w:right="130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3009" w:type="dxa"/>
            <w:gridSpan w:val="3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BEE1DB5" w14:textId="77777777" w:rsidR="00F475FB" w:rsidRPr="00F475FB" w:rsidRDefault="00F475FB" w:rsidP="00F475FB">
            <w:pPr>
              <w:pStyle w:val="TableParagraph"/>
              <w:ind w:left="407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  <w:sz w:val="24"/>
                <w:szCs w:val="24"/>
              </w:rPr>
              <w:t>Обозначение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>документа</w:t>
            </w:r>
            <w:proofErr w:type="spellEnd"/>
          </w:p>
        </w:tc>
      </w:tr>
      <w:tr w:rsidR="00F475FB" w:rsidRPr="00F475FB" w14:paraId="099F810D" w14:textId="77777777" w:rsidTr="00F475FB">
        <w:trPr>
          <w:trHeight w:val="6791"/>
        </w:trPr>
        <w:tc>
          <w:tcPr>
            <w:tcW w:w="13035" w:type="dxa"/>
            <w:gridSpan w:val="19"/>
            <w:tcBorders>
              <w:top w:val="single" w:sz="6" w:space="0" w:color="000000"/>
              <w:right w:val="single" w:sz="6" w:space="0" w:color="000000"/>
            </w:tcBorders>
          </w:tcPr>
          <w:p w14:paraId="6E2980EE" w14:textId="49440D37" w:rsidR="00FC171D" w:rsidRDefault="00FC171D" w:rsidP="00F475FB">
            <w:pPr>
              <w:widowControl/>
              <w:adjustRightInd w:val="0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5B46EDB8" w14:textId="683C58DA" w:rsidR="005E1EF0" w:rsidRPr="005E1EF0" w:rsidRDefault="005E1EF0" w:rsidP="00F475FB">
            <w:pPr>
              <w:widowControl/>
              <w:adjustRightInd w:val="0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#МатериалДетали</w:t>
            </w:r>
          </w:p>
          <w:p w14:paraId="1B0ADFA6" w14:textId="4B1A85C2" w:rsidR="00F475FB" w:rsidRPr="00F475FB" w:rsidRDefault="00F475FB" w:rsidP="00F475FB">
            <w:pPr>
              <w:widowControl/>
              <w:adjustRightInd w:val="0"/>
              <w:rPr>
                <w:rFonts w:ascii="GOST 2.304 A" w:eastAsia="GOST2.304A" w:hAnsi="GOST 2.304 A" w:cs="GOST2.304A"/>
                <w:i/>
                <w:iCs/>
                <w:sz w:val="24"/>
                <w:szCs w:val="24"/>
              </w:rPr>
            </w:pPr>
          </w:p>
        </w:tc>
        <w:tc>
          <w:tcPr>
            <w:tcW w:w="3009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14:paraId="0B32B5A8" w14:textId="553F0A33" w:rsidR="00F475FB" w:rsidRPr="005E1EF0" w:rsidRDefault="00F475FB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proofErr w:type="spellStart"/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Черт</w:t>
            </w:r>
            <w:proofErr w:type="spellEnd"/>
            <w:r w:rsidR="005E1EF0" w:rsidRPr="005E1EF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е</w:t>
            </w: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ж:</w:t>
            </w:r>
          </w:p>
          <w:p w14:paraId="6E772D8D" w14:textId="77777777" w:rsidR="005E1EF0" w:rsidRPr="005E1EF0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621EE430" w14:textId="77777777" w:rsidR="00CA22E6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  <w:p w14:paraId="5A6902DB" w14:textId="65A0BA7B" w:rsidR="00F475FB" w:rsidRPr="005E1EF0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#НаименованиеДетали</w:t>
            </w:r>
          </w:p>
        </w:tc>
      </w:tr>
      <w:tr w:rsidR="00F475FB" w:rsidRPr="00080F4D" w14:paraId="6BFED030" w14:textId="77777777" w:rsidTr="00080F4D">
        <w:trPr>
          <w:trHeight w:val="300"/>
        </w:trPr>
        <w:tc>
          <w:tcPr>
            <w:tcW w:w="1248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vAlign w:val="center"/>
          </w:tcPr>
          <w:p w14:paraId="47267C01" w14:textId="77777777" w:rsidR="00F475FB" w:rsidRPr="00080F4D" w:rsidRDefault="00F475FB" w:rsidP="00080F4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0199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3816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8902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E2CE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DC83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6396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4E09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8AEDC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91BF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3B298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74A7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9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05C9E" w14:textId="6112E401" w:rsidR="00F475FB" w:rsidRPr="00080F4D" w:rsidRDefault="00080F4D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41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E0BD0" w14:textId="34D156F3" w:rsidR="00F475FB" w:rsidRPr="00080F4D" w:rsidRDefault="00080F4D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8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8127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10A1CC7" w14:textId="77777777" w:rsidR="00F475FB" w:rsidRPr="00080F4D" w:rsidRDefault="00F475FB" w:rsidP="00E47BC5">
            <w:pPr>
              <w:pStyle w:val="TableParagraph"/>
              <w:ind w:right="1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F475FB" w:rsidRPr="00080F4D" w14:paraId="20AC7FE7" w14:textId="77777777" w:rsidTr="00080F4D">
        <w:trPr>
          <w:trHeight w:val="243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2985AFBC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3812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ECEC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F435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7506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4333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CCC5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83B3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62E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F5C2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E4AA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21160" w14:textId="77777777" w:rsidR="00F475FB" w:rsidRPr="00080F4D" w:rsidRDefault="00F475FB" w:rsidP="00E47BC5">
            <w:pPr>
              <w:pStyle w:val="TableParagraph"/>
              <w:ind w:right="21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178B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0494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862B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C5EECBA" w14:textId="586E8A74" w:rsidR="00F475FB" w:rsidRPr="00080F4D" w:rsidRDefault="00805CE0" w:rsidP="00E47BC5">
            <w:pPr>
              <w:pStyle w:val="TableParagraph"/>
              <w:ind w:left="23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F475FB" w:rsidRPr="00080F4D" w14:paraId="21474D8D" w14:textId="77777777" w:rsidTr="00080F4D">
        <w:trPr>
          <w:trHeight w:val="252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14B37CB7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42A0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C6B0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3301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85A1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5E51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3C74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FDF2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0D38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ECAC4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57EF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3D72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24A9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43EA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43E5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398A03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F475FB" w:rsidRPr="00080F4D" w14:paraId="5977FD90" w14:textId="77777777" w:rsidTr="00080F4D">
        <w:trPr>
          <w:trHeight w:val="242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4776DF75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75F0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63D8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25828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CA54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DC88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3735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C60D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CE81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059C0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FF8B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52F6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8D26C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D35B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2044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vAlign w:val="center"/>
          </w:tcPr>
          <w:p w14:paraId="2064E37D" w14:textId="647CCF2E" w:rsidR="00F475FB" w:rsidRPr="002C4E2B" w:rsidRDefault="002C4E2B" w:rsidP="00E47BC5">
            <w:pPr>
              <w:pStyle w:val="TableParagraph"/>
              <w:ind w:left="2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spacing w:val="-10"/>
                <w:lang w:val="ru-RU"/>
              </w:rPr>
              <w:t>9</w:t>
            </w:r>
          </w:p>
        </w:tc>
      </w:tr>
      <w:tr w:rsidR="00F475FB" w:rsidRPr="00080F4D" w14:paraId="041F42D0" w14:textId="77777777" w:rsidTr="00080F4D">
        <w:trPr>
          <w:trHeight w:val="346"/>
        </w:trPr>
        <w:tc>
          <w:tcPr>
            <w:tcW w:w="1248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6B475E44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F8588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16A112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0D220A80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</w:rPr>
              <w:t>№</w:t>
            </w:r>
            <w:r w:rsidRPr="00080F4D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DF97C7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7296C6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31613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06C8AF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F1B56A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</w:rPr>
              <w:t>№</w:t>
            </w:r>
            <w:r w:rsidRPr="00080F4D">
              <w:rPr>
                <w:rFonts w:ascii="GOST 2.304 A" w:hAnsi="GOST 2.304 A"/>
                <w:i/>
                <w:iCs/>
                <w:spacing w:val="10"/>
              </w:rPr>
              <w:t xml:space="preserve"> </w:t>
            </w: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6D9393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674AAF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CF206B" w14:textId="278B99FF" w:rsidR="00F475FB" w:rsidRPr="00080F4D" w:rsidRDefault="00F475FB" w:rsidP="00E47BC5">
            <w:pPr>
              <w:pStyle w:val="TableParagraph"/>
              <w:ind w:right="19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Н.контр</w:t>
            </w:r>
            <w:proofErr w:type="spellEnd"/>
          </w:p>
        </w:tc>
        <w:tc>
          <w:tcPr>
            <w:tcW w:w="19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91B712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CD1B00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35BC15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vAlign w:val="center"/>
          </w:tcPr>
          <w:p w14:paraId="3215A9C9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</w:tr>
    </w:tbl>
    <w:p w14:paraId="6C868FBD" w14:textId="77777777" w:rsidR="005E1FE4" w:rsidRDefault="005E1FE4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pPr w:leftFromText="180" w:rightFromText="180" w:horzAnchor="margin" w:tblpY="225"/>
        <w:tblW w:w="1598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9"/>
        <w:gridCol w:w="499"/>
        <w:gridCol w:w="709"/>
        <w:gridCol w:w="1136"/>
        <w:gridCol w:w="850"/>
        <w:gridCol w:w="614"/>
        <w:gridCol w:w="237"/>
        <w:gridCol w:w="1276"/>
        <w:gridCol w:w="688"/>
        <w:gridCol w:w="871"/>
        <w:gridCol w:w="452"/>
        <w:gridCol w:w="257"/>
        <w:gridCol w:w="708"/>
        <w:gridCol w:w="1134"/>
        <w:gridCol w:w="1710"/>
        <w:gridCol w:w="133"/>
        <w:gridCol w:w="1559"/>
        <w:gridCol w:w="358"/>
        <w:gridCol w:w="725"/>
        <w:gridCol w:w="736"/>
        <w:gridCol w:w="9"/>
      </w:tblGrid>
      <w:tr w:rsidR="00CB6D7C" w:rsidRPr="00CB6D7C" w14:paraId="0E700E0A" w14:textId="77777777" w:rsidTr="008151F5">
        <w:trPr>
          <w:trHeight w:val="475"/>
        </w:trPr>
        <w:tc>
          <w:tcPr>
            <w:tcW w:w="131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30B089B" w14:textId="77777777" w:rsidR="00CB6D7C" w:rsidRPr="00CB6D7C" w:rsidRDefault="00CB6D7C" w:rsidP="00A90C34">
            <w:pPr>
              <w:pStyle w:val="TableParagraph"/>
              <w:spacing w:line="220" w:lineRule="atLeast"/>
              <w:ind w:left="435" w:right="213" w:hanging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lastRenderedPageBreak/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 xml:space="preserve">№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3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E00D" w14:textId="77777777" w:rsidR="00CB6D7C" w:rsidRPr="00CB6D7C" w:rsidRDefault="00CB6D7C" w:rsidP="00A90C34">
            <w:pPr>
              <w:pStyle w:val="TableParagraph"/>
              <w:spacing w:before="4"/>
              <w:ind w:left="42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5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и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4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477B7" w14:textId="628DDD66" w:rsidR="00CB6D7C" w:rsidRPr="00CB6D7C" w:rsidRDefault="00CB6D7C" w:rsidP="00A90C34">
            <w:pPr>
              <w:pStyle w:val="TableParagraph"/>
              <w:spacing w:before="4"/>
              <w:ind w:left="4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Взам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>.</w:t>
            </w:r>
            <w:r w:rsidRPr="00CB6D7C">
              <w:rPr>
                <w:rFonts w:asciiTheme="minorHAnsi" w:hAnsiTheme="minorHAnsi"/>
                <w:i/>
                <w:iCs/>
                <w:spacing w:val="-4"/>
                <w:lang w:val="ru-RU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10"/>
                <w:w w:val="105"/>
              </w:rPr>
              <w:t>№</w:t>
            </w:r>
          </w:p>
        </w:tc>
        <w:tc>
          <w:tcPr>
            <w:tcW w:w="15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15C4F" w14:textId="77777777" w:rsidR="00CB6D7C" w:rsidRPr="00CB6D7C" w:rsidRDefault="00CB6D7C" w:rsidP="00A90C34">
            <w:pPr>
              <w:pStyle w:val="TableParagraph"/>
              <w:spacing w:line="220" w:lineRule="atLeast"/>
              <w:ind w:left="473" w:right="337" w:hanging="89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 xml:space="preserve">№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дубл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2011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1EF858" w14:textId="77777777" w:rsidR="00CB6D7C" w:rsidRPr="00CB6D7C" w:rsidRDefault="00CB6D7C" w:rsidP="00A90C34">
            <w:pPr>
              <w:pStyle w:val="TableParagraph"/>
              <w:spacing w:before="4"/>
              <w:ind w:left="28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5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и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7329" w:type="dxa"/>
            <w:gridSpan w:val="10"/>
            <w:tcBorders>
              <w:top w:val="nil"/>
              <w:bottom w:val="nil"/>
              <w:right w:val="nil"/>
            </w:tcBorders>
            <w:vAlign w:val="center"/>
          </w:tcPr>
          <w:p w14:paraId="412A4A45" w14:textId="77777777" w:rsidR="00CB6D7C" w:rsidRPr="00CB6D7C" w:rsidRDefault="00CB6D7C" w:rsidP="00A90C34">
            <w:pPr>
              <w:pStyle w:val="TableParagraph"/>
              <w:tabs>
                <w:tab w:val="left" w:pos="5974"/>
              </w:tabs>
              <w:spacing w:line="272" w:lineRule="exact"/>
              <w:ind w:left="3716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</w:rPr>
              <w:t>ГОСТ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3.1105-</w:t>
            </w:r>
            <w:r w:rsidRPr="00CB6D7C">
              <w:rPr>
                <w:rFonts w:ascii="GOST 2.304 A" w:hAnsi="GOST 2.304 A"/>
                <w:i/>
                <w:iCs/>
                <w:spacing w:val="-5"/>
              </w:rPr>
              <w:t>74</w:t>
            </w:r>
            <w:r w:rsidRPr="00CB6D7C">
              <w:rPr>
                <w:rFonts w:ascii="GOST 2.304 A" w:hAnsi="GOST 2.304 A"/>
                <w:i/>
                <w:iCs/>
              </w:rPr>
              <w:tab/>
            </w:r>
            <w:proofErr w:type="spellStart"/>
            <w:r w:rsidRPr="00CB6D7C">
              <w:rPr>
                <w:rFonts w:ascii="GOST 2.304 A" w:hAnsi="GOST 2.304 A"/>
                <w:i/>
                <w:iCs/>
              </w:rPr>
              <w:t>Форма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10"/>
              </w:rPr>
              <w:t>5</w:t>
            </w:r>
          </w:p>
        </w:tc>
      </w:tr>
      <w:tr w:rsidR="00CB6D7C" w:rsidRPr="00CB6D7C" w14:paraId="0D8C0F7A" w14:textId="77777777" w:rsidTr="008151F5">
        <w:trPr>
          <w:trHeight w:val="480"/>
        </w:trPr>
        <w:tc>
          <w:tcPr>
            <w:tcW w:w="13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BD7485B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FFCA24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FA7CF3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98671E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11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8B8D8DD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809" w:type="dxa"/>
            <w:gridSpan w:val="4"/>
            <w:tcBorders>
              <w:top w:val="nil"/>
              <w:bottom w:val="single" w:sz="24" w:space="0" w:color="000000"/>
              <w:right w:val="single" w:sz="4" w:space="0" w:color="000000"/>
            </w:tcBorders>
            <w:vAlign w:val="center"/>
          </w:tcPr>
          <w:p w14:paraId="166496DD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520" w:type="dxa"/>
            <w:gridSpan w:val="6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2BFC6A70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508C5E07" w14:textId="77777777" w:rsidTr="008151F5">
        <w:trPr>
          <w:trHeight w:val="537"/>
        </w:trPr>
        <w:tc>
          <w:tcPr>
            <w:tcW w:w="3663" w:type="dxa"/>
            <w:gridSpan w:val="4"/>
            <w:vMerge w:val="restart"/>
            <w:tcBorders>
              <w:bottom w:val="nil"/>
            </w:tcBorders>
            <w:vAlign w:val="center"/>
          </w:tcPr>
          <w:p w14:paraId="513A650E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988" w:type="dxa"/>
            <w:gridSpan w:val="7"/>
            <w:vMerge w:val="restart"/>
            <w:tcBorders>
              <w:right w:val="nil"/>
            </w:tcBorders>
            <w:vAlign w:val="center"/>
          </w:tcPr>
          <w:p w14:paraId="66F46142" w14:textId="77777777" w:rsidR="00CB6D7C" w:rsidRPr="00866639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>Карта</w:t>
            </w:r>
            <w:proofErr w:type="spellEnd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>эскиза</w:t>
            </w:r>
            <w:proofErr w:type="spellEnd"/>
          </w:p>
        </w:tc>
        <w:tc>
          <w:tcPr>
            <w:tcW w:w="3809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8440B3A" w14:textId="4050D820" w:rsidR="00CB6D7C" w:rsidRPr="00CB6D7C" w:rsidRDefault="00CB6D7C" w:rsidP="00A90C34">
            <w:pPr>
              <w:pStyle w:val="TableParagraph"/>
              <w:spacing w:before="75"/>
              <w:jc w:val="center"/>
              <w:rPr>
                <w:rFonts w:ascii="GOST 2.304 A" w:hAnsi="GOST 2.304 A"/>
                <w:i/>
                <w:iCs/>
                <w:sz w:val="32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  <w:tc>
          <w:tcPr>
            <w:tcW w:w="352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756F7946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1B95B88F" w14:textId="77777777" w:rsidTr="008151F5">
        <w:trPr>
          <w:trHeight w:val="537"/>
        </w:trPr>
        <w:tc>
          <w:tcPr>
            <w:tcW w:w="3663" w:type="dxa"/>
            <w:gridSpan w:val="4"/>
            <w:vMerge/>
            <w:tcBorders>
              <w:top w:val="nil"/>
              <w:bottom w:val="nil"/>
            </w:tcBorders>
          </w:tcPr>
          <w:p w14:paraId="34000617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4988" w:type="dxa"/>
            <w:gridSpan w:val="7"/>
            <w:vMerge/>
            <w:tcBorders>
              <w:top w:val="nil"/>
              <w:right w:val="nil"/>
            </w:tcBorders>
          </w:tcPr>
          <w:p w14:paraId="7FF66822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7329" w:type="dxa"/>
            <w:gridSpan w:val="10"/>
            <w:tcBorders>
              <w:top w:val="single" w:sz="24" w:space="0" w:color="000000"/>
            </w:tcBorders>
          </w:tcPr>
          <w:p w14:paraId="2B05E101" w14:textId="77777777" w:rsidR="00CB6D7C" w:rsidRPr="00CB6D7C" w:rsidRDefault="00CB6D7C" w:rsidP="00CB6D7C">
            <w:pPr>
              <w:pStyle w:val="TableParagraph"/>
              <w:spacing w:before="99"/>
              <w:ind w:left="58"/>
              <w:jc w:val="center"/>
              <w:rPr>
                <w:rFonts w:ascii="GOST 2.304 A" w:hAnsi="GOST 2.304 A"/>
                <w:i/>
                <w:iCs/>
                <w:sz w:val="28"/>
              </w:rPr>
            </w:pPr>
          </w:p>
        </w:tc>
      </w:tr>
      <w:tr w:rsidR="00CB6D7C" w:rsidRPr="00CB6D7C" w14:paraId="742D189D" w14:textId="77777777" w:rsidTr="008151F5">
        <w:trPr>
          <w:trHeight w:val="475"/>
        </w:trPr>
        <w:tc>
          <w:tcPr>
            <w:tcW w:w="14510" w:type="dxa"/>
            <w:gridSpan w:val="18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59D60D94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03D3D97C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6A3F8945" w14:textId="1B88A1ED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47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821A06" w14:textId="77777777" w:rsidR="00CB6D7C" w:rsidRPr="00CB6D7C" w:rsidRDefault="00CB6D7C" w:rsidP="00CB6D7C">
            <w:pPr>
              <w:pStyle w:val="TableParagraph"/>
              <w:spacing w:line="230" w:lineRule="exact"/>
              <w:ind w:left="272" w:right="216" w:firstLine="139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Номер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</w:tr>
      <w:tr w:rsidR="00CB6D7C" w:rsidRPr="00CB6D7C" w14:paraId="0236C8D6" w14:textId="77777777" w:rsidTr="00130624">
        <w:trPr>
          <w:trHeight w:val="342"/>
        </w:trPr>
        <w:tc>
          <w:tcPr>
            <w:tcW w:w="14510" w:type="dxa"/>
            <w:gridSpan w:val="18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1164755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1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B4AF0" w14:textId="77777777" w:rsidR="00CB6D7C" w:rsidRPr="00CB6D7C" w:rsidRDefault="00CB6D7C" w:rsidP="00CB6D7C">
            <w:pPr>
              <w:pStyle w:val="TableParagraph"/>
              <w:spacing w:line="227" w:lineRule="exact"/>
              <w:ind w:left="48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05EE72C6" w14:textId="77777777" w:rsidTr="00CB6D7C">
        <w:trPr>
          <w:trHeight w:val="6096"/>
        </w:trPr>
        <w:tc>
          <w:tcPr>
            <w:tcW w:w="15980" w:type="dxa"/>
            <w:gridSpan w:val="21"/>
            <w:tcBorders>
              <w:top w:val="nil"/>
              <w:bottom w:val="nil"/>
            </w:tcBorders>
          </w:tcPr>
          <w:p w14:paraId="0AC36B0C" w14:textId="3FA6A091" w:rsidR="00CB6D7C" w:rsidRPr="00130624" w:rsidRDefault="00130624" w:rsidP="00CB6D7C">
            <w:pPr>
              <w:tabs>
                <w:tab w:val="left" w:pos="4800"/>
              </w:tabs>
              <w:rPr>
                <w:i/>
                <w:iCs/>
                <w:lang w:val="ru-RU"/>
              </w:rPr>
            </w:pPr>
            <w:r w:rsidRPr="00CB6D7C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CB6D7C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Картинка</w:t>
            </w:r>
          </w:p>
        </w:tc>
      </w:tr>
      <w:tr w:rsidR="008151F5" w:rsidRPr="00134CA3" w14:paraId="26FA388F" w14:textId="77777777" w:rsidTr="008151F5">
        <w:trPr>
          <w:gridAfter w:val="1"/>
          <w:wAfter w:w="9" w:type="dxa"/>
          <w:trHeight w:val="233"/>
        </w:trPr>
        <w:tc>
          <w:tcPr>
            <w:tcW w:w="1319" w:type="dxa"/>
            <w:vMerge w:val="restart"/>
            <w:tcBorders>
              <w:top w:val="nil"/>
            </w:tcBorders>
          </w:tcPr>
          <w:p w14:paraId="27B5BE02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247242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CAE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29DC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7DD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4A7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9B4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11FA0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FF4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C7C44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3A5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3A66E" w14:textId="77777777" w:rsidR="00CB6D7C" w:rsidRPr="00134CA3" w:rsidRDefault="00CB6D7C" w:rsidP="00641A0F">
            <w:pPr>
              <w:pStyle w:val="TableParagraph"/>
              <w:spacing w:before="4"/>
              <w:ind w:right="13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4769F" w14:textId="5E281025" w:rsidR="00CB6D7C" w:rsidRPr="00134CA3" w:rsidRDefault="008151F5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76F20" w14:textId="1F0F448A" w:rsidR="00CB6D7C" w:rsidRPr="00134CA3" w:rsidRDefault="008151F5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15C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E2AC56" w14:textId="77777777" w:rsidR="00CB6D7C" w:rsidRPr="00134CA3" w:rsidRDefault="00CB6D7C" w:rsidP="00641A0F">
            <w:pPr>
              <w:pStyle w:val="TableParagraph"/>
              <w:spacing w:before="4"/>
              <w:ind w:right="1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8151F5" w:rsidRPr="00134CA3" w14:paraId="263C6694" w14:textId="77777777" w:rsidTr="008151F5">
        <w:trPr>
          <w:gridAfter w:val="1"/>
          <w:wAfter w:w="9" w:type="dxa"/>
          <w:trHeight w:val="202"/>
        </w:trPr>
        <w:tc>
          <w:tcPr>
            <w:tcW w:w="1319" w:type="dxa"/>
            <w:vMerge/>
            <w:tcBorders>
              <w:top w:val="nil"/>
            </w:tcBorders>
          </w:tcPr>
          <w:p w14:paraId="68588D34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DFA21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8F9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784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651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6A3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9CA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51A0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149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346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592B" w14:textId="77777777" w:rsidR="00CB6D7C" w:rsidRPr="00641A0F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882DD" w14:textId="3D7D1A44" w:rsidR="00CB6D7C" w:rsidRPr="00641A0F" w:rsidRDefault="00CB6D7C" w:rsidP="00641A0F">
            <w:pPr>
              <w:pStyle w:val="TableParagraph"/>
              <w:ind w:left="21" w:right="136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proofErr w:type="spellStart"/>
            <w:r w:rsidRPr="00641A0F">
              <w:rPr>
                <w:rFonts w:ascii="GOST 2.304 A" w:hAnsi="GOST 2.304 A"/>
                <w:i/>
                <w:iCs/>
                <w:spacing w:val="-2"/>
              </w:rPr>
              <w:t>Провер</w:t>
            </w:r>
            <w:proofErr w:type="spellEnd"/>
            <w:r w:rsidR="00641A0F" w:rsidRPr="00641A0F">
              <w:rPr>
                <w:rFonts w:ascii="GOST 2.304 A" w:hAnsi="GOST 2.304 A"/>
                <w:i/>
                <w:iCs/>
                <w:spacing w:val="-2"/>
                <w:lang w:val="ru-RU"/>
              </w:rPr>
              <w:t>ил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33A0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44B5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6CDD0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729148" w14:textId="719F433C" w:rsidR="00CB6D7C" w:rsidRPr="002C4E2B" w:rsidRDefault="00805CE0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805CE0">
              <w:rPr>
                <w:rFonts w:ascii="GOST 2.304 A" w:hAnsi="GOST 2.304 A" w:cs="Courier New"/>
                <w:i/>
                <w:iCs/>
                <w:color w:val="F8FAFF"/>
                <w:sz w:val="21"/>
                <w:szCs w:val="21"/>
                <w:shd w:val="clear" w:color="auto" w:fill="424242"/>
              </w:rPr>
              <w:t>[PAGE]</w:t>
            </w:r>
          </w:p>
        </w:tc>
      </w:tr>
      <w:tr w:rsidR="008151F5" w:rsidRPr="00134CA3" w14:paraId="4C767426" w14:textId="77777777" w:rsidTr="008151F5">
        <w:trPr>
          <w:gridAfter w:val="1"/>
          <w:wAfter w:w="9" w:type="dxa"/>
          <w:trHeight w:val="201"/>
        </w:trPr>
        <w:tc>
          <w:tcPr>
            <w:tcW w:w="1319" w:type="dxa"/>
            <w:vMerge/>
            <w:tcBorders>
              <w:top w:val="nil"/>
            </w:tcBorders>
          </w:tcPr>
          <w:p w14:paraId="7637F30F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889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9430E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E40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59DD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E48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A57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124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5F1F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3E68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A0B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52D86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04B91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C402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5C5F3B65" w14:textId="77777777" w:rsidR="00CB6D7C" w:rsidRPr="002C4E2B" w:rsidRDefault="00CB6D7C" w:rsidP="00641A0F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</w:tr>
      <w:tr w:rsidR="008151F5" w:rsidRPr="00134CA3" w14:paraId="423E869B" w14:textId="77777777" w:rsidTr="008151F5">
        <w:trPr>
          <w:gridAfter w:val="1"/>
          <w:wAfter w:w="9" w:type="dxa"/>
          <w:trHeight w:val="202"/>
        </w:trPr>
        <w:tc>
          <w:tcPr>
            <w:tcW w:w="1319" w:type="dxa"/>
            <w:vMerge/>
            <w:tcBorders>
              <w:top w:val="nil"/>
            </w:tcBorders>
          </w:tcPr>
          <w:p w14:paraId="7752A334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F41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9C9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6902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702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5A4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0A5B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25FB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E70E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3911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116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4AAD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C529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28878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1D83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B1417" w14:textId="77777777" w:rsidR="00CB6D7C" w:rsidRPr="002C4E2B" w:rsidRDefault="00CB6D7C" w:rsidP="00641A0F">
            <w:pPr>
              <w:pStyle w:val="TableParagraph"/>
              <w:ind w:right="1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2C4E2B"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8151F5" w:rsidRPr="00134CA3" w14:paraId="32D184BD" w14:textId="77777777" w:rsidTr="008151F5">
        <w:trPr>
          <w:gridAfter w:val="1"/>
          <w:wAfter w:w="9" w:type="dxa"/>
          <w:trHeight w:val="220"/>
        </w:trPr>
        <w:tc>
          <w:tcPr>
            <w:tcW w:w="1319" w:type="dxa"/>
            <w:vMerge/>
            <w:tcBorders>
              <w:top w:val="nil"/>
            </w:tcBorders>
          </w:tcPr>
          <w:p w14:paraId="73BEB063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9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581BC20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1B02B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43563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№</w:t>
            </w:r>
            <w:r w:rsidRPr="00134CA3">
              <w:rPr>
                <w:rFonts w:ascii="GOST 2.304 A" w:hAnsi="GOST 2.304 A"/>
                <w:i/>
                <w:iCs/>
                <w:spacing w:val="14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50010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Подп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446374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A820E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03D80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83334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№</w:t>
            </w:r>
            <w:r w:rsidRPr="00134CA3">
              <w:rPr>
                <w:rFonts w:ascii="GOST 2.304 A" w:hAnsi="GOST 2.304 A"/>
                <w:i/>
                <w:iCs/>
                <w:spacing w:val="14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3D1A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Подп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9E2AC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DB5EDE" w14:textId="77777777" w:rsidR="00CB6D7C" w:rsidRPr="00134CA3" w:rsidRDefault="00CB6D7C" w:rsidP="00641A0F">
            <w:pPr>
              <w:pStyle w:val="TableParagraph"/>
              <w:ind w:right="14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Н.</w:t>
            </w:r>
            <w:r w:rsidRPr="00134CA3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D3575F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CBA07F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D8D878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2F52D24" w14:textId="15C46E14" w:rsidR="00CB6D7C" w:rsidRPr="002C4E2B" w:rsidRDefault="002C4E2B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2C4E2B">
              <w:rPr>
                <w:rFonts w:ascii="GOST 2.304 A" w:hAnsi="GOST 2.304 A"/>
                <w:i/>
                <w:iCs/>
                <w:lang w:val="ru-RU"/>
              </w:rPr>
              <w:t>9</w:t>
            </w:r>
          </w:p>
        </w:tc>
      </w:tr>
    </w:tbl>
    <w:p w14:paraId="3CB16453" w14:textId="77777777" w:rsidR="00E51D38" w:rsidRPr="00080F4D" w:rsidRDefault="00E51D38" w:rsidP="00080F4D">
      <w:pPr>
        <w:jc w:val="center"/>
        <w:rPr>
          <w:rFonts w:ascii="GOST 2.304 A" w:hAnsi="GOST 2.304 A"/>
          <w:i/>
          <w:iCs/>
        </w:rPr>
      </w:pPr>
    </w:p>
    <w:sectPr w:rsidR="00E51D38" w:rsidRPr="00080F4D" w:rsidSect="002F6FC0">
      <w:pgSz w:w="16838" w:h="11906" w:orient="landscape"/>
      <w:pgMar w:top="284" w:right="113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2.304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BA"/>
    <w:rsid w:val="00024CE3"/>
    <w:rsid w:val="00080F4D"/>
    <w:rsid w:val="00096B41"/>
    <w:rsid w:val="000E7E63"/>
    <w:rsid w:val="00130624"/>
    <w:rsid w:val="00134CA3"/>
    <w:rsid w:val="001D7248"/>
    <w:rsid w:val="00200264"/>
    <w:rsid w:val="00216516"/>
    <w:rsid w:val="002C4E2B"/>
    <w:rsid w:val="002F6FC0"/>
    <w:rsid w:val="00305842"/>
    <w:rsid w:val="0031094E"/>
    <w:rsid w:val="003A6E60"/>
    <w:rsid w:val="00466603"/>
    <w:rsid w:val="004D4010"/>
    <w:rsid w:val="004F65B4"/>
    <w:rsid w:val="00574752"/>
    <w:rsid w:val="005E1EF0"/>
    <w:rsid w:val="005E1FE4"/>
    <w:rsid w:val="005F0BB0"/>
    <w:rsid w:val="00641A0F"/>
    <w:rsid w:val="00707D7E"/>
    <w:rsid w:val="00740D27"/>
    <w:rsid w:val="00805CE0"/>
    <w:rsid w:val="008151F5"/>
    <w:rsid w:val="008364A4"/>
    <w:rsid w:val="008565FE"/>
    <w:rsid w:val="00866639"/>
    <w:rsid w:val="008B0ACC"/>
    <w:rsid w:val="00947D16"/>
    <w:rsid w:val="00A413C6"/>
    <w:rsid w:val="00A57BB7"/>
    <w:rsid w:val="00A90C34"/>
    <w:rsid w:val="00B14CC0"/>
    <w:rsid w:val="00B63E1E"/>
    <w:rsid w:val="00BB094B"/>
    <w:rsid w:val="00C303F3"/>
    <w:rsid w:val="00C709E7"/>
    <w:rsid w:val="00C83883"/>
    <w:rsid w:val="00CA22E6"/>
    <w:rsid w:val="00CB6D7C"/>
    <w:rsid w:val="00CF69C2"/>
    <w:rsid w:val="00D01852"/>
    <w:rsid w:val="00DF72BA"/>
    <w:rsid w:val="00E47BC5"/>
    <w:rsid w:val="00E51D38"/>
    <w:rsid w:val="00EB402E"/>
    <w:rsid w:val="00EC6EDE"/>
    <w:rsid w:val="00ED3313"/>
    <w:rsid w:val="00F475FB"/>
    <w:rsid w:val="00F86739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0631"/>
  <w15:chartTrackingRefBased/>
  <w15:docId w15:val="{E2122CCB-E1A4-4099-B78D-EC2CF71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51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51D3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DD13-26C8-4EB5-B2BB-35AC9CA9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Е.Ю.</dc:creator>
  <cp:keywords/>
  <dc:description/>
  <cp:lastModifiedBy>Максимов Е.Ю.</cp:lastModifiedBy>
  <cp:revision>50</cp:revision>
  <dcterms:created xsi:type="dcterms:W3CDTF">2025-06-06T08:38:00Z</dcterms:created>
  <dcterms:modified xsi:type="dcterms:W3CDTF">2025-06-10T08:37:00Z</dcterms:modified>
</cp:coreProperties>
</file>