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C709E7" w14:paraId="593DC954" w14:textId="77777777" w:rsidTr="002F6FC0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52DCDD2" w14:textId="77777777" w:rsidR="00C709E7" w:rsidRDefault="00C709E7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C709E7" w14:paraId="060ED109" w14:textId="77777777" w:rsidTr="002F6FC0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85C4" w14:textId="77777777" w:rsidR="00C709E7" w:rsidRDefault="00C709E7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7968" w14:textId="77777777" w:rsidR="00C709E7" w:rsidRDefault="00C709E7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7662" w14:textId="77777777" w:rsidR="00C709E7" w:rsidRDefault="00C709E7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AC9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494F8CE" w14:textId="77777777" w:rsidR="00C709E7" w:rsidRDefault="00C709E7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9AAC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B8CFF6" w14:textId="08D7B078" w:rsidR="00C709E7" w:rsidRPr="00866639" w:rsidRDefault="002F6FC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C709E7" w14:paraId="6B9F76ED" w14:textId="77777777" w:rsidTr="002F6FC0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175F0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93963A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CF6F28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C2367D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11FB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19B1A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14A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C709E7" w14:paraId="144ED10E" w14:textId="77777777" w:rsidTr="002F6FC0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A252B7" w14:textId="2F537150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4C109E" w14:textId="77777777" w:rsidR="00C709E7" w:rsidRDefault="00C709E7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E266AF2" w14:textId="77777777" w:rsidR="00C709E7" w:rsidRDefault="00C709E7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18EF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369DC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2407D7CF" w14:textId="77777777" w:rsidTr="002F6FC0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6B4B1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EC364" w14:textId="77777777" w:rsidR="00C709E7" w:rsidRDefault="00C709E7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DAAC0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06FE3B" w14:textId="77777777" w:rsidR="00C709E7" w:rsidRDefault="00C709E7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40E4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B4826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FB5D4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B35EE3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F009F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E5851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2F7D8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5EE6F8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9EB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59108A03" w14:textId="77777777" w:rsidTr="002F6FC0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E56E" w14:textId="77777777" w:rsidR="00C709E7" w:rsidRDefault="00C709E7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4A6DE" w14:textId="77777777" w:rsidR="00C709E7" w:rsidRDefault="00C709E7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E280CB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873C62F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C86DC21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CB7BCC7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FD1C939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2192FC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C709E7" w14:paraId="5EEAB0F0" w14:textId="77777777" w:rsidTr="002F6FC0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8B8555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86EB78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404090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DC02E0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8672C56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1C945E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74ABA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C709E7" w14:paraId="32F6733D" w14:textId="77777777" w:rsidTr="002F6FC0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2BDA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2A10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68A95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363F7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02E44B2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0E59F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9E823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4D4010" w:rsidRPr="00ED3313" w14:paraId="0061A13C" w14:textId="77777777" w:rsidTr="002F6FC0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FBD48" w14:textId="77777777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D4FFD" w14:textId="77777777" w:rsidR="004D4010" w:rsidRPr="004D4010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4D4010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001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29F23" w14:textId="1CEE292C" w:rsidR="004D4010" w:rsidRPr="004D4010" w:rsidRDefault="004D4010" w:rsidP="004D4010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#ОписаниеТехноОперации1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FCFDE" w14:textId="13988CC0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ОборудованиеОперации1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C95BE" w14:textId="2E47F33A" w:rsidR="004D4010" w:rsidRPr="004D4010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ПриспособлениеОперации1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198074" w14:textId="4368EC94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СкладОперации1</w:t>
            </w:r>
          </w:p>
        </w:tc>
      </w:tr>
      <w:tr w:rsidR="004D4010" w14:paraId="37F55375" w14:textId="77777777" w:rsidTr="002F6FC0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32C0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CC8F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735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C540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6D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D838D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C6F4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67D7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91E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737D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5A28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9A94E" w14:textId="77777777" w:rsidR="004D4010" w:rsidRPr="008364A4" w:rsidRDefault="004D4010" w:rsidP="008364A4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0E403" w14:textId="65629F2C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8164B" w14:textId="1D4E83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8364A4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BEE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596145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4D4010" w14:paraId="57113F80" w14:textId="77777777" w:rsidTr="002F6FC0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7C9B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C1CA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3098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267E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B2A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8B74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A7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09C1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00E0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79C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D798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EEB6" w14:textId="77777777" w:rsidR="004D4010" w:rsidRPr="008364A4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EA9C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5676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CC84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6EB971E" w14:textId="3AF58AFD" w:rsidR="004D4010" w:rsidRDefault="002C4E2B" w:rsidP="008364A4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1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4D4010" w14:paraId="057952DD" w14:textId="77777777" w:rsidTr="002F6FC0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F7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AA61A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316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ABE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4AF4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5896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5980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6FDD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425B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717B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5EA0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EDB0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FA3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F56E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50CB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685C8E8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4D4010" w14:paraId="7BDF347D" w14:textId="77777777" w:rsidTr="002F6FC0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8F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7AF7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47E9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85BF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BE9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CEE6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4140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14C7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FA86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D621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82BC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41F9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D142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B52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C1D5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850A0C" w14:textId="2059F4E7" w:rsidR="004D4010" w:rsidRPr="002C4E2B" w:rsidRDefault="002C4E2B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4D4010" w14:paraId="299D68A7" w14:textId="77777777" w:rsidTr="002F6FC0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DA036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1AC0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6F72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ED2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EB08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6C4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6F28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60E25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99F9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D6C1C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1D60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D659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Н.</w:t>
            </w:r>
            <w:r w:rsidRPr="008364A4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3F27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8B84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29D3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F451E04" w14:textId="77777777" w:rsidR="004D4010" w:rsidRDefault="004D4010" w:rsidP="004D4010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E62AA8A" w14:textId="5112BC23" w:rsidR="00E51D38" w:rsidRDefault="00C709E7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574752" w14:paraId="192E59B7" w14:textId="77777777" w:rsidTr="00D46C98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4E03A6E" w14:textId="77777777" w:rsidR="00574752" w:rsidRDefault="00574752" w:rsidP="00D46C98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574752" w14:paraId="70DB425B" w14:textId="77777777" w:rsidTr="00D46C98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48D76" w14:textId="77777777" w:rsidR="00574752" w:rsidRDefault="00574752" w:rsidP="00D46C98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3A263" w14:textId="77777777" w:rsidR="00574752" w:rsidRDefault="00574752" w:rsidP="00D46C98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9847C" w14:textId="77777777" w:rsidR="00574752" w:rsidRDefault="00574752" w:rsidP="00D46C98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5EB1" w14:textId="77777777" w:rsidR="00574752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0C97761" w14:textId="77777777" w:rsidR="00574752" w:rsidRDefault="00574752" w:rsidP="00D46C98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59E3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C3F6AD" w14:textId="08EF8F0A" w:rsidR="00574752" w:rsidRPr="00866639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574752" w14:paraId="05E12F4F" w14:textId="77777777" w:rsidTr="00D46C98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8D9266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3617EB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404313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5A0C4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964B4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3895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488347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574752" w14:paraId="60FD25F5" w14:textId="77777777" w:rsidTr="00D46C98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AE0AE8F" w14:textId="2F2EE04E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957B05" w14:textId="77777777" w:rsidR="00574752" w:rsidRDefault="00574752" w:rsidP="00D46C98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699D24D6" w14:textId="77777777" w:rsidR="00574752" w:rsidRDefault="00574752" w:rsidP="00D46C98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B2485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D4E90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4326365B" w14:textId="77777777" w:rsidTr="00D46C98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A6159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986B01" w14:textId="77777777" w:rsidR="00574752" w:rsidRDefault="00574752" w:rsidP="00D46C98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24DAA9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96BA5A" w14:textId="77777777" w:rsidR="00574752" w:rsidRDefault="00574752" w:rsidP="00D46C98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77DCFF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65F55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082924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C328F0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A6B6B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8BC983E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2975D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9A817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665DB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31969FD7" w14:textId="77777777" w:rsidTr="00D46C98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2B15" w14:textId="77777777" w:rsidR="00574752" w:rsidRDefault="00574752" w:rsidP="00D46C98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19F4B" w14:textId="77777777" w:rsidR="00574752" w:rsidRDefault="00574752" w:rsidP="00D46C98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0C8D1D9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271DE5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EB2862D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D237BA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28B0C113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EBBBF6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574752" w14:paraId="5D3B8E4F" w14:textId="77777777" w:rsidTr="00D46C98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A7EBBEA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FC04C7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50416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E9D0A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F768E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07FF030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2E107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14:paraId="47EF5AE2" w14:textId="77777777" w:rsidTr="00D46C98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0CF530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CB1F83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8BE4F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DBBE2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1AE9FC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8F402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9C658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:rsidRPr="00ED3313" w14:paraId="2E3B90C1" w14:textId="77777777" w:rsidTr="00D46C98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E7973" w14:textId="77777777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61974" w14:textId="5F0C2D7E" w:rsidR="00574752" w:rsidRPr="000E7E63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2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B4776" w14:textId="65CC686E" w:rsidR="00574752" w:rsidRPr="000E7E63" w:rsidRDefault="00574752" w:rsidP="00D46C98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16F48" w14:textId="40FB8D83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E8D6" w14:textId="363A037B" w:rsidR="00574752" w:rsidRPr="000E7E63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AF1EC0" w14:textId="3DDD75C4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</w:tr>
      <w:tr w:rsidR="00574752" w14:paraId="78CB96DA" w14:textId="77777777" w:rsidTr="00D46C98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D1042" w14:textId="77777777" w:rsidR="00574752" w:rsidRPr="00C709E7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8D2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47DC3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979F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876DC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49B01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B6156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045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B3A3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638A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97B72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B780" w14:textId="77777777" w:rsidR="00574752" w:rsidRDefault="00574752" w:rsidP="0046660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9A9B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0302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38F1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8149601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574752" w14:paraId="2EE896D0" w14:textId="77777777" w:rsidTr="00D46C98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180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11DC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1453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8757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E47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658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F124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D16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F4967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FB2F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23AB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3A87E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C91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6064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BB3E2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24C9477" w14:textId="345A9DA1" w:rsidR="00574752" w:rsidRDefault="002C4E2B" w:rsidP="0046660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2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574752" w14:paraId="1DB61A12" w14:textId="77777777" w:rsidTr="00D46C98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E6D8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C7DD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FBA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7C97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93EE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F589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5B06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D57A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98D2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8A39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918C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9197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850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744F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EAF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6BA56D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574752" w14:paraId="44CF3FAB" w14:textId="77777777" w:rsidTr="00D46C98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2E55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58C1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CBC8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A57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605A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3660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EFC2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B5E0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3C6F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45B4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D93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3226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BA58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928D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0BE4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179B2DA" w14:textId="4AA6C77E" w:rsidR="00574752" w:rsidRPr="002C4E2B" w:rsidRDefault="002C4E2B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574752" w14:paraId="24A11D09" w14:textId="77777777" w:rsidTr="00D46C98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A613B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F3AB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0BBC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17F7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2191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1926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AC512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3835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3F5B0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52FC4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628FA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D031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CBA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3B0E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717F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B01EF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24FF7FE" w14:textId="77777777" w:rsidR="000E7E63" w:rsidRDefault="005F0BB0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6EA3D8E0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10E9A67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C54C8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40BAD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0C0E4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4CAE3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83B0F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79E8B10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9ABC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4F7EEF" w14:textId="6BCDDC6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13C3B4FE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1679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4A250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97C3D2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442F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421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E83E4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A9B64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04D06A8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60321E7" w14:textId="75F80A6C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388C8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1733F28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A92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E463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4CE55BB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932A3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AC82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BE518D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F7780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C38E2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731A5E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6B6045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FD1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08FC1B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60707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C1708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059B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9646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1F74511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BC03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2CE5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086184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35DE90E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24C29DC5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2B66AE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10F126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42CB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461BDFAE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4C58C9D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44CE39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A8174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90FB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70B0E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3030D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CE30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30490D2B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660F72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F7081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EEBB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A4D7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DD705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2C91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DC9582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368C7C0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AFB77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E040F" w14:textId="5D85ED93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3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E88CA" w14:textId="607918F3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2A951" w14:textId="59E37C2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64CB0" w14:textId="6D7E88CB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38C19F" w14:textId="42E82DA6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</w:tr>
      <w:tr w:rsidR="000E7E63" w14:paraId="04EE4718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40C89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199F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B98E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5B46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6AF2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96B6A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A6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402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257E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23BA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6C17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7F51B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2B33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358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E723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3081BE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55908CA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A1AD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5848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8F1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0198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F959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AF4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B3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C9B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F870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C5B4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5B7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EE454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A310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78A1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AF8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AFD523" w14:textId="7BA857A5" w:rsidR="000E7E63" w:rsidRDefault="002C4E2B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3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775E2E71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10D4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74D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46F1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634C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44A7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A2F7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BDFE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90A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DD77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0C6A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1D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BDC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4597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97E4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E4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3A6C6B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214C30E6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8A2A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3E4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DCFD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26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C379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E428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BDDC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740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A227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816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EC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720D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3E6E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EA72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F5E9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13BD26" w14:textId="0259DF13" w:rsidR="000E7E63" w:rsidRPr="002C4E2B" w:rsidRDefault="002C4E2B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38A9DC54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B61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204E4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280B1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B2F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144BC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BC9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0E2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FAD7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D4C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4E6B6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A1F8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765E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D4B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E8F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C4BA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8301BD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677663B2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9CBC8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43DB940E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3089D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D53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0C428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1E629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6C25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7EC7DBA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0263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E6113F" w14:textId="784DE27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D98F592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258CF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D9CF97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1AB34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5D7AD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3EA3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185EB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F726D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4962E6A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11AD3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  <w:r w:rsidRPr="00024CE3">
              <w:rPr>
                <w:rFonts w:ascii="GOST 2.304 A" w:hAnsi="GOST 2.304 A"/>
                <w:i/>
                <w:iCs/>
              </w:rPr>
              <w:t>#МатериалДетали</w:t>
            </w: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12E11C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F6C1AF7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3474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E1541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1E52FA5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371E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7994D05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2C87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51B53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D62A8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A2A3BA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407CB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FD780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3F1C4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0E880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8450F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234C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43677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AD45044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0F8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A6FAB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BAC818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9B01D6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53A21C4C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D247A3C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B72157B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AEE6A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2CC9C201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181D3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269382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F5E73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B45F6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DE4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E50EC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454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4726A5D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324724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403C4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50B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9F091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2DD20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DF93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19A6F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114C12A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4588F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635AD" w14:textId="7EF32615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4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5EB84" w14:textId="1423F86C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ED3D" w14:textId="23B0537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1FF2C" w14:textId="45A7D1F3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3715CC" w14:textId="4E591D8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</w:tr>
      <w:tr w:rsidR="000E7E63" w14:paraId="06CB4093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40E1F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E8E5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23C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0962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C42D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DC7B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3907E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29E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2A37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5AFF9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CAF96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8D5F3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4978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F8F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A793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AC94791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5F5A24D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8F20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A2AA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3D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FF21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662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A5C1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B99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71C5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7268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B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C3D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1747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1E6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178B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159F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454AC13" w14:textId="2FA5222A" w:rsidR="000E7E63" w:rsidRDefault="002C4E2B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4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740D620C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491C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8EC7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53A8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3DD1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64E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6B09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C4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5EB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200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969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2811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E29E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ACD7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88DA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B6C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BD5CC5A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2CA3FCCA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5FE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69FA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536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AE2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BAD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C14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6C46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8695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F3AD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09E4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4B3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262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7F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87B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D6A4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99A39B0" w14:textId="03EECAE3" w:rsidR="000E7E63" w:rsidRPr="002C4E2B" w:rsidRDefault="002C4E2B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225E1EEB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5A1E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20B6B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C73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4292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0C0FA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288F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8EBD0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59B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C879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466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DC9E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6A05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62C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F303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99B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FC33D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FD4E66E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003ADCC5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7598C14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230D19D3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4124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4901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0673B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5214C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D6B2971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19C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8972FD" w14:textId="132FAC3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72F42358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8A469D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CAA0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92C6D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4E34E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4910E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1B133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BF00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6D97E782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FCD467" w14:textId="7448A18A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06D4529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2B033C9E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943A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537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30D2901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99599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0FD1BF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EE740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E578F2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5DBE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5A30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BF1E5F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0F478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73920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952A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B39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5F51A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B231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477C36B7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ADF6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A7786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E180D1E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BC3601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E7092D0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BD1638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40A487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8B139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0481AEE2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34BEBA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29CA2CA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1DE48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BD58C1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B9E1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9D26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CEB1A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78F775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E1EC07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CA36B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4A238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5FDE2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DB285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A62E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1087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081890D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1BC2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FB76C2" w14:textId="3C8C3F1A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5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7EDD4" w14:textId="03EAE7E4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BD9DF" w14:textId="49C57EBB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22397" w14:textId="46DA271A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BC410F" w14:textId="6CF0FDE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</w:tr>
      <w:tr w:rsidR="000E7E63" w14:paraId="0DB38BA6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8C738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F7DA6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3F5AA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4429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C6DC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CE464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B82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08D1C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4130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BBC5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5DAE2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AD230" w14:textId="77777777" w:rsidR="000E7E63" w:rsidRDefault="000E7E63" w:rsidP="00216516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E5D3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08C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C50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212938E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2C9C3825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29B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9ECC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C867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EB78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48B0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6F14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2E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D826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184DC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2D00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369C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E7514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E3C2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5C33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EC6C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19DC505" w14:textId="34E09C8B" w:rsidR="000E7E63" w:rsidRDefault="002C4E2B" w:rsidP="00216516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5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3C76813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A9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A871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DB56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436A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1C4D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A399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1020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7465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17CB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AA33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559D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5530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FAC1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968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57D3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D929BF9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70F56054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DC9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2BDF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E2F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170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3844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E4B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38C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652B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B6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0CCF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364D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048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CF94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41CB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F79D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0D9AB8" w14:textId="3D5C6C4A" w:rsidR="000E7E63" w:rsidRPr="002C4E2B" w:rsidRDefault="002C4E2B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45311873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D6E6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130DF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CB17B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186B0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8E0F6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AFABC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CF12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1B809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E0A96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E3C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60CA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21BA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C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0F99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39CE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AD7003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783CA06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CCCC92D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5E9FE4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3C0EEA59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A5F4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5CFA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CCC4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47543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E43610F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F4E7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A33402" w14:textId="2F67AF6D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3C9C48D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4125F6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5A08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0E013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52856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4D77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B1DF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9A555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14554730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86210C" w14:textId="2F7ACC4E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AAEC2AB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7D6EF6E1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210F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52D8D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5BE5C93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98ADD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50F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78D8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1CB57D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6B846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9C3575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FA31A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A4F51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C047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243A3F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F716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D28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2AA3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5F53D09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6359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A0F32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85BE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CD86D69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5EA1E93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A3C78A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632AE6A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E06A1D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380E9EA8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2D7747C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5409FD07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3CDDE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01A5B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28F99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FC9FD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8D41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519DC1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E966A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13E36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0856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4D9932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EE162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DD3D23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48D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45FBDA0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CE37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E9A1B" w14:textId="7CB2062A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200264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6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AC3DF" w14:textId="1D9A1FA6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EF1E" w14:textId="371D7F1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A3914" w14:textId="10999E31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52C77C6" w14:textId="414716D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</w:tr>
      <w:tr w:rsidR="000E7E63" w14:paraId="07277247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CBA7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CBDB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67BC7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775F5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50AB9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9496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BB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D918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DBF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545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5F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206E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7F67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769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99CE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E5E24D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18951317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BA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D320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4F17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F26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BEEF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BB9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2B4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DF39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68B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AB93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0BF0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CA0DE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449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C008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D56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0EA322" w14:textId="6FC000B5" w:rsidR="000E7E63" w:rsidRDefault="002C4E2B" w:rsidP="00C8388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6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6FA111DB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A14A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60B9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E5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578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9F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7707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2691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735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E95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223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7C5C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B7F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63FF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F2E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F5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B301BA3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56F8BFCC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F00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20A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BCE4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4A93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DA5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159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A6A9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FF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3E01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936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5BC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7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4EF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48A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D55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11B27A" w14:textId="3797214A" w:rsidR="000E7E63" w:rsidRPr="002C4E2B" w:rsidRDefault="002C4E2B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38F0B80F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2C7E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BDE1B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48EF1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CAB49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3F38D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2E82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BF33D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45F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C40FD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61A75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A73C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9937E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C3B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E875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7E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08B3EB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5D1F44A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1A052D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295706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51BE686F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34A28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0B8E0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22C6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BEA6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11D366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DBE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EB08D4" w14:textId="20CEC79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5FC13A70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0B945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B52E3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7BAC38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ECF4A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85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E144C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18FD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25777A9B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2EBC3F7" w14:textId="3C15530F" w:rsidR="000E7E63" w:rsidRDefault="000E7E63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9C9961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58F2B59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EC41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352FC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CCBFEE4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A749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B9A301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3AF62A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8CCA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7F112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C20F1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CA8E5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C4AD4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3748D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F1483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06CABC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07529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8BF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6F4DE2E2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E31DE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BDE9A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A27825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8BF95D4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8E39A2B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9E274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3455CFD2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127CE2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0BD1542C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A05F0D0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0F42703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899AE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091AE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359576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57BA5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973B7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713FA4B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96CCE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3FF7F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D177E3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52D20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4F8D7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F3CA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A9A58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D2610E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E48A9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648F3" w14:textId="5CDE12DE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</w:t>
            </w:r>
            <w:r w:rsidR="00F475FB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7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945AE" w14:textId="20F1B575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2EEEB" w14:textId="4D12FDF5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46484" w14:textId="26877F61" w:rsidR="000E7E63" w:rsidRPr="00F475FB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1102A" w14:textId="0CB297C6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</w:tr>
      <w:tr w:rsidR="000E7E63" w14:paraId="0F0DF8EA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301C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7E80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A82F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CFEE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B7FA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C985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DDCE8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0A82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04512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6C060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EC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A5B8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38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E539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A9F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72344AA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3879861A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E39B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2666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081D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22D4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01FF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059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A7F7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7DD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7D3A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0BD5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612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74DD6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1E79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DF4A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E92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66A29E" w14:textId="76151C4E" w:rsidR="000E7E63" w:rsidRDefault="002C4E2B" w:rsidP="00C83883">
            <w:pPr>
              <w:pStyle w:val="TableParagraph"/>
              <w:spacing w:before="23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7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0E7E63" w14:paraId="5DB3E59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A7348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550D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B577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6765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613B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E0FF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860F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B8C9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E2A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0AF8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9E63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0C91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EF80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E16C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DDD1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387A2D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0EF27B6F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ACFF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5A13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7322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C7E6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912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A1D8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AFF0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6CAF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4754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372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B6FB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9A5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17A9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95F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C3C7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A5491B" w14:textId="521ABD7E" w:rsidR="000E7E63" w:rsidRPr="002C4E2B" w:rsidRDefault="002C4E2B" w:rsidP="00C83883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4DF3E416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171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05E96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99828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EED1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9FB1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2B7F6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35F3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AA676" w14:textId="77777777" w:rsidR="000E7E63" w:rsidRDefault="000E7E63" w:rsidP="00C83883">
            <w:pPr>
              <w:pStyle w:val="TableParagraph"/>
              <w:spacing w:before="87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C805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648C7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AF6B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6D6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187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A6CFC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3D185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EA9AA36" w14:textId="77777777" w:rsidR="000E7E63" w:rsidRDefault="000E7E63" w:rsidP="00641A0F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2081ED3F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44" w:type="dxa"/>
        <w:tblInd w:w="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442"/>
        <w:gridCol w:w="548"/>
        <w:gridCol w:w="740"/>
        <w:gridCol w:w="318"/>
        <w:gridCol w:w="1057"/>
        <w:gridCol w:w="183"/>
        <w:gridCol w:w="874"/>
        <w:gridCol w:w="356"/>
        <w:gridCol w:w="193"/>
        <w:gridCol w:w="548"/>
        <w:gridCol w:w="529"/>
        <w:gridCol w:w="529"/>
        <w:gridCol w:w="1019"/>
        <w:gridCol w:w="1038"/>
        <w:gridCol w:w="1115"/>
        <w:gridCol w:w="1048"/>
        <w:gridCol w:w="917"/>
        <w:gridCol w:w="333"/>
        <w:gridCol w:w="1084"/>
        <w:gridCol w:w="804"/>
        <w:gridCol w:w="1121"/>
      </w:tblGrid>
      <w:tr w:rsidR="00F475FB" w:rsidRPr="00F475FB" w14:paraId="2E6C703F" w14:textId="77777777" w:rsidTr="00F475FB">
        <w:trPr>
          <w:trHeight w:val="363"/>
        </w:trPr>
        <w:tc>
          <w:tcPr>
            <w:tcW w:w="16044" w:type="dxa"/>
            <w:gridSpan w:val="22"/>
            <w:tcBorders>
              <w:bottom w:val="nil"/>
            </w:tcBorders>
            <w:vAlign w:val="center"/>
          </w:tcPr>
          <w:p w14:paraId="38479D5B" w14:textId="77777777" w:rsidR="00F475FB" w:rsidRPr="00F475FB" w:rsidRDefault="00F475FB" w:rsidP="00F475FB">
            <w:pPr>
              <w:pStyle w:val="TableParagraph"/>
              <w:ind w:right="1307"/>
              <w:jc w:val="right"/>
              <w:rPr>
                <w:rFonts w:ascii="GOST 2.304 A" w:hAnsi="GOST 2.304 A"/>
                <w:i/>
                <w:iCs/>
                <w:sz w:val="16"/>
              </w:rPr>
            </w:pP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 w:rsidRPr="00F475FB"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222-1203-99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10"/>
                <w:sz w:val="16"/>
              </w:rPr>
              <w:t>2</w:t>
            </w:r>
          </w:p>
        </w:tc>
      </w:tr>
      <w:tr w:rsidR="00F475FB" w:rsidRPr="00F475FB" w14:paraId="0C3AA8CD" w14:textId="77777777" w:rsidTr="00F475FB">
        <w:trPr>
          <w:trHeight w:val="250"/>
        </w:trPr>
        <w:tc>
          <w:tcPr>
            <w:tcW w:w="1248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111ADF9B" w14:textId="77777777" w:rsidR="00F475FB" w:rsidRPr="00F475FB" w:rsidRDefault="00F475FB" w:rsidP="00F475FB">
            <w:pPr>
              <w:pStyle w:val="TableParagraph"/>
              <w:ind w:left="102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4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0F20F" w14:textId="77777777" w:rsidR="00F475FB" w:rsidRPr="00F475FB" w:rsidRDefault="00F475FB" w:rsidP="00F475FB">
            <w:pPr>
              <w:pStyle w:val="TableParagraph"/>
              <w:ind w:left="40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2FE7D" w14:textId="77777777" w:rsidR="00F475FB" w:rsidRPr="00F475FB" w:rsidRDefault="00F475FB" w:rsidP="00F475FB">
            <w:pPr>
              <w:pStyle w:val="TableParagraph"/>
              <w:ind w:left="7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4"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A07D4" w14:textId="77777777" w:rsidR="00F475FB" w:rsidRPr="00F475FB" w:rsidRDefault="00F475FB" w:rsidP="00F475FB">
            <w:pPr>
              <w:pStyle w:val="TableParagraph"/>
              <w:ind w:left="4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799" w:type="dxa"/>
            <w:gridSpan w:val="4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70B4B20" w14:textId="77777777" w:rsidR="00F475FB" w:rsidRPr="00F475FB" w:rsidRDefault="00F475FB" w:rsidP="00F475FB">
            <w:pPr>
              <w:pStyle w:val="TableParagraph"/>
              <w:ind w:left="25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20" w:type="dxa"/>
            <w:gridSpan w:val="4"/>
            <w:vMerge w:val="restart"/>
            <w:tcBorders>
              <w:top w:val="nil"/>
            </w:tcBorders>
            <w:vAlign w:val="center"/>
          </w:tcPr>
          <w:p w14:paraId="474DCEE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59" w:type="dxa"/>
            <w:gridSpan w:val="5"/>
            <w:vMerge w:val="restart"/>
            <w:vAlign w:val="center"/>
          </w:tcPr>
          <w:p w14:paraId="0F06A027" w14:textId="2C3DBE52" w:rsidR="00F475FB" w:rsidRPr="00866639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F475FB" w:rsidRPr="00F475FB" w14:paraId="2956D307" w14:textId="77777777" w:rsidTr="00F475FB">
        <w:trPr>
          <w:trHeight w:val="332"/>
        </w:trPr>
        <w:tc>
          <w:tcPr>
            <w:tcW w:w="1248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16A6F87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48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B456A95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16961F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89DB6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799" w:type="dxa"/>
            <w:gridSpan w:val="4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5B21A5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220" w:type="dxa"/>
            <w:gridSpan w:val="4"/>
            <w:vMerge/>
            <w:tcBorders>
              <w:top w:val="nil"/>
            </w:tcBorders>
            <w:vAlign w:val="center"/>
          </w:tcPr>
          <w:p w14:paraId="6CA8557D" w14:textId="77777777" w:rsidR="00F475FB" w:rsidRPr="00F475FB" w:rsidRDefault="00F475FB" w:rsidP="00F475FB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259" w:type="dxa"/>
            <w:gridSpan w:val="5"/>
            <w:vMerge/>
            <w:vAlign w:val="center"/>
          </w:tcPr>
          <w:p w14:paraId="10E481DE" w14:textId="6ED8FB5A" w:rsidR="00F475FB" w:rsidRPr="00F475FB" w:rsidRDefault="00F475FB" w:rsidP="00F475FB">
            <w:pPr>
              <w:pStyle w:val="TableParagraph"/>
              <w:jc w:val="center"/>
              <w:rPr>
                <w:rFonts w:ascii="GOST 2.304 A" w:hAnsi="GOST 2.304 A" w:cstheme="minorHAnsi"/>
                <w:i/>
                <w:iCs/>
                <w:sz w:val="32"/>
                <w:szCs w:val="32"/>
              </w:rPr>
            </w:pPr>
          </w:p>
        </w:tc>
      </w:tr>
      <w:tr w:rsidR="00F475FB" w:rsidRPr="00F475FB" w14:paraId="7B48CA6A" w14:textId="77777777" w:rsidTr="00F475FB">
        <w:trPr>
          <w:trHeight w:val="968"/>
        </w:trPr>
        <w:tc>
          <w:tcPr>
            <w:tcW w:w="2978" w:type="dxa"/>
            <w:gridSpan w:val="4"/>
            <w:tcBorders>
              <w:right w:val="single" w:sz="6" w:space="0" w:color="000000"/>
            </w:tcBorders>
            <w:vAlign w:val="center"/>
          </w:tcPr>
          <w:p w14:paraId="02EA81EC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58" w:type="dxa"/>
            <w:gridSpan w:val="8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8BD293" w14:textId="77777777" w:rsidR="008151F5" w:rsidRDefault="00F475FB" w:rsidP="00F475FB">
            <w:pPr>
              <w:pStyle w:val="TableParagraph"/>
              <w:ind w:left="547" w:right="916"/>
              <w:jc w:val="center"/>
              <w:rPr>
                <w:rFonts w:asciiTheme="minorHAnsi" w:hAnsiTheme="minorHAnsi"/>
                <w:bCs/>
                <w:i/>
                <w:iCs/>
                <w:spacing w:val="-5"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КАРТА</w:t>
            </w:r>
            <w:r w:rsidRPr="00F475FB">
              <w:rPr>
                <w:rFonts w:ascii="GOST 2.304 A" w:hAnsi="GOST 2.304 A"/>
                <w:bCs/>
                <w:i/>
                <w:iCs/>
                <w:spacing w:val="-5"/>
                <w:sz w:val="24"/>
                <w:szCs w:val="24"/>
                <w:lang w:val="ru-RU"/>
              </w:rPr>
              <w:t xml:space="preserve"> </w:t>
            </w:r>
          </w:p>
          <w:p w14:paraId="7986EE0F" w14:textId="36CB7672" w:rsidR="00F475FB" w:rsidRPr="00F475FB" w:rsidRDefault="00F475FB" w:rsidP="00F475FB">
            <w:pPr>
              <w:pStyle w:val="TableParagraph"/>
              <w:ind w:left="547" w:right="916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технических требований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и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 xml:space="preserve">требований </w:t>
            </w:r>
            <w:r w:rsidRPr="00F475FB"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  <w:lang w:val="ru-RU"/>
              </w:rPr>
              <w:t>безопасности</w:t>
            </w:r>
          </w:p>
        </w:tc>
        <w:tc>
          <w:tcPr>
            <w:tcW w:w="474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679F8D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  <w:tc>
          <w:tcPr>
            <w:tcW w:w="4259" w:type="dxa"/>
            <w:gridSpan w:val="5"/>
            <w:tcBorders>
              <w:left w:val="single" w:sz="6" w:space="0" w:color="000000"/>
            </w:tcBorders>
            <w:vAlign w:val="center"/>
          </w:tcPr>
          <w:p w14:paraId="4A60B69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</w:tr>
      <w:tr w:rsidR="00F475FB" w:rsidRPr="00F475FB" w14:paraId="78F6A8BA" w14:textId="77777777" w:rsidTr="00F475FB">
        <w:trPr>
          <w:trHeight w:val="450"/>
        </w:trPr>
        <w:tc>
          <w:tcPr>
            <w:tcW w:w="13035" w:type="dxa"/>
            <w:gridSpan w:val="19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28A3A5F" w14:textId="77777777" w:rsidR="00F475FB" w:rsidRPr="00F475FB" w:rsidRDefault="00F475FB" w:rsidP="00F475FB">
            <w:pPr>
              <w:pStyle w:val="TableParagraph"/>
              <w:ind w:right="130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3009" w:type="dxa"/>
            <w:gridSpan w:val="3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BEE1DB5" w14:textId="77777777" w:rsidR="00F475FB" w:rsidRPr="00F475FB" w:rsidRDefault="00F475FB" w:rsidP="00F475FB">
            <w:pPr>
              <w:pStyle w:val="TableParagraph"/>
              <w:ind w:left="407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  <w:sz w:val="24"/>
                <w:szCs w:val="24"/>
              </w:rPr>
              <w:t>Обозначение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документа</w:t>
            </w:r>
            <w:proofErr w:type="spellEnd"/>
          </w:p>
        </w:tc>
      </w:tr>
      <w:tr w:rsidR="00F475FB" w:rsidRPr="00F475FB" w14:paraId="099F810D" w14:textId="77777777" w:rsidTr="00F475FB">
        <w:trPr>
          <w:trHeight w:val="6791"/>
        </w:trPr>
        <w:tc>
          <w:tcPr>
            <w:tcW w:w="13035" w:type="dxa"/>
            <w:gridSpan w:val="19"/>
            <w:tcBorders>
              <w:top w:val="single" w:sz="6" w:space="0" w:color="000000"/>
              <w:right w:val="single" w:sz="6" w:space="0" w:color="000000"/>
            </w:tcBorders>
          </w:tcPr>
          <w:p w14:paraId="6E2980EE" w14:textId="49440D37" w:rsidR="00FC171D" w:rsidRDefault="00FC171D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5B46EDB8" w14:textId="683C58DA" w:rsidR="005E1EF0" w:rsidRPr="005E1EF0" w:rsidRDefault="005E1EF0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МатериалДетали</w:t>
            </w:r>
          </w:p>
          <w:p w14:paraId="1B0ADFA6" w14:textId="4B1A85C2" w:rsidR="00F475FB" w:rsidRPr="00F475FB" w:rsidRDefault="00F475FB" w:rsidP="00F475FB">
            <w:pPr>
              <w:widowControl/>
              <w:adjustRightInd w:val="0"/>
              <w:rPr>
                <w:rFonts w:ascii="GOST 2.304 A" w:eastAsia="GOST2.304A" w:hAnsi="GOST 2.304 A" w:cs="GOST2.304A"/>
                <w:i/>
                <w:iCs/>
                <w:sz w:val="24"/>
                <w:szCs w:val="24"/>
              </w:rPr>
            </w:pPr>
          </w:p>
        </w:tc>
        <w:tc>
          <w:tcPr>
            <w:tcW w:w="3009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0B32B5A8" w14:textId="553F0A33" w:rsidR="00F475FB" w:rsidRPr="005E1EF0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Черт</w:t>
            </w:r>
            <w:proofErr w:type="spellEnd"/>
            <w:r w:rsidR="005E1EF0" w:rsidRPr="005E1EF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е</w:t>
            </w: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ж:</w:t>
            </w:r>
          </w:p>
          <w:p w14:paraId="6E772D8D" w14:textId="77777777" w:rsidR="005E1EF0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5A6902DB" w14:textId="0054EE1A" w:rsidR="00F475FB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 #НаименованиеДетали</w:t>
            </w:r>
          </w:p>
        </w:tc>
      </w:tr>
      <w:tr w:rsidR="00F475FB" w:rsidRPr="00080F4D" w14:paraId="6BFED030" w14:textId="77777777" w:rsidTr="00080F4D">
        <w:trPr>
          <w:trHeight w:val="300"/>
        </w:trPr>
        <w:tc>
          <w:tcPr>
            <w:tcW w:w="1248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vAlign w:val="center"/>
          </w:tcPr>
          <w:p w14:paraId="47267C01" w14:textId="77777777" w:rsidR="00F475FB" w:rsidRPr="00080F4D" w:rsidRDefault="00F475FB" w:rsidP="00080F4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0199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3816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8902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E2CE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DC83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639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4E09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8AED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91BF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3B29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74A7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05C9E" w14:textId="6112E401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41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E0BD0" w14:textId="34D156F3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8127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10A1CC7" w14:textId="77777777" w:rsidR="00F475FB" w:rsidRPr="00080F4D" w:rsidRDefault="00F475FB" w:rsidP="00E47BC5">
            <w:pPr>
              <w:pStyle w:val="TableParagraph"/>
              <w:ind w:right="1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F475FB" w:rsidRPr="00080F4D" w14:paraId="20AC7FE7" w14:textId="77777777" w:rsidTr="00080F4D">
        <w:trPr>
          <w:trHeight w:val="243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2985AFBC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3812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ECEC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F435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750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4333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CCC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83B3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62E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5C2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E4AA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21160" w14:textId="77777777" w:rsidR="00F475FB" w:rsidRPr="00080F4D" w:rsidRDefault="00F475FB" w:rsidP="00E47BC5">
            <w:pPr>
              <w:pStyle w:val="TableParagraph"/>
              <w:ind w:right="21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178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049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862B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C5EECBA" w14:textId="52E19D10" w:rsidR="00F475FB" w:rsidRPr="00080F4D" w:rsidRDefault="002C4E2B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>
              <w:rPr>
                <w:rFonts w:ascii="GOST 2.304 A" w:hAnsi="GOST 2.304 A"/>
                <w:i/>
                <w:iCs/>
                <w:noProof/>
              </w:rPr>
              <w:t>8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F475FB" w:rsidRPr="00080F4D" w14:paraId="21474D8D" w14:textId="77777777" w:rsidTr="00080F4D">
        <w:trPr>
          <w:trHeight w:val="252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14B37CB7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42A0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C6B0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330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85A1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E51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3C74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FDF2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0D3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ECAC4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57EF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D72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4A9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43EA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43E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398A03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F475FB" w:rsidRPr="00080F4D" w14:paraId="5977FD90" w14:textId="77777777" w:rsidTr="00080F4D">
        <w:trPr>
          <w:trHeight w:val="242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4776DF75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75F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63D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2582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CA5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C88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3735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C60D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CE8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059C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FF8B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52F6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8D26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D35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2044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vAlign w:val="center"/>
          </w:tcPr>
          <w:p w14:paraId="2064E37D" w14:textId="647CCF2E" w:rsidR="00F475FB" w:rsidRPr="002C4E2B" w:rsidRDefault="002C4E2B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spacing w:val="-10"/>
                <w:lang w:val="ru-RU"/>
              </w:rPr>
              <w:t>9</w:t>
            </w:r>
          </w:p>
        </w:tc>
      </w:tr>
      <w:tr w:rsidR="00F475FB" w:rsidRPr="00080F4D" w14:paraId="041F42D0" w14:textId="77777777" w:rsidTr="00080F4D">
        <w:trPr>
          <w:trHeight w:val="346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6B475E44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F8588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16A112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D220A8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DF97C7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7296C6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31613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06C8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F1B56A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10"/>
              </w:rPr>
              <w:t xml:space="preserve"> </w:t>
            </w: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D9393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674A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CF206B" w14:textId="278B99FF" w:rsidR="00F475FB" w:rsidRPr="00080F4D" w:rsidRDefault="00F475FB" w:rsidP="00E47BC5">
            <w:pPr>
              <w:pStyle w:val="TableParagraph"/>
              <w:ind w:right="19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Н.контр</w:t>
            </w:r>
            <w:proofErr w:type="spellEnd"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91B712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CD1B0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35BC15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vAlign w:val="center"/>
          </w:tcPr>
          <w:p w14:paraId="3215A9C9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</w:tbl>
    <w:p w14:paraId="6C868FBD" w14:textId="77777777" w:rsidR="005E1FE4" w:rsidRDefault="005E1FE4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pPr w:leftFromText="180" w:rightFromText="180" w:horzAnchor="margin" w:tblpY="225"/>
        <w:tblW w:w="1598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499"/>
        <w:gridCol w:w="709"/>
        <w:gridCol w:w="1136"/>
        <w:gridCol w:w="850"/>
        <w:gridCol w:w="614"/>
        <w:gridCol w:w="237"/>
        <w:gridCol w:w="1276"/>
        <w:gridCol w:w="688"/>
        <w:gridCol w:w="871"/>
        <w:gridCol w:w="452"/>
        <w:gridCol w:w="257"/>
        <w:gridCol w:w="708"/>
        <w:gridCol w:w="1134"/>
        <w:gridCol w:w="1710"/>
        <w:gridCol w:w="133"/>
        <w:gridCol w:w="1559"/>
        <w:gridCol w:w="358"/>
        <w:gridCol w:w="725"/>
        <w:gridCol w:w="736"/>
        <w:gridCol w:w="9"/>
      </w:tblGrid>
      <w:tr w:rsidR="00CB6D7C" w:rsidRPr="00CB6D7C" w14:paraId="0E700E0A" w14:textId="77777777" w:rsidTr="008151F5">
        <w:trPr>
          <w:trHeight w:val="475"/>
        </w:trPr>
        <w:tc>
          <w:tcPr>
            <w:tcW w:w="13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0B089B" w14:textId="77777777" w:rsidR="00CB6D7C" w:rsidRPr="00CB6D7C" w:rsidRDefault="00CB6D7C" w:rsidP="00A90C34">
            <w:pPr>
              <w:pStyle w:val="TableParagraph"/>
              <w:spacing w:line="220" w:lineRule="atLeast"/>
              <w:ind w:left="435" w:right="213" w:hanging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lastRenderedPageBreak/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3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E00D" w14:textId="77777777" w:rsidR="00CB6D7C" w:rsidRPr="00CB6D7C" w:rsidRDefault="00CB6D7C" w:rsidP="00A90C34">
            <w:pPr>
              <w:pStyle w:val="TableParagraph"/>
              <w:spacing w:before="4"/>
              <w:ind w:left="42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4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77B7" w14:textId="628DDD66" w:rsidR="00CB6D7C" w:rsidRPr="00CB6D7C" w:rsidRDefault="00CB6D7C" w:rsidP="00A90C34">
            <w:pPr>
              <w:pStyle w:val="TableParagraph"/>
              <w:spacing w:before="4"/>
              <w:ind w:left="4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Взам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>.</w:t>
            </w:r>
            <w:r w:rsidRPr="00CB6D7C">
              <w:rPr>
                <w:rFonts w:asciiTheme="minorHAnsi" w:hAnsiTheme="minorHAnsi"/>
                <w:i/>
                <w:iCs/>
                <w:spacing w:val="-4"/>
                <w:lang w:val="ru-RU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  <w:w w:val="105"/>
              </w:rPr>
              <w:t>№</w:t>
            </w:r>
          </w:p>
        </w:tc>
        <w:tc>
          <w:tcPr>
            <w:tcW w:w="15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5C4F" w14:textId="77777777" w:rsidR="00CB6D7C" w:rsidRPr="00CB6D7C" w:rsidRDefault="00CB6D7C" w:rsidP="00A90C34">
            <w:pPr>
              <w:pStyle w:val="TableParagraph"/>
              <w:spacing w:line="220" w:lineRule="atLeast"/>
              <w:ind w:left="473" w:right="337" w:hanging="89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дубл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2011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EF858" w14:textId="77777777" w:rsidR="00CB6D7C" w:rsidRPr="00CB6D7C" w:rsidRDefault="00CB6D7C" w:rsidP="00A90C34">
            <w:pPr>
              <w:pStyle w:val="TableParagraph"/>
              <w:spacing w:before="4"/>
              <w:ind w:left="28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7329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412A4A45" w14:textId="77777777" w:rsidR="00CB6D7C" w:rsidRPr="00CB6D7C" w:rsidRDefault="00CB6D7C" w:rsidP="00A90C34">
            <w:pPr>
              <w:pStyle w:val="TableParagraph"/>
              <w:tabs>
                <w:tab w:val="left" w:pos="5974"/>
              </w:tabs>
              <w:spacing w:line="272" w:lineRule="exact"/>
              <w:ind w:left="3716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ГОСТ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3.1105-</w:t>
            </w:r>
            <w:r w:rsidRPr="00CB6D7C">
              <w:rPr>
                <w:rFonts w:ascii="GOST 2.304 A" w:hAnsi="GOST 2.304 A"/>
                <w:i/>
                <w:iCs/>
                <w:spacing w:val="-5"/>
              </w:rPr>
              <w:t>74</w:t>
            </w:r>
            <w:r w:rsidRPr="00CB6D7C">
              <w:rPr>
                <w:rFonts w:ascii="GOST 2.304 A" w:hAnsi="GOST 2.304 A"/>
                <w:i/>
                <w:iCs/>
              </w:rPr>
              <w:tab/>
            </w:r>
            <w:proofErr w:type="spellStart"/>
            <w:r w:rsidRPr="00CB6D7C">
              <w:rPr>
                <w:rFonts w:ascii="GOST 2.304 A" w:hAnsi="GOST 2.304 A"/>
                <w:i/>
                <w:iCs/>
              </w:rPr>
              <w:t>Форма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>5</w:t>
            </w:r>
          </w:p>
        </w:tc>
      </w:tr>
      <w:tr w:rsidR="00CB6D7C" w:rsidRPr="00CB6D7C" w14:paraId="0D8C0F7A" w14:textId="77777777" w:rsidTr="008151F5">
        <w:trPr>
          <w:trHeight w:val="480"/>
        </w:trPr>
        <w:tc>
          <w:tcPr>
            <w:tcW w:w="13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BD7485B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FFCA24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FA7CF3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98671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8B8D8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809" w:type="dxa"/>
            <w:gridSpan w:val="4"/>
            <w:tcBorders>
              <w:top w:val="nil"/>
              <w:bottom w:val="single" w:sz="24" w:space="0" w:color="000000"/>
              <w:right w:val="single" w:sz="4" w:space="0" w:color="000000"/>
            </w:tcBorders>
            <w:vAlign w:val="center"/>
          </w:tcPr>
          <w:p w14:paraId="166496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520" w:type="dxa"/>
            <w:gridSpan w:val="6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2BFC6A70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508C5E07" w14:textId="77777777" w:rsidTr="008151F5">
        <w:trPr>
          <w:trHeight w:val="537"/>
        </w:trPr>
        <w:tc>
          <w:tcPr>
            <w:tcW w:w="3663" w:type="dxa"/>
            <w:gridSpan w:val="4"/>
            <w:vMerge w:val="restart"/>
            <w:tcBorders>
              <w:bottom w:val="nil"/>
            </w:tcBorders>
            <w:vAlign w:val="center"/>
          </w:tcPr>
          <w:p w14:paraId="513A650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988" w:type="dxa"/>
            <w:gridSpan w:val="7"/>
            <w:vMerge w:val="restart"/>
            <w:tcBorders>
              <w:right w:val="nil"/>
            </w:tcBorders>
            <w:vAlign w:val="center"/>
          </w:tcPr>
          <w:p w14:paraId="66F46142" w14:textId="77777777" w:rsidR="00CB6D7C" w:rsidRPr="00866639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Карта</w:t>
            </w:r>
            <w:proofErr w:type="spellEnd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эскиза</w:t>
            </w:r>
            <w:proofErr w:type="spellEnd"/>
          </w:p>
        </w:tc>
        <w:tc>
          <w:tcPr>
            <w:tcW w:w="3809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8440B3A" w14:textId="4050D820" w:rsidR="00CB6D7C" w:rsidRPr="00CB6D7C" w:rsidRDefault="00CB6D7C" w:rsidP="00A90C34">
            <w:pPr>
              <w:pStyle w:val="TableParagraph"/>
              <w:spacing w:before="75"/>
              <w:jc w:val="center"/>
              <w:rPr>
                <w:rFonts w:ascii="GOST 2.304 A" w:hAnsi="GOST 2.304 A"/>
                <w:i/>
                <w:iCs/>
                <w:sz w:val="32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  <w:tc>
          <w:tcPr>
            <w:tcW w:w="352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756F7946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1B95B88F" w14:textId="77777777" w:rsidTr="008151F5">
        <w:trPr>
          <w:trHeight w:val="537"/>
        </w:trPr>
        <w:tc>
          <w:tcPr>
            <w:tcW w:w="3663" w:type="dxa"/>
            <w:gridSpan w:val="4"/>
            <w:vMerge/>
            <w:tcBorders>
              <w:top w:val="nil"/>
              <w:bottom w:val="nil"/>
            </w:tcBorders>
          </w:tcPr>
          <w:p w14:paraId="34000617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988" w:type="dxa"/>
            <w:gridSpan w:val="7"/>
            <w:vMerge/>
            <w:tcBorders>
              <w:top w:val="nil"/>
              <w:right w:val="nil"/>
            </w:tcBorders>
          </w:tcPr>
          <w:p w14:paraId="7FF66822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7329" w:type="dxa"/>
            <w:gridSpan w:val="10"/>
            <w:tcBorders>
              <w:top w:val="single" w:sz="24" w:space="0" w:color="000000"/>
            </w:tcBorders>
          </w:tcPr>
          <w:p w14:paraId="2B05E101" w14:textId="77777777" w:rsidR="00CB6D7C" w:rsidRPr="00CB6D7C" w:rsidRDefault="00CB6D7C" w:rsidP="00CB6D7C">
            <w:pPr>
              <w:pStyle w:val="TableParagraph"/>
              <w:spacing w:before="99"/>
              <w:ind w:left="58"/>
              <w:jc w:val="center"/>
              <w:rPr>
                <w:rFonts w:ascii="GOST 2.304 A" w:hAnsi="GOST 2.304 A"/>
                <w:i/>
                <w:iCs/>
                <w:sz w:val="28"/>
              </w:rPr>
            </w:pPr>
          </w:p>
        </w:tc>
      </w:tr>
      <w:tr w:rsidR="00CB6D7C" w:rsidRPr="00CB6D7C" w14:paraId="742D189D" w14:textId="77777777" w:rsidTr="008151F5">
        <w:trPr>
          <w:trHeight w:val="475"/>
        </w:trPr>
        <w:tc>
          <w:tcPr>
            <w:tcW w:w="14510" w:type="dxa"/>
            <w:gridSpan w:val="18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59D60D94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03D3D97C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A3F8945" w14:textId="63D93E20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  <w:r w:rsidRPr="00CB6D7C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CB6D7C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Картинка</w:t>
            </w:r>
            <w:r w:rsidRPr="00CB6D7C">
              <w:rPr>
                <w:rFonts w:ascii="GOST 2.304 A" w:hAnsi="GOST 2.304 A"/>
                <w:i/>
                <w:iCs/>
                <w:sz w:val="20"/>
              </w:rPr>
              <w:t xml:space="preserve"> </w:t>
            </w:r>
          </w:p>
        </w:tc>
        <w:tc>
          <w:tcPr>
            <w:tcW w:w="147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821A06" w14:textId="77777777" w:rsidR="00CB6D7C" w:rsidRPr="00CB6D7C" w:rsidRDefault="00CB6D7C" w:rsidP="00CB6D7C">
            <w:pPr>
              <w:pStyle w:val="TableParagraph"/>
              <w:spacing w:line="230" w:lineRule="exact"/>
              <w:ind w:left="272" w:right="216" w:firstLine="139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Номер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</w:tr>
      <w:tr w:rsidR="00CB6D7C" w:rsidRPr="00CB6D7C" w14:paraId="0236C8D6" w14:textId="77777777" w:rsidTr="008151F5">
        <w:trPr>
          <w:trHeight w:val="351"/>
        </w:trPr>
        <w:tc>
          <w:tcPr>
            <w:tcW w:w="14510" w:type="dxa"/>
            <w:gridSpan w:val="18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164755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1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B4AF0" w14:textId="77777777" w:rsidR="00CB6D7C" w:rsidRPr="00CB6D7C" w:rsidRDefault="00CB6D7C" w:rsidP="00CB6D7C">
            <w:pPr>
              <w:pStyle w:val="TableParagraph"/>
              <w:spacing w:line="227" w:lineRule="exact"/>
              <w:ind w:left="48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05EE72C6" w14:textId="77777777" w:rsidTr="00CB6D7C">
        <w:trPr>
          <w:trHeight w:val="6096"/>
        </w:trPr>
        <w:tc>
          <w:tcPr>
            <w:tcW w:w="15980" w:type="dxa"/>
            <w:gridSpan w:val="21"/>
            <w:tcBorders>
              <w:top w:val="nil"/>
              <w:bottom w:val="nil"/>
            </w:tcBorders>
          </w:tcPr>
          <w:p w14:paraId="0AC36B0C" w14:textId="2443E2C1" w:rsidR="00CB6D7C" w:rsidRPr="00CB6D7C" w:rsidRDefault="00CB6D7C" w:rsidP="00CB6D7C">
            <w:pPr>
              <w:tabs>
                <w:tab w:val="left" w:pos="4800"/>
              </w:tabs>
              <w:rPr>
                <w:rFonts w:ascii="GOST 2.304 A" w:hAnsi="GOST 2.304 A"/>
                <w:i/>
                <w:iCs/>
              </w:rPr>
            </w:pPr>
          </w:p>
        </w:tc>
      </w:tr>
      <w:tr w:rsidR="008151F5" w:rsidRPr="00134CA3" w14:paraId="26FA388F" w14:textId="77777777" w:rsidTr="008151F5">
        <w:trPr>
          <w:gridAfter w:val="1"/>
          <w:wAfter w:w="9" w:type="dxa"/>
          <w:trHeight w:val="233"/>
        </w:trPr>
        <w:tc>
          <w:tcPr>
            <w:tcW w:w="1319" w:type="dxa"/>
            <w:vMerge w:val="restart"/>
            <w:tcBorders>
              <w:top w:val="nil"/>
            </w:tcBorders>
          </w:tcPr>
          <w:p w14:paraId="27B5BE02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247242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CAE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29DC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7DD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4A7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9B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1FA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FF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C7C4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3A5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3A66E" w14:textId="77777777" w:rsidR="00CB6D7C" w:rsidRPr="00134CA3" w:rsidRDefault="00CB6D7C" w:rsidP="00641A0F">
            <w:pPr>
              <w:pStyle w:val="TableParagraph"/>
              <w:spacing w:before="4"/>
              <w:ind w:right="13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4769F" w14:textId="5E281025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76F20" w14:textId="1F0F448A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15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2AC56" w14:textId="77777777" w:rsidR="00CB6D7C" w:rsidRPr="00134CA3" w:rsidRDefault="00CB6D7C" w:rsidP="00641A0F">
            <w:pPr>
              <w:pStyle w:val="TableParagraph"/>
              <w:spacing w:before="4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8151F5" w:rsidRPr="00134CA3" w14:paraId="263C6694" w14:textId="77777777" w:rsidTr="008151F5">
        <w:trPr>
          <w:gridAfter w:val="1"/>
          <w:wAfter w:w="9" w:type="dxa"/>
          <w:trHeight w:val="202"/>
        </w:trPr>
        <w:tc>
          <w:tcPr>
            <w:tcW w:w="1319" w:type="dxa"/>
            <w:vMerge/>
            <w:tcBorders>
              <w:top w:val="nil"/>
            </w:tcBorders>
          </w:tcPr>
          <w:p w14:paraId="68588D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FA2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8F9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784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651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6A3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9CA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51A0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149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346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92B" w14:textId="77777777" w:rsidR="00CB6D7C" w:rsidRPr="00641A0F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882DD" w14:textId="3D7D1A44" w:rsidR="00CB6D7C" w:rsidRPr="00641A0F" w:rsidRDefault="00CB6D7C" w:rsidP="00641A0F">
            <w:pPr>
              <w:pStyle w:val="TableParagraph"/>
              <w:ind w:left="21" w:right="136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proofErr w:type="spellStart"/>
            <w:r w:rsidRPr="00641A0F">
              <w:rPr>
                <w:rFonts w:ascii="GOST 2.304 A" w:hAnsi="GOST 2.304 A"/>
                <w:i/>
                <w:iCs/>
                <w:spacing w:val="-2"/>
              </w:rPr>
              <w:t>Провер</w:t>
            </w:r>
            <w:proofErr w:type="spellEnd"/>
            <w:r w:rsidR="00641A0F" w:rsidRPr="00641A0F">
              <w:rPr>
                <w:rFonts w:ascii="GOST 2.304 A" w:hAnsi="GOST 2.304 A"/>
                <w:i/>
                <w:iCs/>
                <w:spacing w:val="-2"/>
                <w:lang w:val="ru-RU"/>
              </w:rPr>
              <w:t>ил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33A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44B5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CDD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729148" w14:textId="617F4AB2" w:rsidR="00CB6D7C" w:rsidRPr="002C4E2B" w:rsidRDefault="002C4E2B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</w:rPr>
              <w:fldChar w:fldCharType="begin"/>
            </w:r>
            <w:r w:rsidRPr="002C4E2B">
              <w:rPr>
                <w:rFonts w:ascii="GOST 2.304 A" w:hAnsi="GOST 2.304 A"/>
                <w:i/>
                <w:iCs/>
              </w:rPr>
              <w:instrText>PAGE   \* MERGEFORMAT</w:instrText>
            </w:r>
            <w:r w:rsidRPr="002C4E2B">
              <w:rPr>
                <w:rFonts w:ascii="GOST 2.304 A" w:hAnsi="GOST 2.304 A"/>
                <w:i/>
                <w:iCs/>
              </w:rPr>
              <w:fldChar w:fldCharType="separate"/>
            </w:r>
            <w:r w:rsidRPr="002C4E2B">
              <w:rPr>
                <w:rFonts w:ascii="GOST 2.304 A" w:hAnsi="GOST 2.304 A"/>
                <w:i/>
                <w:iCs/>
                <w:noProof/>
              </w:rPr>
              <w:t>9</w:t>
            </w:r>
            <w:r w:rsidRPr="002C4E2B">
              <w:rPr>
                <w:rFonts w:ascii="GOST 2.304 A" w:hAnsi="GOST 2.304 A"/>
                <w:i/>
                <w:iCs/>
              </w:rPr>
              <w:fldChar w:fldCharType="end"/>
            </w:r>
          </w:p>
        </w:tc>
      </w:tr>
      <w:tr w:rsidR="008151F5" w:rsidRPr="00134CA3" w14:paraId="4C767426" w14:textId="77777777" w:rsidTr="008151F5">
        <w:trPr>
          <w:gridAfter w:val="1"/>
          <w:wAfter w:w="9" w:type="dxa"/>
          <w:trHeight w:val="201"/>
        </w:trPr>
        <w:tc>
          <w:tcPr>
            <w:tcW w:w="1319" w:type="dxa"/>
            <w:vMerge/>
            <w:tcBorders>
              <w:top w:val="nil"/>
            </w:tcBorders>
          </w:tcPr>
          <w:p w14:paraId="7637F30F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889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430E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4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59DD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E48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57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12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5F1F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E68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A0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2D86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04B91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C402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5C5F3B65" w14:textId="77777777" w:rsidR="00CB6D7C" w:rsidRPr="002C4E2B" w:rsidRDefault="00CB6D7C" w:rsidP="00641A0F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  <w:tr w:rsidR="008151F5" w:rsidRPr="00134CA3" w14:paraId="423E869B" w14:textId="77777777" w:rsidTr="008151F5">
        <w:trPr>
          <w:gridAfter w:val="1"/>
          <w:wAfter w:w="9" w:type="dxa"/>
          <w:trHeight w:val="202"/>
        </w:trPr>
        <w:tc>
          <w:tcPr>
            <w:tcW w:w="1319" w:type="dxa"/>
            <w:vMerge/>
            <w:tcBorders>
              <w:top w:val="nil"/>
            </w:tcBorders>
          </w:tcPr>
          <w:p w14:paraId="7752A3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F41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9C9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6902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702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5A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A5B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25F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70E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391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116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4AAD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C529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28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1D83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B1417" w14:textId="77777777" w:rsidR="00CB6D7C" w:rsidRPr="002C4E2B" w:rsidRDefault="00CB6D7C" w:rsidP="00641A0F">
            <w:pPr>
              <w:pStyle w:val="TableParagraph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2C4E2B"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8151F5" w:rsidRPr="00134CA3" w14:paraId="32D184BD" w14:textId="77777777" w:rsidTr="008151F5">
        <w:trPr>
          <w:gridAfter w:val="1"/>
          <w:wAfter w:w="9" w:type="dxa"/>
          <w:trHeight w:val="220"/>
        </w:trPr>
        <w:tc>
          <w:tcPr>
            <w:tcW w:w="1319" w:type="dxa"/>
            <w:vMerge/>
            <w:tcBorders>
              <w:top w:val="nil"/>
            </w:tcBorders>
          </w:tcPr>
          <w:p w14:paraId="73BEB063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581BC2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1B02B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43563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50010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Подп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44637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A820E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03D8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83334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D1A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Подп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E2A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DB5EDE" w14:textId="77777777" w:rsidR="00CB6D7C" w:rsidRPr="00134CA3" w:rsidRDefault="00CB6D7C" w:rsidP="00641A0F">
            <w:pPr>
              <w:pStyle w:val="TableParagraph"/>
              <w:ind w:right="14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Н.</w:t>
            </w:r>
            <w:r w:rsidRPr="00134CA3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D3575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CBA07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D8D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F52D24" w14:textId="15C46E14" w:rsidR="00CB6D7C" w:rsidRPr="002C4E2B" w:rsidRDefault="002C4E2B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</w:tbl>
    <w:p w14:paraId="3CB16453" w14:textId="77777777" w:rsidR="00E51D38" w:rsidRPr="00080F4D" w:rsidRDefault="00E51D38" w:rsidP="00080F4D">
      <w:pPr>
        <w:jc w:val="center"/>
        <w:rPr>
          <w:rFonts w:ascii="GOST 2.304 A" w:hAnsi="GOST 2.304 A"/>
          <w:i/>
          <w:iCs/>
        </w:rPr>
      </w:pPr>
    </w:p>
    <w:sectPr w:rsidR="00E51D38" w:rsidRPr="00080F4D" w:rsidSect="002F6FC0">
      <w:pgSz w:w="16838" w:h="11906" w:orient="landscape"/>
      <w:pgMar w:top="284" w:right="113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OST2.304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BA"/>
    <w:rsid w:val="00024CE3"/>
    <w:rsid w:val="00080F4D"/>
    <w:rsid w:val="00096B41"/>
    <w:rsid w:val="000E7E63"/>
    <w:rsid w:val="00134CA3"/>
    <w:rsid w:val="001D7248"/>
    <w:rsid w:val="00200264"/>
    <w:rsid w:val="00216516"/>
    <w:rsid w:val="002C4E2B"/>
    <w:rsid w:val="002F6FC0"/>
    <w:rsid w:val="00305842"/>
    <w:rsid w:val="0031094E"/>
    <w:rsid w:val="003A6E60"/>
    <w:rsid w:val="00466603"/>
    <w:rsid w:val="004D4010"/>
    <w:rsid w:val="004F65B4"/>
    <w:rsid w:val="00574752"/>
    <w:rsid w:val="005E1EF0"/>
    <w:rsid w:val="005E1FE4"/>
    <w:rsid w:val="005F0BB0"/>
    <w:rsid w:val="00641A0F"/>
    <w:rsid w:val="00707D7E"/>
    <w:rsid w:val="00740D27"/>
    <w:rsid w:val="008151F5"/>
    <w:rsid w:val="008364A4"/>
    <w:rsid w:val="008565FE"/>
    <w:rsid w:val="00866639"/>
    <w:rsid w:val="00947D16"/>
    <w:rsid w:val="00A413C6"/>
    <w:rsid w:val="00A57BB7"/>
    <w:rsid w:val="00A90C34"/>
    <w:rsid w:val="00B14CC0"/>
    <w:rsid w:val="00B63E1E"/>
    <w:rsid w:val="00BB094B"/>
    <w:rsid w:val="00C303F3"/>
    <w:rsid w:val="00C709E7"/>
    <w:rsid w:val="00C83883"/>
    <w:rsid w:val="00CB6D7C"/>
    <w:rsid w:val="00CF69C2"/>
    <w:rsid w:val="00DF72BA"/>
    <w:rsid w:val="00E47BC5"/>
    <w:rsid w:val="00E51D38"/>
    <w:rsid w:val="00EC6EDE"/>
    <w:rsid w:val="00ED3313"/>
    <w:rsid w:val="00F475FB"/>
    <w:rsid w:val="00F86739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0631"/>
  <w15:chartTrackingRefBased/>
  <w15:docId w15:val="{E2122CCB-E1A4-4099-B78D-EC2CF7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51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51D3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DD13-26C8-4EB5-B2BB-35AC9CA9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Е.Ю.</dc:creator>
  <cp:keywords/>
  <dc:description/>
  <cp:lastModifiedBy>Максимов Е.Ю.</cp:lastModifiedBy>
  <cp:revision>43</cp:revision>
  <dcterms:created xsi:type="dcterms:W3CDTF">2025-06-06T08:38:00Z</dcterms:created>
  <dcterms:modified xsi:type="dcterms:W3CDTF">2025-06-09T07:30:00Z</dcterms:modified>
</cp:coreProperties>
</file>