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4905BD" w14:paraId="79593195" w14:textId="77777777" w:rsidTr="004905BD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36A88092" w14:textId="77777777" w:rsidR="004905BD" w:rsidRDefault="004905BD" w:rsidP="003259DA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4905BD" w14:paraId="31A01837" w14:textId="77777777" w:rsidTr="004905BD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02B72" w14:textId="77777777" w:rsidR="004905BD" w:rsidRDefault="004905BD" w:rsidP="003259DA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F9A3D" w14:textId="77777777" w:rsidR="004905BD" w:rsidRDefault="004905BD" w:rsidP="003259DA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D10AA" w14:textId="77777777" w:rsidR="004905BD" w:rsidRDefault="004905BD" w:rsidP="003259DA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5494A" w14:textId="77777777" w:rsidR="004905BD" w:rsidRDefault="004905BD" w:rsidP="003259DA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5795534" w14:textId="77777777" w:rsidR="004905BD" w:rsidRDefault="004905BD" w:rsidP="003259DA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C68401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CC30B95" w14:textId="0630B65A" w:rsidR="004905BD" w:rsidRP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  <w:szCs w:val="20"/>
              </w:rPr>
            </w:pPr>
            <w:r w:rsidRPr="004905BD">
              <w:rPr>
                <w:rFonts w:ascii="GOST 2.304 A" w:hAnsi="GOST 2.304 A"/>
                <w:i/>
                <w:iCs/>
                <w:spacing w:val="-2"/>
              </w:rPr>
              <w:t>#</w:t>
            </w:r>
            <w:r w:rsidRPr="004905BD">
              <w:rPr>
                <w:rFonts w:ascii="GOST 2.304 A" w:hAnsi="GOST 2.304 A"/>
                <w:i/>
                <w:iCs/>
                <w:spacing w:val="-2"/>
              </w:rPr>
              <w:t xml:space="preserve">ОбозначениеДетали </w:t>
            </w:r>
            <w:r w:rsidRPr="004905BD">
              <w:rPr>
                <w:rFonts w:ascii="GOST 2.304 A" w:hAnsi="GOST 2.304 A"/>
                <w:i/>
                <w:iCs/>
                <w:spacing w:val="-2"/>
              </w:rPr>
              <w:t>#</w:t>
            </w:r>
            <w:r w:rsidRPr="004905BD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</w:p>
        </w:tc>
      </w:tr>
      <w:tr w:rsidR="004905BD" w14:paraId="176BA679" w14:textId="77777777" w:rsidTr="004905BD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5CDBB96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0A25FE2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0451448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527C3F4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955184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86501AD" w14:textId="77777777" w:rsidR="004905BD" w:rsidRDefault="004905BD" w:rsidP="003259DA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5FE4A0D" w14:textId="77777777" w:rsidR="004905BD" w:rsidRDefault="004905BD" w:rsidP="003259DA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4905BD" w14:paraId="773B03A0" w14:textId="77777777" w:rsidTr="004905BD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7DE29F4" w14:textId="475A45AD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FC3FBF" w14:textId="77777777" w:rsidR="004905BD" w:rsidRDefault="004905BD" w:rsidP="003259DA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28264E84" w14:textId="77777777" w:rsidR="004905BD" w:rsidRDefault="004905BD" w:rsidP="003259DA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9EE668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AFA166C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4905BD" w14:paraId="63F169A0" w14:textId="77777777" w:rsidTr="004905BD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06FB86" w14:textId="77777777" w:rsidR="004905BD" w:rsidRDefault="004905BD" w:rsidP="003259DA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CEC1AD2" w14:textId="77777777" w:rsidR="004905BD" w:rsidRDefault="004905BD" w:rsidP="003259DA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8CDCDA4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A57073D" w14:textId="77777777" w:rsidR="004905BD" w:rsidRDefault="004905BD" w:rsidP="003259DA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7BD6FE6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97AA1FE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0A58C80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A0BF4D3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7BC12E6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52DEFFF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E5CFFCD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0CE201B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B29455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4905BD" w14:paraId="5F97B670" w14:textId="77777777" w:rsidTr="004905BD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E1CC8" w14:textId="77777777" w:rsidR="004905BD" w:rsidRDefault="004905BD" w:rsidP="003259DA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2EF95" w14:textId="77777777" w:rsidR="004905BD" w:rsidRDefault="004905BD" w:rsidP="003259DA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4EBE198B" w14:textId="77777777" w:rsidR="004905BD" w:rsidRDefault="004905BD" w:rsidP="003259DA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DE6D16B" w14:textId="77777777" w:rsidR="004905BD" w:rsidRPr="00C709E7" w:rsidRDefault="004905BD" w:rsidP="003259DA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4AFCF39A" w14:textId="77777777" w:rsidR="004905BD" w:rsidRPr="00C709E7" w:rsidRDefault="004905BD" w:rsidP="003259DA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51A2CFD" w14:textId="77777777" w:rsidR="004905BD" w:rsidRPr="00C709E7" w:rsidRDefault="004905BD" w:rsidP="003259DA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383CE224" w14:textId="77777777" w:rsidR="004905BD" w:rsidRPr="00C709E7" w:rsidRDefault="004905BD" w:rsidP="003259DA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BC5F10" w14:textId="77777777" w:rsidR="004905BD" w:rsidRDefault="004905BD" w:rsidP="003259DA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4905BD" w14:paraId="7AA78625" w14:textId="77777777" w:rsidTr="004905BD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5A3EC76B" w14:textId="77777777" w:rsidR="004905BD" w:rsidRDefault="004905BD" w:rsidP="003259DA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357540D1" w14:textId="77777777" w:rsidR="004905BD" w:rsidRDefault="004905BD" w:rsidP="003259DA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E446FCF" w14:textId="77777777" w:rsidR="004905BD" w:rsidRDefault="004905BD" w:rsidP="003259DA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28248E4" w14:textId="77777777" w:rsidR="004905BD" w:rsidRDefault="004905BD" w:rsidP="003259DA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B3333DC" w14:textId="77777777" w:rsidR="004905BD" w:rsidRDefault="004905BD" w:rsidP="003259DA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6596161" w14:textId="77777777" w:rsidR="004905BD" w:rsidRDefault="004905BD" w:rsidP="003259DA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DF993CA" w14:textId="77777777" w:rsidR="004905BD" w:rsidRDefault="004905BD" w:rsidP="003259DA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4905BD" w14:paraId="5E2F20A1" w14:textId="77777777" w:rsidTr="004905BD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7D22A83" w14:textId="77777777" w:rsidR="004905BD" w:rsidRDefault="004905BD" w:rsidP="003259DA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4B59AD0" w14:textId="77777777" w:rsidR="004905BD" w:rsidRDefault="004905BD" w:rsidP="003259DA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00F261" w14:textId="77777777" w:rsidR="004905BD" w:rsidRDefault="004905BD" w:rsidP="003259DA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D5F64C1" w14:textId="77777777" w:rsidR="004905BD" w:rsidRDefault="004905BD" w:rsidP="003259DA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FA92112" w14:textId="77777777" w:rsidR="004905BD" w:rsidRDefault="004905BD" w:rsidP="003259DA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6668B06" w14:textId="77777777" w:rsidR="004905BD" w:rsidRDefault="004905BD" w:rsidP="003259DA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6F05D10" w14:textId="77777777" w:rsidR="004905BD" w:rsidRDefault="004905BD" w:rsidP="003259DA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4905BD" w14:paraId="6F015473" w14:textId="77777777" w:rsidTr="004905BD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0396F4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C30003" w14:textId="77777777" w:rsidR="004905BD" w:rsidRDefault="004905BD" w:rsidP="004905BD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001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41FC0" w14:textId="28474541" w:rsidR="004905BD" w:rsidRPr="008565FE" w:rsidRDefault="004905BD" w:rsidP="004905BD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24CE3">
              <w:rPr>
                <w:rFonts w:ascii="GOST 2.304 A" w:hAnsi="GOST 2.304 A"/>
                <w:i/>
                <w:iCs/>
              </w:rPr>
              <w:t>#ОписаниеТехноОперации1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2C61E" w14:textId="77777777" w:rsidR="004905BD" w:rsidRPr="00C709E7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973DAC" w14:textId="77777777" w:rsidR="004905BD" w:rsidRDefault="004905BD" w:rsidP="004905BD">
            <w:pPr>
              <w:pStyle w:val="TableParagraph"/>
              <w:ind w:left="30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GOST 2.304 A" w:hAnsi="GOST 2.304 A"/>
                <w:i/>
                <w:iCs/>
                <w:sz w:val="28"/>
                <w:szCs w:val="28"/>
              </w:rPr>
              <w:t>Штангенциркуль</w:t>
            </w:r>
            <w:proofErr w:type="spellEnd"/>
          </w:p>
          <w:p w14:paraId="0225CD73" w14:textId="77777777" w:rsidR="004905BD" w:rsidRDefault="004905BD" w:rsidP="004905BD">
            <w:pPr>
              <w:pStyle w:val="TableParagraph"/>
              <w:ind w:left="30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>
              <w:rPr>
                <w:rFonts w:ascii="GOST 2.304 A" w:hAnsi="GOST 2.304 A"/>
                <w:i/>
                <w:iCs/>
                <w:sz w:val="28"/>
                <w:szCs w:val="28"/>
              </w:rPr>
              <w:t>ШЦ 1-125-0,05</w:t>
            </w:r>
          </w:p>
          <w:p w14:paraId="7F475FB5" w14:textId="77777777" w:rsidR="004905BD" w:rsidRDefault="004905BD" w:rsidP="004905BD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GOST 2.304 A" w:hAnsi="GOST 2.304 A"/>
                <w:i/>
                <w:iCs/>
                <w:sz w:val="28"/>
                <w:szCs w:val="28"/>
              </w:rPr>
              <w:t>Гост</w:t>
            </w:r>
            <w:proofErr w:type="spellEnd"/>
            <w:r>
              <w:rPr>
                <w:rFonts w:ascii="GOST 2.304 A" w:hAnsi="GOST 2.304 A"/>
                <w:i/>
                <w:iCs/>
                <w:sz w:val="28"/>
                <w:szCs w:val="28"/>
              </w:rPr>
              <w:t xml:space="preserve"> 166-89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02FA607" w14:textId="77777777" w:rsidR="004905BD" w:rsidRPr="00C709E7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 заготовительного участка механического цеха.</w:t>
            </w:r>
          </w:p>
        </w:tc>
      </w:tr>
      <w:tr w:rsidR="004905BD" w14:paraId="0D23BD1F" w14:textId="77777777" w:rsidTr="004905BD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1AE00" w14:textId="77777777" w:rsidR="004905BD" w:rsidRPr="00C709E7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4CF0F8" w14:textId="77777777" w:rsidR="004905BD" w:rsidRPr="00C709E7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53210" w14:textId="77777777" w:rsidR="004905BD" w:rsidRPr="00C709E7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1E4CBB" w14:textId="77777777" w:rsidR="004905BD" w:rsidRPr="00C709E7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26F43" w14:textId="77777777" w:rsidR="004905BD" w:rsidRPr="00C709E7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32232" w14:textId="77777777" w:rsidR="004905BD" w:rsidRPr="00C709E7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3D597" w14:textId="77777777" w:rsidR="004905BD" w:rsidRPr="00C709E7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6049B" w14:textId="77777777" w:rsidR="004905BD" w:rsidRPr="00C709E7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B86CC" w14:textId="77777777" w:rsidR="004905BD" w:rsidRPr="00C709E7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F2DCD" w14:textId="77777777" w:rsidR="004905BD" w:rsidRPr="00C709E7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D0EAF" w14:textId="77777777" w:rsidR="004905BD" w:rsidRPr="00C709E7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8F0C5" w14:textId="77777777" w:rsidR="004905BD" w:rsidRDefault="004905BD" w:rsidP="004905BD">
            <w:pPr>
              <w:pStyle w:val="TableParagraph"/>
              <w:spacing w:before="44"/>
              <w:ind w:left="17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97AF4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</w:rPr>
              <w:t>Максимов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EB4C3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sz w:val="16"/>
              </w:rPr>
              <w:t>04.06.2025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979AD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FBDBDB5" w14:textId="77777777" w:rsidR="004905BD" w:rsidRDefault="004905BD" w:rsidP="004905BD">
            <w:pPr>
              <w:pStyle w:val="TableParagraph"/>
              <w:spacing w:before="46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4905BD" w14:paraId="58C24E38" w14:textId="77777777" w:rsidTr="004905BD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B051C" w14:textId="77777777" w:rsidR="004905BD" w:rsidRDefault="004905BD" w:rsidP="004905BD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FDB83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5105A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1056B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9A09A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31FC5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B68ABA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4EA51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CE2316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24A78E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3CE500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A18ED" w14:textId="77777777" w:rsidR="004905BD" w:rsidRDefault="004905BD" w:rsidP="004905BD">
            <w:pPr>
              <w:pStyle w:val="TableParagraph"/>
              <w:spacing w:before="46"/>
              <w:ind w:left="88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B1376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68E20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74FFE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784B28B" w14:textId="77777777" w:rsidR="004905BD" w:rsidRDefault="004905BD" w:rsidP="004905BD">
            <w:pPr>
              <w:pStyle w:val="TableParagraph"/>
              <w:spacing w:before="23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10"/>
              </w:rPr>
              <w:t>1</w:t>
            </w:r>
          </w:p>
        </w:tc>
      </w:tr>
      <w:tr w:rsidR="004905BD" w14:paraId="52F87619" w14:textId="77777777" w:rsidTr="004905BD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F9E60" w14:textId="77777777" w:rsidR="004905BD" w:rsidRDefault="004905BD" w:rsidP="004905BD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B8F28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9FD9E9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7742C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07C1F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6A930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5524D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35932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1AB81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AD539F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DD9D8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B2090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D2022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36A0CE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3BA40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DCD2B06" w14:textId="77777777" w:rsidR="004905BD" w:rsidRDefault="004905BD" w:rsidP="004905BD">
            <w:pPr>
              <w:pStyle w:val="TableParagraph"/>
              <w:spacing w:before="46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4905BD" w14:paraId="6CF86B4A" w14:textId="77777777" w:rsidTr="004905BD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76CA8" w14:textId="77777777" w:rsidR="004905BD" w:rsidRDefault="004905BD" w:rsidP="004905BD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03F21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327D27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F8026F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217D2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88F50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FE9021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C384E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8CB8C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E59113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FB7039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D313E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26FF25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36AA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98D3EE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606FF78" w14:textId="77777777" w:rsidR="004905BD" w:rsidRDefault="004905BD" w:rsidP="004905BD">
            <w:pPr>
              <w:pStyle w:val="TableParagraph"/>
              <w:spacing w:before="69"/>
              <w:jc w:val="center"/>
              <w:rPr>
                <w:rFonts w:ascii="GOST 2.304 A" w:hAnsi="GOST 2.304 A"/>
                <w:i/>
                <w:iCs/>
              </w:rPr>
            </w:pPr>
          </w:p>
          <w:p w14:paraId="1583664E" w14:textId="77777777" w:rsidR="004905BD" w:rsidRDefault="004905BD" w:rsidP="004905BD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1</w:t>
            </w:r>
          </w:p>
        </w:tc>
      </w:tr>
      <w:tr w:rsidR="004905BD" w14:paraId="13B1BE00" w14:textId="77777777" w:rsidTr="004905BD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8F57D" w14:textId="77777777" w:rsidR="004905BD" w:rsidRDefault="004905BD" w:rsidP="004905BD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E7CC6" w14:textId="77777777" w:rsidR="004905BD" w:rsidRDefault="004905BD" w:rsidP="004905BD">
            <w:pPr>
              <w:pStyle w:val="TableParagraph"/>
              <w:spacing w:before="85"/>
              <w:ind w:left="3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592E4" w14:textId="77777777" w:rsidR="004905BD" w:rsidRDefault="004905BD" w:rsidP="004905BD">
            <w:pPr>
              <w:pStyle w:val="TableParagraph"/>
              <w:spacing w:before="87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1224C" w14:textId="77777777" w:rsidR="004905BD" w:rsidRDefault="004905BD" w:rsidP="004905BD">
            <w:pPr>
              <w:pStyle w:val="TableParagraph"/>
              <w:spacing w:before="85"/>
              <w:ind w:left="10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DA5FC" w14:textId="77777777" w:rsidR="004905BD" w:rsidRDefault="004905BD" w:rsidP="004905BD">
            <w:pPr>
              <w:pStyle w:val="TableParagraph"/>
              <w:spacing w:before="87"/>
              <w:ind w:left="14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58F5C" w14:textId="77777777" w:rsidR="004905BD" w:rsidRDefault="004905BD" w:rsidP="004905BD">
            <w:pPr>
              <w:pStyle w:val="TableParagraph"/>
              <w:spacing w:before="87"/>
              <w:ind w:left="258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99BF4" w14:textId="77777777" w:rsidR="004905BD" w:rsidRDefault="004905BD" w:rsidP="004905BD">
            <w:pPr>
              <w:pStyle w:val="TableParagraph"/>
              <w:spacing w:before="85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0D030" w14:textId="77777777" w:rsidR="004905BD" w:rsidRDefault="004905BD" w:rsidP="004905BD">
            <w:pPr>
              <w:pStyle w:val="TableParagraph"/>
              <w:spacing w:before="87"/>
              <w:ind w:left="3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F6E2C" w14:textId="77777777" w:rsidR="004905BD" w:rsidRDefault="004905BD" w:rsidP="004905BD">
            <w:pPr>
              <w:pStyle w:val="TableParagraph"/>
              <w:spacing w:before="85"/>
              <w:ind w:left="8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25252" w14:textId="77777777" w:rsidR="004905BD" w:rsidRDefault="004905BD" w:rsidP="004905BD">
            <w:pPr>
              <w:pStyle w:val="TableParagraph"/>
              <w:spacing w:before="87"/>
              <w:ind w:left="11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CE071" w14:textId="77777777" w:rsidR="004905BD" w:rsidRDefault="004905BD" w:rsidP="004905BD">
            <w:pPr>
              <w:pStyle w:val="TableParagraph"/>
              <w:spacing w:before="87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B21ED" w14:textId="77777777" w:rsidR="004905BD" w:rsidRDefault="004905BD" w:rsidP="004905BD">
            <w:pPr>
              <w:pStyle w:val="TableParagraph"/>
              <w:spacing w:before="85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13088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FF840F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A0533" w14:textId="77777777" w:rsidR="004905BD" w:rsidRDefault="004905BD" w:rsidP="004905B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6263AFC" w14:textId="77777777" w:rsidR="004905BD" w:rsidRDefault="004905BD" w:rsidP="004905BD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2459607A" w14:textId="77777777" w:rsidR="004905BD" w:rsidRDefault="004905BD">
      <w:pPr>
        <w:rPr>
          <w:i/>
          <w:iCs/>
        </w:rPr>
      </w:pPr>
      <w:r>
        <w:rPr>
          <w:i/>
          <w:iCs/>
        </w:rPr>
        <w:br w:type="page"/>
      </w:r>
    </w:p>
    <w:p w14:paraId="44530149" w14:textId="77777777" w:rsidR="002A7117" w:rsidRDefault="004905BD">
      <w:pPr>
        <w:rPr>
          <w:i/>
          <w:iCs/>
        </w:rPr>
      </w:pPr>
    </w:p>
    <w:p w14:paraId="02A1AE68" w14:textId="0FAC79DE" w:rsidR="004905BD" w:rsidRDefault="004905BD">
      <w:pPr>
        <w:rPr>
          <w:i/>
          <w:iCs/>
        </w:rPr>
      </w:pPr>
    </w:p>
    <w:p w14:paraId="66CBE1F6" w14:textId="77777777" w:rsidR="004905BD" w:rsidRPr="004905BD" w:rsidRDefault="004905BD">
      <w:pPr>
        <w:rPr>
          <w:i/>
          <w:iCs/>
        </w:rPr>
      </w:pPr>
    </w:p>
    <w:tbl>
      <w:tblPr>
        <w:tblStyle w:val="a3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2426"/>
        <w:gridCol w:w="2457"/>
        <w:gridCol w:w="2427"/>
        <w:gridCol w:w="2427"/>
        <w:gridCol w:w="2427"/>
        <w:gridCol w:w="2427"/>
      </w:tblGrid>
      <w:tr w:rsidR="004905BD" w:rsidRPr="00024CE3" w14:paraId="1943DA70" w14:textId="77777777" w:rsidTr="004905BD">
        <w:tc>
          <w:tcPr>
            <w:tcW w:w="2426" w:type="dxa"/>
          </w:tcPr>
          <w:p w14:paraId="1546AC7A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57" w:type="dxa"/>
          </w:tcPr>
          <w:p w14:paraId="5353935E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48496F30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43B6FCF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73D3D34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361C809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4905BD" w:rsidRPr="00024CE3" w14:paraId="4391B665" w14:textId="77777777" w:rsidTr="004905BD">
        <w:tc>
          <w:tcPr>
            <w:tcW w:w="2426" w:type="dxa"/>
          </w:tcPr>
          <w:p w14:paraId="5B1FB402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57" w:type="dxa"/>
          </w:tcPr>
          <w:p w14:paraId="6A4988D7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2139153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3BAE23C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38603C6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74B6C98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4905BD" w:rsidRPr="00024CE3" w14:paraId="0B066452" w14:textId="77777777" w:rsidTr="004905BD">
        <w:tc>
          <w:tcPr>
            <w:tcW w:w="2426" w:type="dxa"/>
          </w:tcPr>
          <w:p w14:paraId="480F1CDA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57" w:type="dxa"/>
          </w:tcPr>
          <w:p w14:paraId="06D2C113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E459C44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F88B68B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ACFC42B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FA57F02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4905BD" w:rsidRPr="00024CE3" w14:paraId="6086FACB" w14:textId="77777777" w:rsidTr="004905BD">
        <w:tc>
          <w:tcPr>
            <w:tcW w:w="2426" w:type="dxa"/>
          </w:tcPr>
          <w:p w14:paraId="0F43432E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57" w:type="dxa"/>
          </w:tcPr>
          <w:p w14:paraId="227507B1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EB4CBD1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8FC0BCE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85DD9D7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37AFE9F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4905BD" w:rsidRPr="00024CE3" w14:paraId="070F87A9" w14:textId="77777777" w:rsidTr="004905BD">
        <w:tc>
          <w:tcPr>
            <w:tcW w:w="2426" w:type="dxa"/>
          </w:tcPr>
          <w:p w14:paraId="35502034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57" w:type="dxa"/>
          </w:tcPr>
          <w:p w14:paraId="5DF0384A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r w:rsidRPr="00024CE3">
              <w:rPr>
                <w:rFonts w:ascii="GOST 2.304 A" w:hAnsi="GOST 2.304 A"/>
                <w:i/>
                <w:iCs/>
              </w:rPr>
              <w:t>ОписаниеТехноОперации1</w:t>
            </w:r>
          </w:p>
        </w:tc>
        <w:tc>
          <w:tcPr>
            <w:tcW w:w="2427" w:type="dxa"/>
          </w:tcPr>
          <w:p w14:paraId="63AC6112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714E8D9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835A998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DB8011D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4905BD" w:rsidRPr="00024CE3" w14:paraId="01F57FBA" w14:textId="77777777" w:rsidTr="004905BD">
        <w:tc>
          <w:tcPr>
            <w:tcW w:w="2426" w:type="dxa"/>
          </w:tcPr>
          <w:p w14:paraId="79D414DD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57" w:type="dxa"/>
          </w:tcPr>
          <w:p w14:paraId="58316482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9E9C3BD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80714CF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62B61972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7EFB18DB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4905BD" w:rsidRPr="00024CE3" w14:paraId="08DA2A25" w14:textId="77777777" w:rsidTr="004905BD">
        <w:tc>
          <w:tcPr>
            <w:tcW w:w="2426" w:type="dxa"/>
          </w:tcPr>
          <w:p w14:paraId="4231A0EB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57" w:type="dxa"/>
          </w:tcPr>
          <w:p w14:paraId="04F72082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7A6CA22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4A548F3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03EC80E0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318C8C0" w14:textId="77777777" w:rsidR="004905BD" w:rsidRPr="00024CE3" w:rsidRDefault="004905BD" w:rsidP="004905BD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664CF1C3" w14:textId="30E3ADB1" w:rsidR="00BB094B" w:rsidRPr="00024CE3" w:rsidRDefault="00BB094B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92"/>
        <w:gridCol w:w="2427"/>
        <w:gridCol w:w="2427"/>
        <w:gridCol w:w="2427"/>
        <w:gridCol w:w="2427"/>
      </w:tblGrid>
      <w:tr w:rsidR="00BB094B" w:rsidRPr="00024CE3" w14:paraId="6F722E6D" w14:textId="77777777" w:rsidTr="0055754F">
        <w:tc>
          <w:tcPr>
            <w:tcW w:w="2426" w:type="dxa"/>
          </w:tcPr>
          <w:p w14:paraId="59FE97A4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lastRenderedPageBreak/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170C4772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4D1DA439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5320750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B4F2B0D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7338B41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BB094B" w:rsidRPr="00024CE3" w14:paraId="6C371E88" w14:textId="77777777" w:rsidTr="0055754F">
        <w:tc>
          <w:tcPr>
            <w:tcW w:w="2426" w:type="dxa"/>
          </w:tcPr>
          <w:p w14:paraId="0A6C086F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6D8C2F1D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5F84C7E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19B596A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FC1F09B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E382D86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BB094B" w:rsidRPr="00024CE3" w14:paraId="458B7CB1" w14:textId="77777777" w:rsidTr="0055754F">
        <w:tc>
          <w:tcPr>
            <w:tcW w:w="2426" w:type="dxa"/>
          </w:tcPr>
          <w:p w14:paraId="199B31BB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71CFA32E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5B40A28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6F6707B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745F141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1452AE6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BB094B" w:rsidRPr="00024CE3" w14:paraId="28D1C3FE" w14:textId="77777777" w:rsidTr="0055754F">
        <w:tc>
          <w:tcPr>
            <w:tcW w:w="2426" w:type="dxa"/>
          </w:tcPr>
          <w:p w14:paraId="133B628D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6840834D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DFA1723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E565E59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26E64DB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0200E4F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BB094B" w:rsidRPr="00024CE3" w14:paraId="5CF3757C" w14:textId="77777777" w:rsidTr="0055754F">
        <w:tc>
          <w:tcPr>
            <w:tcW w:w="2426" w:type="dxa"/>
          </w:tcPr>
          <w:p w14:paraId="1258B234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6FB940F1" w14:textId="5A08FF19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r w:rsidRPr="00024CE3">
              <w:rPr>
                <w:rFonts w:ascii="GOST 2.304 A" w:hAnsi="GOST 2.304 A"/>
                <w:i/>
                <w:iCs/>
              </w:rPr>
              <w:t>ОписаниеТехноОперации</w:t>
            </w:r>
            <w:r w:rsidR="00CF69C2" w:rsidRPr="00024CE3">
              <w:rPr>
                <w:rFonts w:ascii="GOST 2.304 A" w:hAnsi="GOST 2.304 A"/>
                <w:i/>
                <w:iCs/>
              </w:rPr>
              <w:t>2</w:t>
            </w:r>
          </w:p>
        </w:tc>
        <w:tc>
          <w:tcPr>
            <w:tcW w:w="2427" w:type="dxa"/>
          </w:tcPr>
          <w:p w14:paraId="30FD4567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F5C50F6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39AF7B0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B1CDA67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BB094B" w:rsidRPr="00024CE3" w14:paraId="30BFD311" w14:textId="77777777" w:rsidTr="0055754F">
        <w:tc>
          <w:tcPr>
            <w:tcW w:w="2426" w:type="dxa"/>
          </w:tcPr>
          <w:p w14:paraId="02EF0E9C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2810341D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0AC1448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492CD2C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7ED5E19B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6E3CE23B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BB094B" w:rsidRPr="00024CE3" w14:paraId="5BD9744E" w14:textId="77777777" w:rsidTr="0055754F">
        <w:tc>
          <w:tcPr>
            <w:tcW w:w="2426" w:type="dxa"/>
          </w:tcPr>
          <w:p w14:paraId="4A1100BA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955B957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8B3E2F2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8163B6C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37F29273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FE9150D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298B2FB3" w14:textId="322D2574" w:rsidR="00CF69C2" w:rsidRPr="00024CE3" w:rsidRDefault="00CF69C2">
      <w:pPr>
        <w:rPr>
          <w:rFonts w:ascii="GOST 2.304 A" w:hAnsi="GOST 2.304 A"/>
          <w:i/>
          <w:iCs/>
        </w:rPr>
      </w:pPr>
    </w:p>
    <w:p w14:paraId="0902A2B8" w14:textId="77777777" w:rsidR="00CF69C2" w:rsidRPr="00024CE3" w:rsidRDefault="00CF69C2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81"/>
        <w:gridCol w:w="2427"/>
        <w:gridCol w:w="2427"/>
        <w:gridCol w:w="2427"/>
        <w:gridCol w:w="2427"/>
      </w:tblGrid>
      <w:tr w:rsidR="00CF69C2" w:rsidRPr="00024CE3" w14:paraId="6FA64887" w14:textId="77777777" w:rsidTr="0055754F">
        <w:tc>
          <w:tcPr>
            <w:tcW w:w="2426" w:type="dxa"/>
          </w:tcPr>
          <w:p w14:paraId="45291C93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lastRenderedPageBreak/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553A01E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2D68C8B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7E9431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ABE9F32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DEE079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34BBA03B" w14:textId="77777777" w:rsidTr="0055754F">
        <w:tc>
          <w:tcPr>
            <w:tcW w:w="2426" w:type="dxa"/>
          </w:tcPr>
          <w:p w14:paraId="59395BF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88A6642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0819CB0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764D3F2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223B3C0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EB36F2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4907BED2" w14:textId="77777777" w:rsidTr="0055754F">
        <w:tc>
          <w:tcPr>
            <w:tcW w:w="2426" w:type="dxa"/>
          </w:tcPr>
          <w:p w14:paraId="1CFED45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772516C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4E8805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690DA6E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E1890B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F74A5C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1075685A" w14:textId="77777777" w:rsidTr="0055754F">
        <w:tc>
          <w:tcPr>
            <w:tcW w:w="2426" w:type="dxa"/>
          </w:tcPr>
          <w:p w14:paraId="493052B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DE2C4F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FAB53A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AB52DA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3A4F613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A80F64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260BF9F3" w14:textId="77777777" w:rsidTr="0055754F">
        <w:tc>
          <w:tcPr>
            <w:tcW w:w="2426" w:type="dxa"/>
          </w:tcPr>
          <w:p w14:paraId="0330F4A7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82667BD" w14:textId="7FFA7D4C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r w:rsidRPr="00024CE3">
              <w:rPr>
                <w:rFonts w:ascii="GOST 2.304 A" w:hAnsi="GOST 2.304 A"/>
                <w:i/>
                <w:iCs/>
              </w:rPr>
              <w:t>ОписаниеТехноОперации3</w:t>
            </w:r>
          </w:p>
        </w:tc>
        <w:tc>
          <w:tcPr>
            <w:tcW w:w="2427" w:type="dxa"/>
          </w:tcPr>
          <w:p w14:paraId="44667290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945D1E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693308F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7BAD863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2CC45E1C" w14:textId="77777777" w:rsidTr="0055754F">
        <w:tc>
          <w:tcPr>
            <w:tcW w:w="2426" w:type="dxa"/>
          </w:tcPr>
          <w:p w14:paraId="3480AAA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471FBE8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7DD368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C81D20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4B6423F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5BC4ECF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22FF7D8E" w14:textId="77777777" w:rsidTr="0055754F">
        <w:tc>
          <w:tcPr>
            <w:tcW w:w="2426" w:type="dxa"/>
          </w:tcPr>
          <w:p w14:paraId="045B147E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352DE1B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C390F4F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40D1DC4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363BE0C4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22A7CB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06958C1F" w14:textId="1E10AC33" w:rsidR="00CF69C2" w:rsidRPr="00024CE3" w:rsidRDefault="00CF69C2">
      <w:pPr>
        <w:rPr>
          <w:rFonts w:ascii="GOST 2.304 A" w:hAnsi="GOST 2.304 A"/>
          <w:i/>
          <w:iCs/>
        </w:rPr>
      </w:pPr>
    </w:p>
    <w:p w14:paraId="00AAED8F" w14:textId="77777777" w:rsidR="00CF69C2" w:rsidRPr="00024CE3" w:rsidRDefault="00CF69C2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92"/>
        <w:gridCol w:w="2427"/>
        <w:gridCol w:w="2427"/>
        <w:gridCol w:w="2427"/>
        <w:gridCol w:w="2427"/>
      </w:tblGrid>
      <w:tr w:rsidR="00CF69C2" w:rsidRPr="00024CE3" w14:paraId="2928589D" w14:textId="77777777" w:rsidTr="0055754F">
        <w:tc>
          <w:tcPr>
            <w:tcW w:w="2426" w:type="dxa"/>
          </w:tcPr>
          <w:p w14:paraId="38682FF0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lastRenderedPageBreak/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1003CB6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7C9E083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5AE778E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12D5E60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48A4FE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03E6F243" w14:textId="77777777" w:rsidTr="0055754F">
        <w:tc>
          <w:tcPr>
            <w:tcW w:w="2426" w:type="dxa"/>
          </w:tcPr>
          <w:p w14:paraId="0BDC570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1F027E4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DB35D7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51622E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D45F55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FE233B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40B7A66D" w14:textId="77777777" w:rsidTr="0055754F">
        <w:tc>
          <w:tcPr>
            <w:tcW w:w="2426" w:type="dxa"/>
          </w:tcPr>
          <w:p w14:paraId="4DE8B4B4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7369385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6A3C22B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35CADA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57DFAA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D062B4B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2366BA49" w14:textId="77777777" w:rsidTr="0055754F">
        <w:tc>
          <w:tcPr>
            <w:tcW w:w="2426" w:type="dxa"/>
          </w:tcPr>
          <w:p w14:paraId="607876B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86E4F0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AD97FA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502FC8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E9F0FE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732D01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5CBCCB96" w14:textId="77777777" w:rsidTr="0055754F">
        <w:tc>
          <w:tcPr>
            <w:tcW w:w="2426" w:type="dxa"/>
          </w:tcPr>
          <w:p w14:paraId="37053C84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EEF5E0E" w14:textId="3BBDFB31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r w:rsidRPr="00024CE3">
              <w:rPr>
                <w:rFonts w:ascii="GOST 2.304 A" w:hAnsi="GOST 2.304 A"/>
                <w:i/>
                <w:iCs/>
              </w:rPr>
              <w:t>ОписаниеТехноОперации4</w:t>
            </w:r>
          </w:p>
        </w:tc>
        <w:tc>
          <w:tcPr>
            <w:tcW w:w="2427" w:type="dxa"/>
          </w:tcPr>
          <w:p w14:paraId="1FF83194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F92C33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C582DF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DE8F2F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222AF5FD" w14:textId="77777777" w:rsidTr="0055754F">
        <w:tc>
          <w:tcPr>
            <w:tcW w:w="2426" w:type="dxa"/>
          </w:tcPr>
          <w:p w14:paraId="51DB10A2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C19FA3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BA0978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AE2BCF7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377800CF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11C3DE1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5073383B" w14:textId="77777777" w:rsidTr="0055754F">
        <w:tc>
          <w:tcPr>
            <w:tcW w:w="2426" w:type="dxa"/>
          </w:tcPr>
          <w:p w14:paraId="652BAD2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79E542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00F7C10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D17637B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25502E4B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00CA71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61F5642B" w14:textId="7E810FA6" w:rsidR="00CF69C2" w:rsidRPr="00024CE3" w:rsidRDefault="00CF69C2">
      <w:pPr>
        <w:rPr>
          <w:rFonts w:ascii="GOST 2.304 A" w:hAnsi="GOST 2.304 A"/>
          <w:i/>
          <w:iCs/>
        </w:rPr>
      </w:pPr>
    </w:p>
    <w:p w14:paraId="384258AE" w14:textId="77777777" w:rsidR="00CF69C2" w:rsidRPr="00024CE3" w:rsidRDefault="00CF69C2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81"/>
        <w:gridCol w:w="2427"/>
        <w:gridCol w:w="2427"/>
        <w:gridCol w:w="2427"/>
        <w:gridCol w:w="2427"/>
      </w:tblGrid>
      <w:tr w:rsidR="00CF69C2" w:rsidRPr="00024CE3" w14:paraId="3D5FC0EA" w14:textId="77777777" w:rsidTr="0055754F">
        <w:tc>
          <w:tcPr>
            <w:tcW w:w="2426" w:type="dxa"/>
          </w:tcPr>
          <w:p w14:paraId="6450CAF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lastRenderedPageBreak/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0A87A267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106E0B22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8ADD64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002C4E6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5489A9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2F68AD78" w14:textId="77777777" w:rsidTr="0055754F">
        <w:tc>
          <w:tcPr>
            <w:tcW w:w="2426" w:type="dxa"/>
          </w:tcPr>
          <w:p w14:paraId="1D78A8F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38F73BB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FBB8EF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96944C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68010B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A0DD31B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56BCCD57" w14:textId="77777777" w:rsidTr="0055754F">
        <w:tc>
          <w:tcPr>
            <w:tcW w:w="2426" w:type="dxa"/>
          </w:tcPr>
          <w:p w14:paraId="5DD3955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1914B553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A7CE3A7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43667D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63A8BB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F0E681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20E7607F" w14:textId="77777777" w:rsidTr="0055754F">
        <w:tc>
          <w:tcPr>
            <w:tcW w:w="2426" w:type="dxa"/>
          </w:tcPr>
          <w:p w14:paraId="241E7446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3F5F69F6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A70D59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5BFBA4E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75B2D1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FDE5ECB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630F5217" w14:textId="77777777" w:rsidTr="0055754F">
        <w:tc>
          <w:tcPr>
            <w:tcW w:w="2426" w:type="dxa"/>
          </w:tcPr>
          <w:p w14:paraId="676DBE4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782A8BD3" w14:textId="6209106D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r w:rsidRPr="00024CE3">
              <w:rPr>
                <w:rFonts w:ascii="GOST 2.304 A" w:hAnsi="GOST 2.304 A"/>
                <w:i/>
                <w:iCs/>
              </w:rPr>
              <w:t>ОписаниеТехноОперации5</w:t>
            </w:r>
          </w:p>
        </w:tc>
        <w:tc>
          <w:tcPr>
            <w:tcW w:w="2427" w:type="dxa"/>
          </w:tcPr>
          <w:p w14:paraId="13432786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24FFB8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17208B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EC5530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6173EF14" w14:textId="77777777" w:rsidTr="0055754F">
        <w:tc>
          <w:tcPr>
            <w:tcW w:w="2426" w:type="dxa"/>
          </w:tcPr>
          <w:p w14:paraId="5DCD23AE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21DEB68F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80E5873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9641F13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7108F9EF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0069447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17F764F5" w14:textId="77777777" w:rsidTr="0055754F">
        <w:tc>
          <w:tcPr>
            <w:tcW w:w="2426" w:type="dxa"/>
          </w:tcPr>
          <w:p w14:paraId="37A7C36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3A005FA6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B62283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FAE8A32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25F8786E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830ECC0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2FA5963B" w14:textId="6AE5ACFC" w:rsidR="00947D16" w:rsidRPr="00024CE3" w:rsidRDefault="00947D16">
      <w:pPr>
        <w:rPr>
          <w:rFonts w:ascii="GOST 2.304 A" w:hAnsi="GOST 2.304 A"/>
          <w:i/>
          <w:iCs/>
        </w:rPr>
      </w:pPr>
    </w:p>
    <w:p w14:paraId="082A3843" w14:textId="77777777" w:rsidR="00947D16" w:rsidRPr="00024CE3" w:rsidRDefault="00947D16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</w:rPr>
        <w:br w:type="page"/>
      </w:r>
    </w:p>
    <w:p w14:paraId="755577E6" w14:textId="7E6500A0" w:rsidR="00BB094B" w:rsidRPr="00024CE3" w:rsidRDefault="00947D16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  <w:lang w:val="en-US"/>
        </w:rPr>
        <w:lastRenderedPageBreak/>
        <w:t>#</w:t>
      </w:r>
      <w:r w:rsidRPr="00024CE3">
        <w:rPr>
          <w:rFonts w:ascii="GOST 2.304 A" w:hAnsi="GOST 2.304 A"/>
          <w:i/>
          <w:iCs/>
        </w:rPr>
        <w:t>Удалять</w:t>
      </w:r>
    </w:p>
    <w:p w14:paraId="03D5E9B2" w14:textId="407316F9" w:rsidR="00024CE3" w:rsidRPr="00024CE3" w:rsidRDefault="00024CE3">
      <w:pPr>
        <w:rPr>
          <w:rFonts w:ascii="GOST 2.304 A" w:hAnsi="GOST 2.304 A"/>
          <w:i/>
          <w:iCs/>
        </w:rPr>
      </w:pPr>
    </w:p>
    <w:p w14:paraId="1A4528F9" w14:textId="421F3377" w:rsidR="00024CE3" w:rsidRPr="00024CE3" w:rsidRDefault="00024CE3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</w:rPr>
        <w:t>Должно быть удалено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92"/>
        <w:gridCol w:w="2427"/>
        <w:gridCol w:w="2427"/>
        <w:gridCol w:w="2427"/>
        <w:gridCol w:w="2427"/>
      </w:tblGrid>
      <w:tr w:rsidR="00947D16" w:rsidRPr="00024CE3" w14:paraId="1DB3EE18" w14:textId="77777777" w:rsidTr="0055754F">
        <w:tc>
          <w:tcPr>
            <w:tcW w:w="2426" w:type="dxa"/>
          </w:tcPr>
          <w:p w14:paraId="4AE33AA4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0A4D71C9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5812D514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5854EC8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62C4BC9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C6444E6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947D16" w:rsidRPr="00024CE3" w14:paraId="06D3B6C2" w14:textId="77777777" w:rsidTr="0055754F">
        <w:tc>
          <w:tcPr>
            <w:tcW w:w="2426" w:type="dxa"/>
          </w:tcPr>
          <w:p w14:paraId="1AC1CD96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17F8B62E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B71CF83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832B566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C65D79A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A0D2F13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947D16" w:rsidRPr="00024CE3" w14:paraId="609A1D9E" w14:textId="77777777" w:rsidTr="0055754F">
        <w:tc>
          <w:tcPr>
            <w:tcW w:w="2426" w:type="dxa"/>
          </w:tcPr>
          <w:p w14:paraId="0316F591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22D75AEC" w14:textId="3793E6B1" w:rsidR="00947D16" w:rsidRPr="00024CE3" w:rsidRDefault="00024CE3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Должно быть удалено</w:t>
            </w:r>
          </w:p>
        </w:tc>
        <w:tc>
          <w:tcPr>
            <w:tcW w:w="2427" w:type="dxa"/>
          </w:tcPr>
          <w:p w14:paraId="3AC7DFC3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0E00605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D53C0E9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11C9558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947D16" w:rsidRPr="00024CE3" w14:paraId="4D84AEEB" w14:textId="77777777" w:rsidTr="0055754F">
        <w:tc>
          <w:tcPr>
            <w:tcW w:w="2426" w:type="dxa"/>
          </w:tcPr>
          <w:p w14:paraId="136F2FA3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2B832FA5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2C7A5F4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03679C1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4E99B1B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0F04B46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947D16" w:rsidRPr="00024CE3" w14:paraId="5416B681" w14:textId="77777777" w:rsidTr="0055754F">
        <w:tc>
          <w:tcPr>
            <w:tcW w:w="2426" w:type="dxa"/>
          </w:tcPr>
          <w:p w14:paraId="76375C30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44D89014" w14:textId="742C288A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r w:rsidRPr="00024CE3">
              <w:rPr>
                <w:rFonts w:ascii="GOST 2.304 A" w:hAnsi="GOST 2.304 A"/>
                <w:i/>
                <w:iCs/>
              </w:rPr>
              <w:t>ОписаниеТехноОперации</w:t>
            </w:r>
            <w:r w:rsidR="00024CE3" w:rsidRPr="00024CE3">
              <w:rPr>
                <w:rFonts w:ascii="GOST 2.304 A" w:hAnsi="GOST 2.304 A"/>
                <w:i/>
                <w:iCs/>
              </w:rPr>
              <w:t>6</w:t>
            </w:r>
          </w:p>
        </w:tc>
        <w:tc>
          <w:tcPr>
            <w:tcW w:w="2427" w:type="dxa"/>
          </w:tcPr>
          <w:p w14:paraId="431C25CF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9E3482C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F548EE3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9FA5835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947D16" w:rsidRPr="00024CE3" w14:paraId="67B91B4B" w14:textId="77777777" w:rsidTr="0055754F">
        <w:tc>
          <w:tcPr>
            <w:tcW w:w="2426" w:type="dxa"/>
          </w:tcPr>
          <w:p w14:paraId="0664571F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26EF516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5BD2902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4DAE74D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1CE849F2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16697BA5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947D16" w:rsidRPr="00024CE3" w14:paraId="6E796556" w14:textId="77777777" w:rsidTr="0055754F">
        <w:tc>
          <w:tcPr>
            <w:tcW w:w="2426" w:type="dxa"/>
          </w:tcPr>
          <w:p w14:paraId="4358E87C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44DBA787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9B6AEA6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056F085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1255EC78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55D7C62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5DF2E90B" w14:textId="77777777" w:rsidR="00947D16" w:rsidRPr="00024CE3" w:rsidRDefault="00947D16">
      <w:pPr>
        <w:rPr>
          <w:rFonts w:ascii="GOST 2.304 A" w:hAnsi="GOST 2.304 A"/>
          <w:i/>
          <w:iCs/>
        </w:rPr>
      </w:pPr>
    </w:p>
    <w:p w14:paraId="5CDF687F" w14:textId="74975F9C" w:rsidR="001D7248" w:rsidRDefault="00947D16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  <w:lang w:val="en-US"/>
        </w:rPr>
        <w:t>#</w:t>
      </w:r>
      <w:proofErr w:type="spellStart"/>
      <w:r w:rsidRPr="00024CE3">
        <w:rPr>
          <w:rFonts w:ascii="GOST 2.304 A" w:hAnsi="GOST 2.304 A"/>
          <w:i/>
          <w:iCs/>
        </w:rPr>
        <w:t>НЕУдалять</w:t>
      </w:r>
      <w:proofErr w:type="spellEnd"/>
    </w:p>
    <w:p w14:paraId="6E3BDB2E" w14:textId="77777777" w:rsidR="001D7248" w:rsidRDefault="001D7248">
      <w:pPr>
        <w:rPr>
          <w:rFonts w:ascii="GOST 2.304 A" w:hAnsi="GOST 2.304 A"/>
          <w:i/>
          <w:iCs/>
        </w:rPr>
      </w:pPr>
      <w:r>
        <w:rPr>
          <w:rFonts w:ascii="GOST 2.304 A" w:hAnsi="GOST 2.304 A"/>
          <w:i/>
          <w:i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1D7248" w:rsidRPr="00024CE3" w14:paraId="6F700F67" w14:textId="77777777" w:rsidTr="00664536">
        <w:tc>
          <w:tcPr>
            <w:tcW w:w="2426" w:type="dxa"/>
          </w:tcPr>
          <w:p w14:paraId="70C005BD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lastRenderedPageBreak/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11A917CD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1F02DBEE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BBC05BD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734FA0E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669AF20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1D7248" w:rsidRPr="00024CE3" w14:paraId="4D4FE41F" w14:textId="77777777" w:rsidTr="00664536">
        <w:tc>
          <w:tcPr>
            <w:tcW w:w="2426" w:type="dxa"/>
          </w:tcPr>
          <w:p w14:paraId="390BC5C6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13AF1160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E3A5E8D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04A166C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54B06DA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A5295F5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1D7248" w:rsidRPr="00024CE3" w14:paraId="019B2BD7" w14:textId="77777777" w:rsidTr="00664536">
        <w:tc>
          <w:tcPr>
            <w:tcW w:w="2426" w:type="dxa"/>
          </w:tcPr>
          <w:p w14:paraId="0CEF4684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270F3D8" w14:textId="6D07227B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24780A8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C1F890C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0D946F0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A8313CB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1D7248" w:rsidRPr="00024CE3" w14:paraId="0732B97C" w14:textId="77777777" w:rsidTr="00664536">
        <w:tc>
          <w:tcPr>
            <w:tcW w:w="2426" w:type="dxa"/>
          </w:tcPr>
          <w:p w14:paraId="38ED94F6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D7865E5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EE9B238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666F8BE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7616829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EE5F69C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1D7248" w:rsidRPr="00024CE3" w14:paraId="48AD1379" w14:textId="77777777" w:rsidTr="00664536">
        <w:tc>
          <w:tcPr>
            <w:tcW w:w="2426" w:type="dxa"/>
          </w:tcPr>
          <w:p w14:paraId="4002726F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38ECE27E" w14:textId="12BA3820" w:rsidR="001D7248" w:rsidRPr="00B63E1E" w:rsidRDefault="001D7248" w:rsidP="00664536">
            <w:pPr>
              <w:rPr>
                <w:rFonts w:ascii="GOST 2.304 A" w:hAnsi="GOST 2.304 A"/>
                <w:i/>
                <w:iCs/>
              </w:rPr>
            </w:pPr>
            <w:r w:rsidRPr="00B63E1E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="00B63E1E" w:rsidRPr="00B63E1E">
              <w:rPr>
                <w:rFonts w:ascii="GOST 2.304 A" w:hAnsi="GOST 2.304 A"/>
                <w:i/>
                <w:iCs/>
              </w:rPr>
              <w:t>МатериалЗаготовки</w:t>
            </w:r>
            <w:proofErr w:type="spellEnd"/>
          </w:p>
        </w:tc>
        <w:tc>
          <w:tcPr>
            <w:tcW w:w="2427" w:type="dxa"/>
          </w:tcPr>
          <w:p w14:paraId="72B9D144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D9E0135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1A1307D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FCDE3E7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1D7248" w:rsidRPr="00024CE3" w14:paraId="24703194" w14:textId="77777777" w:rsidTr="00664536">
        <w:tc>
          <w:tcPr>
            <w:tcW w:w="2426" w:type="dxa"/>
          </w:tcPr>
          <w:p w14:paraId="32D0DADB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1168CB7E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C5362A2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5FBD418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49045E48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47A1C786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1D7248" w:rsidRPr="00024CE3" w14:paraId="7CB01501" w14:textId="77777777" w:rsidTr="00664536">
        <w:tc>
          <w:tcPr>
            <w:tcW w:w="2426" w:type="dxa"/>
          </w:tcPr>
          <w:p w14:paraId="7F2AC2B1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267C0EE4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0540DC9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3A17A0A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54D396F1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4528473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72C46D05" w14:textId="77777777" w:rsidR="00947D16" w:rsidRDefault="00947D16">
      <w:pPr>
        <w:rPr>
          <w:i/>
          <w:iCs/>
        </w:rPr>
      </w:pPr>
    </w:p>
    <w:p w14:paraId="58D810B6" w14:textId="152CCCB8" w:rsidR="003A6E60" w:rsidRDefault="003A6E60">
      <w:pPr>
        <w:rPr>
          <w:i/>
          <w:iCs/>
        </w:rPr>
      </w:pPr>
      <w:r>
        <w:rPr>
          <w:i/>
          <w:iCs/>
        </w:rPr>
        <w:br w:type="page"/>
      </w:r>
    </w:p>
    <w:p w14:paraId="72B66983" w14:textId="77777777" w:rsidR="00F86739" w:rsidRPr="00F86739" w:rsidRDefault="00F86739">
      <w:pPr>
        <w:rPr>
          <w:i/>
          <w:i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F86739" w:rsidRPr="00024CE3" w14:paraId="0B0AE479" w14:textId="77777777" w:rsidTr="00664536">
        <w:tc>
          <w:tcPr>
            <w:tcW w:w="2426" w:type="dxa"/>
          </w:tcPr>
          <w:p w14:paraId="4106BDE3" w14:textId="7777777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  <w:r w:rsidRPr="001D7248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1D7248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1D7248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1D7248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1D7248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3AAF8761" w14:textId="7777777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  <w:r w:rsidRPr="001D7248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1D7248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7AE97857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9BA9538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5FB69AC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911CDA5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F86739" w:rsidRPr="00024CE3" w14:paraId="57D8892E" w14:textId="77777777" w:rsidTr="00664536">
        <w:tc>
          <w:tcPr>
            <w:tcW w:w="2426" w:type="dxa"/>
          </w:tcPr>
          <w:p w14:paraId="3BEBABE8" w14:textId="7777777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B2EB4BA" w14:textId="7777777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9D82E6B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5799975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5010E80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495F4AF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F86739" w:rsidRPr="00024CE3" w14:paraId="38D579D3" w14:textId="77777777" w:rsidTr="00664536">
        <w:tc>
          <w:tcPr>
            <w:tcW w:w="2426" w:type="dxa"/>
          </w:tcPr>
          <w:p w14:paraId="29139EFA" w14:textId="7777777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70C69A8F" w14:textId="119EA42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E245391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2A69FA5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D4738BB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0585C30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F86739" w:rsidRPr="00024CE3" w14:paraId="647A8DDA" w14:textId="77777777" w:rsidTr="00664536">
        <w:tc>
          <w:tcPr>
            <w:tcW w:w="2426" w:type="dxa"/>
          </w:tcPr>
          <w:p w14:paraId="70AF6C11" w14:textId="7777777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14D1AEE8" w14:textId="7777777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B2FAEF5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F57BB13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3B0D271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18633B6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F86739" w:rsidRPr="00024CE3" w14:paraId="6F823143" w14:textId="77777777" w:rsidTr="00664536">
        <w:tc>
          <w:tcPr>
            <w:tcW w:w="2426" w:type="dxa"/>
          </w:tcPr>
          <w:p w14:paraId="4CA0E200" w14:textId="7FEDC6FB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30AF2DD" w14:textId="7216BFB9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613F275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6495B1B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738E429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C95F26F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F86739" w:rsidRPr="00024CE3" w14:paraId="6E1C4C4A" w14:textId="77777777" w:rsidTr="00664536">
        <w:tc>
          <w:tcPr>
            <w:tcW w:w="2426" w:type="dxa"/>
          </w:tcPr>
          <w:p w14:paraId="70A8C63B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15C9BF0C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7B2DB57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3958A59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3AE947FB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227B453F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F86739" w:rsidRPr="00024CE3" w14:paraId="62F4F394" w14:textId="77777777" w:rsidTr="00664536">
        <w:tc>
          <w:tcPr>
            <w:tcW w:w="2426" w:type="dxa"/>
          </w:tcPr>
          <w:p w14:paraId="4EA79AE2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EEDAE71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F49CC76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D35B989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711BA178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C0E7D97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7E58C1CA" w14:textId="2EC70A69" w:rsidR="003A6E60" w:rsidRDefault="003A6E60" w:rsidP="00F86739">
      <w:pPr>
        <w:rPr>
          <w:rFonts w:ascii="GOST 2.304 A" w:hAnsi="GOST 2.304 A"/>
          <w:i/>
          <w:iCs/>
        </w:rPr>
      </w:pPr>
    </w:p>
    <w:p w14:paraId="24E728DA" w14:textId="77777777" w:rsidR="003A6E60" w:rsidRDefault="003A6E60">
      <w:pPr>
        <w:rPr>
          <w:rFonts w:ascii="GOST 2.304 A" w:hAnsi="GOST 2.304 A"/>
          <w:i/>
          <w:iCs/>
        </w:rPr>
      </w:pPr>
      <w:r>
        <w:rPr>
          <w:rFonts w:ascii="GOST 2.304 A" w:hAnsi="GOST 2.304 A"/>
          <w:i/>
          <w:i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3A6E60" w:rsidRPr="00024CE3" w14:paraId="30C3E807" w14:textId="77777777" w:rsidTr="00664536">
        <w:tc>
          <w:tcPr>
            <w:tcW w:w="2426" w:type="dxa"/>
          </w:tcPr>
          <w:p w14:paraId="79F5913F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lastRenderedPageBreak/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5CD206B6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00585275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75FF9EA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80374AE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7A003F0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3A6E60" w:rsidRPr="00024CE3" w14:paraId="2F903B49" w14:textId="77777777" w:rsidTr="00664536">
        <w:tc>
          <w:tcPr>
            <w:tcW w:w="2426" w:type="dxa"/>
          </w:tcPr>
          <w:p w14:paraId="66A92636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22BE560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90B3BBC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EFF8D6A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CE0FE7D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E8FD94D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3A6E60" w:rsidRPr="00024CE3" w14:paraId="275250EF" w14:textId="77777777" w:rsidTr="00664536">
        <w:tc>
          <w:tcPr>
            <w:tcW w:w="2426" w:type="dxa"/>
          </w:tcPr>
          <w:p w14:paraId="4B3F30F7" w14:textId="77777777" w:rsidR="003A6E60" w:rsidRPr="003A6E60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2465E94" w14:textId="6FB42548" w:rsidR="003A6E60" w:rsidRPr="003A6E60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0A72E5A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8AA23B0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227ED7C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0CE59A8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3A6E60" w:rsidRPr="00024CE3" w14:paraId="559AE8ED" w14:textId="77777777" w:rsidTr="00664536">
        <w:tc>
          <w:tcPr>
            <w:tcW w:w="2426" w:type="dxa"/>
          </w:tcPr>
          <w:p w14:paraId="1BF79E91" w14:textId="77777777" w:rsidR="003A6E60" w:rsidRPr="003A6E60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58AEDEE" w14:textId="77777777" w:rsidR="003A6E60" w:rsidRPr="003A6E60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DD6815A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92D34E1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6529E1E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A889A79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3A6E60" w:rsidRPr="00024CE3" w14:paraId="320CBB24" w14:textId="77777777" w:rsidTr="00664536">
        <w:tc>
          <w:tcPr>
            <w:tcW w:w="2426" w:type="dxa"/>
          </w:tcPr>
          <w:p w14:paraId="32E6A530" w14:textId="77777777" w:rsidR="003A6E60" w:rsidRPr="003A6E60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55BFB27" w14:textId="76A9FB33" w:rsidR="003A6E60" w:rsidRPr="003A6E60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4BEE368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A26D742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F1CEDF1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3E13721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3A6E60" w:rsidRPr="00024CE3" w14:paraId="06CA88DF" w14:textId="77777777" w:rsidTr="00664536">
        <w:tc>
          <w:tcPr>
            <w:tcW w:w="2426" w:type="dxa"/>
          </w:tcPr>
          <w:p w14:paraId="2D7418DD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9EAA662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9FDDE1D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B3EB037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6EFAF1DD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2C1D9ADB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3A6E60" w:rsidRPr="00024CE3" w14:paraId="215A7BD8" w14:textId="77777777" w:rsidTr="00664536">
        <w:tc>
          <w:tcPr>
            <w:tcW w:w="2426" w:type="dxa"/>
          </w:tcPr>
          <w:p w14:paraId="22F1872A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26DB19EC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E7E2709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8AC55DF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5666F812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7479CE3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5D33FEE9" w14:textId="052C6DD4" w:rsidR="00E51D38" w:rsidRDefault="00E51D38" w:rsidP="00F86739">
      <w:pPr>
        <w:rPr>
          <w:rFonts w:ascii="GOST 2.304 A" w:hAnsi="GOST 2.304 A"/>
          <w:i/>
          <w:iCs/>
        </w:rPr>
      </w:pPr>
    </w:p>
    <w:p w14:paraId="6E873CA1" w14:textId="77777777" w:rsidR="00C709E7" w:rsidRDefault="00E51D38">
      <w:pPr>
        <w:rPr>
          <w:rFonts w:ascii="GOST 2.304 A" w:hAnsi="GOST 2.304 A"/>
          <w:i/>
          <w:iCs/>
        </w:rPr>
      </w:pPr>
      <w:r>
        <w:rPr>
          <w:rFonts w:ascii="GOST 2.304 A" w:hAnsi="GOST 2.304 A"/>
          <w:i/>
          <w:iCs/>
        </w:rPr>
        <w:br w:type="page"/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C709E7" w14:paraId="593DC954" w14:textId="77777777" w:rsidTr="00C709E7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552DCDD2" w14:textId="77777777" w:rsidR="00C709E7" w:rsidRDefault="00C709E7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C709E7" w14:paraId="060ED109" w14:textId="77777777" w:rsidTr="00C709E7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185C4" w14:textId="77777777" w:rsidR="00C709E7" w:rsidRDefault="00C709E7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57968" w14:textId="77777777" w:rsidR="00C709E7" w:rsidRDefault="00C709E7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F7662" w14:textId="77777777" w:rsidR="00C709E7" w:rsidRDefault="00C709E7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D3AC9" w14:textId="77777777" w:rsidR="00C709E7" w:rsidRDefault="00C709E7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494F8CE" w14:textId="77777777" w:rsidR="00C709E7" w:rsidRDefault="00C709E7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19AAC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B8CFF6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  <w:szCs w:val="20"/>
              </w:rPr>
            </w:pPr>
            <w:r>
              <w:rPr>
                <w:rFonts w:ascii="GOST 2.304 A" w:hAnsi="GOST 2.304 A"/>
                <w:i/>
                <w:sz w:val="20"/>
              </w:rPr>
              <w:t xml:space="preserve">ДНП-001-26 </w:t>
            </w:r>
            <w:proofErr w:type="spellStart"/>
            <w:r>
              <w:rPr>
                <w:rFonts w:ascii="GOST 2.304 A" w:hAnsi="GOST 2.304 A"/>
                <w:i/>
                <w:sz w:val="20"/>
              </w:rPr>
              <w:t>Шильда</w:t>
            </w:r>
            <w:proofErr w:type="spellEnd"/>
          </w:p>
        </w:tc>
      </w:tr>
      <w:tr w:rsidR="00C709E7" w14:paraId="6B9F76ED" w14:textId="77777777" w:rsidTr="00C709E7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175F06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493963A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CF6F28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8C2367D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B11FB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00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F19B1AD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14473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C214A8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C709E7" w14:paraId="144ED10E" w14:textId="77777777" w:rsidTr="00C709E7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FA252B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  <w:r>
              <w:rPr>
                <w:rFonts w:ascii="GOST 2.304 A" w:hAnsi="GOST 2.304 A"/>
                <w:i/>
                <w:sz w:val="20"/>
              </w:rPr>
              <w:t>1 ГОСТ 19904-90</w:t>
            </w: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4C109E" w14:textId="77777777" w:rsidR="00C709E7" w:rsidRDefault="00C709E7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0E266AF2" w14:textId="77777777" w:rsidR="00C709E7" w:rsidRDefault="00C709E7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18EF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2369DC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709E7" w14:paraId="2407D7CF" w14:textId="77777777" w:rsidTr="00C709E7">
        <w:trPr>
          <w:trHeight w:hRule="exact" w:val="515"/>
        </w:trPr>
        <w:tc>
          <w:tcPr>
            <w:tcW w:w="1500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B6B4B1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2400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3EC364" w14:textId="77777777" w:rsidR="00C709E7" w:rsidRDefault="00C709E7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CDAAC0B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C06FE3B" w14:textId="77777777" w:rsidR="00C709E7" w:rsidRDefault="00C709E7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3540E4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AB4826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9FB5D45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B35EE3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F009F2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5E5851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12F7D8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5EE6F8B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39EB6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709E7" w14:paraId="59108A03" w14:textId="77777777" w:rsidTr="00C709E7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EE56E" w14:textId="77777777" w:rsidR="00C709E7" w:rsidRDefault="00C709E7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4A6DE" w14:textId="77777777" w:rsidR="00C709E7" w:rsidRDefault="00C709E7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CE280CB" w14:textId="77777777" w:rsidR="00C709E7" w:rsidRDefault="00C709E7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5873C62F" w14:textId="77777777" w:rsidR="00C709E7" w:rsidRPr="00C709E7" w:rsidRDefault="00C709E7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6C86DC21" w14:textId="77777777" w:rsidR="00C709E7" w:rsidRPr="00C709E7" w:rsidRDefault="00C709E7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CB7BCC7" w14:textId="77777777" w:rsidR="00C709E7" w:rsidRPr="00C709E7" w:rsidRDefault="00C709E7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7FD1C939" w14:textId="77777777" w:rsidR="00C709E7" w:rsidRPr="00C709E7" w:rsidRDefault="00C709E7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2192FC" w14:textId="77777777" w:rsidR="00C709E7" w:rsidRDefault="00C709E7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C709E7" w14:paraId="5EEAB0F0" w14:textId="77777777" w:rsidTr="00C709E7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6A8B8555" w14:textId="77777777" w:rsidR="00C709E7" w:rsidRDefault="00C709E7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0586EB78" w14:textId="77777777" w:rsidR="00C709E7" w:rsidRDefault="00C709E7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60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404090D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33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9DC02E0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8672C56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19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91C945E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9877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874ABAB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C709E7" w14:paraId="32F6733D" w14:textId="77777777" w:rsidTr="00C709E7">
        <w:trPr>
          <w:trHeight w:val="813"/>
        </w:trPr>
        <w:tc>
          <w:tcPr>
            <w:tcW w:w="300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92BDA7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00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482A109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268A95E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3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4363F7B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02E44B2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196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0E59F9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9877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39E8238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C709E7" w14:paraId="0061A13C" w14:textId="77777777" w:rsidTr="00C709E7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AFBD48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D4FFD" w14:textId="77777777" w:rsidR="00C709E7" w:rsidRDefault="00C709E7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001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F29F23" w14:textId="4CC1614F" w:rsidR="00C709E7" w:rsidRPr="008565FE" w:rsidRDefault="008565FE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8565FE">
              <w:rPr>
                <w:rFonts w:ascii="GOST 2.304 A" w:hAnsi="GOST 2.304 A"/>
                <w:i/>
                <w:sz w:val="20"/>
              </w:rPr>
              <w:t>#</w:t>
            </w:r>
            <w:r w:rsidRPr="008565FE">
              <w:rPr>
                <w:rFonts w:ascii="GOST 2.304 A" w:hAnsi="GOST 2.304 A"/>
                <w:i/>
                <w:sz w:val="20"/>
                <w:lang w:val="ru-RU"/>
              </w:rPr>
              <w:t>Картинка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FCFDE" w14:textId="77777777" w:rsidR="00C709E7" w:rsidRP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663C70" w14:textId="77777777" w:rsidR="00C709E7" w:rsidRDefault="00C709E7">
            <w:pPr>
              <w:pStyle w:val="TableParagraph"/>
              <w:ind w:left="30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GOST 2.304 A" w:hAnsi="GOST 2.304 A"/>
                <w:i/>
                <w:iCs/>
                <w:sz w:val="28"/>
                <w:szCs w:val="28"/>
              </w:rPr>
              <w:t>Штангенциркуль</w:t>
            </w:r>
            <w:proofErr w:type="spellEnd"/>
          </w:p>
          <w:p w14:paraId="6D293E6C" w14:textId="77777777" w:rsidR="00C709E7" w:rsidRDefault="00C709E7">
            <w:pPr>
              <w:pStyle w:val="TableParagraph"/>
              <w:ind w:left="30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>
              <w:rPr>
                <w:rFonts w:ascii="GOST 2.304 A" w:hAnsi="GOST 2.304 A"/>
                <w:i/>
                <w:iCs/>
                <w:sz w:val="28"/>
                <w:szCs w:val="28"/>
              </w:rPr>
              <w:t>ШЦ 1-125-0,05</w:t>
            </w:r>
          </w:p>
          <w:p w14:paraId="624C95BE" w14:textId="77777777" w:rsidR="00C709E7" w:rsidRDefault="00C709E7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GOST 2.304 A" w:hAnsi="GOST 2.304 A"/>
                <w:i/>
                <w:iCs/>
                <w:sz w:val="28"/>
                <w:szCs w:val="28"/>
              </w:rPr>
              <w:t>Гост</w:t>
            </w:r>
            <w:proofErr w:type="spellEnd"/>
            <w:r>
              <w:rPr>
                <w:rFonts w:ascii="GOST 2.304 A" w:hAnsi="GOST 2.304 A"/>
                <w:i/>
                <w:iCs/>
                <w:sz w:val="28"/>
                <w:szCs w:val="28"/>
              </w:rPr>
              <w:t xml:space="preserve"> 166-89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F198074" w14:textId="77777777" w:rsidR="00C709E7" w:rsidRP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 заготовительного участка механического цеха.</w:t>
            </w:r>
          </w:p>
        </w:tc>
      </w:tr>
      <w:tr w:rsidR="00C709E7" w14:paraId="37F55375" w14:textId="77777777" w:rsidTr="00C709E7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32C06" w14:textId="77777777" w:rsidR="00C709E7" w:rsidRP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6CC8FC" w14:textId="77777777" w:rsidR="00C709E7" w:rsidRP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73580" w14:textId="77777777" w:rsidR="00C709E7" w:rsidRP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C540F" w14:textId="77777777" w:rsidR="00C709E7" w:rsidRP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16DC9" w14:textId="77777777" w:rsidR="00C709E7" w:rsidRP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CD838D" w14:textId="77777777" w:rsidR="00C709E7" w:rsidRP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C6F4C" w14:textId="77777777" w:rsidR="00C709E7" w:rsidRP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67D7E" w14:textId="77777777" w:rsidR="00C709E7" w:rsidRP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91E2C" w14:textId="77777777" w:rsidR="00C709E7" w:rsidRP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5737D3" w14:textId="77777777" w:rsidR="00C709E7" w:rsidRP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5A28C" w14:textId="77777777" w:rsidR="00C709E7" w:rsidRP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9A94E" w14:textId="77777777" w:rsidR="00C709E7" w:rsidRDefault="00C709E7">
            <w:pPr>
              <w:pStyle w:val="TableParagraph"/>
              <w:spacing w:before="44"/>
              <w:ind w:left="17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0E403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</w:rPr>
              <w:t>Максимов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8164B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sz w:val="16"/>
              </w:rPr>
              <w:t>04.06.2025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DBEE80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8596145" w14:textId="77777777" w:rsidR="00C709E7" w:rsidRDefault="00C709E7">
            <w:pPr>
              <w:pStyle w:val="TableParagraph"/>
              <w:spacing w:before="46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C709E7" w14:paraId="57113F80" w14:textId="77777777" w:rsidTr="00C709E7">
        <w:trPr>
          <w:trHeight w:hRule="exact" w:val="287"/>
        </w:trPr>
        <w:tc>
          <w:tcPr>
            <w:tcW w:w="60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F7C9B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C1CA0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3098F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267EC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9B2AF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8B745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BA7C9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09C10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00E0B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79C2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D798E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CEEB6" w14:textId="77777777" w:rsidR="00C709E7" w:rsidRDefault="00C709E7">
            <w:pPr>
              <w:pStyle w:val="TableParagraph"/>
              <w:spacing w:before="46"/>
              <w:ind w:left="88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EA9CF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56768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CC844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6EB971E" w14:textId="77777777" w:rsidR="00C709E7" w:rsidRDefault="00C709E7">
            <w:pPr>
              <w:pStyle w:val="TableParagraph"/>
              <w:spacing w:before="23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  <w:spacing w:val="-10"/>
              </w:rPr>
              <w:t>1</w:t>
            </w:r>
          </w:p>
        </w:tc>
      </w:tr>
      <w:tr w:rsidR="00C709E7" w14:paraId="057952DD" w14:textId="77777777" w:rsidTr="00C709E7">
        <w:trPr>
          <w:trHeight w:hRule="exact" w:val="288"/>
        </w:trPr>
        <w:tc>
          <w:tcPr>
            <w:tcW w:w="60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DF707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AA61A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3162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ABEE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74AF4B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5896B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5980C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6FDD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425B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717B9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45EA00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EDB05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4FA3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F56E3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C50CB8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685C8E8" w14:textId="77777777" w:rsidR="00C709E7" w:rsidRDefault="00C709E7">
            <w:pPr>
              <w:pStyle w:val="TableParagraph"/>
              <w:spacing w:before="46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C709E7" w14:paraId="7BDF347D" w14:textId="77777777" w:rsidTr="00C709E7">
        <w:trPr>
          <w:trHeight w:val="300"/>
        </w:trPr>
        <w:tc>
          <w:tcPr>
            <w:tcW w:w="60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C8F07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7AF7F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47E9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85BF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BE92C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CEE6F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41409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014C79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FA86E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D621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82BC6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41F99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D1429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B522C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FC1D54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CFDF3F7" w14:textId="77777777" w:rsidR="00C709E7" w:rsidRDefault="00C709E7">
            <w:pPr>
              <w:pStyle w:val="TableParagraph"/>
              <w:spacing w:before="69"/>
              <w:jc w:val="center"/>
              <w:rPr>
                <w:rFonts w:ascii="GOST 2.304 A" w:hAnsi="GOST 2.304 A"/>
                <w:i/>
                <w:iCs/>
              </w:rPr>
            </w:pPr>
          </w:p>
          <w:p w14:paraId="25850A0C" w14:textId="77777777" w:rsidR="00C709E7" w:rsidRDefault="00C709E7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1</w:t>
            </w:r>
          </w:p>
        </w:tc>
      </w:tr>
      <w:tr w:rsidR="00C709E7" w14:paraId="299D68A7" w14:textId="77777777" w:rsidTr="00C709E7">
        <w:trPr>
          <w:trHeight w:hRule="exact" w:val="372"/>
        </w:trPr>
        <w:tc>
          <w:tcPr>
            <w:tcW w:w="60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DA036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81AC0" w14:textId="77777777" w:rsidR="00C709E7" w:rsidRDefault="00C709E7">
            <w:pPr>
              <w:pStyle w:val="TableParagraph"/>
              <w:spacing w:before="85"/>
              <w:ind w:left="3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6F724" w14:textId="77777777" w:rsidR="00C709E7" w:rsidRDefault="00C709E7">
            <w:pPr>
              <w:pStyle w:val="TableParagraph"/>
              <w:spacing w:before="87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3ED2F" w14:textId="77777777" w:rsidR="00C709E7" w:rsidRDefault="00C709E7">
            <w:pPr>
              <w:pStyle w:val="TableParagraph"/>
              <w:spacing w:before="85"/>
              <w:ind w:left="10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EB08" w14:textId="77777777" w:rsidR="00C709E7" w:rsidRDefault="00C709E7">
            <w:pPr>
              <w:pStyle w:val="TableParagraph"/>
              <w:spacing w:before="87"/>
              <w:ind w:left="14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B6C44" w14:textId="77777777" w:rsidR="00C709E7" w:rsidRDefault="00C709E7">
            <w:pPr>
              <w:pStyle w:val="TableParagraph"/>
              <w:spacing w:before="87"/>
              <w:ind w:left="258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56F28" w14:textId="77777777" w:rsidR="00C709E7" w:rsidRDefault="00C709E7">
            <w:pPr>
              <w:pStyle w:val="TableParagraph"/>
              <w:spacing w:before="85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60E25" w14:textId="77777777" w:rsidR="00C709E7" w:rsidRDefault="00C709E7">
            <w:pPr>
              <w:pStyle w:val="TableParagraph"/>
              <w:spacing w:before="87"/>
              <w:ind w:left="3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99F9F" w14:textId="77777777" w:rsidR="00C709E7" w:rsidRDefault="00C709E7">
            <w:pPr>
              <w:pStyle w:val="TableParagraph"/>
              <w:spacing w:before="85"/>
              <w:ind w:left="8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D6C1C" w14:textId="77777777" w:rsidR="00C709E7" w:rsidRDefault="00C709E7">
            <w:pPr>
              <w:pStyle w:val="TableParagraph"/>
              <w:spacing w:before="87"/>
              <w:ind w:left="11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91D60" w14:textId="77777777" w:rsidR="00C709E7" w:rsidRDefault="00C709E7">
            <w:pPr>
              <w:pStyle w:val="TableParagraph"/>
              <w:spacing w:before="87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8D659" w14:textId="77777777" w:rsidR="00C709E7" w:rsidRDefault="00C709E7">
            <w:pPr>
              <w:pStyle w:val="TableParagraph"/>
              <w:spacing w:before="85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3F27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8B849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29D3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26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F451E04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4E62AA8A" w14:textId="5112BC23" w:rsidR="00E51D38" w:rsidRDefault="00C709E7">
      <w:pPr>
        <w:rPr>
          <w:rFonts w:ascii="GOST 2.304 A" w:hAnsi="GOST 2.304 A"/>
          <w:i/>
          <w:iCs/>
        </w:rPr>
      </w:pPr>
      <w:r>
        <w:rPr>
          <w:rFonts w:ascii="GOST 2.304 A" w:hAnsi="GOST 2.304 A"/>
          <w:i/>
          <w:iCs/>
        </w:rPr>
        <w:br w:type="page"/>
      </w:r>
    </w:p>
    <w:sectPr w:rsidR="00E51D38" w:rsidSect="00C709E7">
      <w:pgSz w:w="16838" w:h="11906" w:orient="landscape"/>
      <w:pgMar w:top="568" w:right="113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2.304 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BA"/>
    <w:rsid w:val="00024CE3"/>
    <w:rsid w:val="001D7248"/>
    <w:rsid w:val="0031094E"/>
    <w:rsid w:val="003A6E60"/>
    <w:rsid w:val="004905BD"/>
    <w:rsid w:val="004F65B4"/>
    <w:rsid w:val="00707AF8"/>
    <w:rsid w:val="00740D27"/>
    <w:rsid w:val="007B6697"/>
    <w:rsid w:val="008565FE"/>
    <w:rsid w:val="008E452B"/>
    <w:rsid w:val="00947D16"/>
    <w:rsid w:val="00A57BB7"/>
    <w:rsid w:val="00B63E1E"/>
    <w:rsid w:val="00BB094B"/>
    <w:rsid w:val="00C709E7"/>
    <w:rsid w:val="00CF69C2"/>
    <w:rsid w:val="00DF72BA"/>
    <w:rsid w:val="00E51D38"/>
    <w:rsid w:val="00F8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0631"/>
  <w15:chartTrackingRefBased/>
  <w15:docId w15:val="{E2122CCB-E1A4-4099-B78D-EC2CF715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51D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E51D3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Е.Ю.</dc:creator>
  <cp:keywords/>
  <dc:description/>
  <cp:lastModifiedBy>Максимов Е.Ю.</cp:lastModifiedBy>
  <cp:revision>17</cp:revision>
  <dcterms:created xsi:type="dcterms:W3CDTF">2025-06-06T08:38:00Z</dcterms:created>
  <dcterms:modified xsi:type="dcterms:W3CDTF">2025-06-09T05:56:00Z</dcterms:modified>
</cp:coreProperties>
</file>