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C709E7" w14:paraId="593DC954" w14:textId="77777777" w:rsidTr="002F6FC0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552DCDD2" w14:textId="77777777" w:rsidR="00C709E7" w:rsidRDefault="00C709E7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C709E7" w14:paraId="060ED109" w14:textId="77777777" w:rsidTr="002F6FC0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26185C4" w14:textId="77777777" w:rsidR="00C709E7" w:rsidRDefault="00C709E7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2557968" w14:textId="77777777" w:rsidR="00C709E7" w:rsidRDefault="00C709E7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41F7662" w14:textId="77777777" w:rsidR="00C709E7" w:rsidRDefault="00C709E7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60D3AC9" w14:textId="77777777" w:rsidR="00C709E7" w:rsidRDefault="00C709E7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0494F8CE" w14:textId="77777777" w:rsidR="00C709E7" w:rsidRDefault="00C709E7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219AAC2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0DB8CFF6" w14:textId="08D7B078" w:rsidR="00C709E7" w:rsidRPr="00866639" w:rsidRDefault="002F6FC0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C709E7" w14:paraId="6B9F76ED" w14:textId="77777777" w:rsidTr="002F6FC0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0175F062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493963A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CF6F282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8C2367D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DB11FB2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F19B1AD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77C214A8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C709E7" w14:paraId="144ED10E" w14:textId="77777777" w:rsidTr="002F6FC0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FA252B7" w14:textId="2F537150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14C109E" w14:textId="77777777" w:rsidR="00C709E7" w:rsidRDefault="00C709E7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0E266AF2" w14:textId="77777777" w:rsidR="00C709E7" w:rsidRDefault="00C709E7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E18EF7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52369DC1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C709E7" w14:paraId="2407D7CF" w14:textId="77777777" w:rsidTr="002F6FC0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EB6B4B1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23EC364" w14:textId="77777777" w:rsidR="00C709E7" w:rsidRDefault="00C709E7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CDAAC0B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C06FE3B" w14:textId="77777777" w:rsidR="00C709E7" w:rsidRDefault="00C709E7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3540E47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AB48267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9FB5D45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B35EE37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F009F21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5E58517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12F7D81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5EE6F8B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1739EB62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C709E7" w14:paraId="59108A03" w14:textId="77777777" w:rsidTr="002F6FC0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BEEE56E" w14:textId="77777777" w:rsidR="00C709E7" w:rsidRDefault="00C709E7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6E4A6DE" w14:textId="77777777" w:rsidR="00C709E7" w:rsidRDefault="00C709E7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3CE280CB" w14:textId="77777777" w:rsidR="00C709E7" w:rsidRDefault="00C709E7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5873C62F" w14:textId="77777777" w:rsidR="00C709E7" w:rsidRPr="00C709E7" w:rsidRDefault="00C709E7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6C86DC21" w14:textId="77777777" w:rsidR="00C709E7" w:rsidRPr="00C709E7" w:rsidRDefault="00C709E7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CB7BCC7" w14:textId="77777777" w:rsidR="00C709E7" w:rsidRPr="00C709E7" w:rsidRDefault="00C709E7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7FD1C939" w14:textId="77777777" w:rsidR="00C709E7" w:rsidRPr="00C709E7" w:rsidRDefault="00C709E7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2E2192FC" w14:textId="77777777" w:rsidR="00C709E7" w:rsidRDefault="00C709E7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C709E7" w14:paraId="5EEAB0F0" w14:textId="77777777" w:rsidTr="002F6FC0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6A8B8555" w14:textId="77777777" w:rsidR="00C709E7" w:rsidRDefault="00C709E7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0586EB78" w14:textId="77777777" w:rsidR="00C709E7" w:rsidRDefault="00C709E7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404090D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9DC02E0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8672C56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91C945E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874ABAB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C709E7" w14:paraId="32F6733D" w14:textId="77777777" w:rsidTr="002F6FC0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C92BDA7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482A109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268A95E" w14:textId="77777777" w:rsidR="00C709E7" w:rsidRDefault="00C709E7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4363F7B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02E44B2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A0E59F9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39E8238" w14:textId="77777777" w:rsidR="00C709E7" w:rsidRDefault="00C709E7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4D4010" w:rsidRPr="00ED3313" w14:paraId="0061A13C" w14:textId="77777777" w:rsidTr="002F6FC0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3AFBD48" w14:textId="77777777" w:rsidR="004D4010" w:rsidRPr="004D4010" w:rsidRDefault="004D4010" w:rsidP="004D4010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4D4010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7FD4FFD" w14:textId="5843C90C" w:rsidR="004D4010" w:rsidRPr="008B0ACC" w:rsidRDefault="004D4010" w:rsidP="004D4010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01</w:t>
            </w:r>
            <w:r w:rsidR="008B0ACC" w:rsidRP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  <w:lang w:val="ru-RU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4BF29F23" w14:textId="1CEE292C" w:rsidR="004D4010" w:rsidRPr="004D4010" w:rsidRDefault="004D4010" w:rsidP="004D4010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4D4010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#ОписаниеТехноОперации1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5CFCFDE" w14:textId="13988CC0" w:rsidR="004D4010" w:rsidRPr="004D4010" w:rsidRDefault="004D4010" w:rsidP="004D4010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4D4010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r w:rsidRPr="004D4010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ОборудованиеОперации1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24C95BE" w14:textId="2E47F33A" w:rsidR="004D4010" w:rsidRPr="004D4010" w:rsidRDefault="004D4010" w:rsidP="004D4010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4D4010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r w:rsidRPr="004D4010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ПриспособлениеОперации1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2F198074" w14:textId="4368EC94" w:rsidR="004D4010" w:rsidRPr="004D4010" w:rsidRDefault="004D4010" w:rsidP="004D4010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4D4010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r w:rsidRPr="004D4010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СкладОперации1</w:t>
            </w:r>
          </w:p>
        </w:tc>
      </w:tr>
      <w:tr w:rsidR="004D4010" w14:paraId="37F55375" w14:textId="77777777" w:rsidTr="002F6FC0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C732C06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96CC8F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673580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B7C540F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BB16DC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CD838D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73C6F4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867D7E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6891E2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5737D3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E05A28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939A94E" w14:textId="77777777" w:rsidR="004D4010" w:rsidRPr="008364A4" w:rsidRDefault="004D4010" w:rsidP="008364A4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 w:rsidRPr="008364A4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420E403" w14:textId="65629F2C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8364A4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CD8164B" w14:textId="1D4E83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8364A4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8DBEE80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18596145" w14:textId="77777777" w:rsidR="004D4010" w:rsidRDefault="004D4010" w:rsidP="008364A4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4D4010" w14:paraId="57113F80" w14:textId="77777777" w:rsidTr="002F6FC0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98F7C9B" w14:textId="77777777" w:rsidR="004D4010" w:rsidRPr="008364A4" w:rsidRDefault="004D4010" w:rsidP="008364A4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0AC1CA0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5D3098F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C2267E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EF9B2AF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C48B745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ABA7C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0509C10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F800E0B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EA79C21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1D798E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8CCEEB6" w14:textId="77777777" w:rsidR="004D4010" w:rsidRPr="008364A4" w:rsidRDefault="004D4010" w:rsidP="008364A4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8EEA9CF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6F56768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8CC844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46EB971E" w14:textId="68762455" w:rsidR="004D4010" w:rsidRPr="00805CE0" w:rsidRDefault="00EB402E" w:rsidP="008364A4">
            <w:pPr>
              <w:pStyle w:val="TableParagraph"/>
              <w:spacing w:before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4D4010" w14:paraId="057952DD" w14:textId="77777777" w:rsidTr="002F6FC0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BBDF707" w14:textId="77777777" w:rsidR="004D4010" w:rsidRPr="008364A4" w:rsidRDefault="004D4010" w:rsidP="008364A4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BAA61A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831621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FF4ABEE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874AF4B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75896B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B25980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C46FDD1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8425B2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AA717B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745EA00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2EDB05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094FA32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4F56E3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4C50CB8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7685C8E8" w14:textId="77777777" w:rsidR="004D4010" w:rsidRDefault="004D4010" w:rsidP="008364A4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4D4010" w14:paraId="7BDF347D" w14:textId="77777777" w:rsidTr="002F6FC0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A6C8F07" w14:textId="77777777" w:rsidR="004D4010" w:rsidRPr="008364A4" w:rsidRDefault="004D4010" w:rsidP="008364A4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B7AF7F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D47E92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085BF1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BBE92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3ECEE6F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384140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014C7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5DFA86E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4D6212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B82BC6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741F9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ED142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22B522C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2FC1D54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25850A0C" w14:textId="70EC7E32" w:rsidR="004D4010" w:rsidRPr="00976115" w:rsidRDefault="00976115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4D4010" w14:paraId="299D68A7" w14:textId="77777777" w:rsidTr="002F6FC0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CEDA036" w14:textId="77777777" w:rsidR="004D4010" w:rsidRPr="008364A4" w:rsidRDefault="004D4010" w:rsidP="008364A4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3281AC0" w14:textId="77777777" w:rsidR="004D4010" w:rsidRPr="008364A4" w:rsidRDefault="004D4010" w:rsidP="008364A4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 w:rsidRPr="008364A4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496F724" w14:textId="77777777" w:rsidR="004D4010" w:rsidRPr="008364A4" w:rsidRDefault="004D4010" w:rsidP="008364A4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E93ED2F" w14:textId="77777777" w:rsidR="004D4010" w:rsidRPr="008364A4" w:rsidRDefault="004D4010" w:rsidP="008364A4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 w:rsidRPr="008364A4">
              <w:rPr>
                <w:rFonts w:ascii="GOST 2.304 A" w:hAnsi="GOST 2.304 A"/>
                <w:i/>
                <w:iCs/>
              </w:rPr>
              <w:t>№</w:t>
            </w:r>
            <w:r w:rsidRPr="008364A4"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 w:rsidRPr="008364A4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BFEEB08" w14:textId="77777777" w:rsidR="004D4010" w:rsidRPr="008364A4" w:rsidRDefault="004D4010" w:rsidP="008364A4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D8B6C44" w14:textId="77777777" w:rsidR="004D4010" w:rsidRPr="008364A4" w:rsidRDefault="004D4010" w:rsidP="008364A4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8C56F28" w14:textId="77777777" w:rsidR="004D4010" w:rsidRPr="008364A4" w:rsidRDefault="004D4010" w:rsidP="008364A4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 w:rsidRPr="008364A4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9460E25" w14:textId="77777777" w:rsidR="004D4010" w:rsidRPr="008364A4" w:rsidRDefault="004D4010" w:rsidP="008364A4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F999F9F" w14:textId="77777777" w:rsidR="004D4010" w:rsidRPr="008364A4" w:rsidRDefault="004D4010" w:rsidP="008364A4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 w:rsidRPr="008364A4">
              <w:rPr>
                <w:rFonts w:ascii="GOST 2.304 A" w:hAnsi="GOST 2.304 A"/>
                <w:i/>
                <w:iCs/>
              </w:rPr>
              <w:t>№</w:t>
            </w:r>
            <w:r w:rsidRPr="008364A4"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 w:rsidRPr="008364A4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38D6C1C" w14:textId="77777777" w:rsidR="004D4010" w:rsidRPr="008364A4" w:rsidRDefault="004D4010" w:rsidP="008364A4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3791D60" w14:textId="77777777" w:rsidR="004D4010" w:rsidRPr="008364A4" w:rsidRDefault="004D4010" w:rsidP="008364A4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8364A4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868D659" w14:textId="77777777" w:rsidR="004D4010" w:rsidRPr="008364A4" w:rsidRDefault="004D4010" w:rsidP="008364A4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 w:rsidRPr="008364A4">
              <w:rPr>
                <w:rFonts w:ascii="GOST 2.304 A" w:hAnsi="GOST 2.304 A"/>
                <w:i/>
                <w:iCs/>
              </w:rPr>
              <w:t>Н.</w:t>
            </w:r>
            <w:r w:rsidRPr="008364A4"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 w:rsidRPr="008364A4"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 w:rsidRPr="008364A4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8F3F272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A8B849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B29D31" w14:textId="77777777" w:rsidR="004D4010" w:rsidRPr="008364A4" w:rsidRDefault="004D4010" w:rsidP="008364A4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4F451E04" w14:textId="77777777" w:rsidR="004D4010" w:rsidRDefault="004D4010" w:rsidP="004D4010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4E62AA8A" w14:textId="5112BC23" w:rsidR="00E51D38" w:rsidRDefault="00C709E7">
      <w:pPr>
        <w:rPr>
          <w:rFonts w:ascii="GOST 2.304 A" w:hAnsi="GOST 2.304 A"/>
          <w:i/>
          <w:iCs/>
        </w:rPr>
      </w:pPr>
      <w:r>
        <w:rPr>
          <w:rFonts w:ascii="GOST 2.304 A" w:hAnsi="GOST 2.304 A"/>
          <w:i/>
          <w:iCs/>
        </w:rPr>
        <w:br w:type="page"/>
      </w:r>
    </w:p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574752" w14:paraId="192E59B7" w14:textId="77777777" w:rsidTr="00D46C98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34E03A6E" w14:textId="77777777" w:rsidR="00574752" w:rsidRDefault="00574752" w:rsidP="00D46C98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574752" w14:paraId="70DB425B" w14:textId="77777777" w:rsidTr="00D46C98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2348D76" w14:textId="77777777" w:rsidR="00574752" w:rsidRDefault="00574752" w:rsidP="00D46C98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523A263" w14:textId="77777777" w:rsidR="00574752" w:rsidRDefault="00574752" w:rsidP="00D46C98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319847C" w14:textId="77777777" w:rsidR="00574752" w:rsidRDefault="00574752" w:rsidP="00D46C98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4FC5EB1" w14:textId="77777777" w:rsidR="00574752" w:rsidRDefault="00574752" w:rsidP="00D46C98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30C97761" w14:textId="77777777" w:rsidR="00574752" w:rsidRDefault="00574752" w:rsidP="00D46C98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3BF59E3A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8C3F6AD" w14:textId="08EF8F0A" w:rsidR="00574752" w:rsidRPr="00866639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574752" w14:paraId="05E12F4F" w14:textId="77777777" w:rsidTr="00D46C98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68D9266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03617EB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6404313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A5A0C49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B964B4C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7FD38955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71488347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574752" w14:paraId="60FD25F5" w14:textId="77777777" w:rsidTr="00D46C98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AE0AE8F" w14:textId="2F2EE04E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8957B05" w14:textId="77777777" w:rsidR="00574752" w:rsidRDefault="00574752" w:rsidP="00D46C98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699D24D6" w14:textId="77777777" w:rsidR="00574752" w:rsidRDefault="00574752" w:rsidP="00D46C98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9B2485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76D4E90A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574752" w14:paraId="4326365B" w14:textId="77777777" w:rsidTr="00D46C98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AA6159F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0986B01" w14:textId="77777777" w:rsidR="00574752" w:rsidRDefault="00574752" w:rsidP="00D46C98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24DAA9A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896BA5A" w14:textId="77777777" w:rsidR="00574752" w:rsidRDefault="00574752" w:rsidP="00D46C98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977DCFF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665F55C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0829247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C328F0D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AA6B6B8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8BC983E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62975D7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F9A817D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5665DB9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574752" w14:paraId="31969FD7" w14:textId="77777777" w:rsidTr="00D46C98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C002B15" w14:textId="77777777" w:rsidR="00574752" w:rsidRDefault="00574752" w:rsidP="00D46C98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D819F4B" w14:textId="77777777" w:rsidR="00574752" w:rsidRDefault="00574752" w:rsidP="00D46C98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10C8D1D9" w14:textId="77777777" w:rsidR="00574752" w:rsidRDefault="00574752" w:rsidP="00D46C98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03271DE5" w14:textId="77777777" w:rsidR="00574752" w:rsidRPr="00C709E7" w:rsidRDefault="00574752" w:rsidP="00D46C98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0EB2862D" w14:textId="77777777" w:rsidR="00574752" w:rsidRPr="00C709E7" w:rsidRDefault="00574752" w:rsidP="00D46C98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1D237BA" w14:textId="77777777" w:rsidR="00574752" w:rsidRPr="00C709E7" w:rsidRDefault="00574752" w:rsidP="00D46C98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28B0C113" w14:textId="77777777" w:rsidR="00574752" w:rsidRPr="00C709E7" w:rsidRDefault="00574752" w:rsidP="00D46C98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FEBBBF6" w14:textId="77777777" w:rsidR="00574752" w:rsidRDefault="00574752" w:rsidP="00D46C98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574752" w14:paraId="5D3B8E4F" w14:textId="77777777" w:rsidTr="00D46C98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7A7EBBEA" w14:textId="77777777" w:rsidR="00574752" w:rsidRDefault="00574752" w:rsidP="00D46C98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6AFC04C7" w14:textId="77777777" w:rsidR="00574752" w:rsidRDefault="00574752" w:rsidP="00D46C98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1504166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EE9D0AD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AF768E5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07FF030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72E107F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574752" w14:paraId="47EF5AE2" w14:textId="77777777" w:rsidTr="00D46C98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0CF530D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CB1F835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28BE4F8" w14:textId="77777777" w:rsidR="00574752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BDBBE29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81AE9FC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B8F4024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19C6584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574752" w:rsidRPr="00ED3313" w14:paraId="2E3B90C1" w14:textId="77777777" w:rsidTr="00D46C98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447E7973" w14:textId="77777777" w:rsidR="00574752" w:rsidRPr="000E7E63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43061974" w14:textId="503D26DA" w:rsidR="00574752" w:rsidRPr="008B0ACC" w:rsidRDefault="00574752" w:rsidP="00D46C98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  <w:r w:rsidR="008B0ACC" w:rsidRP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2</w:t>
            </w:r>
            <w:r w:rsidRP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C0B4776" w14:textId="65CC686E" w:rsidR="00574752" w:rsidRPr="008B0ACC" w:rsidRDefault="00574752" w:rsidP="00D46C98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8B0ACC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</w:t>
            </w:r>
            <w:r w:rsidR="000E7E63" w:rsidRPr="008B0ACC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2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7C16F48" w14:textId="40FB8D83" w:rsidR="00574752" w:rsidRPr="000E7E63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</w:t>
            </w:r>
            <w:r w:rsidR="000E7E63"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2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12D6E8D6" w14:textId="363A037B" w:rsidR="00574752" w:rsidRPr="000E7E63" w:rsidRDefault="00574752" w:rsidP="00D46C98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</w:t>
            </w:r>
            <w:r w:rsidR="000E7E63"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2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59AF1EC0" w14:textId="3DDD75C4" w:rsidR="00574752" w:rsidRPr="000E7E63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</w:t>
            </w:r>
            <w:r w:rsidR="000E7E63"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2</w:t>
            </w:r>
          </w:p>
        </w:tc>
      </w:tr>
      <w:tr w:rsidR="00574752" w14:paraId="78CB96DA" w14:textId="77777777" w:rsidTr="00D46C98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2D1042" w14:textId="77777777" w:rsidR="00574752" w:rsidRPr="00C709E7" w:rsidRDefault="00574752" w:rsidP="00D46C98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1D58D24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947DC3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A979F4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B876DC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B49B01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AB6156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2C1F045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52B3A3F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6638AF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997B72" w14:textId="77777777" w:rsidR="00574752" w:rsidRPr="00C709E7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D21B780" w14:textId="77777777" w:rsidR="00574752" w:rsidRDefault="00574752" w:rsidP="00466603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189A9B4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9403023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838F13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68149601" w14:textId="77777777" w:rsidR="00574752" w:rsidRDefault="00574752" w:rsidP="0046660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574752" w14:paraId="2EE896D0" w14:textId="77777777" w:rsidTr="00D46C98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5671804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111DCE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EB14532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B87571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C7E4792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8C6583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C1F1248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0D16C5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42F4967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1FB2FC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223AB9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833A87E" w14:textId="77777777" w:rsidR="00574752" w:rsidRDefault="00574752" w:rsidP="0046660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D3C915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D60644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BB3E2A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624C9477" w14:textId="563D0A17" w:rsidR="00574752" w:rsidRDefault="00805CE0" w:rsidP="00466603">
            <w:pPr>
              <w:pStyle w:val="TableParagraph"/>
              <w:spacing w:before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574752" w14:paraId="1DB61A12" w14:textId="77777777" w:rsidTr="00D46C98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BEE6D86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EC7DDA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A4FBAC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57C97A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D93EEA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24F5893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905B068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A4D57AF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298D24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918A399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14918CC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C491976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B62850F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D9744F9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3DEAF6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556BA56D" w14:textId="77777777" w:rsidR="00574752" w:rsidRDefault="00574752" w:rsidP="0046660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574752" w14:paraId="44CF3FAB" w14:textId="77777777" w:rsidTr="00D46C98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E12E559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5F58C1A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0CBC8E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BAA57C5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F605A6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943660E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9AEFC21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0B5E0D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23C6F5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B945B41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57D9392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932266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9BA582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2928D8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10BE49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5179B2DA" w14:textId="61AE4D0E" w:rsidR="00574752" w:rsidRPr="002C4E2B" w:rsidRDefault="00976115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574752" w14:paraId="24A11D09" w14:textId="77777777" w:rsidTr="00D46C98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DCA613B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800F3AB" w14:textId="77777777" w:rsidR="00574752" w:rsidRDefault="00574752" w:rsidP="0046660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790BBCB" w14:textId="77777777" w:rsidR="00574752" w:rsidRDefault="00574752" w:rsidP="0046660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68117F7" w14:textId="77777777" w:rsidR="00574752" w:rsidRDefault="00574752" w:rsidP="0046660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1812191" w14:textId="77777777" w:rsidR="00574752" w:rsidRDefault="00574752" w:rsidP="0046660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1F1926B" w14:textId="77777777" w:rsidR="00574752" w:rsidRDefault="00574752" w:rsidP="0046660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B8AC512" w14:textId="77777777" w:rsidR="00574752" w:rsidRDefault="00574752" w:rsidP="0046660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5B73835" w14:textId="77777777" w:rsidR="00574752" w:rsidRDefault="00574752" w:rsidP="0046660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0F3F5B0" w14:textId="77777777" w:rsidR="00574752" w:rsidRDefault="00574752" w:rsidP="0046660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A252FC4" w14:textId="77777777" w:rsidR="00574752" w:rsidRDefault="00574752" w:rsidP="0046660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FA628FA" w14:textId="77777777" w:rsidR="00574752" w:rsidRDefault="00574752" w:rsidP="0046660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47ED031" w14:textId="77777777" w:rsidR="00574752" w:rsidRDefault="00574752" w:rsidP="0046660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Н.</w:t>
            </w:r>
            <w:r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05CBAE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63B0ED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8717FD" w14:textId="77777777" w:rsidR="00574752" w:rsidRDefault="00574752" w:rsidP="0046660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69B01EF9" w14:textId="77777777" w:rsidR="00574752" w:rsidRDefault="00574752" w:rsidP="00D46C98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424FF7FE" w14:textId="77777777" w:rsidR="000E7E63" w:rsidRDefault="005F0BB0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0E7E63" w14:paraId="6EA3D8E0" w14:textId="77777777" w:rsidTr="00C27BEC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10E9A677" w14:textId="77777777" w:rsidR="000E7E63" w:rsidRDefault="000E7E63" w:rsidP="00C27BEC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0E7E63" w14:paraId="0DC54C8D" w14:textId="77777777" w:rsidTr="00C27BEC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EC40BAD" w14:textId="77777777" w:rsidR="000E7E63" w:rsidRDefault="000E7E63" w:rsidP="00C27BEC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200C0E4" w14:textId="77777777" w:rsidR="000E7E63" w:rsidRDefault="000E7E63" w:rsidP="00C27BEC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1F4CAE3" w14:textId="77777777" w:rsidR="000E7E63" w:rsidRDefault="000E7E63" w:rsidP="00C27BEC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7183B0F" w14:textId="77777777" w:rsid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379E8B10" w14:textId="77777777" w:rsidR="000E7E63" w:rsidRDefault="000E7E63" w:rsidP="00C27BEC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5849ABC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D4F7EEF" w14:textId="6BCDDC63" w:rsidR="000E7E63" w:rsidRPr="00866639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0E7E63" w14:paraId="13C3B4FE" w14:textId="77777777" w:rsidTr="00C27BEC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51679C3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A4A250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97C3D2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E442FA2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8E4219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32E83E45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2A9B64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0E7E63" w14:paraId="04D06A85" w14:textId="77777777" w:rsidTr="00C27BEC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60321E7" w14:textId="75F80A6C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1388C82" w14:textId="77777777" w:rsidR="000E7E63" w:rsidRDefault="000E7E63" w:rsidP="00C27BEC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01733F28" w14:textId="77777777" w:rsidR="000E7E63" w:rsidRDefault="000E7E63" w:rsidP="00C27BEC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4A928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70E463AA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34CE55BB" w14:textId="77777777" w:rsidTr="00C27BEC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A932A3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AC8294D" w14:textId="77777777" w:rsidR="000E7E63" w:rsidRDefault="000E7E63" w:rsidP="00C27BEC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BE518DC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EF77800" w14:textId="77777777" w:rsidR="000E7E63" w:rsidRDefault="000E7E63" w:rsidP="00C27BEC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6C38E2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731A5E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6B6045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FD1D971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08FC1B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60707C3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6C1708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6059BD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039646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1F74511F" w14:textId="77777777" w:rsidTr="00C27BEC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ABBC03F" w14:textId="77777777" w:rsidR="000E7E63" w:rsidRDefault="000E7E63" w:rsidP="00C27BEC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FCB2CE5" w14:textId="77777777" w:rsidR="000E7E63" w:rsidRDefault="000E7E63" w:rsidP="00C27BEC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70861844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635DE90E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24C29DC5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92B66AE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710F126D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6A42CB0B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0E7E63" w14:paraId="461BDFAE" w14:textId="77777777" w:rsidTr="00C27BEC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4C58C9DC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0544CE39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BA81741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A90FB72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70B0E4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E3030D5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9CE3034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14:paraId="30490D2B" w14:textId="77777777" w:rsidTr="00C27BEC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660F72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0F7081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FFEEBB1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1A4D71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BDD705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92C9127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DC9582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:rsidRPr="00ED3313" w14:paraId="7368C7C0" w14:textId="77777777" w:rsidTr="00C27BEC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D8AFB77" w14:textId="77777777" w:rsidR="000E7E63" w:rsidRP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7DE040F" w14:textId="65BA4FEC" w:rsidR="000E7E63" w:rsidRP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  <w:r w:rsid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3</w:t>
            </w: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B4E88CA" w14:textId="607918F3" w:rsidR="000E7E63" w:rsidRPr="000E7E63" w:rsidRDefault="000E7E63" w:rsidP="00C27BEC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</w:t>
            </w:r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3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EE2A951" w14:textId="59E37C2E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3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8864CB0" w14:textId="6D7E88CB" w:rsidR="000E7E63" w:rsidRPr="00200264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3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4338C19F" w14:textId="42E82DA6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3</w:t>
            </w:r>
          </w:p>
        </w:tc>
      </w:tr>
      <w:tr w:rsidR="000E7E63" w14:paraId="04EE4718" w14:textId="77777777" w:rsidTr="00C27BEC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5C40C89" w14:textId="77777777" w:rsidR="000E7E63" w:rsidRPr="00C709E7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D2199F2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1B98E8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C5B468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9A6AF22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996B6A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BAA6F5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5A402F5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1257E1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AC23BA3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876C171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EE7F51B" w14:textId="77777777" w:rsidR="000E7E63" w:rsidRDefault="000E7E63" w:rsidP="00305842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3B2B33E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99358B2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BE723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693081BE" w14:textId="77777777" w:rsidR="000E7E63" w:rsidRDefault="000E7E63" w:rsidP="00305842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0E7E63" w14:paraId="55908CA9" w14:textId="77777777" w:rsidTr="00C27BEC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42A1AD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55848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C8F1C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F0198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A0F959A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EAF4B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BAB3B2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8C9BBD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3F870A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2C5B41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8B5B789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E4EE454" w14:textId="77777777" w:rsidR="000E7E63" w:rsidRDefault="000E7E63" w:rsidP="00305842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9A310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D578A1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259AF8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55AFD523" w14:textId="1AC1615E" w:rsidR="000E7E63" w:rsidRDefault="00805CE0" w:rsidP="00305842">
            <w:pPr>
              <w:pStyle w:val="TableParagraph"/>
              <w:spacing w:before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0E7E63" w14:paraId="775E2E71" w14:textId="77777777" w:rsidTr="00C27BEC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5710D48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174D7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2046F15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F2634C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7C44A7A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06A2F7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4ABDFE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B90ABE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DDD77E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A0C6A7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F1D242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C1BDC6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3E45979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A497E4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7E456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573A6C6B" w14:textId="77777777" w:rsidR="000E7E63" w:rsidRDefault="000E7E63" w:rsidP="00305842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0E7E63" w14:paraId="214C30E6" w14:textId="77777777" w:rsidTr="00C27BEC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328A2A1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8F3E4C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F9DCFD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3A26B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5EC379C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1E428D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EBDDC2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CA740B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6A227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DB8160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30ECBE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F720D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B3E6EC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AEA727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4F5E95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4513BD26" w14:textId="00A45691" w:rsidR="000E7E63" w:rsidRPr="002C4E2B" w:rsidRDefault="00976115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0E7E63" w14:paraId="38A9DC54" w14:textId="77777777" w:rsidTr="00C27BEC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2FCB615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3E204E4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0E280B1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C6FB2F6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43144BC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126BC92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61D0E2F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3B5FAD7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764D4CF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244E6B6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853A1F8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B79765E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Н.</w:t>
            </w:r>
            <w:r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DBED4B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F3E8F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3C4BAE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08301BD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677663B2" w14:textId="77777777" w:rsidR="000E7E63" w:rsidRDefault="000E7E63" w:rsidP="000E7E63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0E7E63" w14:paraId="59CBC89B" w14:textId="77777777" w:rsidTr="00C27BEC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43DB940E" w14:textId="77777777" w:rsidR="000E7E63" w:rsidRDefault="000E7E63" w:rsidP="00C27BEC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0E7E63" w14:paraId="0D3089DD" w14:textId="77777777" w:rsidTr="00C27BEC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9DBD53F" w14:textId="77777777" w:rsidR="000E7E63" w:rsidRDefault="000E7E63" w:rsidP="00C27BEC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190C428" w14:textId="77777777" w:rsidR="000E7E63" w:rsidRDefault="000E7E63" w:rsidP="00C27BEC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9C1E629" w14:textId="77777777" w:rsidR="000E7E63" w:rsidRDefault="000E7E63" w:rsidP="00C27BEC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EA76C25" w14:textId="77777777" w:rsid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47EC7DBA" w14:textId="77777777" w:rsidR="000E7E63" w:rsidRDefault="000E7E63" w:rsidP="00C27BEC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56A02631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8E6113F" w14:textId="784DE273" w:rsidR="000E7E63" w:rsidRPr="00866639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0E7E63" w14:paraId="3D98F592" w14:textId="77777777" w:rsidTr="00C27BEC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A258CF3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D9CF974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A1AB34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D5D7AD8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363EA3A2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C185EBD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6DF726D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0E7E63" w14:paraId="4962E6A5" w14:textId="77777777" w:rsidTr="00C27BEC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011AD32" w14:textId="0E522984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12E11C2" w14:textId="77777777" w:rsidR="000E7E63" w:rsidRDefault="000E7E63" w:rsidP="00C27BEC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4F6C1AF7" w14:textId="77777777" w:rsidR="000E7E63" w:rsidRDefault="000E7E63" w:rsidP="00C27BEC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534742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72E1541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71E52FA5" w14:textId="77777777" w:rsidTr="00C27BEC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2371E7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7994D05" w14:textId="77777777" w:rsidR="000E7E63" w:rsidRDefault="000E7E63" w:rsidP="00C27BEC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F2C87D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A651B53" w14:textId="77777777" w:rsidR="000E7E63" w:rsidRDefault="000E7E63" w:rsidP="00C27BEC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3D62A87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A2A3BAE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1407CB7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1FD7802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03F1C49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D0E880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18450F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C234CB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1436777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3AD45044" w14:textId="77777777" w:rsidTr="00C27BEC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061D0F8" w14:textId="77777777" w:rsidR="000E7E63" w:rsidRDefault="000E7E63" w:rsidP="00C27BEC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39A6FAB" w14:textId="77777777" w:rsidR="000E7E63" w:rsidRDefault="000E7E63" w:rsidP="00C27BEC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16BAC818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169B01D6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53A21C4C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D247A3C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4B72157B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72AEE6AC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0E7E63" w14:paraId="2CC9C201" w14:textId="77777777" w:rsidTr="00C27BEC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7E181D3C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7E269382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8F5E73A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CB45F6D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EBDE41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5E50EC4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F74540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14:paraId="4726A5D3" w14:textId="77777777" w:rsidTr="00C27BEC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3247242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8403C46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3550B4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09F091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02DD20A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8DF930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419A6F3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:rsidRPr="00ED3313" w14:paraId="114C12A5" w14:textId="77777777" w:rsidTr="00C27BEC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0B4588F" w14:textId="77777777" w:rsidR="000E7E63" w:rsidRP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11B635AD" w14:textId="4A0789E6" w:rsidR="000E7E63" w:rsidRP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  <w:r w:rsid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4</w:t>
            </w: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1635EB84" w14:textId="1423F86C" w:rsidR="000E7E63" w:rsidRPr="000E7E63" w:rsidRDefault="000E7E63" w:rsidP="00C27BEC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</w:t>
            </w:r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4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D98ED3D" w14:textId="23B0537E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4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ED1FF2C" w14:textId="45A7D1F3" w:rsidR="000E7E63" w:rsidRPr="00200264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4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393715CC" w14:textId="4E591D83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4</w:t>
            </w:r>
          </w:p>
        </w:tc>
      </w:tr>
      <w:tr w:rsidR="000E7E63" w14:paraId="06CB4093" w14:textId="77777777" w:rsidTr="00C27BEC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E740E1F" w14:textId="77777777" w:rsidR="000E7E63" w:rsidRPr="00C709E7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54E8E5C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1B823C2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409621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8CC42DC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2DC7B8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53907E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2DB29E3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E2A375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A5AFF9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85CAF96" w14:textId="77777777" w:rsidR="000E7E63" w:rsidRPr="00C709E7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6C8D5F3" w14:textId="77777777" w:rsidR="000E7E63" w:rsidRDefault="000E7E63" w:rsidP="00305842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1C4978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DF6F8FA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BA7939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2AC94791" w14:textId="77777777" w:rsidR="000E7E63" w:rsidRDefault="000E7E63" w:rsidP="00305842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0E7E63" w14:paraId="5F5A24D9" w14:textId="77777777" w:rsidTr="00C27BEC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E78F209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0EA2AAC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73D56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CFF211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86620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26A5C1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5B99C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271C5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577268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70DB242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7C3DB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0581747" w14:textId="77777777" w:rsidR="000E7E63" w:rsidRDefault="000E7E63" w:rsidP="00305842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E81E66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87178BA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3159F3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2454AC13" w14:textId="17274BC2" w:rsidR="000E7E63" w:rsidRDefault="00805CE0" w:rsidP="00305842">
            <w:pPr>
              <w:pStyle w:val="TableParagraph"/>
              <w:spacing w:before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0E7E63" w14:paraId="740D620C" w14:textId="77777777" w:rsidTr="00C27BEC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04491C5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98EC7D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B53A8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D93DD1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C964EB8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56B09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C2C46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F5EBB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602007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2B96989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12811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EE29E9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9CACD73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4388DA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9EB6C1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1BD5CC5A" w14:textId="77777777" w:rsidR="000E7E63" w:rsidRDefault="000E7E63" w:rsidP="00305842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0E7E63" w14:paraId="2CA3FCCA" w14:textId="77777777" w:rsidTr="00C27BEC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0775FE5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A69FA5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9475369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57AE25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C0BAD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CC1461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36C46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18695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D8F3AD3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AD09E46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54B361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C7262CF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B457F7B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387B42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DD6A44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799A39B0" w14:textId="134590A2" w:rsidR="000E7E63" w:rsidRPr="002C4E2B" w:rsidRDefault="00976115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0E7E63" w14:paraId="225E1EEB" w14:textId="77777777" w:rsidTr="00C27BEC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A25A1EF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0C20B6B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F3CC730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9B24292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6B0C0FA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5E8288F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668EBD0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22B59B0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41C8796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58A4662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4BADC9E" w14:textId="77777777" w:rsidR="000E7E63" w:rsidRDefault="000E7E63" w:rsidP="00305842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FAE6A05" w14:textId="77777777" w:rsidR="000E7E63" w:rsidRDefault="000E7E63" w:rsidP="00305842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Н.</w:t>
            </w:r>
            <w:r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1262CBD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8F3037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0399B00" w14:textId="77777777" w:rsidR="000E7E63" w:rsidRDefault="000E7E63" w:rsidP="00305842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6CFC33DA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0FD4E66E" w14:textId="77777777" w:rsidR="000E7E63" w:rsidRDefault="000E7E63" w:rsidP="000E7E63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0E7E63" w14:paraId="003ADCC5" w14:textId="77777777" w:rsidTr="00C27BEC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7598C141" w14:textId="77777777" w:rsidR="000E7E63" w:rsidRDefault="000E7E63" w:rsidP="00C27BEC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0E7E63" w14:paraId="230D19D3" w14:textId="77777777" w:rsidTr="00C27BEC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D34124F" w14:textId="77777777" w:rsidR="000E7E63" w:rsidRDefault="000E7E63" w:rsidP="00C27BEC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1AF4901" w14:textId="77777777" w:rsidR="000E7E63" w:rsidRDefault="000E7E63" w:rsidP="00C27BEC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C90673B" w14:textId="77777777" w:rsidR="000E7E63" w:rsidRDefault="000E7E63" w:rsidP="00C27BEC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AD5214C" w14:textId="77777777" w:rsid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2D6B2971" w14:textId="77777777" w:rsidR="000E7E63" w:rsidRDefault="000E7E63" w:rsidP="00C27BEC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3219CC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3B8972FD" w14:textId="132FAC3C" w:rsidR="000E7E63" w:rsidRPr="00866639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0E7E63" w14:paraId="72F42358" w14:textId="77777777" w:rsidTr="00C27BEC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8A469D3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67CAA01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792C6D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4E34E8C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F4910E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011B1331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06BBF008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0E7E63" w14:paraId="6D97E782" w14:textId="77777777" w:rsidTr="00C27BEC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AFCD467" w14:textId="7448A18A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06D4529" w14:textId="77777777" w:rsidR="000E7E63" w:rsidRDefault="000E7E63" w:rsidP="00C27BEC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2B033C9E" w14:textId="77777777" w:rsidR="000E7E63" w:rsidRDefault="000E7E63" w:rsidP="00C27BEC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3943A7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4DE537B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230D2901" w14:textId="77777777" w:rsidTr="00C27BEC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799599D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10FD1BF" w14:textId="77777777" w:rsidR="000E7E63" w:rsidRDefault="000E7E63" w:rsidP="00C27BEC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6EE7403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4E578F2" w14:textId="77777777" w:rsidR="000E7E63" w:rsidRDefault="000E7E63" w:rsidP="00C27BEC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25DBE4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15A300A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BF1E5F2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A0F478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7392034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5952A0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67B39A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05F51A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03CB2312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477C36B7" w14:textId="77777777" w:rsidTr="00C27BEC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AEADF6F" w14:textId="77777777" w:rsidR="000E7E63" w:rsidRDefault="000E7E63" w:rsidP="00C27BEC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F8A7786" w14:textId="77777777" w:rsidR="000E7E63" w:rsidRDefault="000E7E63" w:rsidP="00C27BEC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6E180D1E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2BBC3601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6E7092D0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FBD1638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440A4879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98B139C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0E7E63" w14:paraId="0481AEE2" w14:textId="77777777" w:rsidTr="00C27BEC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034BEBAB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129CA2CA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E1DE48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BD58C13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A6B9E1A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D9D263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0CEB1A4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14:paraId="278F7755" w14:textId="77777777" w:rsidTr="00C27BEC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E1EC075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CCA36B8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4A2388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E5FDE2D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EDB285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8A62EE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A61087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:rsidRPr="00ED3313" w14:paraId="081890D4" w14:textId="77777777" w:rsidTr="00C27BEC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45E1BC23" w14:textId="77777777" w:rsidR="000E7E63" w:rsidRP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FFB76C2" w14:textId="12A903DC" w:rsidR="000E7E63" w:rsidRP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  <w:r w:rsid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5</w:t>
            </w: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D07EDD4" w14:textId="03EAE7E4" w:rsidR="000E7E63" w:rsidRPr="000E7E63" w:rsidRDefault="000E7E63" w:rsidP="00C27BEC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</w:t>
            </w:r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5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43BD9DF" w14:textId="49C57EBB" w:rsidR="000E7E63" w:rsidRP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5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7222397" w14:textId="46DA271A" w:rsidR="000E7E63" w:rsidRPr="00200264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5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23BC410F" w14:textId="6CF0FDE1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5</w:t>
            </w:r>
          </w:p>
        </w:tc>
      </w:tr>
      <w:tr w:rsidR="000E7E63" w14:paraId="0DB38BA6" w14:textId="77777777" w:rsidTr="00C27BEC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78C738" w14:textId="77777777" w:rsidR="000E7E63" w:rsidRPr="00C709E7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7F7DA6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303F5AA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9F4429E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AC6DCB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FCE464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D2B82E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9F08D1C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624130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6BBC5B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25DAE2" w14:textId="77777777" w:rsidR="000E7E63" w:rsidRPr="00C709E7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74AD230" w14:textId="77777777" w:rsidR="000E7E63" w:rsidRDefault="000E7E63" w:rsidP="00216516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C6E5D38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0FB08C1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98BC507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3212938E" w14:textId="77777777" w:rsidR="000E7E63" w:rsidRDefault="000E7E63" w:rsidP="00216516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0E7E63" w14:paraId="2C9C3825" w14:textId="77777777" w:rsidTr="00C27BEC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C0129B6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3A9ECC2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8EC8672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EEB78E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048B0A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56F146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472E0FA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62D826E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AF184DC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82D006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B7369CA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5AE7514" w14:textId="77777777" w:rsidR="000E7E63" w:rsidRDefault="000E7E63" w:rsidP="00216516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CE3C22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E5C335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7EC6CF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519DC505" w14:textId="561EE4E9" w:rsidR="000E7E63" w:rsidRDefault="00805CE0" w:rsidP="00216516">
            <w:pPr>
              <w:pStyle w:val="TableParagraph"/>
              <w:spacing w:before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0E7E63" w14:paraId="3C76813D" w14:textId="77777777" w:rsidTr="00C27BEC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022A96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CA8719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ADB562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31436A8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981C4DD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6A399D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310205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3274651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C17CB8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DAA33E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7B559DE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45530B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8FAC15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3C9685D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B57D3F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3D929BF9" w14:textId="77777777" w:rsidR="000E7E63" w:rsidRDefault="000E7E63" w:rsidP="00216516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0E7E63" w14:paraId="70F56054" w14:textId="77777777" w:rsidTr="00C27BEC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948DC93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42BDF4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7E2F93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F41702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238444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95E4B1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A7338C9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15652BB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7B0B65D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150CCF2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3D364D6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D04893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7CF949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9741CBF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7F79D8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3C0D9AB8" w14:textId="656C3DD4" w:rsidR="000E7E63" w:rsidRPr="002C4E2B" w:rsidRDefault="00976115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0E7E63" w14:paraId="45311873" w14:textId="77777777" w:rsidTr="00C27BEC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07D6E67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70130DF" w14:textId="77777777" w:rsidR="000E7E63" w:rsidRDefault="000E7E63" w:rsidP="00216516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3BCB17B" w14:textId="77777777" w:rsidR="000E7E63" w:rsidRDefault="000E7E63" w:rsidP="00216516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8F186B0" w14:textId="77777777" w:rsidR="000E7E63" w:rsidRDefault="000E7E63" w:rsidP="00216516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4C8E0F6" w14:textId="77777777" w:rsidR="000E7E63" w:rsidRDefault="000E7E63" w:rsidP="00216516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96AFABC" w14:textId="77777777" w:rsidR="000E7E63" w:rsidRDefault="000E7E63" w:rsidP="00216516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821CF12" w14:textId="77777777" w:rsidR="000E7E63" w:rsidRDefault="000E7E63" w:rsidP="00216516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411B809" w14:textId="77777777" w:rsidR="000E7E63" w:rsidRDefault="000E7E63" w:rsidP="00216516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6CE0A96" w14:textId="77777777" w:rsidR="000E7E63" w:rsidRDefault="000E7E63" w:rsidP="00216516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978E3C0" w14:textId="77777777" w:rsidR="000E7E63" w:rsidRDefault="000E7E63" w:rsidP="00216516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DC60CA0" w14:textId="77777777" w:rsidR="000E7E63" w:rsidRDefault="000E7E63" w:rsidP="00216516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1DF21BA" w14:textId="77777777" w:rsidR="000E7E63" w:rsidRDefault="000E7E63" w:rsidP="00216516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Н.</w:t>
            </w:r>
            <w:r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1DC0FA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880F995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F39CE7" w14:textId="77777777" w:rsidR="000E7E63" w:rsidRDefault="000E7E63" w:rsidP="00216516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1AD7003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0783CA06" w14:textId="77777777" w:rsidR="000E7E63" w:rsidRDefault="000E7E63" w:rsidP="000E7E63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0E7E63" w14:paraId="5CCCC92D" w14:textId="77777777" w:rsidTr="00C27BEC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65E9FE47" w14:textId="77777777" w:rsidR="000E7E63" w:rsidRDefault="000E7E63" w:rsidP="00C27BEC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0E7E63" w14:paraId="3C0EEA59" w14:textId="77777777" w:rsidTr="00C27BEC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74EA5F4" w14:textId="77777777" w:rsidR="000E7E63" w:rsidRDefault="000E7E63" w:rsidP="00C27BEC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F415CFA" w14:textId="77777777" w:rsidR="000E7E63" w:rsidRDefault="000E7E63" w:rsidP="00C27BEC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998CCC4" w14:textId="77777777" w:rsidR="000E7E63" w:rsidRDefault="000E7E63" w:rsidP="00C27BEC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5F47543" w14:textId="77777777" w:rsid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2E43610F" w14:textId="77777777" w:rsidR="000E7E63" w:rsidRDefault="000E7E63" w:rsidP="00C27BEC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9EF4E7E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CA33402" w14:textId="2F67AF6D" w:rsidR="000E7E63" w:rsidRPr="00866639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0E7E63" w14:paraId="33C9C48D" w14:textId="77777777" w:rsidTr="00C27BEC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34125F6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55A08B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A0E013E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652856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6D4D77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0E5B1DF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89A555D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0E7E63" w14:paraId="14554730" w14:textId="77777777" w:rsidTr="00C27BEC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E86210C" w14:textId="2F7ACC4E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5AAEC2AB" w14:textId="77777777" w:rsidR="000E7E63" w:rsidRDefault="000E7E63" w:rsidP="00C27BEC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7D6EF6E1" w14:textId="77777777" w:rsidR="000E7E63" w:rsidRDefault="000E7E63" w:rsidP="00C27BEC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0210F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5B52D8D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75BE5C93" w14:textId="77777777" w:rsidTr="00C27BEC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698ADD1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A50F94D" w14:textId="77777777" w:rsidR="000E7E63" w:rsidRDefault="000E7E63" w:rsidP="00C27BEC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F78D8AA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A1CB57D" w14:textId="77777777" w:rsidR="000E7E63" w:rsidRDefault="000E7E63" w:rsidP="00C27BEC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A6B8468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9C3575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5FA31A4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A4F51A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FFC0473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6243A3F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7F7168C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D28D971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32AA30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5F53D09F" w14:textId="77777777" w:rsidTr="00C27BEC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2F26359" w14:textId="77777777" w:rsidR="000E7E63" w:rsidRDefault="000E7E63" w:rsidP="00C27BEC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7DA0F32" w14:textId="77777777" w:rsidR="000E7E63" w:rsidRDefault="000E7E63" w:rsidP="00C27BEC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1385BE0B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0CD86D69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65EA1E93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1A3C78A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632AE6AD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7FE06A1D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0E7E63" w14:paraId="380E9EA8" w14:textId="77777777" w:rsidTr="00C27BEC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2D7747CB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5409FD07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E3CDDE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01A5B3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E28F99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4FC9FD9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A8D414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14:paraId="2519DC15" w14:textId="77777777" w:rsidTr="00C27BEC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3E966A7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C13E36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208560A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4D99321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9EE1622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2DD3D239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2348D34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:rsidRPr="00ED3313" w14:paraId="45FBDA05" w14:textId="77777777" w:rsidTr="00C27BEC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C1CE373" w14:textId="77777777" w:rsidR="000E7E63" w:rsidRP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B4E9A1B" w14:textId="3792609B" w:rsidR="000E7E63" w:rsidRP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  <w:r w:rsid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6</w:t>
            </w: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17AC3DF" w14:textId="1D9A1FA6" w:rsidR="000E7E63" w:rsidRPr="000E7E63" w:rsidRDefault="000E7E63" w:rsidP="00C27BEC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</w:t>
            </w:r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6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DB8EF1E" w14:textId="371D7F13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6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1ABA3914" w14:textId="10999E31" w:rsidR="000E7E63" w:rsidRPr="00200264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6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752C77C6" w14:textId="414716D1" w:rsidR="000E7E63" w:rsidRPr="00200264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</w:t>
            </w:r>
            <w:proofErr w:type="spellEnd"/>
            <w:r w:rsidR="00200264">
              <w:rPr>
                <w:rFonts w:ascii="GOST 2.304 A" w:hAnsi="GOST 2.304 A"/>
                <w:i/>
                <w:iCs/>
                <w:sz w:val="28"/>
                <w:szCs w:val="28"/>
              </w:rPr>
              <w:t>6</w:t>
            </w:r>
          </w:p>
        </w:tc>
      </w:tr>
      <w:tr w:rsidR="000E7E63" w14:paraId="07277247" w14:textId="77777777" w:rsidTr="00C27BEC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9E7CBA7" w14:textId="77777777" w:rsidR="000E7E63" w:rsidRPr="00C709E7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7CBDB3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867BC7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A4775F5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850AB9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F9496E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82BBDC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46D918E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75DBFE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8545DC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1D5F7AB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88B206E" w14:textId="77777777" w:rsidR="000E7E63" w:rsidRDefault="000E7E63" w:rsidP="00C83883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C67F679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B6769FB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599CE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4DE5E24D" w14:textId="77777777" w:rsidR="000E7E63" w:rsidRDefault="000E7E63" w:rsidP="00C8388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0E7E63" w14:paraId="18951317" w14:textId="77777777" w:rsidTr="00C27BEC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F57BA27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38D3206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C4F170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6F26B0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32BEEF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77BB9C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92B4C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72DF39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E68B4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7AB93B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20BF0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D4CA0DE" w14:textId="77777777" w:rsidR="000E7E63" w:rsidRDefault="000E7E63" w:rsidP="00C8388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C4494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3C0089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ED5625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3C0EA322" w14:textId="1AE1A1D3" w:rsidR="000E7E63" w:rsidRDefault="00805CE0" w:rsidP="00C83883">
            <w:pPr>
              <w:pStyle w:val="TableParagraph"/>
              <w:spacing w:before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0E7E63" w14:paraId="6FA111DB" w14:textId="77777777" w:rsidTr="00C27BEC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A0A14A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FC60B99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BB7E5BE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8F578D9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C29F9F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167707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52691C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C9735E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FFAE95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7D7223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347C5C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7B7FE5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E63FF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32FF2E4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185F5B6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2B301BA3" w14:textId="77777777" w:rsidR="000E7E63" w:rsidRDefault="000E7E63" w:rsidP="00C8388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0E7E63" w14:paraId="56F8BFCC" w14:textId="77777777" w:rsidTr="00C27BEC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136F001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A20A25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6BCE4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D4A93F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6DA5B0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7A1593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9A6A9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F6FF1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A3E01B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DD936BE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115BCB6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9F579F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954EF7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748AC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3FD554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1911B27A" w14:textId="28B0A4A9" w:rsidR="000E7E63" w:rsidRPr="002C4E2B" w:rsidRDefault="00976115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0E7E63" w14:paraId="38F0B80F" w14:textId="77777777" w:rsidTr="00C27BEC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FE2C7E8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A1BDE1B" w14:textId="77777777" w:rsidR="000E7E63" w:rsidRDefault="000E7E63" w:rsidP="00C83883">
            <w:pPr>
              <w:pStyle w:val="TableParagraph"/>
              <w:spacing w:before="85"/>
              <w:ind w:left="3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A248EF1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78CAB49" w14:textId="77777777" w:rsidR="000E7E63" w:rsidRDefault="000E7E63" w:rsidP="00C8388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A93F38D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8F32E82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44BF33D" w14:textId="77777777" w:rsidR="000E7E63" w:rsidRDefault="000E7E63" w:rsidP="00C83883">
            <w:pPr>
              <w:pStyle w:val="TableParagraph"/>
              <w:spacing w:before="85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0BF45F9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4EC40FD" w14:textId="77777777" w:rsidR="000E7E63" w:rsidRDefault="000E7E63" w:rsidP="00C8388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6861A75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1B1A73C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769937E" w14:textId="77777777" w:rsidR="000E7E63" w:rsidRDefault="000E7E63" w:rsidP="00C8388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Н.</w:t>
            </w:r>
            <w:r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84C3BC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9E8755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BA7E4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408B3EB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05D1F44A" w14:textId="77777777" w:rsidR="000E7E63" w:rsidRDefault="000E7E63" w:rsidP="000E7E63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Normal"/>
        <w:tblW w:w="16054" w:type="dxa"/>
        <w:tblInd w:w="-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95"/>
        <w:gridCol w:w="595"/>
        <w:gridCol w:w="509"/>
        <w:gridCol w:w="538"/>
        <w:gridCol w:w="759"/>
        <w:gridCol w:w="289"/>
        <w:gridCol w:w="1067"/>
        <w:gridCol w:w="145"/>
        <w:gridCol w:w="903"/>
        <w:gridCol w:w="327"/>
        <w:gridCol w:w="231"/>
        <w:gridCol w:w="548"/>
        <w:gridCol w:w="498"/>
        <w:gridCol w:w="541"/>
        <w:gridCol w:w="692"/>
        <w:gridCol w:w="337"/>
        <w:gridCol w:w="1038"/>
        <w:gridCol w:w="647"/>
        <w:gridCol w:w="441"/>
        <w:gridCol w:w="1058"/>
        <w:gridCol w:w="496"/>
        <w:gridCol w:w="448"/>
        <w:gridCol w:w="357"/>
        <w:gridCol w:w="328"/>
        <w:gridCol w:w="366"/>
        <w:gridCol w:w="270"/>
        <w:gridCol w:w="318"/>
        <w:gridCol w:w="328"/>
        <w:gridCol w:w="182"/>
        <w:gridCol w:w="146"/>
        <w:gridCol w:w="328"/>
        <w:gridCol w:w="729"/>
      </w:tblGrid>
      <w:tr w:rsidR="000E7E63" w14:paraId="1A052D9B" w14:textId="77777777" w:rsidTr="00C27BEC">
        <w:trPr>
          <w:trHeight w:val="393"/>
        </w:trPr>
        <w:tc>
          <w:tcPr>
            <w:tcW w:w="16054" w:type="dxa"/>
            <w:gridSpan w:val="32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000000"/>
            </w:tcBorders>
            <w:vAlign w:val="center"/>
            <w:hideMark/>
          </w:tcPr>
          <w:p w14:paraId="62957061" w14:textId="77777777" w:rsidR="000E7E63" w:rsidRDefault="000E7E63" w:rsidP="00C27BEC">
            <w:pPr>
              <w:pStyle w:val="TableParagraph"/>
              <w:spacing w:line="182" w:lineRule="exact"/>
              <w:ind w:right="1531"/>
              <w:jc w:val="right"/>
              <w:rPr>
                <w:rFonts w:ascii="GOST 2.304 A" w:hAnsi="GOST 2.304 A"/>
                <w:i/>
                <w:iCs/>
                <w:sz w:val="16"/>
              </w:rPr>
            </w:pP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222-1203-99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5"/>
                <w:sz w:val="16"/>
              </w:rPr>
              <w:t>12</w:t>
            </w:r>
          </w:p>
        </w:tc>
      </w:tr>
      <w:tr w:rsidR="000E7E63" w14:paraId="51BE686F" w14:textId="77777777" w:rsidTr="00C27BEC">
        <w:trPr>
          <w:trHeight w:hRule="exact" w:val="29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3B34A28" w14:textId="77777777" w:rsidR="000E7E63" w:rsidRDefault="000E7E63" w:rsidP="00C27BEC">
            <w:pPr>
              <w:pStyle w:val="TableParagraph"/>
              <w:ind w:left="9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95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030B8E0" w14:textId="77777777" w:rsidR="000E7E63" w:rsidRDefault="000E7E63" w:rsidP="00C27BEC">
            <w:pPr>
              <w:pStyle w:val="TableParagraph"/>
              <w:ind w:left="41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12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83122C6" w14:textId="77777777" w:rsidR="000E7E63" w:rsidRDefault="000E7E63" w:rsidP="00C27BEC">
            <w:pPr>
              <w:pStyle w:val="TableParagraph"/>
              <w:ind w:left="4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 xml:space="preserve">.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00FBEA6" w14:textId="77777777" w:rsid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>
              <w:rPr>
                <w:rFonts w:ascii="GOST 2.304 A" w:hAnsi="GOST 2.304 A"/>
                <w:i/>
                <w:iCs/>
              </w:rPr>
              <w:t>.</w:t>
            </w:r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18" w:type="dxa"/>
            <w:gridSpan w:val="4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5711D366" w14:textId="77777777" w:rsidR="000E7E63" w:rsidRDefault="000E7E63" w:rsidP="00C27BEC">
            <w:pPr>
              <w:pStyle w:val="TableParagraph"/>
              <w:ind w:left="2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>
              <w:rPr>
                <w:rFonts w:ascii="GOST 2.304 A" w:hAnsi="GOST 2.304 A"/>
                <w:i/>
                <w:iCs/>
                <w:spacing w:val="-7"/>
              </w:rPr>
              <w:t xml:space="preserve"> </w:t>
            </w:r>
            <w:r>
              <w:rPr>
                <w:rFonts w:ascii="GOST 2.304 A" w:hAnsi="GOST 2.304 A"/>
                <w:i/>
                <w:iCs/>
              </w:rPr>
              <w:t>и</w:t>
            </w:r>
            <w:r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13" w:type="dxa"/>
            <w:gridSpan w:val="6"/>
            <w:vMerge w:val="restart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1E7DBE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6EB08D4" w14:textId="20CEC79C" w:rsidR="000E7E63" w:rsidRPr="00866639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0E7E63" w14:paraId="5FC13A70" w14:textId="77777777" w:rsidTr="00C27BEC">
        <w:trPr>
          <w:trHeight w:hRule="exact" w:val="352"/>
        </w:trPr>
        <w:tc>
          <w:tcPr>
            <w:tcW w:w="1190" w:type="dxa"/>
            <w:gridSpan w:val="2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0B945B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95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EB52E37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12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77BAC38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2ECF4A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818" w:type="dxa"/>
            <w:gridSpan w:val="4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677385C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13" w:type="dxa"/>
            <w:gridSpan w:val="6"/>
            <w:vMerge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5E144C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3E18FD7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  <w:szCs w:val="20"/>
              </w:rPr>
            </w:pPr>
          </w:p>
        </w:tc>
      </w:tr>
      <w:tr w:rsidR="000E7E63" w14:paraId="25777A9B" w14:textId="77777777" w:rsidTr="00C27BEC">
        <w:trPr>
          <w:trHeight w:hRule="exact" w:val="484"/>
        </w:trPr>
        <w:tc>
          <w:tcPr>
            <w:tcW w:w="2996" w:type="dxa"/>
            <w:gridSpan w:val="5"/>
            <w:vMerge w:val="restart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2EBC3F7" w14:textId="3C15530F" w:rsidR="000E7E63" w:rsidRDefault="000E7E63" w:rsidP="00F475FB">
            <w:pPr>
              <w:pStyle w:val="TableParagraph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9C99612" w14:textId="77777777" w:rsidR="000E7E63" w:rsidRDefault="000E7E63" w:rsidP="00C27BEC">
            <w:pPr>
              <w:pStyle w:val="TableParagraph"/>
              <w:spacing w:before="28"/>
              <w:ind w:left="217" w:right="215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</w:rPr>
            </w:pPr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КАРТА</w:t>
            </w:r>
          </w:p>
          <w:p w14:paraId="458F2B59" w14:textId="77777777" w:rsidR="000E7E63" w:rsidRDefault="000E7E63" w:rsidP="00C27BEC">
            <w:pPr>
              <w:pStyle w:val="TableParagraph"/>
              <w:spacing w:before="1"/>
              <w:ind w:left="204" w:right="215"/>
              <w:jc w:val="center"/>
              <w:rPr>
                <w:rFonts w:ascii="GOST 2.304 A" w:hAnsi="GOST 2.304 A"/>
                <w:b/>
                <w:i/>
                <w:iCs/>
                <w:sz w:val="20"/>
              </w:rPr>
            </w:pP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типового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1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технологического</w:t>
            </w:r>
            <w:proofErr w:type="spellEnd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</w:rPr>
              <w:t>процесса</w:t>
            </w:r>
            <w:proofErr w:type="spellEnd"/>
          </w:p>
        </w:tc>
        <w:tc>
          <w:tcPr>
            <w:tcW w:w="4754" w:type="dxa"/>
            <w:gridSpan w:val="7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7EC415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96" w:type="dxa"/>
            <w:gridSpan w:val="12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3A352FCC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2CCBFEE4" w14:textId="77777777" w:rsidTr="00C27BEC">
        <w:trPr>
          <w:trHeight w:hRule="exact" w:val="515"/>
        </w:trPr>
        <w:tc>
          <w:tcPr>
            <w:tcW w:w="2996" w:type="dxa"/>
            <w:gridSpan w:val="5"/>
            <w:vMerge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3A74972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20"/>
              </w:rPr>
            </w:pPr>
          </w:p>
        </w:tc>
        <w:tc>
          <w:tcPr>
            <w:tcW w:w="4008" w:type="dxa"/>
            <w:gridSpan w:val="8"/>
            <w:vMerge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3B9A301" w14:textId="77777777" w:rsidR="000E7E63" w:rsidRDefault="000E7E63" w:rsidP="00C27BEC">
            <w:pPr>
              <w:rPr>
                <w:rFonts w:ascii="GOST 2.304 A" w:eastAsia="Times New Roman" w:hAnsi="GOST 2.304 A" w:cs="Times New Roman"/>
                <w:b/>
                <w:i/>
                <w:iCs/>
                <w:sz w:val="20"/>
              </w:rPr>
            </w:pPr>
          </w:p>
        </w:tc>
        <w:tc>
          <w:tcPr>
            <w:tcW w:w="4754" w:type="dxa"/>
            <w:gridSpan w:val="7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3AF62A9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944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A68CCA0" w14:textId="77777777" w:rsidR="000E7E63" w:rsidRDefault="000E7E63" w:rsidP="00C27BEC">
            <w:pPr>
              <w:pStyle w:val="TableParagraph"/>
              <w:spacing w:before="1"/>
              <w:ind w:left="13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Литера</w:t>
            </w:r>
            <w:proofErr w:type="spellEnd"/>
          </w:p>
        </w:tc>
        <w:tc>
          <w:tcPr>
            <w:tcW w:w="357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17F1128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12C20F1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66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39CA8E5F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7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AC4AD4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1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563748D0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1F1483A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06CABC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28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2407529B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14:paraId="47F8BF34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0E7E63" w14:paraId="6F4DE2E2" w14:textId="77777777" w:rsidTr="00C27BEC">
        <w:trPr>
          <w:trHeight w:hRule="exact" w:val="280"/>
        </w:trPr>
        <w:tc>
          <w:tcPr>
            <w:tcW w:w="1190" w:type="dxa"/>
            <w:gridSpan w:val="2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8FE31DE" w14:textId="77777777" w:rsidR="000E7E63" w:rsidRDefault="000E7E63" w:rsidP="00C27BEC">
            <w:pPr>
              <w:pStyle w:val="TableParagraph"/>
              <w:spacing w:before="36"/>
              <w:ind w:left="340"/>
              <w:rPr>
                <w:rFonts w:ascii="GOST 2.304 A" w:hAnsi="GOST 2.304 A"/>
                <w:i/>
                <w:iCs/>
                <w:sz w:val="18"/>
                <w:szCs w:val="18"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8"/>
                <w:szCs w:val="18"/>
              </w:rPr>
              <w:t>Номер</w:t>
            </w:r>
            <w:proofErr w:type="spellEnd"/>
          </w:p>
        </w:tc>
        <w:tc>
          <w:tcPr>
            <w:tcW w:w="1047" w:type="dxa"/>
            <w:gridSpan w:val="2"/>
            <w:vMerge w:val="restart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ACBDE9A" w14:textId="77777777" w:rsidR="000E7E63" w:rsidRDefault="000E7E63" w:rsidP="00C27BEC">
            <w:pPr>
              <w:pStyle w:val="TableParagraph"/>
              <w:spacing w:before="22"/>
              <w:ind w:left="241" w:right="124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>
              <w:rPr>
                <w:rFonts w:ascii="GOST 2.304 A" w:hAnsi="GOST 2.304 A"/>
                <w:i/>
                <w:iCs/>
                <w:spacing w:val="-10"/>
                <w:sz w:val="16"/>
                <w:szCs w:val="16"/>
              </w:rPr>
              <w:t>№</w:t>
            </w:r>
            <w:r>
              <w:rPr>
                <w:rFonts w:ascii="GOST 2.304 A" w:hAnsi="GOST 2.304 A"/>
                <w:i/>
                <w:iCs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4"/>
                <w:sz w:val="16"/>
                <w:szCs w:val="16"/>
              </w:rPr>
              <w:t>рабочего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  <w:sz w:val="16"/>
                <w:szCs w:val="16"/>
              </w:rPr>
              <w:t>места</w:t>
            </w:r>
            <w:proofErr w:type="spellEnd"/>
          </w:p>
        </w:tc>
        <w:tc>
          <w:tcPr>
            <w:tcW w:w="60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3A278254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Наименование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>
              <w:rPr>
                <w:rFonts w:ascii="GOST 2.304 A" w:hAnsi="GOST 2.304 A"/>
                <w:i/>
                <w:iCs/>
                <w:spacing w:val="-2"/>
              </w:rPr>
              <w:t>и</w:t>
            </w:r>
            <w:r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содержание</w:t>
            </w:r>
            <w:proofErr w:type="spellEnd"/>
            <w:r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2022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18BF95D4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Theme="minorHAnsi" w:hAnsiTheme="minorHAnsi"/>
                <w:i/>
                <w:iCs/>
                <w:spacing w:val="-8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Оборудование</w:t>
            </w:r>
          </w:p>
          <w:p w14:paraId="08E39A2B" w14:textId="77777777" w:rsidR="000E7E63" w:rsidRPr="00C709E7" w:rsidRDefault="000E7E63" w:rsidP="00C27BEC">
            <w:pPr>
              <w:pStyle w:val="TableParagraph"/>
              <w:spacing w:before="1"/>
              <w:ind w:left="227" w:right="229" w:firstLine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(код, наименование и инвентарный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номер)</w:t>
            </w:r>
          </w:p>
        </w:tc>
        <w:tc>
          <w:tcPr>
            <w:tcW w:w="1995" w:type="dxa"/>
            <w:gridSpan w:val="3"/>
            <w:vMerge w:val="restart"/>
            <w:tcBorders>
              <w:top w:val="single" w:sz="12" w:space="0" w:color="000000"/>
              <w:left w:val="single" w:sz="4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E9E2749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Theme="minorHAnsi" w:hAnsiTheme="minorHAnsi"/>
                <w:i/>
                <w:iCs/>
                <w:spacing w:val="-2"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Приспособление</w:t>
            </w:r>
          </w:p>
          <w:p w14:paraId="3455CFD2" w14:textId="77777777" w:rsidR="000E7E63" w:rsidRPr="00C709E7" w:rsidRDefault="000E7E63" w:rsidP="00C27BEC">
            <w:pPr>
              <w:pStyle w:val="TableParagraph"/>
              <w:ind w:left="146" w:right="138" w:hanging="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C709E7">
              <w:rPr>
                <w:rFonts w:ascii="GOST 2.304 A" w:hAnsi="GOST 2.304 A"/>
                <w:i/>
                <w:iCs/>
                <w:lang w:val="ru-RU"/>
              </w:rPr>
              <w:t>инструмент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(код</w:t>
            </w:r>
            <w:r w:rsidRPr="00C709E7">
              <w:rPr>
                <w:rFonts w:ascii="GOST 2.304 A" w:hAnsi="GOST 2.304 A"/>
                <w:i/>
                <w:iCs/>
                <w:spacing w:val="-11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и</w:t>
            </w:r>
            <w:r w:rsidRPr="00C709E7">
              <w:rPr>
                <w:rFonts w:ascii="GOST 2.304 A" w:hAnsi="GOST 2.304 A"/>
                <w:i/>
                <w:iCs/>
                <w:spacing w:val="-10"/>
                <w:lang w:val="ru-RU"/>
              </w:rPr>
              <w:t xml:space="preserve"> </w:t>
            </w:r>
            <w:r w:rsidRPr="00C709E7">
              <w:rPr>
                <w:rFonts w:ascii="GOST 2.304 A" w:hAnsi="GOST 2.304 A"/>
                <w:i/>
                <w:iCs/>
                <w:lang w:val="ru-RU"/>
              </w:rPr>
              <w:t>наи</w:t>
            </w:r>
            <w:r w:rsidRPr="00C709E7">
              <w:rPr>
                <w:rFonts w:ascii="GOST 2.304 A" w:hAnsi="GOST 2.304 A"/>
                <w:i/>
                <w:iCs/>
                <w:spacing w:val="-2"/>
                <w:lang w:val="ru-RU"/>
              </w:rPr>
              <w:t>менование)</w:t>
            </w:r>
          </w:p>
        </w:tc>
        <w:tc>
          <w:tcPr>
            <w:tcW w:w="3800" w:type="dxa"/>
            <w:gridSpan w:val="11"/>
            <w:vMerge w:val="restart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5B127CE2" w14:textId="77777777" w:rsidR="000E7E63" w:rsidRDefault="000E7E63" w:rsidP="00C27BEC">
            <w:pPr>
              <w:pStyle w:val="TableParagraph"/>
              <w:spacing w:before="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Особые</w:t>
            </w:r>
            <w:proofErr w:type="spellEnd"/>
            <w:r>
              <w:rPr>
                <w:rFonts w:ascii="GOST 2.304 A" w:hAnsi="GOST 2.304 A"/>
                <w:i/>
                <w:iCs/>
                <w:spacing w:val="-1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указания</w:t>
            </w:r>
            <w:proofErr w:type="spellEnd"/>
          </w:p>
        </w:tc>
      </w:tr>
      <w:tr w:rsidR="000E7E63" w14:paraId="0BD1542C" w14:textId="77777777" w:rsidTr="00C27BEC">
        <w:trPr>
          <w:trHeight w:hRule="exact" w:val="336"/>
        </w:trPr>
        <w:tc>
          <w:tcPr>
            <w:tcW w:w="595" w:type="dxa"/>
            <w:vMerge w:val="restart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1A05F0D0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Цеха</w:t>
            </w:r>
            <w:proofErr w:type="spellEnd"/>
          </w:p>
        </w:tc>
        <w:tc>
          <w:tcPr>
            <w:tcW w:w="595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textDirection w:val="btLr"/>
            <w:vAlign w:val="center"/>
            <w:hideMark/>
          </w:tcPr>
          <w:p w14:paraId="70F42703" w14:textId="77777777" w:rsidR="000E7E63" w:rsidRDefault="000E7E63" w:rsidP="00C27BEC">
            <w:pPr>
              <w:pStyle w:val="TableParagraph"/>
              <w:spacing w:line="276" w:lineRule="auto"/>
              <w:ind w:left="11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  <w:tc>
          <w:tcPr>
            <w:tcW w:w="1047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61899AEB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  <w:sz w:val="16"/>
                <w:szCs w:val="16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7091AE2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3359576C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057BA5E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3973B78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14:paraId="713FA4B3" w14:textId="77777777" w:rsidTr="00C27BEC">
        <w:trPr>
          <w:trHeight w:val="813"/>
        </w:trPr>
        <w:tc>
          <w:tcPr>
            <w:tcW w:w="595" w:type="dxa"/>
            <w:vMerge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896CCE9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95" w:type="dxa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4C3FF7F0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047" w:type="dxa"/>
            <w:gridSpan w:val="2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14:paraId="4D177E3D" w14:textId="77777777" w:rsid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60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952D203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2022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94F8D7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1995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1BF3CA6E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3800" w:type="dxa"/>
            <w:gridSpan w:val="11"/>
            <w:vMerge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14:paraId="72A9A584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  <w:tr w:rsidR="000E7E63" w:rsidRPr="00ED3313" w14:paraId="7D2610E4" w14:textId="77777777" w:rsidTr="00C27BEC">
        <w:trPr>
          <w:trHeight w:hRule="exact" w:val="5769"/>
        </w:trPr>
        <w:tc>
          <w:tcPr>
            <w:tcW w:w="595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19E48A9" w14:textId="77777777" w:rsidR="000E7E63" w:rsidRPr="000E7E63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МЦ</w:t>
            </w:r>
          </w:p>
        </w:tc>
        <w:tc>
          <w:tcPr>
            <w:tcW w:w="595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05648F3" w14:textId="2C558212" w:rsidR="000E7E63" w:rsidRPr="000E7E63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  <w:r w:rsidR="008B0ACC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7</w:t>
            </w:r>
            <w:r w:rsidRPr="000E7E63">
              <w:rPr>
                <w:rFonts w:ascii="GOST 2.304 A" w:hAnsi="GOST 2.304 A"/>
                <w:i/>
                <w:iCs/>
                <w:spacing w:val="-5"/>
                <w:sz w:val="28"/>
                <w:szCs w:val="28"/>
              </w:rPr>
              <w:t>0</w:t>
            </w:r>
          </w:p>
        </w:tc>
        <w:tc>
          <w:tcPr>
            <w:tcW w:w="7047" w:type="dxa"/>
            <w:gridSpan w:val="1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93945AE" w14:textId="20F1B575" w:rsidR="000E7E63" w:rsidRPr="000E7E63" w:rsidRDefault="000E7E63" w:rsidP="00C27BEC">
            <w:pPr>
              <w:pStyle w:val="TableParagraph"/>
              <w:tabs>
                <w:tab w:val="left" w:pos="407"/>
                <w:tab w:val="left" w:pos="6714"/>
              </w:tabs>
              <w:ind w:right="65"/>
              <w:jc w:val="center"/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#ОписаниеТехноОперации</w:t>
            </w:r>
            <w:r w:rsidR="00F475FB">
              <w:rPr>
                <w:rFonts w:ascii="GOST 2.304 A" w:hAnsi="GOST 2.304 A"/>
                <w:i/>
                <w:iCs/>
                <w:sz w:val="28"/>
                <w:szCs w:val="28"/>
              </w:rPr>
              <w:t>7</w:t>
            </w:r>
          </w:p>
        </w:tc>
        <w:tc>
          <w:tcPr>
            <w:tcW w:w="2022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532EEEB" w14:textId="4D12FDF5" w:rsidR="000E7E63" w:rsidRPr="00F475FB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ОборудованиеОперации</w:t>
            </w:r>
            <w:proofErr w:type="spellEnd"/>
            <w:r w:rsidR="00F475FB">
              <w:rPr>
                <w:rFonts w:ascii="GOST 2.304 A" w:hAnsi="GOST 2.304 A"/>
                <w:i/>
                <w:iCs/>
                <w:sz w:val="28"/>
                <w:szCs w:val="28"/>
              </w:rPr>
              <w:t>7</w:t>
            </w:r>
          </w:p>
        </w:tc>
        <w:tc>
          <w:tcPr>
            <w:tcW w:w="1995" w:type="dxa"/>
            <w:gridSpan w:val="3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E046484" w14:textId="26877F61" w:rsidR="000E7E63" w:rsidRPr="00F475FB" w:rsidRDefault="000E7E63" w:rsidP="00C27BEC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ПриспособлениеОперации</w:t>
            </w:r>
            <w:proofErr w:type="spellEnd"/>
            <w:r w:rsidR="00F475FB">
              <w:rPr>
                <w:rFonts w:ascii="GOST 2.304 A" w:hAnsi="GOST 2.304 A"/>
                <w:i/>
                <w:iCs/>
                <w:sz w:val="28"/>
                <w:szCs w:val="28"/>
              </w:rPr>
              <w:t>7</w:t>
            </w:r>
          </w:p>
        </w:tc>
        <w:tc>
          <w:tcPr>
            <w:tcW w:w="3800" w:type="dxa"/>
            <w:gridSpan w:val="11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hideMark/>
          </w:tcPr>
          <w:p w14:paraId="6991102A" w14:textId="0CB297C6" w:rsidR="000E7E63" w:rsidRPr="00F475FB" w:rsidRDefault="000E7E63" w:rsidP="00C27BEC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0E7E63">
              <w:rPr>
                <w:rFonts w:ascii="GOST 2.304 A" w:hAnsi="GOST 2.304 A"/>
                <w:i/>
                <w:iCs/>
                <w:sz w:val="28"/>
                <w:szCs w:val="28"/>
              </w:rPr>
              <w:t>#</w:t>
            </w:r>
            <w:proofErr w:type="spellStart"/>
            <w:r w:rsidRPr="000E7E63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СкладОперации</w:t>
            </w:r>
            <w:proofErr w:type="spellEnd"/>
            <w:r w:rsidR="00F475FB">
              <w:rPr>
                <w:rFonts w:ascii="GOST 2.304 A" w:hAnsi="GOST 2.304 A"/>
                <w:i/>
                <w:iCs/>
                <w:sz w:val="28"/>
                <w:szCs w:val="28"/>
              </w:rPr>
              <w:t>7</w:t>
            </w:r>
          </w:p>
        </w:tc>
      </w:tr>
      <w:tr w:rsidR="000E7E63" w14:paraId="0F0DF8EA" w14:textId="77777777" w:rsidTr="00C27BEC">
        <w:trPr>
          <w:trHeight w:hRule="exact" w:val="288"/>
        </w:trPr>
        <w:tc>
          <w:tcPr>
            <w:tcW w:w="1190" w:type="dxa"/>
            <w:gridSpan w:val="2"/>
            <w:vMerge w:val="restart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86301C6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947E803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9CA82F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2ECFEE6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8FB7FA3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35C985C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4DDCE8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20A82B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E04512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C6C060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8CEC7AB" w14:textId="77777777" w:rsidR="000E7E63" w:rsidRPr="00C709E7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lang w:val="ru-RU"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FCEA5B8" w14:textId="77777777" w:rsidR="000E7E63" w:rsidRDefault="000E7E63" w:rsidP="00C83883">
            <w:pPr>
              <w:pStyle w:val="TableParagraph"/>
              <w:spacing w:before="4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5B838F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76E539E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16"/>
                <w:szCs w:val="16"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8A9FD9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272344AA" w14:textId="77777777" w:rsidR="000E7E63" w:rsidRDefault="000E7E63" w:rsidP="00C83883">
            <w:pPr>
              <w:pStyle w:val="TableParagraph"/>
              <w:spacing w:before="46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0E7E63" w14:paraId="3879861A" w14:textId="77777777" w:rsidTr="00C27BEC">
        <w:trPr>
          <w:trHeight w:hRule="exact" w:val="287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612E39B" w14:textId="77777777" w:rsidR="000E7E63" w:rsidRDefault="000E7E63" w:rsidP="00C83883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B2666F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1081D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522D4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A01FF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CF8059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1FA7F7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1F7DDE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D07D3AF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50BD5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47C6124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2A74DD6" w14:textId="77777777" w:rsidR="000E7E63" w:rsidRDefault="000E7E63" w:rsidP="00C83883">
            <w:pPr>
              <w:pStyle w:val="TableParagraph"/>
              <w:spacing w:before="4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761E794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1FDF4A0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9E927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6C66A29E" w14:textId="5FA350E5" w:rsidR="000E7E63" w:rsidRDefault="00805CE0" w:rsidP="00C83883">
            <w:pPr>
              <w:pStyle w:val="TableParagraph"/>
              <w:spacing w:before="23"/>
              <w:ind w:left="3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0E7E63" w14:paraId="5DB3E59D" w14:textId="77777777" w:rsidTr="00C27BEC">
        <w:trPr>
          <w:trHeight w:hRule="exact" w:val="288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91A7348" w14:textId="77777777" w:rsidR="000E7E63" w:rsidRDefault="000E7E63" w:rsidP="00C83883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C550D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BB577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16765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C613B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EE0FFE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E860F0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DB8C9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EAE2A1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90AF83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A9E631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F0C914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5EF809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D5E16CE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9DDD1D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3C387A2D" w14:textId="77777777" w:rsidR="000E7E63" w:rsidRDefault="000E7E63" w:rsidP="00C83883">
            <w:pPr>
              <w:pStyle w:val="TableParagraph"/>
              <w:spacing w:before="46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0E7E63" w14:paraId="0EF27B6F" w14:textId="77777777" w:rsidTr="00C27BEC">
        <w:trPr>
          <w:trHeight w:val="300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97CACFF" w14:textId="77777777" w:rsidR="000E7E63" w:rsidRDefault="000E7E63" w:rsidP="00C83883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05A13C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07322B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1C7E60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9291226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7AA1D84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3AFF0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56CAF2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AB47544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0372E5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75B6FB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9D9A5FB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DC17A9A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895FC7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B2C3C78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</w:tcPr>
          <w:p w14:paraId="7BA5491B" w14:textId="5AA069E2" w:rsidR="000E7E63" w:rsidRPr="002C4E2B" w:rsidRDefault="00976115" w:rsidP="00C83883">
            <w:pPr>
              <w:pStyle w:val="TableParagraph"/>
              <w:ind w:left="33"/>
              <w:jc w:val="center"/>
              <w:rPr>
                <w:rFonts w:ascii="GOST 2.304 A" w:hAnsi="GOST 2.304 A"/>
                <w:i/>
                <w:iCs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0E7E63" w14:paraId="4DF3E416" w14:textId="77777777" w:rsidTr="00C27BEC">
        <w:trPr>
          <w:trHeight w:hRule="exact" w:val="372"/>
        </w:trPr>
        <w:tc>
          <w:tcPr>
            <w:tcW w:w="1190" w:type="dxa"/>
            <w:gridSpan w:val="2"/>
            <w:vMerge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7761716" w14:textId="77777777" w:rsidR="000E7E63" w:rsidRDefault="000E7E63" w:rsidP="00C27BEC">
            <w:pPr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  <w:tc>
          <w:tcPr>
            <w:tcW w:w="5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8605E96" w14:textId="77777777" w:rsidR="000E7E63" w:rsidRDefault="000E7E63" w:rsidP="00C83883">
            <w:pPr>
              <w:pStyle w:val="TableParagraph"/>
              <w:spacing w:before="85"/>
              <w:ind w:left="3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4199828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4EEED14" w14:textId="77777777" w:rsidR="000E7E63" w:rsidRDefault="000E7E63" w:rsidP="00C8388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D09FB19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2F2B7F6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48835F3" w14:textId="77777777" w:rsidR="000E7E63" w:rsidRDefault="000E7E63" w:rsidP="00C83883">
            <w:pPr>
              <w:pStyle w:val="TableParagraph"/>
              <w:spacing w:before="85"/>
              <w:ind w:left="33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88AA676" w14:textId="77777777" w:rsidR="000E7E63" w:rsidRDefault="000E7E63" w:rsidP="00C83883">
            <w:pPr>
              <w:pStyle w:val="TableParagraph"/>
              <w:spacing w:before="87"/>
              <w:ind w:left="30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3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A20C805" w14:textId="77777777" w:rsidR="000E7E63" w:rsidRDefault="000E7E63" w:rsidP="00C8388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№</w:t>
            </w:r>
            <w:r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2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6A648C7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442AF6B" w14:textId="77777777" w:rsidR="000E7E63" w:rsidRDefault="000E7E63" w:rsidP="00C83883">
            <w:pPr>
              <w:pStyle w:val="TableParagraph"/>
              <w:spacing w:before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08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D506D64" w14:textId="77777777" w:rsidR="000E7E63" w:rsidRDefault="000E7E63" w:rsidP="00C83883">
            <w:pPr>
              <w:pStyle w:val="TableParagraph"/>
              <w:spacing w:before="85"/>
              <w:jc w:val="center"/>
              <w:rPr>
                <w:rFonts w:ascii="GOST 2.304 A" w:hAnsi="GOST 2.304 A"/>
                <w:i/>
                <w:iCs/>
              </w:rPr>
            </w:pPr>
            <w:r>
              <w:rPr>
                <w:rFonts w:ascii="GOST 2.304 A" w:hAnsi="GOST 2.304 A"/>
                <w:i/>
                <w:iCs/>
              </w:rPr>
              <w:t>Н.</w:t>
            </w:r>
            <w:r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0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1818726" w14:textId="77777777" w:rsidR="000E7E63" w:rsidRDefault="000E7E63" w:rsidP="00C83883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1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2A6CFC" w14:textId="77777777" w:rsidR="000E7E63" w:rsidRDefault="000E7E63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3A3D185" w14:textId="77777777" w:rsidR="000E7E63" w:rsidRDefault="000E7E63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03" w:type="dxa"/>
            <w:gridSpan w:val="3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  <w:vAlign w:val="center"/>
            <w:hideMark/>
          </w:tcPr>
          <w:p w14:paraId="7EA9AA36" w14:textId="77777777" w:rsidR="000E7E63" w:rsidRDefault="000E7E63" w:rsidP="00641A0F">
            <w:pPr>
              <w:jc w:val="center"/>
              <w:rPr>
                <w:rFonts w:ascii="GOST 2.304 A" w:eastAsia="Times New Roman" w:hAnsi="GOST 2.304 A" w:cs="Times New Roman"/>
                <w:i/>
                <w:iCs/>
              </w:rPr>
            </w:pPr>
          </w:p>
        </w:tc>
      </w:tr>
    </w:tbl>
    <w:p w14:paraId="2081ED3F" w14:textId="77777777" w:rsidR="000E7E63" w:rsidRDefault="000E7E63" w:rsidP="000E7E63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Normal"/>
        <w:tblW w:w="16044" w:type="dxa"/>
        <w:tblInd w:w="41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248"/>
        <w:gridCol w:w="442"/>
        <w:gridCol w:w="548"/>
        <w:gridCol w:w="740"/>
        <w:gridCol w:w="318"/>
        <w:gridCol w:w="1057"/>
        <w:gridCol w:w="183"/>
        <w:gridCol w:w="874"/>
        <w:gridCol w:w="356"/>
        <w:gridCol w:w="193"/>
        <w:gridCol w:w="548"/>
        <w:gridCol w:w="529"/>
        <w:gridCol w:w="529"/>
        <w:gridCol w:w="1019"/>
        <w:gridCol w:w="1038"/>
        <w:gridCol w:w="1115"/>
        <w:gridCol w:w="1048"/>
        <w:gridCol w:w="917"/>
        <w:gridCol w:w="333"/>
        <w:gridCol w:w="1084"/>
        <w:gridCol w:w="804"/>
        <w:gridCol w:w="1121"/>
      </w:tblGrid>
      <w:tr w:rsidR="00F475FB" w:rsidRPr="00F475FB" w14:paraId="2E6C703F" w14:textId="77777777" w:rsidTr="00F475FB">
        <w:trPr>
          <w:trHeight w:val="363"/>
        </w:trPr>
        <w:tc>
          <w:tcPr>
            <w:tcW w:w="16044" w:type="dxa"/>
            <w:gridSpan w:val="22"/>
            <w:tcBorders>
              <w:bottom w:val="nil"/>
            </w:tcBorders>
            <w:vAlign w:val="center"/>
          </w:tcPr>
          <w:p w14:paraId="38479D5B" w14:textId="77777777" w:rsidR="00F475FB" w:rsidRPr="00F475FB" w:rsidRDefault="00F475FB" w:rsidP="00F475FB">
            <w:pPr>
              <w:pStyle w:val="TableParagraph"/>
              <w:ind w:right="1307"/>
              <w:jc w:val="right"/>
              <w:rPr>
                <w:rFonts w:ascii="GOST 2.304 A" w:hAnsi="GOST 2.304 A"/>
                <w:i/>
                <w:iCs/>
                <w:sz w:val="16"/>
              </w:rPr>
            </w:pPr>
            <w:r w:rsidRPr="00F475FB">
              <w:rPr>
                <w:rFonts w:ascii="GOST 2.304 A" w:hAnsi="GOST 2.304 A"/>
                <w:i/>
                <w:iCs/>
                <w:spacing w:val="-4"/>
                <w:sz w:val="16"/>
              </w:rPr>
              <w:lastRenderedPageBreak/>
              <w:t>СТП СК</w:t>
            </w:r>
            <w:r w:rsidRPr="00F475FB">
              <w:rPr>
                <w:rFonts w:ascii="GOST 2.304 A" w:hAnsi="GOST 2.304 A"/>
                <w:i/>
                <w:iCs/>
                <w:spacing w:val="-3"/>
                <w:sz w:val="16"/>
              </w:rPr>
              <w:t xml:space="preserve"> </w:t>
            </w:r>
            <w:r w:rsidRPr="00F475FB"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222-1203-99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4"/>
                <w:sz w:val="16"/>
              </w:rPr>
              <w:t>Форма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4"/>
                <w:sz w:val="16"/>
              </w:rPr>
              <w:t xml:space="preserve"> </w:t>
            </w:r>
            <w:r w:rsidRPr="00F475FB">
              <w:rPr>
                <w:rFonts w:ascii="GOST 2.304 A" w:hAnsi="GOST 2.304 A"/>
                <w:i/>
                <w:iCs/>
                <w:spacing w:val="-10"/>
                <w:sz w:val="16"/>
              </w:rPr>
              <w:t>2</w:t>
            </w:r>
          </w:p>
        </w:tc>
      </w:tr>
      <w:tr w:rsidR="00F475FB" w:rsidRPr="00F475FB" w14:paraId="0C3AA8CD" w14:textId="77777777" w:rsidTr="00F475FB">
        <w:trPr>
          <w:trHeight w:val="250"/>
        </w:trPr>
        <w:tc>
          <w:tcPr>
            <w:tcW w:w="1248" w:type="dxa"/>
            <w:tcBorders>
              <w:bottom w:val="single" w:sz="6" w:space="0" w:color="000000"/>
              <w:right w:val="single" w:sz="6" w:space="0" w:color="000000"/>
            </w:tcBorders>
            <w:vAlign w:val="center"/>
          </w:tcPr>
          <w:p w14:paraId="111ADF9B" w14:textId="77777777" w:rsidR="00F475FB" w:rsidRPr="00F475FB" w:rsidRDefault="00F475FB" w:rsidP="00F475FB">
            <w:pPr>
              <w:pStyle w:val="TableParagraph"/>
              <w:ind w:left="102"/>
              <w:rPr>
                <w:rFonts w:ascii="GOST 2.304 A" w:hAnsi="GOST 2.304 A"/>
                <w:i/>
                <w:iCs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 w:rsidRPr="00F475FB">
              <w:rPr>
                <w:rFonts w:ascii="GOST 2.304 A" w:hAnsi="GOST 2.304 A"/>
                <w:i/>
                <w:iCs/>
              </w:rPr>
              <w:t>.</w:t>
            </w:r>
            <w:r w:rsidRPr="00F475FB">
              <w:rPr>
                <w:rFonts w:ascii="GOST 2.304 A" w:hAnsi="GOST 2.304 A"/>
                <w:i/>
                <w:iCs/>
                <w:spacing w:val="1"/>
              </w:rPr>
              <w:t xml:space="preserve"> </w:t>
            </w:r>
            <w:r w:rsidRPr="00F475FB">
              <w:rPr>
                <w:rFonts w:ascii="GOST 2.304 A" w:hAnsi="GOST 2.304 A"/>
                <w:i/>
                <w:iCs/>
              </w:rPr>
              <w:t>№</w:t>
            </w:r>
            <w:r w:rsidRPr="00F475FB"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048" w:type="dxa"/>
            <w:gridSpan w:val="4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00F20F" w14:textId="77777777" w:rsidR="00F475FB" w:rsidRPr="00F475FB" w:rsidRDefault="00F475FB" w:rsidP="00F475FB">
            <w:pPr>
              <w:pStyle w:val="TableParagraph"/>
              <w:ind w:left="400"/>
              <w:rPr>
                <w:rFonts w:ascii="GOST 2.304 A" w:hAnsi="GOST 2.304 A"/>
                <w:i/>
                <w:iCs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r w:rsidRPr="00F475FB">
              <w:rPr>
                <w:rFonts w:ascii="GOST 2.304 A" w:hAnsi="GOST 2.304 A"/>
                <w:i/>
                <w:iCs/>
              </w:rPr>
              <w:t>и</w:t>
            </w:r>
            <w:r w:rsidRPr="00F475FB"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40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52FE7D" w14:textId="77777777" w:rsidR="00F475FB" w:rsidRPr="00F475FB" w:rsidRDefault="00F475FB" w:rsidP="00F475FB">
            <w:pPr>
              <w:pStyle w:val="TableParagraph"/>
              <w:ind w:left="70"/>
              <w:rPr>
                <w:rFonts w:ascii="GOST 2.304 A" w:hAnsi="GOST 2.304 A"/>
                <w:i/>
                <w:iCs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  <w:spacing w:val="-4"/>
              </w:rPr>
              <w:t>Взам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4"/>
              </w:rPr>
              <w:t>.</w:t>
            </w:r>
            <w:r w:rsidRPr="00F475FB">
              <w:rPr>
                <w:rFonts w:ascii="GOST 2.304 A" w:hAnsi="GOST 2.304 A"/>
                <w:i/>
                <w:iCs/>
                <w:spacing w:val="1"/>
              </w:rPr>
              <w:t xml:space="preserve">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2"/>
              </w:rPr>
              <w:t>инв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2"/>
              </w:rPr>
              <w:t>.№</w:t>
            </w:r>
          </w:p>
        </w:tc>
        <w:tc>
          <w:tcPr>
            <w:tcW w:w="1230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FA07D4" w14:textId="77777777" w:rsidR="00F475FB" w:rsidRPr="00F475FB" w:rsidRDefault="00F475FB" w:rsidP="00F475FB">
            <w:pPr>
              <w:pStyle w:val="TableParagraph"/>
              <w:ind w:left="40"/>
              <w:rPr>
                <w:rFonts w:ascii="GOST 2.304 A" w:hAnsi="GOST 2.304 A"/>
                <w:i/>
                <w:iCs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 w:rsidRPr="00F475FB">
              <w:rPr>
                <w:rFonts w:ascii="GOST 2.304 A" w:hAnsi="GOST 2.304 A"/>
                <w:i/>
                <w:iCs/>
              </w:rPr>
              <w:t>.</w:t>
            </w:r>
            <w:r w:rsidRPr="00F475FB">
              <w:rPr>
                <w:rFonts w:ascii="GOST 2.304 A" w:hAnsi="GOST 2.304 A"/>
                <w:i/>
                <w:iCs/>
                <w:spacing w:val="1"/>
              </w:rPr>
              <w:t xml:space="preserve"> </w:t>
            </w:r>
            <w:r w:rsidRPr="00F475FB">
              <w:rPr>
                <w:rFonts w:ascii="GOST 2.304 A" w:hAnsi="GOST 2.304 A"/>
                <w:i/>
                <w:iCs/>
              </w:rPr>
              <w:t>№</w:t>
            </w:r>
            <w:r w:rsidRPr="00F475FB"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2"/>
              </w:rPr>
              <w:t>дубл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799" w:type="dxa"/>
            <w:gridSpan w:val="4"/>
            <w:tcBorders>
              <w:left w:val="single" w:sz="6" w:space="0" w:color="000000"/>
              <w:bottom w:val="single" w:sz="6" w:space="0" w:color="000000"/>
            </w:tcBorders>
            <w:vAlign w:val="center"/>
          </w:tcPr>
          <w:p w14:paraId="370B4B20" w14:textId="77777777" w:rsidR="00F475FB" w:rsidRPr="00F475FB" w:rsidRDefault="00F475FB" w:rsidP="00F475FB">
            <w:pPr>
              <w:pStyle w:val="TableParagraph"/>
              <w:ind w:left="250"/>
              <w:rPr>
                <w:rFonts w:ascii="GOST 2.304 A" w:hAnsi="GOST 2.304 A"/>
                <w:i/>
                <w:iCs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r w:rsidRPr="00F475FB">
              <w:rPr>
                <w:rFonts w:ascii="GOST 2.304 A" w:hAnsi="GOST 2.304 A"/>
                <w:i/>
                <w:iCs/>
              </w:rPr>
              <w:t>и</w:t>
            </w:r>
            <w:r w:rsidRPr="00F475FB">
              <w:rPr>
                <w:rFonts w:ascii="GOST 2.304 A" w:hAnsi="GOST 2.304 A"/>
                <w:i/>
                <w:iCs/>
                <w:spacing w:val="-8"/>
              </w:rPr>
              <w:t xml:space="preserve">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4220" w:type="dxa"/>
            <w:gridSpan w:val="4"/>
            <w:vMerge w:val="restart"/>
            <w:tcBorders>
              <w:top w:val="nil"/>
            </w:tcBorders>
            <w:vAlign w:val="center"/>
          </w:tcPr>
          <w:p w14:paraId="474DCEE2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259" w:type="dxa"/>
            <w:gridSpan w:val="5"/>
            <w:vMerge w:val="restart"/>
            <w:vAlign w:val="center"/>
          </w:tcPr>
          <w:p w14:paraId="0F06A027" w14:textId="2C3DBE52" w:rsidR="00F475FB" w:rsidRPr="00866639" w:rsidRDefault="00F475FB" w:rsidP="00F475FB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866639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</w:tr>
      <w:tr w:rsidR="00F475FB" w:rsidRPr="00F475FB" w14:paraId="2956D307" w14:textId="77777777" w:rsidTr="00F475FB">
        <w:trPr>
          <w:trHeight w:val="332"/>
        </w:trPr>
        <w:tc>
          <w:tcPr>
            <w:tcW w:w="1248" w:type="dxa"/>
            <w:tcBorders>
              <w:top w:val="single" w:sz="6" w:space="0" w:color="000000"/>
              <w:right w:val="single" w:sz="6" w:space="0" w:color="000000"/>
            </w:tcBorders>
            <w:vAlign w:val="center"/>
          </w:tcPr>
          <w:p w14:paraId="416A6F87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2048" w:type="dxa"/>
            <w:gridSpan w:val="4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2B456A95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40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2116961F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30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7A89DB61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799" w:type="dxa"/>
            <w:gridSpan w:val="4"/>
            <w:tcBorders>
              <w:top w:val="single" w:sz="6" w:space="0" w:color="000000"/>
              <w:left w:val="single" w:sz="6" w:space="0" w:color="000000"/>
            </w:tcBorders>
            <w:vAlign w:val="center"/>
          </w:tcPr>
          <w:p w14:paraId="15B21A51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220" w:type="dxa"/>
            <w:gridSpan w:val="4"/>
            <w:vMerge/>
            <w:tcBorders>
              <w:top w:val="nil"/>
            </w:tcBorders>
            <w:vAlign w:val="center"/>
          </w:tcPr>
          <w:p w14:paraId="6CA8557D" w14:textId="77777777" w:rsidR="00F475FB" w:rsidRPr="00F475FB" w:rsidRDefault="00F475FB" w:rsidP="00F475FB">
            <w:pPr>
              <w:rPr>
                <w:rFonts w:ascii="GOST 2.304 A" w:hAnsi="GOST 2.304 A"/>
                <w:i/>
                <w:iCs/>
                <w:sz w:val="2"/>
                <w:szCs w:val="2"/>
              </w:rPr>
            </w:pPr>
          </w:p>
        </w:tc>
        <w:tc>
          <w:tcPr>
            <w:tcW w:w="4259" w:type="dxa"/>
            <w:gridSpan w:val="5"/>
            <w:vMerge/>
            <w:vAlign w:val="center"/>
          </w:tcPr>
          <w:p w14:paraId="10E481DE" w14:textId="6ED8FB5A" w:rsidR="00F475FB" w:rsidRPr="00F475FB" w:rsidRDefault="00F475FB" w:rsidP="00F475FB">
            <w:pPr>
              <w:pStyle w:val="TableParagraph"/>
              <w:jc w:val="center"/>
              <w:rPr>
                <w:rFonts w:ascii="GOST 2.304 A" w:hAnsi="GOST 2.304 A" w:cstheme="minorHAnsi"/>
                <w:i/>
                <w:iCs/>
                <w:sz w:val="32"/>
                <w:szCs w:val="32"/>
              </w:rPr>
            </w:pPr>
          </w:p>
        </w:tc>
      </w:tr>
      <w:tr w:rsidR="00F475FB" w:rsidRPr="00F475FB" w14:paraId="7B48CA6A" w14:textId="77777777" w:rsidTr="00F475FB">
        <w:trPr>
          <w:trHeight w:val="968"/>
        </w:trPr>
        <w:tc>
          <w:tcPr>
            <w:tcW w:w="2978" w:type="dxa"/>
            <w:gridSpan w:val="4"/>
            <w:tcBorders>
              <w:right w:val="single" w:sz="6" w:space="0" w:color="000000"/>
            </w:tcBorders>
            <w:vAlign w:val="center"/>
          </w:tcPr>
          <w:p w14:paraId="02EA81EC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058" w:type="dxa"/>
            <w:gridSpan w:val="8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14:paraId="368BD293" w14:textId="77777777" w:rsidR="008151F5" w:rsidRDefault="00F475FB" w:rsidP="00F475FB">
            <w:pPr>
              <w:pStyle w:val="TableParagraph"/>
              <w:ind w:left="547" w:right="916"/>
              <w:jc w:val="center"/>
              <w:rPr>
                <w:rFonts w:asciiTheme="minorHAnsi" w:hAnsiTheme="minorHAnsi"/>
                <w:bCs/>
                <w:i/>
                <w:iCs/>
                <w:spacing w:val="-5"/>
                <w:sz w:val="24"/>
                <w:szCs w:val="24"/>
                <w:lang w:val="ru-RU"/>
              </w:rPr>
            </w:pPr>
            <w:r w:rsidRPr="00F475FB">
              <w:rPr>
                <w:rFonts w:ascii="GOST 2.304 A" w:hAnsi="GOST 2.304 A"/>
                <w:bCs/>
                <w:i/>
                <w:iCs/>
                <w:sz w:val="24"/>
                <w:szCs w:val="24"/>
                <w:lang w:val="ru-RU"/>
              </w:rPr>
              <w:t>КАРТА</w:t>
            </w:r>
            <w:r w:rsidRPr="00F475FB">
              <w:rPr>
                <w:rFonts w:ascii="GOST 2.304 A" w:hAnsi="GOST 2.304 A"/>
                <w:bCs/>
                <w:i/>
                <w:iCs/>
                <w:spacing w:val="-5"/>
                <w:sz w:val="24"/>
                <w:szCs w:val="24"/>
                <w:lang w:val="ru-RU"/>
              </w:rPr>
              <w:t xml:space="preserve"> </w:t>
            </w:r>
          </w:p>
          <w:p w14:paraId="7986EE0F" w14:textId="36CB7672" w:rsidR="00F475FB" w:rsidRPr="00F475FB" w:rsidRDefault="00F475FB" w:rsidP="00F475FB">
            <w:pPr>
              <w:pStyle w:val="TableParagraph"/>
              <w:ind w:left="547" w:right="916"/>
              <w:jc w:val="center"/>
              <w:rPr>
                <w:rFonts w:ascii="GOST 2.304 A" w:hAnsi="GOST 2.304 A"/>
                <w:bCs/>
                <w:i/>
                <w:iCs/>
                <w:sz w:val="24"/>
                <w:szCs w:val="24"/>
                <w:lang w:val="ru-RU"/>
              </w:rPr>
            </w:pPr>
            <w:r w:rsidRPr="00F475FB">
              <w:rPr>
                <w:rFonts w:ascii="GOST 2.304 A" w:hAnsi="GOST 2.304 A"/>
                <w:bCs/>
                <w:i/>
                <w:iCs/>
                <w:sz w:val="24"/>
                <w:szCs w:val="24"/>
                <w:lang w:val="ru-RU"/>
              </w:rPr>
              <w:t>технических требований</w:t>
            </w:r>
            <w:r w:rsidRPr="00F475FB">
              <w:rPr>
                <w:rFonts w:ascii="GOST 2.304 A" w:hAnsi="GOST 2.304 A"/>
                <w:bCs/>
                <w:i/>
                <w:iCs/>
                <w:spacing w:val="-14"/>
                <w:sz w:val="24"/>
                <w:szCs w:val="24"/>
                <w:lang w:val="ru-RU"/>
              </w:rPr>
              <w:t xml:space="preserve"> </w:t>
            </w:r>
            <w:r w:rsidRPr="00F475FB">
              <w:rPr>
                <w:rFonts w:ascii="GOST 2.304 A" w:hAnsi="GOST 2.304 A"/>
                <w:bCs/>
                <w:i/>
                <w:iCs/>
                <w:sz w:val="24"/>
                <w:szCs w:val="24"/>
                <w:lang w:val="ru-RU"/>
              </w:rPr>
              <w:t>и</w:t>
            </w:r>
            <w:r w:rsidRPr="00F475FB">
              <w:rPr>
                <w:rFonts w:ascii="GOST 2.304 A" w:hAnsi="GOST 2.304 A"/>
                <w:bCs/>
                <w:i/>
                <w:iCs/>
                <w:spacing w:val="-14"/>
                <w:sz w:val="24"/>
                <w:szCs w:val="24"/>
                <w:lang w:val="ru-RU"/>
              </w:rPr>
              <w:t xml:space="preserve"> </w:t>
            </w:r>
            <w:r w:rsidRPr="00F475FB">
              <w:rPr>
                <w:rFonts w:ascii="GOST 2.304 A" w:hAnsi="GOST 2.304 A"/>
                <w:bCs/>
                <w:i/>
                <w:iCs/>
                <w:sz w:val="24"/>
                <w:szCs w:val="24"/>
                <w:lang w:val="ru-RU"/>
              </w:rPr>
              <w:t xml:space="preserve">требований </w:t>
            </w:r>
            <w:r w:rsidRPr="00F475FB">
              <w:rPr>
                <w:rFonts w:ascii="GOST 2.304 A" w:hAnsi="GOST 2.304 A"/>
                <w:bCs/>
                <w:i/>
                <w:iCs/>
                <w:spacing w:val="-2"/>
                <w:sz w:val="24"/>
                <w:szCs w:val="24"/>
                <w:lang w:val="ru-RU"/>
              </w:rPr>
              <w:t>безопасности</w:t>
            </w:r>
          </w:p>
        </w:tc>
        <w:tc>
          <w:tcPr>
            <w:tcW w:w="4749" w:type="dxa"/>
            <w:gridSpan w:val="5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14:paraId="48679F8D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  <w:sz w:val="20"/>
                <w:lang w:val="ru-RU"/>
              </w:rPr>
            </w:pPr>
          </w:p>
        </w:tc>
        <w:tc>
          <w:tcPr>
            <w:tcW w:w="4259" w:type="dxa"/>
            <w:gridSpan w:val="5"/>
            <w:tcBorders>
              <w:left w:val="single" w:sz="6" w:space="0" w:color="000000"/>
            </w:tcBorders>
            <w:vAlign w:val="center"/>
          </w:tcPr>
          <w:p w14:paraId="4A60B692" w14:textId="77777777" w:rsidR="00F475FB" w:rsidRPr="00F475FB" w:rsidRDefault="00F475FB" w:rsidP="00F475FB">
            <w:pPr>
              <w:pStyle w:val="TableParagraph"/>
              <w:rPr>
                <w:rFonts w:ascii="GOST 2.304 A" w:hAnsi="GOST 2.304 A"/>
                <w:i/>
                <w:iCs/>
                <w:sz w:val="20"/>
                <w:lang w:val="ru-RU"/>
              </w:rPr>
            </w:pPr>
          </w:p>
        </w:tc>
      </w:tr>
      <w:tr w:rsidR="00F475FB" w:rsidRPr="00F475FB" w14:paraId="78F6A8BA" w14:textId="77777777" w:rsidTr="00F475FB">
        <w:trPr>
          <w:trHeight w:val="450"/>
        </w:trPr>
        <w:tc>
          <w:tcPr>
            <w:tcW w:w="13035" w:type="dxa"/>
            <w:gridSpan w:val="19"/>
            <w:tcBorders>
              <w:bottom w:val="single" w:sz="6" w:space="0" w:color="000000"/>
              <w:right w:val="single" w:sz="6" w:space="0" w:color="000000"/>
            </w:tcBorders>
            <w:vAlign w:val="center"/>
          </w:tcPr>
          <w:p w14:paraId="328A3A5F" w14:textId="77777777" w:rsidR="00F475FB" w:rsidRPr="00F475FB" w:rsidRDefault="00F475FB" w:rsidP="00F475FB">
            <w:pPr>
              <w:pStyle w:val="TableParagraph"/>
              <w:ind w:right="130"/>
              <w:jc w:val="center"/>
              <w:rPr>
                <w:rFonts w:ascii="GOST 2.304 A" w:hAnsi="GOST 2.304 A"/>
                <w:i/>
                <w:iCs/>
                <w:sz w:val="24"/>
                <w:szCs w:val="24"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  <w:spacing w:val="-2"/>
                <w:sz w:val="24"/>
                <w:szCs w:val="24"/>
              </w:rPr>
              <w:t>Содержание</w:t>
            </w:r>
            <w:proofErr w:type="spellEnd"/>
          </w:p>
        </w:tc>
        <w:tc>
          <w:tcPr>
            <w:tcW w:w="3009" w:type="dxa"/>
            <w:gridSpan w:val="3"/>
            <w:tcBorders>
              <w:left w:val="single" w:sz="6" w:space="0" w:color="000000"/>
              <w:bottom w:val="single" w:sz="6" w:space="0" w:color="000000"/>
            </w:tcBorders>
            <w:vAlign w:val="center"/>
          </w:tcPr>
          <w:p w14:paraId="7BEE1DB5" w14:textId="77777777" w:rsidR="00F475FB" w:rsidRPr="00F475FB" w:rsidRDefault="00F475FB" w:rsidP="00F475FB">
            <w:pPr>
              <w:pStyle w:val="TableParagraph"/>
              <w:ind w:left="407"/>
              <w:jc w:val="center"/>
              <w:rPr>
                <w:rFonts w:ascii="GOST 2.304 A" w:hAnsi="GOST 2.304 A"/>
                <w:i/>
                <w:iCs/>
                <w:sz w:val="24"/>
                <w:szCs w:val="24"/>
              </w:rPr>
            </w:pPr>
            <w:proofErr w:type="spellStart"/>
            <w:r w:rsidRPr="00F475FB">
              <w:rPr>
                <w:rFonts w:ascii="GOST 2.304 A" w:hAnsi="GOST 2.304 A"/>
                <w:i/>
                <w:iCs/>
                <w:spacing w:val="-4"/>
                <w:sz w:val="24"/>
                <w:szCs w:val="24"/>
              </w:rPr>
              <w:t>Обозначение</w:t>
            </w:r>
            <w:proofErr w:type="spellEnd"/>
            <w:r w:rsidRPr="00F475FB">
              <w:rPr>
                <w:rFonts w:ascii="GOST 2.304 A" w:hAnsi="GOST 2.304 A"/>
                <w:i/>
                <w:iCs/>
                <w:spacing w:val="-2"/>
                <w:sz w:val="24"/>
                <w:szCs w:val="24"/>
              </w:rPr>
              <w:t xml:space="preserve"> </w:t>
            </w:r>
            <w:proofErr w:type="spellStart"/>
            <w:r w:rsidRPr="00F475FB">
              <w:rPr>
                <w:rFonts w:ascii="GOST 2.304 A" w:hAnsi="GOST 2.304 A"/>
                <w:i/>
                <w:iCs/>
                <w:spacing w:val="-2"/>
                <w:sz w:val="24"/>
                <w:szCs w:val="24"/>
              </w:rPr>
              <w:t>документа</w:t>
            </w:r>
            <w:proofErr w:type="spellEnd"/>
          </w:p>
        </w:tc>
      </w:tr>
      <w:tr w:rsidR="00F475FB" w:rsidRPr="00F475FB" w14:paraId="099F810D" w14:textId="77777777" w:rsidTr="00F475FB">
        <w:trPr>
          <w:trHeight w:val="6791"/>
        </w:trPr>
        <w:tc>
          <w:tcPr>
            <w:tcW w:w="13035" w:type="dxa"/>
            <w:gridSpan w:val="19"/>
            <w:tcBorders>
              <w:top w:val="single" w:sz="6" w:space="0" w:color="000000"/>
              <w:right w:val="single" w:sz="6" w:space="0" w:color="000000"/>
            </w:tcBorders>
          </w:tcPr>
          <w:p w14:paraId="6E2980EE" w14:textId="49440D37" w:rsidR="00FC171D" w:rsidRDefault="00FC171D" w:rsidP="00F475FB">
            <w:pPr>
              <w:widowControl/>
              <w:adjustRightInd w:val="0"/>
              <w:rPr>
                <w:rFonts w:ascii="GOST 2.304 A" w:hAnsi="GOST 2.304 A"/>
                <w:i/>
                <w:iCs/>
                <w:sz w:val="28"/>
                <w:szCs w:val="28"/>
              </w:rPr>
            </w:pPr>
          </w:p>
          <w:p w14:paraId="5B46EDB8" w14:textId="683C58DA" w:rsidR="005E1EF0" w:rsidRPr="005E1EF0" w:rsidRDefault="005E1EF0" w:rsidP="00F475FB">
            <w:pPr>
              <w:widowControl/>
              <w:adjustRightInd w:val="0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5E1EF0">
              <w:rPr>
                <w:rFonts w:ascii="GOST 2.304 A" w:hAnsi="GOST 2.304 A"/>
                <w:i/>
                <w:iCs/>
                <w:sz w:val="28"/>
                <w:szCs w:val="28"/>
              </w:rPr>
              <w:t>#МатериалДетали</w:t>
            </w:r>
          </w:p>
          <w:p w14:paraId="1B0ADFA6" w14:textId="4B1A85C2" w:rsidR="00F475FB" w:rsidRPr="00F475FB" w:rsidRDefault="00F475FB" w:rsidP="00F475FB">
            <w:pPr>
              <w:widowControl/>
              <w:adjustRightInd w:val="0"/>
              <w:rPr>
                <w:rFonts w:ascii="GOST 2.304 A" w:eastAsia="GOST2.304A" w:hAnsi="GOST 2.304 A" w:cs="GOST2.304A"/>
                <w:i/>
                <w:iCs/>
                <w:sz w:val="24"/>
                <w:szCs w:val="24"/>
              </w:rPr>
            </w:pPr>
          </w:p>
        </w:tc>
        <w:tc>
          <w:tcPr>
            <w:tcW w:w="3009" w:type="dxa"/>
            <w:gridSpan w:val="3"/>
            <w:tcBorders>
              <w:top w:val="single" w:sz="6" w:space="0" w:color="000000"/>
              <w:left w:val="single" w:sz="6" w:space="0" w:color="000000"/>
            </w:tcBorders>
          </w:tcPr>
          <w:p w14:paraId="0B32B5A8" w14:textId="553F0A33" w:rsidR="00F475FB" w:rsidRPr="005E1EF0" w:rsidRDefault="00F475FB" w:rsidP="00F475FB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proofErr w:type="spellStart"/>
            <w:r w:rsidRPr="005E1EF0">
              <w:rPr>
                <w:rFonts w:ascii="GOST 2.304 A" w:hAnsi="GOST 2.304 A"/>
                <w:i/>
                <w:iCs/>
                <w:sz w:val="28"/>
                <w:szCs w:val="28"/>
              </w:rPr>
              <w:t>Черт</w:t>
            </w:r>
            <w:proofErr w:type="spellEnd"/>
            <w:r w:rsidR="005E1EF0" w:rsidRPr="005E1EF0">
              <w:rPr>
                <w:rFonts w:ascii="GOST 2.304 A" w:hAnsi="GOST 2.304 A"/>
                <w:i/>
                <w:iCs/>
                <w:sz w:val="28"/>
                <w:szCs w:val="28"/>
                <w:lang w:val="ru-RU"/>
              </w:rPr>
              <w:t>е</w:t>
            </w:r>
            <w:r w:rsidRPr="005E1EF0">
              <w:rPr>
                <w:rFonts w:ascii="GOST 2.304 A" w:hAnsi="GOST 2.304 A"/>
                <w:i/>
                <w:iCs/>
                <w:sz w:val="28"/>
                <w:szCs w:val="28"/>
              </w:rPr>
              <w:t>ж:</w:t>
            </w:r>
          </w:p>
          <w:p w14:paraId="6E772D8D" w14:textId="77777777" w:rsidR="005E1EF0" w:rsidRPr="005E1EF0" w:rsidRDefault="005E1EF0" w:rsidP="00F475FB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</w:p>
          <w:p w14:paraId="621EE430" w14:textId="77777777" w:rsidR="00CA22E6" w:rsidRDefault="005E1EF0" w:rsidP="00F475FB">
            <w:pPr>
              <w:pStyle w:val="TableParagraph"/>
              <w:jc w:val="center"/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</w:pPr>
            <w:r w:rsidRPr="005E1EF0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  <w:p w14:paraId="5A6902DB" w14:textId="65A0BA7B" w:rsidR="00F475FB" w:rsidRPr="005E1EF0" w:rsidRDefault="005E1EF0" w:rsidP="00F475FB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8"/>
                <w:szCs w:val="28"/>
              </w:rPr>
            </w:pPr>
            <w:r w:rsidRPr="005E1EF0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#НаименованиеДетали</w:t>
            </w:r>
          </w:p>
        </w:tc>
      </w:tr>
      <w:tr w:rsidR="00F475FB" w:rsidRPr="00080F4D" w14:paraId="6BFED030" w14:textId="77777777" w:rsidTr="00080F4D">
        <w:trPr>
          <w:trHeight w:val="300"/>
        </w:trPr>
        <w:tc>
          <w:tcPr>
            <w:tcW w:w="1248" w:type="dxa"/>
            <w:vMerge w:val="restart"/>
            <w:tcBorders>
              <w:bottom w:val="single" w:sz="18" w:space="0" w:color="000000"/>
              <w:right w:val="single" w:sz="6" w:space="0" w:color="000000"/>
            </w:tcBorders>
            <w:vAlign w:val="center"/>
          </w:tcPr>
          <w:p w14:paraId="47267C01" w14:textId="77777777" w:rsidR="00F475FB" w:rsidRPr="00080F4D" w:rsidRDefault="00F475FB" w:rsidP="00080F4D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4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A70199E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993816A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AD89022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1E2CEA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ADC833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9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E63967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34E096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498AEDC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19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791BFF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133B298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1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7574A75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 w:rsidRPr="00080F4D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965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D05C9E" w14:textId="6112E401" w:rsidR="00F475FB" w:rsidRPr="00080F4D" w:rsidRDefault="00080F4D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417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67E0BD0" w14:textId="34D156F3" w:rsidR="00F475FB" w:rsidRPr="00080F4D" w:rsidRDefault="00080F4D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80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C98127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21" w:type="dxa"/>
            <w:tcBorders>
              <w:left w:val="single" w:sz="6" w:space="0" w:color="000000"/>
              <w:bottom w:val="single" w:sz="6" w:space="0" w:color="000000"/>
            </w:tcBorders>
            <w:vAlign w:val="center"/>
          </w:tcPr>
          <w:p w14:paraId="310A1CC7" w14:textId="77777777" w:rsidR="00F475FB" w:rsidRPr="00080F4D" w:rsidRDefault="00F475FB" w:rsidP="00E47BC5">
            <w:pPr>
              <w:pStyle w:val="TableParagraph"/>
              <w:ind w:right="12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F475FB" w:rsidRPr="00080F4D" w14:paraId="20AC7FE7" w14:textId="77777777" w:rsidTr="00080F4D">
        <w:trPr>
          <w:trHeight w:val="243"/>
        </w:trPr>
        <w:tc>
          <w:tcPr>
            <w:tcW w:w="1248" w:type="dxa"/>
            <w:vMerge/>
            <w:tcBorders>
              <w:top w:val="nil"/>
              <w:bottom w:val="single" w:sz="18" w:space="0" w:color="000000"/>
              <w:right w:val="single" w:sz="6" w:space="0" w:color="000000"/>
            </w:tcBorders>
            <w:vAlign w:val="center"/>
          </w:tcPr>
          <w:p w14:paraId="2985AFBC" w14:textId="77777777" w:rsidR="00F475FB" w:rsidRPr="00080F4D" w:rsidRDefault="00F475FB" w:rsidP="00080F4D">
            <w:pPr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B3812A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96ECEC5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AFF4357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DC75067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643332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90CCC59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B083B3E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D562E2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1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3F5C21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7BE4AA2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A421160" w14:textId="77777777" w:rsidR="00F475FB" w:rsidRPr="00080F4D" w:rsidRDefault="00F475FB" w:rsidP="00E47BC5">
            <w:pPr>
              <w:pStyle w:val="TableParagraph"/>
              <w:ind w:right="21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Проверил</w:t>
            </w:r>
            <w:proofErr w:type="spellEnd"/>
          </w:p>
        </w:tc>
        <w:tc>
          <w:tcPr>
            <w:tcW w:w="196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3A178B3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41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4A04949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2862B1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</w:tcPr>
          <w:p w14:paraId="3C5EECBA" w14:textId="586E8A74" w:rsidR="00F475FB" w:rsidRPr="00080F4D" w:rsidRDefault="00805CE0" w:rsidP="00E47BC5">
            <w:pPr>
              <w:pStyle w:val="TableParagraph"/>
              <w:ind w:left="23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F475FB" w:rsidRPr="00080F4D" w14:paraId="21474D8D" w14:textId="77777777" w:rsidTr="00080F4D">
        <w:trPr>
          <w:trHeight w:val="252"/>
        </w:trPr>
        <w:tc>
          <w:tcPr>
            <w:tcW w:w="1248" w:type="dxa"/>
            <w:vMerge/>
            <w:tcBorders>
              <w:top w:val="nil"/>
              <w:bottom w:val="single" w:sz="18" w:space="0" w:color="000000"/>
              <w:right w:val="single" w:sz="6" w:space="0" w:color="000000"/>
            </w:tcBorders>
            <w:vAlign w:val="center"/>
          </w:tcPr>
          <w:p w14:paraId="14B37CB7" w14:textId="77777777" w:rsidR="00F475FB" w:rsidRPr="00080F4D" w:rsidRDefault="00F475FB" w:rsidP="00080F4D">
            <w:pPr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4C42A02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8C6B0A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F33015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885A1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F5E51F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263C741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DFDF27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80D381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1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C3ECAC4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FF57EF1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13D72B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96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324A95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41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643EA6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C43E59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</w:tcPr>
          <w:p w14:paraId="5398A037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F475FB" w:rsidRPr="00080F4D" w14:paraId="5977FD90" w14:textId="77777777" w:rsidTr="00080F4D">
        <w:trPr>
          <w:trHeight w:val="242"/>
        </w:trPr>
        <w:tc>
          <w:tcPr>
            <w:tcW w:w="1248" w:type="dxa"/>
            <w:vMerge/>
            <w:tcBorders>
              <w:top w:val="nil"/>
              <w:bottom w:val="single" w:sz="18" w:space="0" w:color="000000"/>
              <w:right w:val="single" w:sz="6" w:space="0" w:color="000000"/>
            </w:tcBorders>
            <w:vAlign w:val="center"/>
          </w:tcPr>
          <w:p w14:paraId="4776DF75" w14:textId="77777777" w:rsidR="00F475FB" w:rsidRPr="00080F4D" w:rsidRDefault="00F475FB" w:rsidP="00080F4D">
            <w:pPr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675F0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B63D81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625828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FDCA549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BDC88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9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1C37356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2C60D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B8CE815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1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7B059C0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6FF8B6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A52F6B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96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118D26C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41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4D35B3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120445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2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18" w:space="0" w:color="000000"/>
            </w:tcBorders>
            <w:vAlign w:val="center"/>
          </w:tcPr>
          <w:p w14:paraId="2064E37D" w14:textId="55DF25D4" w:rsidR="00F475FB" w:rsidRPr="002C4E2B" w:rsidRDefault="00976115" w:rsidP="00E47BC5">
            <w:pPr>
              <w:pStyle w:val="TableParagraph"/>
              <w:ind w:left="23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  <w:tr w:rsidR="00F475FB" w:rsidRPr="00080F4D" w14:paraId="041F42D0" w14:textId="77777777" w:rsidTr="00080F4D">
        <w:trPr>
          <w:trHeight w:val="346"/>
        </w:trPr>
        <w:tc>
          <w:tcPr>
            <w:tcW w:w="1248" w:type="dxa"/>
            <w:vMerge/>
            <w:tcBorders>
              <w:top w:val="nil"/>
              <w:bottom w:val="single" w:sz="18" w:space="0" w:color="000000"/>
              <w:right w:val="single" w:sz="6" w:space="0" w:color="000000"/>
            </w:tcBorders>
            <w:vAlign w:val="center"/>
          </w:tcPr>
          <w:p w14:paraId="6B475E44" w14:textId="77777777" w:rsidR="00F475FB" w:rsidRPr="00080F4D" w:rsidRDefault="00F475FB" w:rsidP="00080F4D">
            <w:pPr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42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2BF8588E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 w:rsidRPr="00080F4D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716A112E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0D220A80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80F4D">
              <w:rPr>
                <w:rFonts w:ascii="GOST 2.304 A" w:hAnsi="GOST 2.304 A"/>
                <w:i/>
                <w:iCs/>
              </w:rPr>
              <w:t>№</w:t>
            </w:r>
            <w:r w:rsidRPr="00080F4D">
              <w:rPr>
                <w:rFonts w:ascii="GOST 2.304 A" w:hAnsi="GOST 2.304 A"/>
                <w:i/>
                <w:iCs/>
                <w:spacing w:val="5"/>
              </w:rPr>
              <w:t xml:space="preserve"> </w:t>
            </w: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 w:rsidRPr="00080F4D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57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6DF97C7B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57" w:type="dxa"/>
            <w:gridSpan w:val="2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17296C6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549" w:type="dxa"/>
            <w:gridSpan w:val="2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2B31613F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 w:rsidRPr="00080F4D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206C8AF3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058" w:type="dxa"/>
            <w:gridSpan w:val="2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7F1B56A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80F4D">
              <w:rPr>
                <w:rFonts w:ascii="GOST 2.304 A" w:hAnsi="GOST 2.304 A"/>
                <w:i/>
                <w:iCs/>
              </w:rPr>
              <w:t>№</w:t>
            </w:r>
            <w:r w:rsidRPr="00080F4D">
              <w:rPr>
                <w:rFonts w:ascii="GOST 2.304 A" w:hAnsi="GOST 2.304 A"/>
                <w:i/>
                <w:iCs/>
                <w:spacing w:val="10"/>
              </w:rPr>
              <w:t xml:space="preserve"> </w:t>
            </w: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 w:rsidRPr="00080F4D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019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56D93936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Подпись</w:t>
            </w:r>
            <w:proofErr w:type="spellEnd"/>
          </w:p>
        </w:tc>
        <w:tc>
          <w:tcPr>
            <w:tcW w:w="103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6674AAF3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11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24CF206B" w14:textId="278B99FF" w:rsidR="00F475FB" w:rsidRPr="00080F4D" w:rsidRDefault="00F475FB" w:rsidP="00E47BC5">
            <w:pPr>
              <w:pStyle w:val="TableParagraph"/>
              <w:ind w:right="19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080F4D">
              <w:rPr>
                <w:rFonts w:ascii="GOST 2.304 A" w:hAnsi="GOST 2.304 A"/>
                <w:i/>
                <w:iCs/>
                <w:spacing w:val="-2"/>
              </w:rPr>
              <w:t>Н.контр</w:t>
            </w:r>
            <w:proofErr w:type="spellEnd"/>
          </w:p>
        </w:tc>
        <w:tc>
          <w:tcPr>
            <w:tcW w:w="1965" w:type="dxa"/>
            <w:gridSpan w:val="2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391B712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417" w:type="dxa"/>
            <w:gridSpan w:val="2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6CD1B00D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04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</w:tcPr>
          <w:p w14:paraId="435BC15B" w14:textId="77777777" w:rsidR="00F475FB" w:rsidRPr="00080F4D" w:rsidRDefault="00F475FB" w:rsidP="00E47BC5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21" w:type="dxa"/>
            <w:vMerge/>
            <w:tcBorders>
              <w:top w:val="nil"/>
              <w:left w:val="single" w:sz="6" w:space="0" w:color="000000"/>
              <w:bottom w:val="single" w:sz="18" w:space="0" w:color="000000"/>
            </w:tcBorders>
            <w:vAlign w:val="center"/>
          </w:tcPr>
          <w:p w14:paraId="3215A9C9" w14:textId="77777777" w:rsidR="00F475FB" w:rsidRPr="00080F4D" w:rsidRDefault="00F475FB" w:rsidP="00080F4D">
            <w:pPr>
              <w:jc w:val="center"/>
              <w:rPr>
                <w:rFonts w:ascii="GOST 2.304 A" w:hAnsi="GOST 2.304 A"/>
                <w:i/>
                <w:iCs/>
              </w:rPr>
            </w:pPr>
          </w:p>
        </w:tc>
      </w:tr>
    </w:tbl>
    <w:p w14:paraId="6C868FBD" w14:textId="77777777" w:rsidR="005E1FE4" w:rsidRDefault="005E1FE4">
      <w:pPr>
        <w:rPr>
          <w:rFonts w:ascii="GOST 2.304 A" w:hAnsi="GOST 2.304 A"/>
          <w:i/>
          <w:iCs/>
        </w:rPr>
      </w:pPr>
      <w:r>
        <w:rPr>
          <w:rFonts w:ascii="GOST 2.304 A" w:hAnsi="GOST 2.304 A"/>
          <w:i/>
          <w:iCs/>
        </w:rPr>
        <w:br w:type="page"/>
      </w:r>
    </w:p>
    <w:tbl>
      <w:tblPr>
        <w:tblStyle w:val="TableNormal"/>
        <w:tblpPr w:leftFromText="180" w:rightFromText="180" w:horzAnchor="margin" w:tblpY="225"/>
        <w:tblW w:w="16002" w:type="dxa"/>
        <w:tblInd w:w="0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319"/>
        <w:gridCol w:w="498"/>
        <w:gridCol w:w="709"/>
        <w:gridCol w:w="1139"/>
        <w:gridCol w:w="851"/>
        <w:gridCol w:w="615"/>
        <w:gridCol w:w="237"/>
        <w:gridCol w:w="1278"/>
        <w:gridCol w:w="688"/>
        <w:gridCol w:w="872"/>
        <w:gridCol w:w="454"/>
        <w:gridCol w:w="256"/>
        <w:gridCol w:w="709"/>
        <w:gridCol w:w="1135"/>
        <w:gridCol w:w="1714"/>
        <w:gridCol w:w="131"/>
        <w:gridCol w:w="1561"/>
        <w:gridCol w:w="361"/>
        <w:gridCol w:w="723"/>
        <w:gridCol w:w="737"/>
        <w:gridCol w:w="15"/>
      </w:tblGrid>
      <w:tr w:rsidR="00CB6D7C" w:rsidRPr="00CB6D7C" w14:paraId="0E700E0A" w14:textId="77777777" w:rsidTr="00F046F8">
        <w:trPr>
          <w:trHeight w:val="466"/>
        </w:trPr>
        <w:tc>
          <w:tcPr>
            <w:tcW w:w="1320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130B089B" w14:textId="77777777" w:rsidR="00CB6D7C" w:rsidRPr="00CB6D7C" w:rsidRDefault="00CB6D7C" w:rsidP="00A90C34">
            <w:pPr>
              <w:pStyle w:val="TableParagraph"/>
              <w:spacing w:line="220" w:lineRule="atLeast"/>
              <w:ind w:left="435" w:right="213" w:hanging="87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CB6D7C">
              <w:rPr>
                <w:rFonts w:ascii="GOST 2.304 A" w:hAnsi="GOST 2.304 A"/>
                <w:i/>
                <w:iCs/>
              </w:rPr>
              <w:lastRenderedPageBreak/>
              <w:t>Инв</w:t>
            </w:r>
            <w:proofErr w:type="spellEnd"/>
            <w:r w:rsidRPr="00CB6D7C">
              <w:rPr>
                <w:rFonts w:ascii="GOST 2.304 A" w:hAnsi="GOST 2.304 A"/>
                <w:i/>
                <w:iCs/>
              </w:rPr>
              <w:t>.</w:t>
            </w:r>
            <w:r w:rsidRPr="00CB6D7C">
              <w:rPr>
                <w:rFonts w:ascii="GOST 2.304 A" w:hAnsi="GOST 2.304 A"/>
                <w:i/>
                <w:iCs/>
                <w:spacing w:val="-14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</w:rPr>
              <w:t xml:space="preserve">№ </w:t>
            </w:r>
            <w:proofErr w:type="spellStart"/>
            <w:r w:rsidRPr="00CB6D7C">
              <w:rPr>
                <w:rFonts w:ascii="GOST 2.304 A" w:hAnsi="GOST 2.304 A"/>
                <w:i/>
                <w:iCs/>
                <w:spacing w:val="-2"/>
              </w:rPr>
              <w:t>подл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2347" w:type="dxa"/>
            <w:gridSpan w:val="3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955E00D" w14:textId="77777777" w:rsidR="00CB6D7C" w:rsidRPr="00CB6D7C" w:rsidRDefault="00CB6D7C" w:rsidP="00A90C34">
            <w:pPr>
              <w:pStyle w:val="TableParagraph"/>
              <w:spacing w:before="4"/>
              <w:ind w:left="42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CB6D7C"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5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</w:rPr>
              <w:t>и</w:t>
            </w:r>
            <w:r w:rsidRPr="00CB6D7C"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 w:rsidRPr="00CB6D7C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466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AB477B7" w14:textId="628DDD66" w:rsidR="00CB6D7C" w:rsidRPr="00CB6D7C" w:rsidRDefault="00CB6D7C" w:rsidP="00A90C34">
            <w:pPr>
              <w:pStyle w:val="TableParagraph"/>
              <w:spacing w:before="4"/>
              <w:ind w:left="41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CB6D7C">
              <w:rPr>
                <w:rFonts w:ascii="GOST 2.304 A" w:hAnsi="GOST 2.304 A"/>
                <w:i/>
                <w:iCs/>
                <w:spacing w:val="-2"/>
              </w:rPr>
              <w:t>Взам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2"/>
              </w:rPr>
              <w:t>.</w:t>
            </w:r>
            <w:r w:rsidRPr="00CB6D7C">
              <w:rPr>
                <w:rFonts w:ascii="GOST 2.304 A" w:hAnsi="GOST 2.304 A"/>
                <w:i/>
                <w:iCs/>
                <w:spacing w:val="-10"/>
              </w:rPr>
              <w:t xml:space="preserve"> </w:t>
            </w:r>
            <w:proofErr w:type="spellStart"/>
            <w:r w:rsidRPr="00CB6D7C">
              <w:rPr>
                <w:rFonts w:ascii="GOST 2.304 A" w:hAnsi="GOST 2.304 A"/>
                <w:i/>
                <w:iCs/>
                <w:spacing w:val="-4"/>
              </w:rPr>
              <w:t>инв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4"/>
              </w:rPr>
              <w:t>.</w:t>
            </w:r>
            <w:r w:rsidRPr="00CB6D7C">
              <w:rPr>
                <w:rFonts w:asciiTheme="minorHAnsi" w:hAnsiTheme="minorHAnsi"/>
                <w:i/>
                <w:iCs/>
                <w:spacing w:val="-4"/>
                <w:lang w:val="ru-RU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  <w:spacing w:val="-10"/>
                <w:w w:val="105"/>
              </w:rPr>
              <w:t>№</w:t>
            </w:r>
          </w:p>
        </w:tc>
        <w:tc>
          <w:tcPr>
            <w:tcW w:w="1515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615C4F" w14:textId="77777777" w:rsidR="00CB6D7C" w:rsidRPr="00CB6D7C" w:rsidRDefault="00CB6D7C" w:rsidP="00A90C34">
            <w:pPr>
              <w:pStyle w:val="TableParagraph"/>
              <w:spacing w:line="220" w:lineRule="atLeast"/>
              <w:ind w:left="473" w:right="337" w:hanging="89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CB6D7C">
              <w:rPr>
                <w:rFonts w:ascii="GOST 2.304 A" w:hAnsi="GOST 2.304 A"/>
                <w:i/>
                <w:iCs/>
              </w:rPr>
              <w:t>Инв</w:t>
            </w:r>
            <w:proofErr w:type="spellEnd"/>
            <w:r w:rsidRPr="00CB6D7C">
              <w:rPr>
                <w:rFonts w:ascii="GOST 2.304 A" w:hAnsi="GOST 2.304 A"/>
                <w:i/>
                <w:iCs/>
              </w:rPr>
              <w:t>.</w:t>
            </w:r>
            <w:r w:rsidRPr="00CB6D7C">
              <w:rPr>
                <w:rFonts w:ascii="GOST 2.304 A" w:hAnsi="GOST 2.304 A"/>
                <w:i/>
                <w:iCs/>
                <w:spacing w:val="-14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</w:rPr>
              <w:t xml:space="preserve">№ </w:t>
            </w:r>
            <w:proofErr w:type="spellStart"/>
            <w:r w:rsidRPr="00CB6D7C">
              <w:rPr>
                <w:rFonts w:ascii="GOST 2.304 A" w:hAnsi="GOST 2.304 A"/>
                <w:i/>
                <w:iCs/>
                <w:spacing w:val="-4"/>
              </w:rPr>
              <w:t>дубл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2013" w:type="dxa"/>
            <w:gridSpan w:val="3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A1EF858" w14:textId="77777777" w:rsidR="00CB6D7C" w:rsidRPr="00CB6D7C" w:rsidRDefault="00CB6D7C" w:rsidP="00A90C34">
            <w:pPr>
              <w:pStyle w:val="TableParagraph"/>
              <w:spacing w:before="4"/>
              <w:ind w:left="284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CB6D7C">
              <w:rPr>
                <w:rFonts w:ascii="GOST 2.304 A" w:hAnsi="GOST 2.304 A"/>
                <w:i/>
                <w:iCs/>
              </w:rPr>
              <w:t>Подпись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5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</w:rPr>
              <w:t>и</w:t>
            </w:r>
            <w:r w:rsidRPr="00CB6D7C"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 w:rsidRPr="00CB6D7C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7339" w:type="dxa"/>
            <w:gridSpan w:val="10"/>
            <w:tcBorders>
              <w:top w:val="nil"/>
              <w:bottom w:val="nil"/>
              <w:right w:val="nil"/>
            </w:tcBorders>
            <w:vAlign w:val="center"/>
          </w:tcPr>
          <w:p w14:paraId="412A4A45" w14:textId="77777777" w:rsidR="00CB6D7C" w:rsidRPr="00CB6D7C" w:rsidRDefault="00CB6D7C" w:rsidP="00A90C34">
            <w:pPr>
              <w:pStyle w:val="TableParagraph"/>
              <w:tabs>
                <w:tab w:val="left" w:pos="5974"/>
              </w:tabs>
              <w:spacing w:line="272" w:lineRule="exact"/>
              <w:ind w:left="3716"/>
              <w:jc w:val="center"/>
              <w:rPr>
                <w:rFonts w:ascii="GOST 2.304 A" w:hAnsi="GOST 2.304 A"/>
                <w:i/>
                <w:iCs/>
              </w:rPr>
            </w:pPr>
            <w:r w:rsidRPr="00CB6D7C">
              <w:rPr>
                <w:rFonts w:ascii="GOST 2.304 A" w:hAnsi="GOST 2.304 A"/>
                <w:i/>
                <w:iCs/>
              </w:rPr>
              <w:t>ГОСТ</w:t>
            </w:r>
            <w:r w:rsidRPr="00CB6D7C"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</w:rPr>
              <w:t>3.1105-</w:t>
            </w:r>
            <w:r w:rsidRPr="00CB6D7C">
              <w:rPr>
                <w:rFonts w:ascii="GOST 2.304 A" w:hAnsi="GOST 2.304 A"/>
                <w:i/>
                <w:iCs/>
                <w:spacing w:val="-5"/>
              </w:rPr>
              <w:t>74</w:t>
            </w:r>
            <w:r w:rsidRPr="00CB6D7C">
              <w:rPr>
                <w:rFonts w:ascii="GOST 2.304 A" w:hAnsi="GOST 2.304 A"/>
                <w:i/>
                <w:iCs/>
              </w:rPr>
              <w:tab/>
            </w:r>
            <w:proofErr w:type="spellStart"/>
            <w:r w:rsidRPr="00CB6D7C">
              <w:rPr>
                <w:rFonts w:ascii="GOST 2.304 A" w:hAnsi="GOST 2.304 A"/>
                <w:i/>
                <w:iCs/>
              </w:rPr>
              <w:t>Форма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4"/>
              </w:rPr>
              <w:t xml:space="preserve"> </w:t>
            </w:r>
            <w:r w:rsidRPr="00CB6D7C">
              <w:rPr>
                <w:rFonts w:ascii="GOST 2.304 A" w:hAnsi="GOST 2.304 A"/>
                <w:i/>
                <w:iCs/>
                <w:spacing w:val="-10"/>
              </w:rPr>
              <w:t>5</w:t>
            </w:r>
          </w:p>
        </w:tc>
      </w:tr>
      <w:tr w:rsidR="00CB6D7C" w:rsidRPr="00CB6D7C" w14:paraId="0D8C0F7A" w14:textId="77777777" w:rsidTr="00F046F8">
        <w:trPr>
          <w:trHeight w:val="470"/>
        </w:trPr>
        <w:tc>
          <w:tcPr>
            <w:tcW w:w="1320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7BD7485B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347" w:type="dxa"/>
            <w:gridSpan w:val="3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0CFFCA24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466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4BFA7CF3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515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6398671E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2013" w:type="dxa"/>
            <w:gridSpan w:val="3"/>
            <w:tcBorders>
              <w:top w:val="single" w:sz="4" w:space="0" w:color="000000"/>
              <w:left w:val="single" w:sz="4" w:space="0" w:color="000000"/>
            </w:tcBorders>
            <w:vAlign w:val="center"/>
          </w:tcPr>
          <w:p w14:paraId="68B8D8DD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814" w:type="dxa"/>
            <w:gridSpan w:val="4"/>
            <w:tcBorders>
              <w:top w:val="nil"/>
              <w:bottom w:val="single" w:sz="24" w:space="0" w:color="000000"/>
              <w:right w:val="single" w:sz="4" w:space="0" w:color="000000"/>
            </w:tcBorders>
            <w:vAlign w:val="center"/>
          </w:tcPr>
          <w:p w14:paraId="166496DD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3525" w:type="dxa"/>
            <w:gridSpan w:val="6"/>
            <w:tcBorders>
              <w:top w:val="single" w:sz="4" w:space="0" w:color="000000"/>
              <w:left w:val="single" w:sz="4" w:space="0" w:color="000000"/>
              <w:bottom w:val="single" w:sz="24" w:space="0" w:color="000000"/>
              <w:right w:val="single" w:sz="4" w:space="0" w:color="000000"/>
            </w:tcBorders>
            <w:vAlign w:val="center"/>
          </w:tcPr>
          <w:p w14:paraId="2BFC6A70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CB6D7C" w:rsidRPr="00CB6D7C" w14:paraId="508C5E07" w14:textId="77777777" w:rsidTr="00F046F8">
        <w:trPr>
          <w:trHeight w:val="526"/>
        </w:trPr>
        <w:tc>
          <w:tcPr>
            <w:tcW w:w="3668" w:type="dxa"/>
            <w:gridSpan w:val="4"/>
            <w:vMerge w:val="restart"/>
            <w:tcBorders>
              <w:bottom w:val="nil"/>
            </w:tcBorders>
            <w:vAlign w:val="center"/>
          </w:tcPr>
          <w:p w14:paraId="513A650E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4995" w:type="dxa"/>
            <w:gridSpan w:val="7"/>
            <w:vMerge w:val="restart"/>
            <w:tcBorders>
              <w:right w:val="nil"/>
            </w:tcBorders>
            <w:vAlign w:val="center"/>
          </w:tcPr>
          <w:p w14:paraId="66F46142" w14:textId="77777777" w:rsidR="00CB6D7C" w:rsidRPr="00866639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4"/>
                <w:szCs w:val="24"/>
              </w:rPr>
            </w:pPr>
            <w:proofErr w:type="spellStart"/>
            <w:r w:rsidRPr="00866639">
              <w:rPr>
                <w:rFonts w:ascii="GOST 2.304 A" w:hAnsi="GOST 2.304 A"/>
                <w:i/>
                <w:iCs/>
                <w:sz w:val="24"/>
                <w:szCs w:val="24"/>
              </w:rPr>
              <w:t>Карта</w:t>
            </w:r>
            <w:proofErr w:type="spellEnd"/>
            <w:r w:rsidRPr="00866639">
              <w:rPr>
                <w:rFonts w:ascii="GOST 2.304 A" w:hAnsi="GOST 2.304 A"/>
                <w:i/>
                <w:iCs/>
                <w:sz w:val="24"/>
                <w:szCs w:val="24"/>
              </w:rPr>
              <w:t xml:space="preserve"> </w:t>
            </w:r>
            <w:proofErr w:type="spellStart"/>
            <w:r w:rsidRPr="00866639">
              <w:rPr>
                <w:rFonts w:ascii="GOST 2.304 A" w:hAnsi="GOST 2.304 A"/>
                <w:i/>
                <w:iCs/>
                <w:sz w:val="24"/>
                <w:szCs w:val="24"/>
              </w:rPr>
              <w:t>эскиза</w:t>
            </w:r>
            <w:proofErr w:type="spellEnd"/>
          </w:p>
        </w:tc>
        <w:tc>
          <w:tcPr>
            <w:tcW w:w="3814" w:type="dxa"/>
            <w:gridSpan w:val="4"/>
            <w:tcBorders>
              <w:top w:val="single" w:sz="24" w:space="0" w:color="000000"/>
              <w:left w:val="single" w:sz="24" w:space="0" w:color="000000"/>
              <w:bottom w:val="single" w:sz="24" w:space="0" w:color="000000"/>
              <w:right w:val="single" w:sz="24" w:space="0" w:color="000000"/>
            </w:tcBorders>
            <w:vAlign w:val="center"/>
          </w:tcPr>
          <w:p w14:paraId="48440B3A" w14:textId="4050D820" w:rsidR="00CB6D7C" w:rsidRPr="00CB6D7C" w:rsidRDefault="00CB6D7C" w:rsidP="00A90C34">
            <w:pPr>
              <w:pStyle w:val="TableParagraph"/>
              <w:spacing w:before="75"/>
              <w:jc w:val="center"/>
              <w:rPr>
                <w:rFonts w:ascii="GOST 2.304 A" w:hAnsi="GOST 2.304 A"/>
                <w:i/>
                <w:iCs/>
                <w:sz w:val="32"/>
              </w:rPr>
            </w:pPr>
            <w:r w:rsidRPr="005E1EF0">
              <w:rPr>
                <w:rFonts w:ascii="GOST 2.304 A" w:hAnsi="GOST 2.304 A"/>
                <w:i/>
                <w:iCs/>
                <w:spacing w:val="-2"/>
                <w:sz w:val="28"/>
                <w:szCs w:val="28"/>
              </w:rPr>
              <w:t>#ОбозначениеДетали</w:t>
            </w:r>
          </w:p>
        </w:tc>
        <w:tc>
          <w:tcPr>
            <w:tcW w:w="3525" w:type="dxa"/>
            <w:gridSpan w:val="6"/>
            <w:tcBorders>
              <w:top w:val="single" w:sz="24" w:space="0" w:color="000000"/>
              <w:left w:val="single" w:sz="24" w:space="0" w:color="000000"/>
              <w:bottom w:val="single" w:sz="24" w:space="0" w:color="000000"/>
            </w:tcBorders>
            <w:vAlign w:val="center"/>
          </w:tcPr>
          <w:p w14:paraId="756F7946" w14:textId="77777777" w:rsidR="00CB6D7C" w:rsidRPr="00CB6D7C" w:rsidRDefault="00CB6D7C" w:rsidP="00A90C34">
            <w:pPr>
              <w:pStyle w:val="TableParagraph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CB6D7C" w:rsidRPr="00CB6D7C" w14:paraId="1B95B88F" w14:textId="77777777" w:rsidTr="00F046F8">
        <w:trPr>
          <w:trHeight w:val="526"/>
        </w:trPr>
        <w:tc>
          <w:tcPr>
            <w:tcW w:w="3668" w:type="dxa"/>
            <w:gridSpan w:val="4"/>
            <w:vMerge/>
            <w:tcBorders>
              <w:top w:val="nil"/>
              <w:bottom w:val="nil"/>
            </w:tcBorders>
          </w:tcPr>
          <w:p w14:paraId="34000617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  <w:sz w:val="2"/>
                <w:szCs w:val="2"/>
              </w:rPr>
            </w:pPr>
          </w:p>
        </w:tc>
        <w:tc>
          <w:tcPr>
            <w:tcW w:w="4995" w:type="dxa"/>
            <w:gridSpan w:val="7"/>
            <w:vMerge/>
            <w:tcBorders>
              <w:top w:val="nil"/>
              <w:right w:val="nil"/>
            </w:tcBorders>
          </w:tcPr>
          <w:p w14:paraId="7FF66822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  <w:sz w:val="2"/>
                <w:szCs w:val="2"/>
              </w:rPr>
            </w:pPr>
          </w:p>
        </w:tc>
        <w:tc>
          <w:tcPr>
            <w:tcW w:w="7339" w:type="dxa"/>
            <w:gridSpan w:val="10"/>
            <w:tcBorders>
              <w:top w:val="single" w:sz="24" w:space="0" w:color="000000"/>
            </w:tcBorders>
          </w:tcPr>
          <w:p w14:paraId="2B05E101" w14:textId="77777777" w:rsidR="00CB6D7C" w:rsidRPr="00CB6D7C" w:rsidRDefault="00CB6D7C" w:rsidP="00CB6D7C">
            <w:pPr>
              <w:pStyle w:val="TableParagraph"/>
              <w:spacing w:before="99"/>
              <w:ind w:left="58"/>
              <w:jc w:val="center"/>
              <w:rPr>
                <w:rFonts w:ascii="GOST 2.304 A" w:hAnsi="GOST 2.304 A"/>
                <w:i/>
                <w:iCs/>
                <w:sz w:val="28"/>
              </w:rPr>
            </w:pPr>
          </w:p>
        </w:tc>
      </w:tr>
      <w:tr w:rsidR="00CB6D7C" w:rsidRPr="00CB6D7C" w14:paraId="742D189D" w14:textId="77777777" w:rsidTr="00F046F8">
        <w:trPr>
          <w:trHeight w:val="466"/>
        </w:trPr>
        <w:tc>
          <w:tcPr>
            <w:tcW w:w="14530" w:type="dxa"/>
            <w:gridSpan w:val="18"/>
            <w:vMerge w:val="restart"/>
            <w:tcBorders>
              <w:top w:val="nil"/>
              <w:bottom w:val="nil"/>
              <w:right w:val="single" w:sz="4" w:space="0" w:color="000000"/>
            </w:tcBorders>
          </w:tcPr>
          <w:p w14:paraId="59D60D94" w14:textId="77777777" w:rsidR="00CB6D7C" w:rsidRPr="00CB6D7C" w:rsidRDefault="00CB6D7C" w:rsidP="00CB6D7C">
            <w:pPr>
              <w:pStyle w:val="TableParagraph"/>
              <w:rPr>
                <w:rFonts w:ascii="GOST 2.304 A" w:hAnsi="GOST 2.304 A"/>
                <w:i/>
                <w:iCs/>
                <w:sz w:val="28"/>
                <w:szCs w:val="28"/>
              </w:rPr>
            </w:pPr>
          </w:p>
          <w:p w14:paraId="03D3D97C" w14:textId="77777777" w:rsidR="00CB6D7C" w:rsidRPr="00CB6D7C" w:rsidRDefault="00CB6D7C" w:rsidP="00CB6D7C">
            <w:pPr>
              <w:pStyle w:val="TableParagraph"/>
              <w:rPr>
                <w:rFonts w:ascii="GOST 2.304 A" w:hAnsi="GOST 2.304 A"/>
                <w:i/>
                <w:iCs/>
                <w:sz w:val="28"/>
                <w:szCs w:val="28"/>
              </w:rPr>
            </w:pPr>
          </w:p>
          <w:p w14:paraId="6A3F8945" w14:textId="1B88A1ED" w:rsidR="00CB6D7C" w:rsidRPr="00CB6D7C" w:rsidRDefault="00CB6D7C" w:rsidP="00CB6D7C">
            <w:pPr>
              <w:pStyle w:val="TableParagraph"/>
              <w:rPr>
                <w:rFonts w:ascii="GOST 2.304 A" w:hAnsi="GOST 2.304 A"/>
                <w:i/>
                <w:iCs/>
                <w:sz w:val="20"/>
              </w:rPr>
            </w:pPr>
          </w:p>
        </w:tc>
        <w:tc>
          <w:tcPr>
            <w:tcW w:w="1472" w:type="dxa"/>
            <w:gridSpan w:val="3"/>
            <w:tcBorders>
              <w:left w:val="single" w:sz="4" w:space="0" w:color="000000"/>
              <w:bottom w:val="single" w:sz="4" w:space="0" w:color="000000"/>
            </w:tcBorders>
          </w:tcPr>
          <w:p w14:paraId="22821A06" w14:textId="77777777" w:rsidR="00CB6D7C" w:rsidRPr="00CB6D7C" w:rsidRDefault="00CB6D7C" w:rsidP="00CB6D7C">
            <w:pPr>
              <w:pStyle w:val="TableParagraph"/>
              <w:spacing w:line="230" w:lineRule="exact"/>
              <w:ind w:left="272" w:right="216" w:firstLine="139"/>
              <w:rPr>
                <w:rFonts w:ascii="GOST 2.304 A" w:hAnsi="GOST 2.304 A"/>
                <w:i/>
                <w:iCs/>
              </w:rPr>
            </w:pPr>
            <w:proofErr w:type="spellStart"/>
            <w:r w:rsidRPr="00CB6D7C">
              <w:rPr>
                <w:rFonts w:ascii="GOST 2.304 A" w:hAnsi="GOST 2.304 A"/>
                <w:i/>
                <w:iCs/>
                <w:spacing w:val="-2"/>
              </w:rPr>
              <w:t>Номер</w:t>
            </w:r>
            <w:proofErr w:type="spellEnd"/>
            <w:r w:rsidRPr="00CB6D7C">
              <w:rPr>
                <w:rFonts w:ascii="GOST 2.304 A" w:hAnsi="GOST 2.304 A"/>
                <w:i/>
                <w:iCs/>
                <w:spacing w:val="-2"/>
              </w:rPr>
              <w:t xml:space="preserve"> </w:t>
            </w:r>
            <w:proofErr w:type="spellStart"/>
            <w:r w:rsidRPr="00CB6D7C">
              <w:rPr>
                <w:rFonts w:ascii="GOST 2.304 A" w:hAnsi="GOST 2.304 A"/>
                <w:i/>
                <w:iCs/>
                <w:spacing w:val="-2"/>
              </w:rPr>
              <w:t>операции</w:t>
            </w:r>
            <w:proofErr w:type="spellEnd"/>
          </w:p>
        </w:tc>
      </w:tr>
      <w:tr w:rsidR="00CB6D7C" w:rsidRPr="00CB6D7C" w14:paraId="0236C8D6" w14:textId="77777777" w:rsidTr="00F046F8">
        <w:trPr>
          <w:trHeight w:val="335"/>
        </w:trPr>
        <w:tc>
          <w:tcPr>
            <w:tcW w:w="14530" w:type="dxa"/>
            <w:gridSpan w:val="18"/>
            <w:vMerge/>
            <w:tcBorders>
              <w:top w:val="nil"/>
              <w:bottom w:val="nil"/>
              <w:right w:val="single" w:sz="4" w:space="0" w:color="000000"/>
            </w:tcBorders>
          </w:tcPr>
          <w:p w14:paraId="01164755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  <w:sz w:val="2"/>
                <w:szCs w:val="2"/>
              </w:rPr>
            </w:pPr>
          </w:p>
        </w:tc>
        <w:tc>
          <w:tcPr>
            <w:tcW w:w="147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EBB4AF0" w14:textId="77777777" w:rsidR="00CB6D7C" w:rsidRPr="00CB6D7C" w:rsidRDefault="00CB6D7C" w:rsidP="00CB6D7C">
            <w:pPr>
              <w:pStyle w:val="TableParagraph"/>
              <w:spacing w:line="227" w:lineRule="exact"/>
              <w:ind w:left="48"/>
              <w:jc w:val="center"/>
              <w:rPr>
                <w:rFonts w:ascii="GOST 2.304 A" w:hAnsi="GOST 2.304 A"/>
                <w:i/>
                <w:iCs/>
                <w:sz w:val="20"/>
              </w:rPr>
            </w:pPr>
          </w:p>
        </w:tc>
      </w:tr>
      <w:tr w:rsidR="00CB6D7C" w:rsidRPr="00CB6D7C" w14:paraId="05EE72C6" w14:textId="77777777" w:rsidTr="00F046F8">
        <w:trPr>
          <w:trHeight w:val="5981"/>
        </w:trPr>
        <w:tc>
          <w:tcPr>
            <w:tcW w:w="16002" w:type="dxa"/>
            <w:gridSpan w:val="21"/>
            <w:tcBorders>
              <w:top w:val="nil"/>
              <w:bottom w:val="nil"/>
            </w:tcBorders>
          </w:tcPr>
          <w:p w14:paraId="0AC36B0C" w14:textId="18FB68EE" w:rsidR="00CB6D7C" w:rsidRPr="00072518" w:rsidRDefault="00072518" w:rsidP="00DF0AED">
            <w:pPr>
              <w:tabs>
                <w:tab w:val="left" w:pos="4800"/>
              </w:tabs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r w:rsidRPr="00072518">
              <w:rPr>
                <w:rFonts w:ascii="GOST 2.304 A" w:hAnsi="GOST 2.304 A"/>
                <w:i/>
                <w:iCs/>
              </w:rPr>
              <w:t>#</w:t>
            </w:r>
            <w:r w:rsidRPr="00072518">
              <w:rPr>
                <w:rFonts w:ascii="GOST 2.304 A" w:hAnsi="GOST 2.304 A"/>
                <w:i/>
                <w:iCs/>
                <w:lang w:val="ru-RU"/>
              </w:rPr>
              <w:t>Картинка</w:t>
            </w:r>
          </w:p>
        </w:tc>
      </w:tr>
      <w:tr w:rsidR="008151F5" w:rsidRPr="00134CA3" w14:paraId="26FA388F" w14:textId="77777777" w:rsidTr="00F046F8">
        <w:trPr>
          <w:gridAfter w:val="1"/>
          <w:wAfter w:w="15" w:type="dxa"/>
          <w:trHeight w:val="228"/>
        </w:trPr>
        <w:tc>
          <w:tcPr>
            <w:tcW w:w="1320" w:type="dxa"/>
            <w:vMerge w:val="restart"/>
            <w:tcBorders>
              <w:top w:val="nil"/>
            </w:tcBorders>
          </w:tcPr>
          <w:p w14:paraId="27B5BE02" w14:textId="77777777" w:rsidR="00CB6D7C" w:rsidRPr="00CB6D7C" w:rsidRDefault="00CB6D7C" w:rsidP="00CB6D7C">
            <w:pPr>
              <w:pStyle w:val="TableParagraph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99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2472422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E41CAE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129DC6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E3B7DD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2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574A78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ED09B42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68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E11FA0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7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E86FF4A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BFC7C44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0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0383A5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23A66E" w14:textId="77777777" w:rsidR="00CB6D7C" w:rsidRPr="00134CA3" w:rsidRDefault="00CB6D7C" w:rsidP="00641A0F">
            <w:pPr>
              <w:pStyle w:val="TableParagraph"/>
              <w:spacing w:before="4"/>
              <w:ind w:right="136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2"/>
              </w:rPr>
              <w:t>Разраб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45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AB4769F" w14:textId="5E281025" w:rsidR="00CB6D7C" w:rsidRPr="00134CA3" w:rsidRDefault="008151F5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#РазработалДеталь</w:t>
            </w:r>
          </w:p>
        </w:tc>
        <w:tc>
          <w:tcPr>
            <w:tcW w:w="156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8376F20" w14:textId="1F0F448A" w:rsidR="00CB6D7C" w:rsidRPr="00134CA3" w:rsidRDefault="008151F5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024CE3">
              <w:rPr>
                <w:rFonts w:ascii="GOST 2.304 A" w:hAnsi="GOST 2.304 A"/>
                <w:i/>
                <w:iCs/>
              </w:rPr>
              <w:t>#ДатаЧертежа</w:t>
            </w:r>
          </w:p>
        </w:tc>
        <w:tc>
          <w:tcPr>
            <w:tcW w:w="1084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AF15C3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4E2AC56" w14:textId="77777777" w:rsidR="00CB6D7C" w:rsidRPr="00134CA3" w:rsidRDefault="00CB6D7C" w:rsidP="00641A0F">
            <w:pPr>
              <w:pStyle w:val="TableParagraph"/>
              <w:spacing w:before="4"/>
              <w:ind w:right="1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</w:tr>
      <w:tr w:rsidR="008151F5" w:rsidRPr="00134CA3" w14:paraId="263C6694" w14:textId="77777777" w:rsidTr="00F046F8">
        <w:trPr>
          <w:gridAfter w:val="1"/>
          <w:wAfter w:w="15" w:type="dxa"/>
          <w:trHeight w:val="198"/>
        </w:trPr>
        <w:tc>
          <w:tcPr>
            <w:tcW w:w="1320" w:type="dxa"/>
            <w:vMerge/>
            <w:tcBorders>
              <w:top w:val="nil"/>
            </w:tcBorders>
          </w:tcPr>
          <w:p w14:paraId="68588D34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99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82DFA21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6E18F98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64E7843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B686519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EFB6A3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269CA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68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A551A0C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D5149A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2843468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4DB592B" w14:textId="77777777" w:rsidR="00CB6D7C" w:rsidRPr="00641A0F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F882DD" w14:textId="3D7D1A44" w:rsidR="00CB6D7C" w:rsidRPr="00641A0F" w:rsidRDefault="00CB6D7C" w:rsidP="00641A0F">
            <w:pPr>
              <w:pStyle w:val="TableParagraph"/>
              <w:ind w:left="21" w:right="136"/>
              <w:jc w:val="center"/>
              <w:rPr>
                <w:rFonts w:ascii="GOST 2.304 A" w:hAnsi="GOST 2.304 A"/>
                <w:i/>
                <w:iCs/>
                <w:lang w:val="ru-RU"/>
              </w:rPr>
            </w:pPr>
            <w:proofErr w:type="spellStart"/>
            <w:r w:rsidRPr="00641A0F">
              <w:rPr>
                <w:rFonts w:ascii="GOST 2.304 A" w:hAnsi="GOST 2.304 A"/>
                <w:i/>
                <w:iCs/>
                <w:spacing w:val="-2"/>
              </w:rPr>
              <w:t>Провер</w:t>
            </w:r>
            <w:proofErr w:type="spellEnd"/>
            <w:r w:rsidR="00641A0F" w:rsidRPr="00641A0F">
              <w:rPr>
                <w:rFonts w:ascii="GOST 2.304 A" w:hAnsi="GOST 2.304 A"/>
                <w:i/>
                <w:iCs/>
                <w:spacing w:val="-2"/>
                <w:lang w:val="ru-RU"/>
              </w:rPr>
              <w:t>ил</w:t>
            </w:r>
          </w:p>
        </w:tc>
        <w:tc>
          <w:tcPr>
            <w:tcW w:w="184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C133A0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BE644B5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BE6CDD0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3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60729148" w14:textId="719F433C" w:rsidR="00CB6D7C" w:rsidRPr="002C4E2B" w:rsidRDefault="00805CE0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805CE0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[PAGE]</w:t>
            </w:r>
          </w:p>
        </w:tc>
      </w:tr>
      <w:tr w:rsidR="008151F5" w:rsidRPr="00134CA3" w14:paraId="4C767426" w14:textId="77777777" w:rsidTr="00F046F8">
        <w:trPr>
          <w:gridAfter w:val="1"/>
          <w:wAfter w:w="15" w:type="dxa"/>
          <w:trHeight w:val="197"/>
        </w:trPr>
        <w:tc>
          <w:tcPr>
            <w:tcW w:w="1320" w:type="dxa"/>
            <w:vMerge/>
            <w:tcBorders>
              <w:top w:val="nil"/>
            </w:tcBorders>
          </w:tcPr>
          <w:p w14:paraId="7637F30F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99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B748899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0A9430E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7E320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C51E406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CA59DD6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8A4E48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68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E0A57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D391242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17E5F1F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813E68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E7FA0B5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84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452D86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5F04B91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E8FC402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37" w:type="dxa"/>
            <w:vMerge/>
            <w:tcBorders>
              <w:top w:val="nil"/>
              <w:left w:val="single" w:sz="4" w:space="0" w:color="000000"/>
              <w:bottom w:val="single" w:sz="4" w:space="0" w:color="000000"/>
            </w:tcBorders>
            <w:vAlign w:val="center"/>
          </w:tcPr>
          <w:p w14:paraId="5C5F3B65" w14:textId="77777777" w:rsidR="00CB6D7C" w:rsidRPr="002C4E2B" w:rsidRDefault="00CB6D7C" w:rsidP="00641A0F">
            <w:pPr>
              <w:jc w:val="center"/>
              <w:rPr>
                <w:rFonts w:ascii="GOST 2.304 A" w:hAnsi="GOST 2.304 A"/>
                <w:i/>
                <w:iCs/>
              </w:rPr>
            </w:pPr>
          </w:p>
        </w:tc>
      </w:tr>
      <w:tr w:rsidR="008151F5" w:rsidRPr="00134CA3" w14:paraId="423E869B" w14:textId="77777777" w:rsidTr="00F046F8">
        <w:trPr>
          <w:gridAfter w:val="1"/>
          <w:wAfter w:w="15" w:type="dxa"/>
          <w:trHeight w:val="198"/>
        </w:trPr>
        <w:tc>
          <w:tcPr>
            <w:tcW w:w="1320" w:type="dxa"/>
            <w:vMerge/>
            <w:tcBorders>
              <w:top w:val="nil"/>
            </w:tcBorders>
          </w:tcPr>
          <w:p w14:paraId="7752A334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99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84BF415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4DF9C93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186902A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55702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5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2BC5A4A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EE0A5B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68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B425FB5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8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C5E70E7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1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E1E3911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880116C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1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4294AAD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84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F22C529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5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3F28878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A6A1D83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33FB1417" w14:textId="77777777" w:rsidR="00CB6D7C" w:rsidRPr="002C4E2B" w:rsidRDefault="00CB6D7C" w:rsidP="00641A0F">
            <w:pPr>
              <w:pStyle w:val="TableParagraph"/>
              <w:ind w:right="15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2C4E2B">
              <w:rPr>
                <w:rFonts w:ascii="GOST 2.304 A" w:hAnsi="GOST 2.304 A"/>
                <w:i/>
                <w:iCs/>
                <w:spacing w:val="-2"/>
              </w:rPr>
              <w:t>Листов</w:t>
            </w:r>
            <w:proofErr w:type="spellEnd"/>
          </w:p>
        </w:tc>
      </w:tr>
      <w:tr w:rsidR="008151F5" w:rsidRPr="00134CA3" w14:paraId="32D184BD" w14:textId="77777777" w:rsidTr="00F046F8">
        <w:trPr>
          <w:gridAfter w:val="1"/>
          <w:wAfter w:w="15" w:type="dxa"/>
          <w:trHeight w:val="376"/>
        </w:trPr>
        <w:tc>
          <w:tcPr>
            <w:tcW w:w="1320" w:type="dxa"/>
            <w:vMerge/>
            <w:tcBorders>
              <w:top w:val="nil"/>
            </w:tcBorders>
          </w:tcPr>
          <w:p w14:paraId="73BEB063" w14:textId="77777777" w:rsidR="00CB6D7C" w:rsidRPr="00CB6D7C" w:rsidRDefault="00CB6D7C" w:rsidP="00CB6D7C">
            <w:pPr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499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7581BC20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0D1B02B3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1137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6043563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134CA3">
              <w:rPr>
                <w:rFonts w:ascii="GOST 2.304 A" w:hAnsi="GOST 2.304 A"/>
                <w:i/>
                <w:iCs/>
              </w:rPr>
              <w:t>№</w:t>
            </w:r>
            <w:r w:rsidRPr="00134CA3">
              <w:rPr>
                <w:rFonts w:ascii="GOST 2.304 A" w:hAnsi="GOST 2.304 A"/>
                <w:i/>
                <w:iCs/>
                <w:spacing w:val="14"/>
              </w:rPr>
              <w:t xml:space="preserve"> </w:t>
            </w:r>
            <w:proofErr w:type="spellStart"/>
            <w:r w:rsidRPr="00134CA3"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12500109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2"/>
              </w:rPr>
              <w:t>Подп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852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22446374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34A820EC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Изм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4"/>
              </w:rPr>
              <w:t>.</w:t>
            </w:r>
          </w:p>
        </w:tc>
        <w:tc>
          <w:tcPr>
            <w:tcW w:w="688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3103D806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Лист</w:t>
            </w:r>
            <w:proofErr w:type="spellEnd"/>
          </w:p>
        </w:tc>
        <w:tc>
          <w:tcPr>
            <w:tcW w:w="872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7B83334B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r w:rsidRPr="00134CA3">
              <w:rPr>
                <w:rFonts w:ascii="GOST 2.304 A" w:hAnsi="GOST 2.304 A"/>
                <w:i/>
                <w:iCs/>
              </w:rPr>
              <w:t>№</w:t>
            </w:r>
            <w:r w:rsidRPr="00134CA3">
              <w:rPr>
                <w:rFonts w:ascii="GOST 2.304 A" w:hAnsi="GOST 2.304 A"/>
                <w:i/>
                <w:iCs/>
                <w:spacing w:val="14"/>
              </w:rPr>
              <w:t xml:space="preserve"> </w:t>
            </w:r>
            <w:proofErr w:type="spellStart"/>
            <w:r w:rsidRPr="00134CA3">
              <w:rPr>
                <w:rFonts w:ascii="GOST 2.304 A" w:hAnsi="GOST 2.304 A"/>
                <w:i/>
                <w:iCs/>
                <w:spacing w:val="-2"/>
              </w:rPr>
              <w:t>докум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710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7353D1A2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2"/>
              </w:rPr>
              <w:t>Подп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709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719E2AC3" w14:textId="77777777" w:rsidR="00CB6D7C" w:rsidRPr="00134CA3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  <w:proofErr w:type="spellStart"/>
            <w:r w:rsidRPr="00134CA3">
              <w:rPr>
                <w:rFonts w:ascii="GOST 2.304 A" w:hAnsi="GOST 2.304 A"/>
                <w:i/>
                <w:iCs/>
                <w:spacing w:val="-4"/>
              </w:rPr>
              <w:t>Дата</w:t>
            </w:r>
            <w:proofErr w:type="spellEnd"/>
          </w:p>
        </w:tc>
        <w:tc>
          <w:tcPr>
            <w:tcW w:w="1135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5BDB5EDE" w14:textId="77777777" w:rsidR="00CB6D7C" w:rsidRPr="00134CA3" w:rsidRDefault="00CB6D7C" w:rsidP="00641A0F">
            <w:pPr>
              <w:pStyle w:val="TableParagraph"/>
              <w:ind w:right="14"/>
              <w:jc w:val="center"/>
              <w:rPr>
                <w:rFonts w:ascii="GOST 2.304 A" w:hAnsi="GOST 2.304 A"/>
                <w:i/>
                <w:iCs/>
              </w:rPr>
            </w:pPr>
            <w:r w:rsidRPr="00134CA3">
              <w:rPr>
                <w:rFonts w:ascii="GOST 2.304 A" w:hAnsi="GOST 2.304 A"/>
                <w:i/>
                <w:iCs/>
              </w:rPr>
              <w:t>Н.</w:t>
            </w:r>
            <w:r w:rsidRPr="00134CA3">
              <w:rPr>
                <w:rFonts w:ascii="GOST 2.304 A" w:hAnsi="GOST 2.304 A"/>
                <w:i/>
                <w:iCs/>
                <w:spacing w:val="-3"/>
              </w:rPr>
              <w:t xml:space="preserve"> </w:t>
            </w:r>
            <w:proofErr w:type="spellStart"/>
            <w:r w:rsidRPr="00134CA3">
              <w:rPr>
                <w:rFonts w:ascii="GOST 2.304 A" w:hAnsi="GOST 2.304 A"/>
                <w:i/>
                <w:iCs/>
                <w:spacing w:val="-2"/>
              </w:rPr>
              <w:t>Контр</w:t>
            </w:r>
            <w:proofErr w:type="spellEnd"/>
            <w:r w:rsidRPr="00134CA3">
              <w:rPr>
                <w:rFonts w:ascii="GOST 2.304 A" w:hAnsi="GOST 2.304 A"/>
                <w:i/>
                <w:iCs/>
                <w:spacing w:val="-2"/>
              </w:rPr>
              <w:t>.</w:t>
            </w:r>
          </w:p>
        </w:tc>
        <w:tc>
          <w:tcPr>
            <w:tcW w:w="1845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09D3575F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561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0BCBA07F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1084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14:paraId="1DD8D878" w14:textId="77777777" w:rsidR="00CB6D7C" w:rsidRPr="002C4E2B" w:rsidRDefault="00CB6D7C" w:rsidP="00641A0F">
            <w:pPr>
              <w:pStyle w:val="TableParagraph"/>
              <w:jc w:val="center"/>
              <w:rPr>
                <w:rFonts w:ascii="GOST 2.304 A" w:hAnsi="GOST 2.304 A"/>
                <w:i/>
                <w:iCs/>
              </w:rPr>
            </w:pPr>
          </w:p>
        </w:tc>
        <w:tc>
          <w:tcPr>
            <w:tcW w:w="737" w:type="dxa"/>
            <w:tcBorders>
              <w:top w:val="single" w:sz="4" w:space="0" w:color="000000"/>
              <w:left w:val="single" w:sz="4" w:space="0" w:color="000000"/>
            </w:tcBorders>
            <w:vAlign w:val="center"/>
          </w:tcPr>
          <w:p w14:paraId="22F52D24" w14:textId="5E3123AE" w:rsidR="00CB6D7C" w:rsidRPr="004E3DAD" w:rsidRDefault="00976115" w:rsidP="00641A0F">
            <w:pPr>
              <w:pStyle w:val="TableParagraph"/>
              <w:jc w:val="center"/>
              <w:rPr>
                <w:rFonts w:asciiTheme="minorHAnsi" w:hAnsiTheme="minorHAnsi"/>
                <w:i/>
                <w:iCs/>
                <w:lang w:val="ru-RU"/>
              </w:rPr>
            </w:pPr>
            <w:r w:rsidRPr="00976115">
              <w:rPr>
                <w:rFonts w:ascii="GOST 2.304 A" w:hAnsi="GOST 2.304 A" w:cs="Courier New"/>
                <w:i/>
                <w:iCs/>
                <w:color w:val="F8FAFF"/>
                <w:sz w:val="21"/>
                <w:szCs w:val="21"/>
                <w:shd w:val="clear" w:color="auto" w:fill="424242"/>
              </w:rPr>
              <w:t>[MAXPAGE]</w:t>
            </w:r>
          </w:p>
        </w:tc>
      </w:tr>
    </w:tbl>
    <w:p w14:paraId="3CB16453" w14:textId="77777777" w:rsidR="00E51D38" w:rsidRPr="00F046F8" w:rsidRDefault="00E51D38" w:rsidP="00F046F8">
      <w:pPr>
        <w:rPr>
          <w:i/>
          <w:iCs/>
        </w:rPr>
      </w:pPr>
    </w:p>
    <w:sectPr w:rsidR="00E51D38" w:rsidRPr="00F046F8" w:rsidSect="002F6FC0">
      <w:pgSz w:w="16838" w:h="11906" w:orient="landscape"/>
      <w:pgMar w:top="284" w:right="113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2.304 A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GOST2.304A">
    <w:altName w:val="Yu Gothic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2BA"/>
    <w:rsid w:val="00024CE3"/>
    <w:rsid w:val="00072518"/>
    <w:rsid w:val="00080F4D"/>
    <w:rsid w:val="00096B41"/>
    <w:rsid w:val="000E7E63"/>
    <w:rsid w:val="00130624"/>
    <w:rsid w:val="00134CA3"/>
    <w:rsid w:val="001D7248"/>
    <w:rsid w:val="00200264"/>
    <w:rsid w:val="00216516"/>
    <w:rsid w:val="002C4E2B"/>
    <w:rsid w:val="002F6FC0"/>
    <w:rsid w:val="00305842"/>
    <w:rsid w:val="0031094E"/>
    <w:rsid w:val="003A6E60"/>
    <w:rsid w:val="003B5661"/>
    <w:rsid w:val="003C686B"/>
    <w:rsid w:val="00451658"/>
    <w:rsid w:val="00466603"/>
    <w:rsid w:val="004D4010"/>
    <w:rsid w:val="004E3DAD"/>
    <w:rsid w:val="004F65B4"/>
    <w:rsid w:val="00574752"/>
    <w:rsid w:val="005E1EF0"/>
    <w:rsid w:val="005E1FE4"/>
    <w:rsid w:val="005F0BB0"/>
    <w:rsid w:val="00641A0F"/>
    <w:rsid w:val="006D6E59"/>
    <w:rsid w:val="00707D7E"/>
    <w:rsid w:val="00740D27"/>
    <w:rsid w:val="00805CE0"/>
    <w:rsid w:val="008151F5"/>
    <w:rsid w:val="008364A4"/>
    <w:rsid w:val="008565FE"/>
    <w:rsid w:val="00866639"/>
    <w:rsid w:val="008B0ACC"/>
    <w:rsid w:val="00947D16"/>
    <w:rsid w:val="00976115"/>
    <w:rsid w:val="009C5F93"/>
    <w:rsid w:val="009D23B9"/>
    <w:rsid w:val="009D3EE9"/>
    <w:rsid w:val="00A413C6"/>
    <w:rsid w:val="00A57BB7"/>
    <w:rsid w:val="00A90C34"/>
    <w:rsid w:val="00B14CC0"/>
    <w:rsid w:val="00B63E1E"/>
    <w:rsid w:val="00BB094B"/>
    <w:rsid w:val="00C303F3"/>
    <w:rsid w:val="00C709E7"/>
    <w:rsid w:val="00C83883"/>
    <w:rsid w:val="00CA22E6"/>
    <w:rsid w:val="00CB6D7C"/>
    <w:rsid w:val="00CF69C2"/>
    <w:rsid w:val="00D01852"/>
    <w:rsid w:val="00DC65AF"/>
    <w:rsid w:val="00DF0AED"/>
    <w:rsid w:val="00DF72BA"/>
    <w:rsid w:val="00E47BC5"/>
    <w:rsid w:val="00E51D38"/>
    <w:rsid w:val="00EB402E"/>
    <w:rsid w:val="00EC6EDE"/>
    <w:rsid w:val="00ED3313"/>
    <w:rsid w:val="00F046F8"/>
    <w:rsid w:val="00F475FB"/>
    <w:rsid w:val="00F86739"/>
    <w:rsid w:val="00FC1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A50631"/>
  <w15:chartTrackingRefBased/>
  <w15:docId w15:val="{E2122CCB-E1A4-4099-B78D-EC2CF715B7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F72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a"/>
    <w:uiPriority w:val="1"/>
    <w:qFormat/>
    <w:rsid w:val="00E51D38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</w:rPr>
  </w:style>
  <w:style w:type="table" w:customStyle="1" w:styleId="TableNormal">
    <w:name w:val="Table Normal"/>
    <w:uiPriority w:val="2"/>
    <w:semiHidden/>
    <w:qFormat/>
    <w:rsid w:val="00E51D38"/>
    <w:pPr>
      <w:widowControl w:val="0"/>
      <w:autoSpaceDE w:val="0"/>
      <w:autoSpaceDN w:val="0"/>
      <w:spacing w:after="0" w:line="240" w:lineRule="auto"/>
    </w:pPr>
    <w:rPr>
      <w:lang w:val="en-US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PDATEPAGENUMBERSINTABLE" wne:name="Project.Module1.UpdatePageNumbersIn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299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63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C7DD13-26C8-4EB5-B2BB-35AC9CA9A0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9</Pages>
  <Words>873</Words>
  <Characters>4980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Максимов Е.Ю.</dc:creator>
  <cp:keywords/>
  <dc:description/>
  <cp:lastModifiedBy>Максимов Е.Ю.</cp:lastModifiedBy>
  <cp:revision>16</cp:revision>
  <dcterms:created xsi:type="dcterms:W3CDTF">2025-06-10T08:44:00Z</dcterms:created>
  <dcterms:modified xsi:type="dcterms:W3CDTF">2025-06-10T11:26:00Z</dcterms:modified>
</cp:coreProperties>
</file>