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0B68" w14:textId="77777777" w:rsidR="007B4743" w:rsidRDefault="007B4743">
      <w:r>
        <w:t>Indhold</w:t>
      </w:r>
    </w:p>
    <w:p w14:paraId="1EF06875" w14:textId="77777777" w:rsidR="007B4743" w:rsidRPr="00150726" w:rsidRDefault="00813A9B" w:rsidP="007B4743">
      <w:pPr>
        <w:pStyle w:val="Listeafsnit"/>
        <w:numPr>
          <w:ilvl w:val="0"/>
          <w:numId w:val="2"/>
        </w:numPr>
        <w:rPr>
          <w:strike/>
        </w:rPr>
      </w:pPr>
      <w:r w:rsidRPr="00150726">
        <w:rPr>
          <w:strike/>
        </w:rPr>
        <w:t>Kulhydrat skema</w:t>
      </w:r>
    </w:p>
    <w:p w14:paraId="6C25A5FF" w14:textId="77777777" w:rsidR="007B4743" w:rsidRPr="00150726" w:rsidRDefault="00813A9B" w:rsidP="007B4743">
      <w:pPr>
        <w:pStyle w:val="Listeafsnit"/>
        <w:numPr>
          <w:ilvl w:val="0"/>
          <w:numId w:val="2"/>
        </w:numPr>
        <w:rPr>
          <w:strike/>
        </w:rPr>
      </w:pPr>
      <w:r w:rsidRPr="00150726">
        <w:rPr>
          <w:strike/>
        </w:rPr>
        <w:t>Kulhydrat udregner</w:t>
      </w:r>
    </w:p>
    <w:p w14:paraId="3DB1FBB7" w14:textId="77777777" w:rsidR="007B4743" w:rsidRDefault="00813A9B" w:rsidP="007B4743">
      <w:pPr>
        <w:pStyle w:val="Listeafsnit"/>
        <w:numPr>
          <w:ilvl w:val="0"/>
          <w:numId w:val="2"/>
        </w:numPr>
      </w:pPr>
      <w:r>
        <w:t>App tips</w:t>
      </w:r>
    </w:p>
    <w:p w14:paraId="63C68D4D" w14:textId="77777777" w:rsidR="007B4743" w:rsidRDefault="00813A9B" w:rsidP="007B4743">
      <w:pPr>
        <w:pStyle w:val="Listeafsnit"/>
        <w:numPr>
          <w:ilvl w:val="0"/>
          <w:numId w:val="2"/>
        </w:numPr>
      </w:pPr>
      <w:proofErr w:type="spellStart"/>
      <w:r>
        <w:t>Diabetis</w:t>
      </w:r>
      <w:proofErr w:type="spellEnd"/>
      <w:r>
        <w:t xml:space="preserve"> foreningen</w:t>
      </w:r>
    </w:p>
    <w:p w14:paraId="4F106C98" w14:textId="77777777" w:rsidR="007B4743" w:rsidRDefault="00813A9B" w:rsidP="007B4743">
      <w:pPr>
        <w:pStyle w:val="Listeafsnit"/>
        <w:numPr>
          <w:ilvl w:val="0"/>
          <w:numId w:val="2"/>
        </w:numPr>
      </w:pPr>
      <w:r>
        <w:t>Spisetips</w:t>
      </w:r>
    </w:p>
    <w:p w14:paraId="7CAC4D73" w14:textId="77777777" w:rsidR="007B4743" w:rsidRDefault="00813A9B" w:rsidP="007B4743">
      <w:pPr>
        <w:pStyle w:val="Listeafsnit"/>
        <w:numPr>
          <w:ilvl w:val="0"/>
          <w:numId w:val="2"/>
        </w:numPr>
      </w:pPr>
      <w:proofErr w:type="spellStart"/>
      <w:r>
        <w:t>Netdoktor</w:t>
      </w:r>
      <w:proofErr w:type="spellEnd"/>
    </w:p>
    <w:p w14:paraId="05BA16EF" w14:textId="77777777" w:rsidR="007B4743" w:rsidRPr="00150726" w:rsidRDefault="00813A9B" w:rsidP="007B4743">
      <w:pPr>
        <w:pStyle w:val="Listeafsnit"/>
        <w:numPr>
          <w:ilvl w:val="0"/>
          <w:numId w:val="2"/>
        </w:numPr>
        <w:rPr>
          <w:strike/>
        </w:rPr>
      </w:pPr>
      <w:r w:rsidRPr="00150726">
        <w:rPr>
          <w:strike/>
        </w:rPr>
        <w:t>Brugbare nyheder</w:t>
      </w:r>
    </w:p>
    <w:p w14:paraId="58C03ED7" w14:textId="4F0E7AA8" w:rsidR="007B4743" w:rsidRDefault="007B4743" w:rsidP="007B4743">
      <w:pPr>
        <w:pStyle w:val="Listeafsnit"/>
        <w:numPr>
          <w:ilvl w:val="0"/>
          <w:numId w:val="2"/>
        </w:numPr>
      </w:pPr>
      <w:r>
        <w:t>Legater</w:t>
      </w:r>
    </w:p>
    <w:p w14:paraId="798462D5" w14:textId="25750D01" w:rsidR="007B4743" w:rsidRDefault="007B4743" w:rsidP="007B4743">
      <w:pPr>
        <w:pStyle w:val="Listeafsnit"/>
        <w:numPr>
          <w:ilvl w:val="0"/>
          <w:numId w:val="2"/>
        </w:numPr>
      </w:pPr>
      <w:r>
        <w:t>Sygehus tilbud om oplæg</w:t>
      </w:r>
    </w:p>
    <w:p w14:paraId="168097A3" w14:textId="055BD1D6" w:rsidR="006F0B20" w:rsidRDefault="006F0B20" w:rsidP="007B4743">
      <w:pPr>
        <w:pStyle w:val="Listeafsnit"/>
        <w:numPr>
          <w:ilvl w:val="0"/>
          <w:numId w:val="2"/>
        </w:numPr>
      </w:pPr>
      <w:r>
        <w:t>Sexhjælp?</w:t>
      </w:r>
    </w:p>
    <w:p w14:paraId="2E8DB31E" w14:textId="3D5689A3" w:rsidR="006F0B20" w:rsidRDefault="006F0B20" w:rsidP="007B4743">
      <w:pPr>
        <w:pStyle w:val="Listeafsnit"/>
        <w:numPr>
          <w:ilvl w:val="0"/>
          <w:numId w:val="2"/>
        </w:numPr>
      </w:pPr>
      <w:r>
        <w:t>Hjælpekampagner</w:t>
      </w:r>
    </w:p>
    <w:p w14:paraId="79EE9A90" w14:textId="77777777" w:rsidR="007B4743" w:rsidRDefault="007B4743"/>
    <w:p w14:paraId="29F988FE" w14:textId="77777777" w:rsidR="00813A9B" w:rsidRDefault="00813A9B"/>
    <w:p w14:paraId="46D4A4DC" w14:textId="676A3792" w:rsidR="00813A9B" w:rsidRDefault="00813A9B">
      <w:r>
        <w:t>Stats</w:t>
      </w:r>
    </w:p>
    <w:p w14:paraId="502C0960" w14:textId="77777777" w:rsidR="00813A9B" w:rsidRPr="00150726" w:rsidRDefault="00813A9B" w:rsidP="00813A9B">
      <w:pPr>
        <w:pStyle w:val="Listeafsnit"/>
        <w:numPr>
          <w:ilvl w:val="0"/>
          <w:numId w:val="1"/>
        </w:numPr>
        <w:rPr>
          <w:strike/>
        </w:rPr>
      </w:pPr>
      <w:r w:rsidRPr="00150726">
        <w:rPr>
          <w:strike/>
        </w:rPr>
        <w:t>Udvikling</w:t>
      </w:r>
    </w:p>
    <w:p w14:paraId="46442972" w14:textId="7215EF8D" w:rsidR="00813A9B" w:rsidRPr="00150726" w:rsidRDefault="007B4743" w:rsidP="00813A9B">
      <w:pPr>
        <w:pStyle w:val="Listeafsnit"/>
        <w:numPr>
          <w:ilvl w:val="0"/>
          <w:numId w:val="1"/>
        </w:numPr>
        <w:rPr>
          <w:strike/>
        </w:rPr>
      </w:pPr>
      <w:r w:rsidRPr="00150726">
        <w:rPr>
          <w:strike/>
        </w:rPr>
        <w:t>F</w:t>
      </w:r>
      <w:r w:rsidR="00813A9B" w:rsidRPr="00150726">
        <w:rPr>
          <w:strike/>
        </w:rPr>
        <w:t>remskridt</w:t>
      </w:r>
    </w:p>
    <w:p w14:paraId="4E93F074" w14:textId="0990DEF3" w:rsidR="00150726" w:rsidRDefault="00150726" w:rsidP="00813A9B">
      <w:pPr>
        <w:pStyle w:val="Listeafsnit"/>
        <w:numPr>
          <w:ilvl w:val="0"/>
          <w:numId w:val="1"/>
        </w:numPr>
      </w:pPr>
      <w:r>
        <w:t>dødstal</w:t>
      </w:r>
    </w:p>
    <w:p w14:paraId="75920840" w14:textId="7B5F5733" w:rsidR="007B4743" w:rsidRDefault="007B4743" w:rsidP="007B4743"/>
    <w:p w14:paraId="13A13CCF" w14:textId="38F717C6" w:rsidR="007B4743" w:rsidRDefault="007B4743" w:rsidP="007B4743">
      <w:r>
        <w:t>Kort</w:t>
      </w:r>
    </w:p>
    <w:p w14:paraId="7A57EB7B" w14:textId="66159250" w:rsidR="007B4743" w:rsidRDefault="00150726" w:rsidP="007B4743">
      <w:pPr>
        <w:pStyle w:val="Listeafsnit"/>
        <w:numPr>
          <w:ilvl w:val="0"/>
          <w:numId w:val="1"/>
        </w:numPr>
      </w:pPr>
      <w:r>
        <w:t>Diabetes</w:t>
      </w:r>
      <w:r w:rsidR="007B4743">
        <w:t xml:space="preserve"> </w:t>
      </w:r>
      <w:proofErr w:type="spellStart"/>
      <w:r w:rsidR="007B4743">
        <w:t>arrangeementer</w:t>
      </w:r>
      <w:proofErr w:type="spellEnd"/>
    </w:p>
    <w:p w14:paraId="3E393F25" w14:textId="58BA7D0A" w:rsidR="006F0B20" w:rsidRDefault="006F0B20" w:rsidP="007B4743">
      <w:pPr>
        <w:pStyle w:val="Listeafsnit"/>
        <w:numPr>
          <w:ilvl w:val="0"/>
          <w:numId w:val="1"/>
        </w:numPr>
      </w:pPr>
      <w:r>
        <w:t>Øjenlæger</w:t>
      </w:r>
    </w:p>
    <w:p w14:paraId="494263DC" w14:textId="7D51BA14" w:rsidR="004823C0" w:rsidRDefault="004823C0" w:rsidP="004823C0"/>
    <w:p w14:paraId="625BDC97" w14:textId="77777777" w:rsidR="004823C0" w:rsidRDefault="004823C0" w:rsidP="004823C0">
      <w:r>
        <w:t>Tip</w:t>
      </w:r>
    </w:p>
    <w:p w14:paraId="6F442CBC" w14:textId="5EBA175F" w:rsidR="006F0B20" w:rsidRDefault="00150726" w:rsidP="006F0B20">
      <w:pPr>
        <w:pStyle w:val="Listeafsnit"/>
        <w:numPr>
          <w:ilvl w:val="0"/>
          <w:numId w:val="1"/>
        </w:numPr>
      </w:pPr>
      <w:proofErr w:type="gramStart"/>
      <w:r>
        <w:t>diabetes</w:t>
      </w:r>
      <w:r w:rsidR="004823C0">
        <w:t xml:space="preserve"> foreningen</w:t>
      </w:r>
      <w:proofErr w:type="gramEnd"/>
    </w:p>
    <w:p w14:paraId="3A92259D" w14:textId="5042BA48" w:rsidR="006F0B20" w:rsidRDefault="006F0B20" w:rsidP="006F0B20">
      <w:pPr>
        <w:pStyle w:val="Listeafsnit"/>
        <w:numPr>
          <w:ilvl w:val="0"/>
          <w:numId w:val="1"/>
        </w:numPr>
      </w:pPr>
      <w:r>
        <w:t>Opskriver er at foretrække fra sikre kilder</w:t>
      </w:r>
    </w:p>
    <w:p w14:paraId="2AF14F9F" w14:textId="5F414533" w:rsidR="006F0B20" w:rsidRDefault="006F0B20" w:rsidP="006F0B20">
      <w:pPr>
        <w:pStyle w:val="Listeafsnit"/>
        <w:numPr>
          <w:ilvl w:val="0"/>
          <w:numId w:val="1"/>
        </w:numPr>
      </w:pPr>
      <w:r>
        <w:t>Undersøg eksisterende kilder</w:t>
      </w:r>
    </w:p>
    <w:p w14:paraId="6608A9E4" w14:textId="540A2292" w:rsidR="006F0B20" w:rsidRDefault="006F0B20" w:rsidP="006F0B20">
      <w:pPr>
        <w:pStyle w:val="Listeafsnit"/>
        <w:numPr>
          <w:ilvl w:val="0"/>
          <w:numId w:val="1"/>
        </w:numPr>
      </w:pPr>
      <w:r>
        <w:t>Man skal til øjenlæge årligt</w:t>
      </w:r>
    </w:p>
    <w:p w14:paraId="23DD272A" w14:textId="095AC6CF" w:rsidR="006F0B20" w:rsidRDefault="006F0B20" w:rsidP="006F0B20">
      <w:pPr>
        <w:pStyle w:val="Listeafsnit"/>
        <w:numPr>
          <w:ilvl w:val="0"/>
          <w:numId w:val="1"/>
        </w:numPr>
      </w:pPr>
      <w:r>
        <w:t>Fodhalløj undersøgelse</w:t>
      </w:r>
    </w:p>
    <w:p w14:paraId="5B45EEFF" w14:textId="7A69CDC1" w:rsidR="006F0B20" w:rsidRDefault="006F0B20" w:rsidP="006F0B20">
      <w:pPr>
        <w:pStyle w:val="Listeafsnit"/>
        <w:numPr>
          <w:ilvl w:val="0"/>
          <w:numId w:val="1"/>
        </w:numPr>
      </w:pPr>
      <w:r>
        <w:t>Hjælpekampager har ikke stor synlighed</w:t>
      </w:r>
    </w:p>
    <w:p w14:paraId="5DA1735D" w14:textId="2768CC34" w:rsidR="006F0B20" w:rsidRDefault="006F0B20" w:rsidP="006F0B20">
      <w:pPr>
        <w:pStyle w:val="Listeafsnit"/>
        <w:numPr>
          <w:ilvl w:val="0"/>
          <w:numId w:val="1"/>
        </w:numPr>
      </w:pPr>
      <w:r>
        <w:t xml:space="preserve">Læg </w:t>
      </w:r>
      <w:proofErr w:type="gramStart"/>
      <w:r>
        <w:t>stærk tryk</w:t>
      </w:r>
      <w:proofErr w:type="gramEnd"/>
      <w:r>
        <w:t xml:space="preserve"> på at jeg ikke er doktor</w:t>
      </w:r>
    </w:p>
    <w:p w14:paraId="48075DAC" w14:textId="5241AF12" w:rsidR="006F0B20" w:rsidRDefault="006F0B20" w:rsidP="006F0B20">
      <w:pPr>
        <w:pStyle w:val="Listeafsnit"/>
        <w:numPr>
          <w:ilvl w:val="0"/>
          <w:numId w:val="1"/>
        </w:numPr>
      </w:pPr>
      <w:r>
        <w:t>Sukkererstatning er ikke en løsning: de kan indeholde mange kulhydrater.</w:t>
      </w:r>
    </w:p>
    <w:sectPr w:rsidR="006F0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45F7"/>
    <w:multiLevelType w:val="hybridMultilevel"/>
    <w:tmpl w:val="976A59EA"/>
    <w:lvl w:ilvl="0" w:tplc="7EE0F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65746"/>
    <w:multiLevelType w:val="hybridMultilevel"/>
    <w:tmpl w:val="8716CE82"/>
    <w:lvl w:ilvl="0" w:tplc="EE6645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9B"/>
    <w:rsid w:val="00150726"/>
    <w:rsid w:val="0034659E"/>
    <w:rsid w:val="004823C0"/>
    <w:rsid w:val="006F0B20"/>
    <w:rsid w:val="007B4743"/>
    <w:rsid w:val="00813A9B"/>
    <w:rsid w:val="0094421E"/>
    <w:rsid w:val="009E573C"/>
    <w:rsid w:val="00D5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F6F60"/>
  <w15:chartTrackingRefBased/>
  <w15:docId w15:val="{CC679961-E832-4537-97FC-6BE1920E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13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76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Festersen Hansen</dc:creator>
  <cp:keywords/>
  <dc:description/>
  <cp:lastModifiedBy>Max Festersen Hansen</cp:lastModifiedBy>
  <cp:revision>2</cp:revision>
  <dcterms:created xsi:type="dcterms:W3CDTF">2021-05-23T18:50:00Z</dcterms:created>
  <dcterms:modified xsi:type="dcterms:W3CDTF">2021-05-25T21:01:00Z</dcterms:modified>
</cp:coreProperties>
</file>