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FA3149E" wp14:paraId="2C078E63" wp14:textId="18C2FC5F">
      <w:pPr>
        <w:pStyle w:val="Heading1"/>
      </w:pPr>
      <w:r w:rsidR="0F6C1341">
        <w:rPr/>
        <w:t>AI Week 10: Project Proposal and Design Documentation</w:t>
      </w:r>
    </w:p>
    <w:p w:rsidR="5D778632" w:rsidP="7FA3149E" w:rsidRDefault="5D778632" w14:paraId="4AEAF759" w14:textId="5E8CCB88">
      <w:pPr>
        <w:pStyle w:val="Heading2"/>
      </w:pPr>
      <w:r w:rsidR="5D778632">
        <w:rPr/>
        <w:t>Team</w:t>
      </w:r>
    </w:p>
    <w:p w:rsidR="7DA45226" w:rsidP="7FA3149E" w:rsidRDefault="7DA45226" w14:paraId="4683B97D" w14:textId="7756D5F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7DA45226">
        <w:rPr/>
        <w:t>R</w:t>
      </w:r>
      <w:r w:rsidR="45BF359C">
        <w:rPr/>
        <w:t>iver</w:t>
      </w:r>
      <w:r w:rsidR="45BF359C">
        <w:rPr/>
        <w:t xml:space="preserve"> Rhodes </w:t>
      </w:r>
    </w:p>
    <w:p w:rsidR="45BF359C" w:rsidP="7FA3149E" w:rsidRDefault="45BF359C" w14:paraId="24A4FE36" w14:textId="2A44C3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5BF359C">
        <w:rPr/>
        <w:t xml:space="preserve">Carter Steere </w:t>
      </w:r>
    </w:p>
    <w:p w:rsidR="45BF359C" w:rsidP="7FA3149E" w:rsidRDefault="45BF359C" w14:paraId="17927602" w14:textId="649DE57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5BF359C">
        <w:rPr/>
        <w:t xml:space="preserve">Max Imo </w:t>
      </w:r>
    </w:p>
    <w:p w:rsidR="45BF359C" w:rsidP="7FA3149E" w:rsidRDefault="45BF359C" w14:paraId="66569F13" w14:textId="6CC8F72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="45BF359C">
        <w:rPr/>
        <w:t xml:space="preserve">Justice </w:t>
      </w:r>
      <w:r w:rsidR="45BF359C">
        <w:rPr/>
        <w:t>Akwetey</w:t>
      </w:r>
    </w:p>
    <w:p w:rsidR="1ED06F80" w:rsidP="7FA3149E" w:rsidRDefault="1ED06F80" w14:paraId="334F8316" w14:textId="61EB7594">
      <w:pPr>
        <w:pStyle w:val="Heading2"/>
      </w:pPr>
      <w:r w:rsidR="1ED06F80">
        <w:rPr/>
        <w:t>Game</w:t>
      </w:r>
    </w:p>
    <w:p w:rsidR="1ED06F80" w:rsidP="5B768284" w:rsidRDefault="1ED06F80" w14:paraId="1A77456E" w14:textId="1DCF56B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1ED06F80">
        <w:rPr/>
        <w:t xml:space="preserve"> </w:t>
      </w:r>
      <w:r w:rsidR="39EFCC8D">
        <w:rPr/>
        <w:t>Tic-Tac-Toe</w:t>
      </w:r>
    </w:p>
    <w:p w:rsidR="1ED06F80" w:rsidP="7FA3149E" w:rsidRDefault="1ED06F80" w14:paraId="0A54B78D" w14:textId="7ADD5A32">
      <w:pPr>
        <w:pStyle w:val="Heading2"/>
      </w:pPr>
      <w:r w:rsidR="1ED06F80">
        <w:rPr/>
        <w:t>Programming Language</w:t>
      </w:r>
    </w:p>
    <w:p w:rsidR="752E3562" w:rsidP="5B768284" w:rsidRDefault="752E3562" w14:paraId="1C289167" w14:textId="3C24682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="752E3562">
        <w:rPr/>
        <w:t>Python</w:t>
      </w:r>
    </w:p>
    <w:p w:rsidR="3C6DABFB" w:rsidP="5B768284" w:rsidRDefault="3C6DABFB" w14:paraId="04558F60" w14:textId="056C03B8">
      <w:pPr>
        <w:pStyle w:val="Heading2"/>
      </w:pPr>
      <w:r w:rsidR="3C6DABFB">
        <w:rPr/>
        <w:t>Research Sources/ Exploration &amp; Evaluation</w:t>
      </w:r>
    </w:p>
    <w:p w:rsidR="5B768284" w:rsidP="5B768284" w:rsidRDefault="5B768284" w14:paraId="37403A62" w14:textId="11DA51A0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6013D6F6" w:rsidP="6013D6F6" w:rsidRDefault="6013D6F6" w14:paraId="29C9A2BB" w14:textId="1E2CEA22">
      <w:pPr>
        <w:pStyle w:val="Normal"/>
      </w:pPr>
    </w:p>
    <w:p w:rsidR="69B1591A" w:rsidP="6013D6F6" w:rsidRDefault="69B1591A" w14:paraId="1FAB03FF" w14:textId="505E211F">
      <w:pPr>
        <w:pStyle w:val="Heading1"/>
      </w:pPr>
      <w:r w:rsidR="69B1591A">
        <w:rPr/>
        <w:t>AI Week 11: Preparation and Setup</w:t>
      </w:r>
    </w:p>
    <w:p w:rsidR="6013D6F6" w:rsidP="6013D6F6" w:rsidRDefault="6013D6F6" w14:paraId="1420D6CB" w14:textId="353FC70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AJIwa0W5GZBkp" int2:id="qXRQC4bR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2bc29f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78ed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0a70c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38a86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156D40"/>
    <w:rsid w:val="08C92327"/>
    <w:rsid w:val="0E913A19"/>
    <w:rsid w:val="0EB58237"/>
    <w:rsid w:val="0F6C1341"/>
    <w:rsid w:val="131F691A"/>
    <w:rsid w:val="172613B0"/>
    <w:rsid w:val="1ED06F80"/>
    <w:rsid w:val="2A9B7E5B"/>
    <w:rsid w:val="39EFCC8D"/>
    <w:rsid w:val="3C6DABFB"/>
    <w:rsid w:val="3F13E419"/>
    <w:rsid w:val="45BF359C"/>
    <w:rsid w:val="5183864D"/>
    <w:rsid w:val="55156D40"/>
    <w:rsid w:val="5B768284"/>
    <w:rsid w:val="5D778632"/>
    <w:rsid w:val="6013D6F6"/>
    <w:rsid w:val="69B1591A"/>
    <w:rsid w:val="6B270A25"/>
    <w:rsid w:val="752E3562"/>
    <w:rsid w:val="7DA45226"/>
    <w:rsid w:val="7FA3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56D40"/>
  <w15:chartTrackingRefBased/>
  <w15:docId w15:val="{DB0FD741-EF36-495D-9971-D01C012E5A6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FA3149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5a19cf249f84e2d" /><Relationship Type="http://schemas.openxmlformats.org/officeDocument/2006/relationships/numbering" Target="numbering.xml" Id="R3944f683781c4fc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2025-03-14T16:39:42.6673093Z</dcterms:created>
  <dcterms:modified xsi:type="dcterms:W3CDTF">2025-03-14T18:07:19.2571776Z</dcterms:modified>
  <dc:creator>Imo, Max</dc:creator>
  <lastModifiedBy>Imo, Max</lastModifiedBy>
</coreProperties>
</file>