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1335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Одеса - ВНМУ) 11.03.2026 р., відрядити водія ВНМУ ім. М.І. Пирогова ПАРАЩУКА Сергія службовим     автомобілем  УАЗ 3303 з номером 02269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ПАРАЩУКУ Сергієві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