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23.03.2026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1341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Кінотеатр) 23.03.2026 р., відрядити водія ВНМУ ім. М.І. Пирогова ПОЧУКАЄВА Володимир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ПОЧУКАЄВУ Володимирові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