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22.03.2026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1342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прибирання снігу) 22.03.2026 р., відрядити водія ВНМУ ім. М.І. Пирогова ПАРАЩУКА Сергія службовим     автомобілем  Форд з номером АВ 2781 СХ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ПАРАЩУКУ Сергієві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