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3C" w:rsidRDefault="00A04A3C" w:rsidP="00A706F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DatabasSchema Max</w:t>
      </w:r>
      <w:r w:rsidR="00AE30CA">
        <w:rPr>
          <w:b/>
          <w:i/>
          <w:sz w:val="28"/>
          <w:szCs w:val="28"/>
        </w:rPr>
        <w:t xml:space="preserve"> Frennessen</w:t>
      </w:r>
      <w:bookmarkStart w:id="0" w:name="_GoBack"/>
      <w:bookmarkEnd w:id="0"/>
    </w:p>
    <w:p w:rsidR="00A04A3C" w:rsidRDefault="00A04A3C" w:rsidP="00AE30CA">
      <w:pPr>
        <w:rPr>
          <w:b/>
          <w:i/>
          <w:sz w:val="28"/>
          <w:szCs w:val="28"/>
        </w:rPr>
      </w:pPr>
    </w:p>
    <w:p w:rsidR="00A04A3C" w:rsidRDefault="00A04A3C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Person</w:t>
      </w:r>
      <w:r w:rsidRPr="00A04A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- Håller koll på personer</w:t>
      </w:r>
      <w:r w:rsidR="00AE30CA">
        <w:rPr>
          <w:sz w:val="24"/>
          <w:szCs w:val="24"/>
        </w:rPr>
        <w:br/>
      </w:r>
      <w:r w:rsidRPr="00A04A3C">
        <w:rPr>
          <w:sz w:val="24"/>
          <w:szCs w:val="24"/>
        </w:rPr>
        <w:t>pid</w:t>
      </w:r>
      <w:r>
        <w:rPr>
          <w:sz w:val="24"/>
          <w:szCs w:val="24"/>
        </w:rPr>
        <w:t xml:space="preserve"> – alla personer för ett unikt pid som gör att man hittar de enkelt.</w:t>
      </w:r>
      <w:r>
        <w:rPr>
          <w:sz w:val="24"/>
          <w:szCs w:val="24"/>
        </w:rPr>
        <w:br/>
        <w:t>fnamn – personens förnamn.</w:t>
      </w:r>
      <w:r>
        <w:rPr>
          <w:sz w:val="24"/>
          <w:szCs w:val="24"/>
        </w:rPr>
        <w:br/>
        <w:t>enamn – personens efternamn.</w:t>
      </w:r>
    </w:p>
    <w:p w:rsidR="00A04A3C" w:rsidRDefault="00A04A3C" w:rsidP="00A04A3C">
      <w:pPr>
        <w:rPr>
          <w:sz w:val="24"/>
          <w:szCs w:val="24"/>
        </w:rPr>
      </w:pPr>
    </w:p>
    <w:p w:rsidR="00A04A3C" w:rsidRDefault="00A04A3C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Kontaktperson</w:t>
      </w:r>
      <w:r w:rsidRPr="00A04A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-Håller koll på vem som e kontaktperson till vilket band</w:t>
      </w:r>
      <w:r w:rsidR="00AE30CA">
        <w:rPr>
          <w:sz w:val="24"/>
          <w:szCs w:val="24"/>
        </w:rPr>
        <w:br/>
      </w:r>
      <w:r w:rsidRPr="00A04A3C">
        <w:rPr>
          <w:sz w:val="24"/>
          <w:szCs w:val="24"/>
        </w:rPr>
        <w:t>Pid</w:t>
      </w:r>
      <w:r>
        <w:rPr>
          <w:sz w:val="24"/>
          <w:szCs w:val="24"/>
        </w:rPr>
        <w:t xml:space="preserve"> – kontaktpersonens pid.</w:t>
      </w:r>
      <w:r>
        <w:rPr>
          <w:sz w:val="24"/>
          <w:szCs w:val="24"/>
        </w:rPr>
        <w:br/>
      </w:r>
      <w:r w:rsidRPr="00A04A3C">
        <w:rPr>
          <w:sz w:val="24"/>
          <w:szCs w:val="24"/>
        </w:rPr>
        <w:t>bid</w:t>
      </w:r>
      <w:r>
        <w:rPr>
          <w:sz w:val="24"/>
          <w:szCs w:val="24"/>
        </w:rPr>
        <w:t xml:space="preserve"> – kontaktpersonens bid som är unikt id för ett band.</w:t>
      </w:r>
    </w:p>
    <w:p w:rsidR="00A04A3C" w:rsidRDefault="00A04A3C" w:rsidP="00A04A3C">
      <w:pPr>
        <w:rPr>
          <w:sz w:val="24"/>
          <w:szCs w:val="24"/>
        </w:rPr>
      </w:pPr>
    </w:p>
    <w:p w:rsidR="00A04A3C" w:rsidRDefault="00A04A3C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Bandinfo</w:t>
      </w:r>
      <w:r w:rsidRPr="00A04A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- Håller koll på vem som är med i vilket band</w:t>
      </w:r>
      <w:r>
        <w:rPr>
          <w:sz w:val="24"/>
          <w:szCs w:val="24"/>
        </w:rPr>
        <w:br/>
      </w:r>
      <w:r w:rsidRPr="00A04A3C">
        <w:rPr>
          <w:sz w:val="24"/>
          <w:szCs w:val="24"/>
        </w:rPr>
        <w:t>pid</w:t>
      </w:r>
      <w:r>
        <w:rPr>
          <w:sz w:val="24"/>
          <w:szCs w:val="24"/>
        </w:rPr>
        <w:t xml:space="preserve"> – artists personliga id</w:t>
      </w:r>
      <w:r>
        <w:rPr>
          <w:sz w:val="24"/>
          <w:szCs w:val="24"/>
        </w:rPr>
        <w:br/>
      </w:r>
      <w:r w:rsidRPr="00A04A3C">
        <w:rPr>
          <w:sz w:val="24"/>
          <w:szCs w:val="24"/>
        </w:rPr>
        <w:t>bid</w:t>
      </w:r>
      <w:r>
        <w:rPr>
          <w:sz w:val="24"/>
          <w:szCs w:val="24"/>
        </w:rPr>
        <w:t xml:space="preserve"> – det bandets personliga id som artisten är med i.</w:t>
      </w:r>
    </w:p>
    <w:p w:rsidR="00A04A3C" w:rsidRDefault="00A04A3C" w:rsidP="00A04A3C">
      <w:pPr>
        <w:rPr>
          <w:sz w:val="24"/>
          <w:szCs w:val="24"/>
        </w:rPr>
      </w:pPr>
    </w:p>
    <w:p w:rsidR="00A04A3C" w:rsidRDefault="00A04A3C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Band</w:t>
      </w:r>
      <w:r w:rsidRPr="00A04A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- Håller koll på alla bandens namn</w:t>
      </w:r>
      <w:r>
        <w:rPr>
          <w:sz w:val="24"/>
          <w:szCs w:val="24"/>
        </w:rPr>
        <w:br/>
        <w:t>bid – bandets personliga id.</w:t>
      </w:r>
      <w:r>
        <w:rPr>
          <w:sz w:val="24"/>
          <w:szCs w:val="24"/>
        </w:rPr>
        <w:br/>
        <w:t>bandnamn – bandets namn.</w:t>
      </w:r>
    </w:p>
    <w:p w:rsidR="00A04A3C" w:rsidRDefault="00A04A3C" w:rsidP="00A04A3C">
      <w:pPr>
        <w:rPr>
          <w:sz w:val="24"/>
          <w:szCs w:val="24"/>
        </w:rPr>
      </w:pPr>
    </w:p>
    <w:p w:rsidR="00A04A3C" w:rsidRDefault="00A04A3C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Jobbare</w:t>
      </w:r>
      <w:r w:rsidRPr="00A04A3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-Håller koll på vilka som är anställda på festivalen (ej artister)</w:t>
      </w:r>
      <w:r w:rsidR="00AE30CA">
        <w:rPr>
          <w:sz w:val="24"/>
          <w:szCs w:val="24"/>
        </w:rPr>
        <w:br/>
      </w:r>
      <w:r>
        <w:rPr>
          <w:sz w:val="24"/>
          <w:szCs w:val="24"/>
        </w:rPr>
        <w:t>Pid – anställts personliga id.</w:t>
      </w:r>
      <w:r>
        <w:rPr>
          <w:sz w:val="24"/>
          <w:szCs w:val="24"/>
        </w:rPr>
        <w:br/>
        <w:t>personnummer – anställdes personnummer.</w:t>
      </w:r>
      <w:r>
        <w:rPr>
          <w:sz w:val="24"/>
          <w:szCs w:val="24"/>
        </w:rPr>
        <w:br/>
        <w:t>adress – anställdes hemadress.</w:t>
      </w:r>
    </w:p>
    <w:p w:rsidR="00A04A3C" w:rsidRDefault="00A04A3C" w:rsidP="00A04A3C">
      <w:pPr>
        <w:rPr>
          <w:sz w:val="24"/>
          <w:szCs w:val="24"/>
        </w:rPr>
      </w:pPr>
    </w:p>
    <w:p w:rsidR="00AE30CA" w:rsidRDefault="00AE30CA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Artistinfo</w:t>
      </w:r>
      <w:r>
        <w:rPr>
          <w:sz w:val="24"/>
          <w:szCs w:val="24"/>
        </w:rPr>
        <w:t>: -Håller koll på extra info om artist.</w:t>
      </w:r>
      <w:r>
        <w:rPr>
          <w:sz w:val="24"/>
          <w:szCs w:val="24"/>
        </w:rPr>
        <w:br/>
        <w:t>Pid – personligt id för artist.</w:t>
      </w:r>
      <w:r>
        <w:rPr>
          <w:sz w:val="24"/>
          <w:szCs w:val="24"/>
        </w:rPr>
        <w:br/>
        <w:t>Land – vilket land artisten är ifrån.</w:t>
      </w:r>
      <w:r>
        <w:rPr>
          <w:sz w:val="24"/>
          <w:szCs w:val="24"/>
        </w:rPr>
        <w:br/>
        <w:t>Extra – extra info om artisten.</w:t>
      </w:r>
    </w:p>
    <w:p w:rsidR="00A04A3C" w:rsidRDefault="00A04A3C" w:rsidP="00A04A3C">
      <w:pPr>
        <w:rPr>
          <w:sz w:val="24"/>
          <w:szCs w:val="24"/>
        </w:rPr>
      </w:pPr>
    </w:p>
    <w:p w:rsidR="00AE30CA" w:rsidRDefault="00AE30CA" w:rsidP="00A04A3C">
      <w:pPr>
        <w:rPr>
          <w:sz w:val="24"/>
          <w:szCs w:val="24"/>
        </w:rPr>
      </w:pPr>
      <w:r w:rsidRPr="00AE30CA">
        <w:rPr>
          <w:b/>
          <w:i/>
          <w:sz w:val="24"/>
          <w:szCs w:val="24"/>
        </w:rPr>
        <w:t>Spelschema</w:t>
      </w:r>
      <w:r>
        <w:rPr>
          <w:sz w:val="24"/>
          <w:szCs w:val="24"/>
        </w:rPr>
        <w:t>: - håller koll på när de olika banden ska spela och på vilken scen.</w:t>
      </w:r>
      <w:r>
        <w:rPr>
          <w:sz w:val="24"/>
          <w:szCs w:val="24"/>
        </w:rPr>
        <w:br/>
        <w:t>bid – bandets id som ska spela.</w:t>
      </w:r>
      <w:r>
        <w:rPr>
          <w:sz w:val="24"/>
          <w:szCs w:val="24"/>
        </w:rPr>
        <w:br/>
        <w:t>scene – vilken scen de ska spela på.</w:t>
      </w:r>
      <w:r>
        <w:rPr>
          <w:sz w:val="24"/>
          <w:szCs w:val="24"/>
        </w:rPr>
        <w:br/>
        <w:t>tid – vilken tid de ska spela.</w:t>
      </w:r>
      <w:r>
        <w:rPr>
          <w:sz w:val="24"/>
          <w:szCs w:val="24"/>
        </w:rPr>
        <w:br/>
        <w:t>sceninfo – extra info om vad de kan behöva elr annat.</w:t>
      </w:r>
    </w:p>
    <w:p w:rsidR="00A04A3C" w:rsidRDefault="00A04A3C" w:rsidP="00A04A3C">
      <w:pPr>
        <w:rPr>
          <w:sz w:val="24"/>
          <w:szCs w:val="24"/>
        </w:rPr>
      </w:pPr>
    </w:p>
    <w:p w:rsidR="00A04A3C" w:rsidRDefault="00A04A3C" w:rsidP="00A04A3C">
      <w:pPr>
        <w:rPr>
          <w:b/>
          <w:i/>
          <w:sz w:val="28"/>
          <w:szCs w:val="28"/>
        </w:rPr>
      </w:pPr>
    </w:p>
    <w:p w:rsidR="00326FDC" w:rsidRPr="00A706F4" w:rsidRDefault="00A706F4" w:rsidP="00A706F4">
      <w:pPr>
        <w:jc w:val="center"/>
        <w:rPr>
          <w:b/>
          <w:i/>
          <w:sz w:val="28"/>
          <w:szCs w:val="28"/>
        </w:rPr>
      </w:pPr>
      <w:r w:rsidRPr="00A706F4">
        <w:rPr>
          <w:b/>
          <w:i/>
          <w:sz w:val="28"/>
          <w:szCs w:val="28"/>
        </w:rPr>
        <w:t>Tabeller</w:t>
      </w:r>
    </w:p>
    <w:p w:rsidR="00A706F4" w:rsidRDefault="00A706F4"/>
    <w:p w:rsidR="00A706F4" w:rsidRDefault="00A706F4" w:rsidP="00A706F4">
      <w:r>
        <w:t>create table person</w:t>
      </w:r>
    </w:p>
    <w:p w:rsidR="00A706F4" w:rsidRDefault="00A706F4" w:rsidP="00A706F4">
      <w:r>
        <w:t>( pid           serial primary key,</w:t>
      </w:r>
    </w:p>
    <w:p w:rsidR="00A706F4" w:rsidRDefault="00A706F4" w:rsidP="00A706F4">
      <w:r>
        <w:t xml:space="preserve">  fnamn       text not null,</w:t>
      </w:r>
    </w:p>
    <w:p w:rsidR="00A706F4" w:rsidRDefault="00A706F4" w:rsidP="00A706F4">
      <w:r>
        <w:t xml:space="preserve">  enamn     text not null,</w:t>
      </w:r>
    </w:p>
    <w:p w:rsidR="00A706F4" w:rsidRDefault="00A706F4" w:rsidP="00A706F4"/>
    <w:p w:rsidR="00A706F4" w:rsidRDefault="00A706F4" w:rsidP="00A706F4">
      <w:r w:rsidRPr="00A706F4">
        <w:t>primary key (pid),</w:t>
      </w:r>
    </w:p>
    <w:p w:rsidR="00A706F4" w:rsidRDefault="00A706F4" w:rsidP="00A706F4">
      <w:r>
        <w:t>);</w:t>
      </w:r>
      <w:r>
        <w:tab/>
      </w:r>
      <w:r>
        <w:tab/>
      </w:r>
    </w:p>
    <w:p w:rsidR="00A706F4" w:rsidRDefault="00A706F4" w:rsidP="00A706F4">
      <w:r>
        <w:t>create table kontaktperson</w:t>
      </w:r>
    </w:p>
    <w:p w:rsidR="00A706F4" w:rsidRDefault="00A706F4" w:rsidP="00A706F4">
      <w:r>
        <w:t xml:space="preserve">(pid </w:t>
      </w:r>
      <w:r>
        <w:tab/>
        <w:t>integer,</w:t>
      </w:r>
    </w:p>
    <w:p w:rsidR="00A706F4" w:rsidRDefault="00A706F4" w:rsidP="00A706F4">
      <w:r>
        <w:t xml:space="preserve"> </w:t>
      </w:r>
      <w:r w:rsidR="00743828">
        <w:t>bid</w:t>
      </w:r>
      <w:r>
        <w:t xml:space="preserve"> </w:t>
      </w:r>
      <w:r>
        <w:tab/>
      </w:r>
      <w:r w:rsidR="00743828">
        <w:t>integer,</w:t>
      </w:r>
    </w:p>
    <w:p w:rsidR="00A706F4" w:rsidRDefault="00A706F4" w:rsidP="00A706F4"/>
    <w:p w:rsidR="00A706F4" w:rsidRDefault="00743828" w:rsidP="00A706F4">
      <w:r>
        <w:t>foreign key</w:t>
      </w:r>
      <w:r w:rsidR="00A706F4">
        <w:t xml:space="preserve"> (</w:t>
      </w:r>
      <w:r>
        <w:t>bid) references band(bid),</w:t>
      </w:r>
    </w:p>
    <w:p w:rsidR="00A706F4" w:rsidRDefault="00A706F4" w:rsidP="00A706F4">
      <w:r>
        <w:t>foreign key (pid) references person(pid)</w:t>
      </w:r>
    </w:p>
    <w:p w:rsidR="00A706F4" w:rsidRDefault="00A706F4" w:rsidP="00A706F4">
      <w:r>
        <w:t>);</w:t>
      </w:r>
      <w:r w:rsidR="00A04A3C">
        <w:br/>
      </w:r>
    </w:p>
    <w:p w:rsidR="00A706F4" w:rsidRDefault="00A706F4" w:rsidP="00A706F4">
      <w:r>
        <w:t xml:space="preserve">create table bandinfo </w:t>
      </w:r>
    </w:p>
    <w:p w:rsidR="00A706F4" w:rsidRDefault="00A706F4" w:rsidP="00A706F4">
      <w:r>
        <w:t xml:space="preserve">(pid </w:t>
      </w:r>
      <w:r>
        <w:tab/>
        <w:t>integer,</w:t>
      </w:r>
    </w:p>
    <w:p w:rsidR="00A706F4" w:rsidRDefault="00A706F4" w:rsidP="00A706F4">
      <w:r>
        <w:t xml:space="preserve"> bid</w:t>
      </w:r>
      <w:r>
        <w:tab/>
        <w:t>integer,</w:t>
      </w:r>
    </w:p>
    <w:p w:rsidR="00A706F4" w:rsidRDefault="004063DB" w:rsidP="00A706F4">
      <w:r>
        <w:t xml:space="preserve"> </w:t>
      </w:r>
    </w:p>
    <w:p w:rsidR="00A706F4" w:rsidRDefault="00A706F4" w:rsidP="00A706F4">
      <w:r>
        <w:t>primary key (pid,bid),</w:t>
      </w:r>
    </w:p>
    <w:p w:rsidR="00A706F4" w:rsidRDefault="00A706F4" w:rsidP="00A706F4">
      <w:r>
        <w:t>foreign key (pid) references person(pid),</w:t>
      </w:r>
    </w:p>
    <w:p w:rsidR="00A706F4" w:rsidRDefault="00A706F4" w:rsidP="00A706F4">
      <w:r>
        <w:t>foreign key (bid) references band(bid)</w:t>
      </w:r>
    </w:p>
    <w:p w:rsidR="001A62EC" w:rsidRDefault="00A04A3C" w:rsidP="00A706F4">
      <w:r>
        <w:t>);</w:t>
      </w:r>
    </w:p>
    <w:p w:rsidR="001A62EC" w:rsidRDefault="001A62EC" w:rsidP="00A706F4">
      <w:r>
        <w:t>Create table band</w:t>
      </w:r>
    </w:p>
    <w:p w:rsidR="001A62EC" w:rsidRDefault="001A62EC" w:rsidP="00A706F4">
      <w:r>
        <w:t>{bid</w:t>
      </w:r>
      <w:r>
        <w:tab/>
        <w:t>integer,</w:t>
      </w:r>
    </w:p>
    <w:p w:rsidR="001A62EC" w:rsidRDefault="001A62EC" w:rsidP="00A706F4">
      <w:r>
        <w:t>Bandnamn</w:t>
      </w:r>
      <w:r>
        <w:tab/>
        <w:t>text not null,</w:t>
      </w:r>
    </w:p>
    <w:p w:rsidR="001A62EC" w:rsidRDefault="001A62EC" w:rsidP="00A706F4">
      <w:r>
        <w:t>Primary key(bid)</w:t>
      </w:r>
    </w:p>
    <w:p w:rsidR="001A62EC" w:rsidRDefault="001A62EC" w:rsidP="00A706F4">
      <w:r>
        <w:t>);</w:t>
      </w:r>
    </w:p>
    <w:p w:rsidR="001A62EC" w:rsidRDefault="001A62EC" w:rsidP="00A706F4"/>
    <w:p w:rsidR="00A706F4" w:rsidRDefault="00A706F4" w:rsidP="00A706F4">
      <w:r>
        <w:t>create table jobbare</w:t>
      </w:r>
    </w:p>
    <w:p w:rsidR="00A706F4" w:rsidRDefault="00A706F4" w:rsidP="00A706F4">
      <w:r>
        <w:t xml:space="preserve">(pid </w:t>
      </w:r>
      <w:r>
        <w:tab/>
        <w:t xml:space="preserve">       integer,</w:t>
      </w:r>
    </w:p>
    <w:p w:rsidR="00A706F4" w:rsidRDefault="00A706F4" w:rsidP="00A706F4">
      <w:r>
        <w:t xml:space="preserve">personnummer   integer, </w:t>
      </w:r>
    </w:p>
    <w:p w:rsidR="00A706F4" w:rsidRDefault="00A706F4" w:rsidP="00A706F4">
      <w:r>
        <w:t>adress         text not null,</w:t>
      </w:r>
    </w:p>
    <w:p w:rsidR="00A706F4" w:rsidRDefault="00A706F4" w:rsidP="00A706F4"/>
    <w:p w:rsidR="00A706F4" w:rsidRDefault="00A706F4" w:rsidP="00A706F4">
      <w:r>
        <w:t>primary key (pid),</w:t>
      </w:r>
    </w:p>
    <w:p w:rsidR="00A706F4" w:rsidRDefault="00A706F4" w:rsidP="00A706F4">
      <w:r>
        <w:t>foreign key (pid) references person(pid)</w:t>
      </w:r>
    </w:p>
    <w:p w:rsidR="00A706F4" w:rsidRDefault="00A706F4" w:rsidP="00A706F4">
      <w:r>
        <w:t>);</w:t>
      </w:r>
    </w:p>
    <w:p w:rsidR="00A706F4" w:rsidRDefault="00A706F4" w:rsidP="00A706F4"/>
    <w:p w:rsidR="00A706F4" w:rsidRDefault="00A706F4" w:rsidP="00A706F4"/>
    <w:p w:rsidR="00A706F4" w:rsidRDefault="00A706F4" w:rsidP="00A706F4">
      <w:r>
        <w:t>create table spelschema</w:t>
      </w:r>
    </w:p>
    <w:p w:rsidR="00A706F4" w:rsidRDefault="00A706F4" w:rsidP="00A706F4">
      <w:r>
        <w:t>(</w:t>
      </w:r>
      <w:r w:rsidR="001675C6">
        <w:t>bid</w:t>
      </w:r>
      <w:r>
        <w:t xml:space="preserve">      </w:t>
      </w:r>
      <w:r w:rsidR="00353297">
        <w:t>integer</w:t>
      </w:r>
      <w:r>
        <w:t>,</w:t>
      </w:r>
    </w:p>
    <w:p w:rsidR="00A706F4" w:rsidRDefault="00A706F4" w:rsidP="00A706F4">
      <w:r>
        <w:t>scene      text not null,</w:t>
      </w:r>
    </w:p>
    <w:p w:rsidR="00A706F4" w:rsidRDefault="001675C6" w:rsidP="00A706F4">
      <w:r>
        <w:t xml:space="preserve"> </w:t>
      </w:r>
      <w:r w:rsidR="00A706F4">
        <w:t>tid        text not null,</w:t>
      </w:r>
    </w:p>
    <w:p w:rsidR="00A706F4" w:rsidRDefault="001675C6" w:rsidP="00A706F4">
      <w:r>
        <w:t>sceninfo</w:t>
      </w:r>
      <w:r w:rsidR="00A706F4">
        <w:t xml:space="preserve">       text not null,</w:t>
      </w:r>
    </w:p>
    <w:p w:rsidR="00A706F4" w:rsidRDefault="00A706F4" w:rsidP="00A706F4">
      <w:r>
        <w:t xml:space="preserve"> </w:t>
      </w:r>
    </w:p>
    <w:p w:rsidR="00A706F4" w:rsidRDefault="00A706F4" w:rsidP="00A706F4">
      <w:r>
        <w:t xml:space="preserve">primary key(scene,tid), </w:t>
      </w:r>
    </w:p>
    <w:p w:rsidR="00A706F4" w:rsidRDefault="00A706F4" w:rsidP="00A706F4">
      <w:r>
        <w:t>foreign key (</w:t>
      </w:r>
      <w:r w:rsidR="001675C6">
        <w:t>bid) references band(bi</w:t>
      </w:r>
      <w:r>
        <w:t>d)</w:t>
      </w:r>
    </w:p>
    <w:p w:rsidR="00A706F4" w:rsidRDefault="00A706F4" w:rsidP="00A706F4">
      <w:r>
        <w:t>);</w:t>
      </w:r>
    </w:p>
    <w:p w:rsidR="004063DB" w:rsidRDefault="004063DB" w:rsidP="00A706F4"/>
    <w:p w:rsidR="004063DB" w:rsidRDefault="004063DB" w:rsidP="00A706F4">
      <w:r>
        <w:t>Create table artistinfo</w:t>
      </w:r>
    </w:p>
    <w:p w:rsidR="004063DB" w:rsidRDefault="004063DB" w:rsidP="00A706F4">
      <w:r>
        <w:t>(pid</w:t>
      </w:r>
      <w:r>
        <w:tab/>
        <w:t>integer,</w:t>
      </w:r>
    </w:p>
    <w:p w:rsidR="004063DB" w:rsidRDefault="004063DB" w:rsidP="00A706F4">
      <w:r>
        <w:t>Land</w:t>
      </w:r>
      <w:r>
        <w:tab/>
        <w:t>text not null,</w:t>
      </w:r>
    </w:p>
    <w:p w:rsidR="004063DB" w:rsidRDefault="004063DB" w:rsidP="004063DB">
      <w:r>
        <w:t>Extra</w:t>
      </w:r>
      <w:r>
        <w:tab/>
      </w:r>
      <w:r>
        <w:t>text not null,</w:t>
      </w:r>
    </w:p>
    <w:p w:rsidR="004063DB" w:rsidRDefault="004063DB" w:rsidP="00A706F4"/>
    <w:p w:rsidR="004063DB" w:rsidRDefault="004063DB" w:rsidP="00A706F4">
      <w:r>
        <w:t>Primary key(pid),</w:t>
      </w:r>
    </w:p>
    <w:p w:rsidR="004063DB" w:rsidRDefault="004063DB" w:rsidP="00A706F4">
      <w:r>
        <w:t>Foreign key(pid) references person(pid)</w:t>
      </w:r>
    </w:p>
    <w:p w:rsidR="004063DB" w:rsidRDefault="004063DB" w:rsidP="00A706F4">
      <w:r>
        <w:t>);</w:t>
      </w:r>
    </w:p>
    <w:p w:rsidR="00A706F4" w:rsidRDefault="00A706F4"/>
    <w:p w:rsidR="00A04A3C" w:rsidRDefault="00A04A3C"/>
    <w:p w:rsidR="00A04A3C" w:rsidRDefault="00A04A3C"/>
    <w:p w:rsidR="00A706F4" w:rsidRDefault="00743828">
      <w:pPr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t>Inserts</w:t>
      </w:r>
    </w:p>
    <w:p w:rsidR="00743828" w:rsidRPr="00743828" w:rsidRDefault="00743828">
      <w:pPr>
        <w:rPr>
          <w:b/>
          <w:i/>
          <w:sz w:val="36"/>
          <w:szCs w:val="28"/>
          <w:u w:val="single"/>
        </w:rPr>
      </w:pPr>
    </w:p>
    <w:p w:rsidR="00A706F4" w:rsidRPr="00A706F4" w:rsidRDefault="00A706F4">
      <w:pPr>
        <w:rPr>
          <w:b/>
          <w:i/>
          <w:sz w:val="32"/>
          <w:szCs w:val="32"/>
        </w:rPr>
      </w:pPr>
      <w:r w:rsidRPr="00A706F4">
        <w:rPr>
          <w:b/>
          <w:i/>
          <w:sz w:val="32"/>
          <w:szCs w:val="32"/>
        </w:rPr>
        <w:t>Person</w:t>
      </w:r>
    </w:p>
    <w:p w:rsidR="00A706F4" w:rsidRDefault="00A706F4" w:rsidP="00A706F4">
      <w:r>
        <w:t>insert into person(pid,fnamn,enamn) values (111,'Julian' ,'Casablancas');</w:t>
      </w:r>
    </w:p>
    <w:p w:rsidR="00A706F4" w:rsidRDefault="00A706F4" w:rsidP="00A706F4">
      <w:r>
        <w:t>insert into person(pid,fnamn,enamn) values (112,'Nick', 'Valensi');</w:t>
      </w:r>
    </w:p>
    <w:p w:rsidR="00A706F4" w:rsidRDefault="00A706F4" w:rsidP="00A706F4">
      <w:r>
        <w:t>insert into person(pid,fnamn,enamn) values (113,'Nikolai' ,'Fraiture');</w:t>
      </w:r>
    </w:p>
    <w:p w:rsidR="00A706F4" w:rsidRDefault="00A706F4" w:rsidP="00A706F4">
      <w:r>
        <w:t>insert into person(pid,fnamn,enamn) values (114,'Albert', 'Hammond');</w:t>
      </w:r>
    </w:p>
    <w:p w:rsidR="00A706F4" w:rsidRDefault="00A706F4" w:rsidP="00A706F4">
      <w:r>
        <w:t>insert into person(pid,fnamn,enamn) values (115, 'Fabrizio' ,'Moretti');</w:t>
      </w:r>
    </w:p>
    <w:p w:rsidR="00A706F4" w:rsidRDefault="00A706F4" w:rsidP="00A706F4"/>
    <w:p w:rsidR="00A706F4" w:rsidRDefault="00A706F4" w:rsidP="00A706F4">
      <w:r>
        <w:t>insert into person(pid,fnamn,enamn) values (118,'Elvis' ,'Presley');</w:t>
      </w:r>
    </w:p>
    <w:p w:rsidR="00A706F4" w:rsidRDefault="00A706F4" w:rsidP="00A706F4"/>
    <w:p w:rsidR="00A706F4" w:rsidRDefault="00A706F4" w:rsidP="00A706F4">
      <w:r>
        <w:t>insert into person(pid,fnamn,enamn) values (117,'Johanna' ,'Söderberg');</w:t>
      </w:r>
    </w:p>
    <w:p w:rsidR="00A706F4" w:rsidRDefault="00A706F4" w:rsidP="00A706F4">
      <w:r>
        <w:t>insert into person(pid,fnamn,enamn) values (116,'Klara' ,'Söderberg');</w:t>
      </w:r>
    </w:p>
    <w:p w:rsidR="00A706F4" w:rsidRDefault="00A706F4" w:rsidP="00A706F4"/>
    <w:p w:rsidR="00A706F4" w:rsidRDefault="00A706F4" w:rsidP="00A706F4">
      <w:r>
        <w:t>insert into person(pid,fnamn,enamn) values (201,'Per', 'Persson');</w:t>
      </w:r>
    </w:p>
    <w:p w:rsidR="00A706F4" w:rsidRDefault="00A706F4" w:rsidP="00A706F4">
      <w:r>
        <w:t>insert into person(pid,fnamn,enamn) values</w:t>
      </w:r>
      <w:r w:rsidR="00E567A4">
        <w:t xml:space="preserve"> (202,'Adam', 'So</w:t>
      </w:r>
      <w:r>
        <w:t>renstam');</w:t>
      </w:r>
    </w:p>
    <w:p w:rsidR="00A706F4" w:rsidRDefault="00A706F4" w:rsidP="00A706F4">
      <w:r>
        <w:t>insert into person(pid,fnamn,enamn) values (203,'Vidar', 'Ekrot');</w:t>
      </w:r>
    </w:p>
    <w:p w:rsidR="00A706F4" w:rsidRDefault="00A706F4" w:rsidP="00A706F4">
      <w:r>
        <w:t>insert into person(pid,fnamn,enamn) values (204,'Stehn', 'Hårdh');</w:t>
      </w:r>
    </w:p>
    <w:p w:rsidR="00A706F4" w:rsidRDefault="00A706F4" w:rsidP="00A706F4">
      <w:r>
        <w:t>insert into person(pid,fnamn,enamn) values (205,'Anna', 'Bimbo');</w:t>
      </w:r>
    </w:p>
    <w:p w:rsidR="00A706F4" w:rsidRDefault="00A706F4" w:rsidP="00A706F4"/>
    <w:p w:rsidR="00A706F4" w:rsidRDefault="00A706F4" w:rsidP="00A706F4">
      <w:r w:rsidRPr="00A706F4">
        <w:t>insert into person(pid,fnamn,enamn) values (119,'Lisa', 'Nilsson');</w:t>
      </w:r>
    </w:p>
    <w:p w:rsidR="00A706F4" w:rsidRDefault="00A706F4" w:rsidP="00A706F4"/>
    <w:p w:rsidR="00A706F4" w:rsidRDefault="00A706F4" w:rsidP="00A706F4">
      <w:r>
        <w:t>insert into person(pid,fnamn,enamn) values (120,'Alexander', 'Turner');</w:t>
      </w:r>
    </w:p>
    <w:p w:rsidR="00A706F4" w:rsidRDefault="00A706F4" w:rsidP="00A706F4">
      <w:r>
        <w:t>insert into person(pid,fnamn,enamn) values (121,'Jamie', 'Cook');</w:t>
      </w:r>
    </w:p>
    <w:p w:rsidR="00A706F4" w:rsidRDefault="00A706F4" w:rsidP="00A706F4">
      <w:r>
        <w:t>insert into person(pid,fnamn,enamn) values (122,'Matthew', 'Helders');</w:t>
      </w:r>
    </w:p>
    <w:p w:rsidR="00A706F4" w:rsidRDefault="00A706F4" w:rsidP="00A706F4">
      <w:r>
        <w:t>insert into person(pid,fnamn,enamn) values (123,'Nick', 'OMaley');</w:t>
      </w:r>
    </w:p>
    <w:p w:rsidR="00A706F4" w:rsidRDefault="00A706F4"/>
    <w:p w:rsidR="00A706F4" w:rsidRDefault="00A706F4"/>
    <w:p w:rsidR="00A706F4" w:rsidRDefault="00A706F4"/>
    <w:p w:rsidR="00A706F4" w:rsidRDefault="00A706F4"/>
    <w:p w:rsidR="00A706F4" w:rsidRPr="00A706F4" w:rsidRDefault="00A706F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Jobbare</w:t>
      </w:r>
    </w:p>
    <w:p w:rsidR="00A706F4" w:rsidRDefault="00A706F4" w:rsidP="00A706F4">
      <w:r>
        <w:t>insert into jobbare(pid,personnummer,adress) values (201, 940718, '</w:t>
      </w:r>
      <w:r w:rsidR="00E567A4">
        <w:t>Pokemongatan</w:t>
      </w:r>
      <w:r>
        <w:t xml:space="preserve"> 4');</w:t>
      </w:r>
    </w:p>
    <w:p w:rsidR="00A706F4" w:rsidRDefault="00A706F4" w:rsidP="00A706F4">
      <w:r>
        <w:t>insert into jobbare(pid,personnummer,adress) values (202, 881202, 'Yxgatan 14');</w:t>
      </w:r>
    </w:p>
    <w:p w:rsidR="00A706F4" w:rsidRDefault="00A706F4" w:rsidP="00A706F4">
      <w:r>
        <w:t>insert into jobbare(pid,personnummer,adress) values (203, 910320, '</w:t>
      </w:r>
      <w:r w:rsidR="00E567A4">
        <w:t>Luktar illagatan</w:t>
      </w:r>
      <w:r>
        <w:t xml:space="preserve"> 2');</w:t>
      </w:r>
    </w:p>
    <w:p w:rsidR="00A706F4" w:rsidRDefault="00A706F4" w:rsidP="00A706F4">
      <w:r>
        <w:t>insert into jobbare(pid,personnummer,adress) values (204, 410312, 'BonerStreet 1337');</w:t>
      </w:r>
    </w:p>
    <w:p w:rsidR="00A706F4" w:rsidRDefault="00A706F4" w:rsidP="00A706F4">
      <w:r>
        <w:t>insert into jobbare(pid,personnummer,adress) values (205, 960205, 'Kr</w:t>
      </w:r>
      <w:r w:rsidR="00E567A4">
        <w:t>o</w:t>
      </w:r>
      <w:r>
        <w:t>ngatan 25');</w:t>
      </w:r>
    </w:p>
    <w:p w:rsidR="00A706F4" w:rsidRPr="00A706F4" w:rsidRDefault="00A706F4" w:rsidP="00A706F4">
      <w:pPr>
        <w:rPr>
          <w:b/>
          <w:i/>
          <w:sz w:val="32"/>
        </w:rPr>
      </w:pPr>
    </w:p>
    <w:p w:rsidR="00A706F4" w:rsidRPr="00A706F4" w:rsidRDefault="00A706F4" w:rsidP="00A706F4">
      <w:pPr>
        <w:rPr>
          <w:b/>
          <w:i/>
          <w:sz w:val="32"/>
        </w:rPr>
      </w:pPr>
      <w:r w:rsidRPr="00A706F4">
        <w:rPr>
          <w:b/>
          <w:i/>
          <w:sz w:val="32"/>
        </w:rPr>
        <w:t>Kontaktperson</w:t>
      </w:r>
      <w:r>
        <w:rPr>
          <w:b/>
          <w:i/>
          <w:sz w:val="32"/>
        </w:rPr>
        <w:t xml:space="preserve"> </w:t>
      </w:r>
    </w:p>
    <w:p w:rsidR="00A706F4" w:rsidRDefault="00A706F4" w:rsidP="00A706F4">
      <w:r>
        <w:t>insert into ko</w:t>
      </w:r>
      <w:r w:rsidR="00743828">
        <w:t>ntaktperson(pid,bid</w:t>
      </w:r>
      <w:r>
        <w:t xml:space="preserve">) values (202, </w:t>
      </w:r>
      <w:r w:rsidR="00743828">
        <w:t>02</w:t>
      </w:r>
      <w:r>
        <w:t>);</w:t>
      </w:r>
    </w:p>
    <w:p w:rsidR="00A706F4" w:rsidRDefault="00A706F4" w:rsidP="00A706F4">
      <w:r>
        <w:t>i</w:t>
      </w:r>
      <w:r w:rsidR="00743828">
        <w:t>nsert into kontaktperson(pid,bi</w:t>
      </w:r>
      <w:r>
        <w:t xml:space="preserve">d) values (205, </w:t>
      </w:r>
      <w:r w:rsidR="00743828">
        <w:t>03</w:t>
      </w:r>
      <w:r>
        <w:t>);</w:t>
      </w:r>
    </w:p>
    <w:p w:rsidR="00A706F4" w:rsidRDefault="00A706F4" w:rsidP="00A706F4">
      <w:r>
        <w:t>insert into kontaktperson(pid,b</w:t>
      </w:r>
      <w:r w:rsidR="00743828">
        <w:t>i</w:t>
      </w:r>
      <w:r>
        <w:t xml:space="preserve">d) values (202, </w:t>
      </w:r>
      <w:r w:rsidR="00743828">
        <w:t>01</w:t>
      </w:r>
      <w:r>
        <w:t>);</w:t>
      </w:r>
    </w:p>
    <w:p w:rsidR="00A706F4" w:rsidRDefault="00A706F4" w:rsidP="00A706F4">
      <w:r>
        <w:t>insert into kontaktperson(pid,b</w:t>
      </w:r>
      <w:r w:rsidR="00743828">
        <w:t>i</w:t>
      </w:r>
      <w:r>
        <w:t xml:space="preserve">d) values (203, </w:t>
      </w:r>
      <w:r w:rsidR="00743828">
        <w:t>05</w:t>
      </w:r>
      <w:r>
        <w:t>);</w:t>
      </w:r>
    </w:p>
    <w:p w:rsidR="00743828" w:rsidRDefault="00743828" w:rsidP="00743828">
      <w:r>
        <w:t>insert into kontaktperson(pid,bid) values (202, 04);</w:t>
      </w:r>
    </w:p>
    <w:p w:rsidR="00743828" w:rsidRDefault="00743828" w:rsidP="00A706F4"/>
    <w:p w:rsidR="00A706F4" w:rsidRDefault="00A706F4" w:rsidP="00A706F4">
      <w:pPr>
        <w:rPr>
          <w:b/>
          <w:i/>
          <w:sz w:val="32"/>
        </w:rPr>
      </w:pPr>
    </w:p>
    <w:p w:rsidR="00743828" w:rsidRPr="00A706F4" w:rsidRDefault="00743828" w:rsidP="00A706F4">
      <w:pPr>
        <w:rPr>
          <w:b/>
          <w:i/>
          <w:sz w:val="32"/>
        </w:rPr>
      </w:pPr>
    </w:p>
    <w:p w:rsidR="00A706F4" w:rsidRPr="00A706F4" w:rsidRDefault="00A706F4" w:rsidP="00A706F4">
      <w:pPr>
        <w:rPr>
          <w:b/>
          <w:i/>
          <w:sz w:val="32"/>
        </w:rPr>
      </w:pPr>
      <w:r>
        <w:rPr>
          <w:b/>
          <w:i/>
          <w:sz w:val="32"/>
        </w:rPr>
        <w:t>band</w:t>
      </w:r>
    </w:p>
    <w:p w:rsidR="00A706F4" w:rsidRDefault="00A706F4" w:rsidP="00A706F4">
      <w:r>
        <w:t xml:space="preserve"> insert into band(bid, bandnamn) values (01, 'The Strokes');</w:t>
      </w:r>
    </w:p>
    <w:p w:rsidR="00A706F4" w:rsidRDefault="00A706F4" w:rsidP="00A706F4">
      <w:r>
        <w:t xml:space="preserve"> insert into band(bid, bandnamn) values (02, 'Elvis Presley');</w:t>
      </w:r>
    </w:p>
    <w:p w:rsidR="00A706F4" w:rsidRDefault="00A706F4" w:rsidP="00A706F4">
      <w:r>
        <w:t xml:space="preserve"> insert into band(bid, bandnamn) values (03, 'First aid kit');</w:t>
      </w:r>
    </w:p>
    <w:p w:rsidR="00A706F4" w:rsidRDefault="00A706F4" w:rsidP="00A706F4">
      <w:r>
        <w:t xml:space="preserve"> insert into band(bid, bandnamn) values (04, 'Arctic Monkeys');</w:t>
      </w:r>
    </w:p>
    <w:p w:rsidR="00A706F4" w:rsidRDefault="00A706F4" w:rsidP="00A706F4">
      <w:r>
        <w:t xml:space="preserve"> insert into band(bid, bandnamn) values (05, 'Lisa Nilsson');</w:t>
      </w:r>
    </w:p>
    <w:p w:rsidR="00930B35" w:rsidRDefault="00930B35" w:rsidP="00A706F4"/>
    <w:p w:rsidR="00930B35" w:rsidRDefault="00930B35" w:rsidP="00A706F4"/>
    <w:p w:rsidR="00930B35" w:rsidRPr="00930B35" w:rsidRDefault="00930B35" w:rsidP="00A706F4">
      <w:pPr>
        <w:rPr>
          <w:b/>
          <w:i/>
          <w:sz w:val="32"/>
        </w:rPr>
      </w:pPr>
      <w:r w:rsidRPr="00930B35">
        <w:rPr>
          <w:b/>
          <w:i/>
          <w:sz w:val="32"/>
        </w:rPr>
        <w:t>bandinfo</w:t>
      </w:r>
    </w:p>
    <w:p w:rsidR="00930B35" w:rsidRDefault="00CE44B5" w:rsidP="00930B35">
      <w:r>
        <w:t>insert into bandinfo(pid,bid ) values (111, 01</w:t>
      </w:r>
      <w:r w:rsidR="00930B35">
        <w:t>);</w:t>
      </w:r>
    </w:p>
    <w:p w:rsidR="00930B35" w:rsidRDefault="00930B35" w:rsidP="00930B35">
      <w:r>
        <w:t xml:space="preserve">insert </w:t>
      </w:r>
      <w:r w:rsidR="00CE44B5">
        <w:t>into bandinfo(pid,bid) values (112, 01</w:t>
      </w:r>
      <w:r>
        <w:t>);</w:t>
      </w:r>
    </w:p>
    <w:p w:rsidR="00930B35" w:rsidRDefault="00930B35" w:rsidP="00930B35">
      <w:r>
        <w:t>insert into bandinfo(pid,bid</w:t>
      </w:r>
      <w:r w:rsidR="00CE44B5">
        <w:t>) values (113, 01</w:t>
      </w:r>
      <w:r>
        <w:t>);</w:t>
      </w:r>
    </w:p>
    <w:p w:rsidR="00930B35" w:rsidRDefault="00CE44B5" w:rsidP="00930B35">
      <w:r>
        <w:lastRenderedPageBreak/>
        <w:t>insert into bandinfo(pid,bid</w:t>
      </w:r>
      <w:r w:rsidR="00930B35">
        <w:t>) values (114, 01);</w:t>
      </w:r>
    </w:p>
    <w:p w:rsidR="00930B35" w:rsidRDefault="00930B35" w:rsidP="00930B35">
      <w:r>
        <w:t>insert in</w:t>
      </w:r>
      <w:r w:rsidR="00D849EC">
        <w:t>to bandinfo(pid,bid) values (115, 01</w:t>
      </w:r>
      <w:r>
        <w:t>);</w:t>
      </w:r>
    </w:p>
    <w:p w:rsidR="00D849EC" w:rsidRDefault="00D849EC" w:rsidP="00930B35"/>
    <w:p w:rsidR="00930B35" w:rsidRDefault="00930B35" w:rsidP="00930B35">
      <w:r w:rsidRPr="00930B35">
        <w:t>insert into bandinfo</w:t>
      </w:r>
      <w:r w:rsidR="00D849EC">
        <w:t>(pid,bid</w:t>
      </w:r>
      <w:r w:rsidRPr="00930B35">
        <w:t>) values (118,</w:t>
      </w:r>
      <w:r w:rsidR="00D849EC">
        <w:t xml:space="preserve"> 02 </w:t>
      </w:r>
      <w:r w:rsidRPr="00930B35">
        <w:t>);</w:t>
      </w:r>
    </w:p>
    <w:p w:rsidR="00930B35" w:rsidRDefault="00930B35" w:rsidP="00930B35"/>
    <w:p w:rsidR="00930B35" w:rsidRDefault="00D849EC" w:rsidP="00930B35">
      <w:r>
        <w:t>insert into bandinfo(pid,bid</w:t>
      </w:r>
      <w:r w:rsidR="00930B35" w:rsidRPr="00930B35">
        <w:t xml:space="preserve">) </w:t>
      </w:r>
      <w:r>
        <w:t xml:space="preserve"> values (117, 03</w:t>
      </w:r>
      <w:r w:rsidR="00930B35">
        <w:t>);</w:t>
      </w:r>
    </w:p>
    <w:p w:rsidR="00930B35" w:rsidRDefault="00930B35" w:rsidP="00930B35">
      <w:r>
        <w:t>insert into bandinfo(pid,bid</w:t>
      </w:r>
      <w:r w:rsidR="00D849EC">
        <w:t>) values (116, 03</w:t>
      </w:r>
      <w:r>
        <w:t>);</w:t>
      </w:r>
    </w:p>
    <w:p w:rsidR="00930B35" w:rsidRDefault="00930B35" w:rsidP="00930B35"/>
    <w:p w:rsidR="001675C6" w:rsidRDefault="001675C6" w:rsidP="00930B35">
      <w:r w:rsidRPr="001675C6">
        <w:t>insert into bandinfo(</w:t>
      </w:r>
      <w:r w:rsidR="00D849EC">
        <w:t>pid,bid</w:t>
      </w:r>
      <w:r w:rsidRPr="001675C6">
        <w:t>) values (119,</w:t>
      </w:r>
      <w:r>
        <w:t xml:space="preserve"> 05</w:t>
      </w:r>
      <w:r w:rsidRPr="001675C6">
        <w:t>);</w:t>
      </w:r>
    </w:p>
    <w:p w:rsidR="00930B35" w:rsidRDefault="00930B35" w:rsidP="00930B35"/>
    <w:p w:rsidR="00930B35" w:rsidRDefault="00930B35" w:rsidP="00930B35">
      <w:r>
        <w:t>insert into bandinfo(</w:t>
      </w:r>
      <w:r w:rsidR="00D849EC">
        <w:t>pid,bid</w:t>
      </w:r>
      <w:r>
        <w:t>) values (120,</w:t>
      </w:r>
      <w:r w:rsidR="001675C6">
        <w:t xml:space="preserve"> 04 </w:t>
      </w:r>
      <w:r>
        <w:t>);</w:t>
      </w:r>
    </w:p>
    <w:p w:rsidR="00930B35" w:rsidRDefault="00930B35" w:rsidP="00930B35">
      <w:r>
        <w:t>insert into bandinfo(</w:t>
      </w:r>
      <w:r w:rsidR="00D849EC">
        <w:t>pid,bid</w:t>
      </w:r>
      <w:r>
        <w:t>) values (121,</w:t>
      </w:r>
      <w:r w:rsidR="00D849EC">
        <w:t xml:space="preserve"> 04</w:t>
      </w:r>
      <w:r>
        <w:t>);</w:t>
      </w:r>
    </w:p>
    <w:p w:rsidR="00930B35" w:rsidRDefault="00930B35" w:rsidP="00930B35">
      <w:r>
        <w:t>insert into bandinfo(</w:t>
      </w:r>
      <w:r w:rsidR="00D849EC">
        <w:t>pid,bid</w:t>
      </w:r>
      <w:r>
        <w:t>) values (122,</w:t>
      </w:r>
      <w:r w:rsidR="00D849EC">
        <w:t xml:space="preserve"> 04</w:t>
      </w:r>
      <w:r>
        <w:t>);</w:t>
      </w:r>
    </w:p>
    <w:p w:rsidR="00930B35" w:rsidRDefault="00930B35" w:rsidP="00930B35">
      <w:r>
        <w:t>insert into bandinfo(</w:t>
      </w:r>
      <w:r w:rsidR="00D849EC">
        <w:t>pid,bid</w:t>
      </w:r>
      <w:r>
        <w:t>) values (123,</w:t>
      </w:r>
      <w:r w:rsidR="001675C6">
        <w:t xml:space="preserve"> 04</w:t>
      </w:r>
      <w:r>
        <w:t>);</w:t>
      </w:r>
    </w:p>
    <w:p w:rsidR="00930B35" w:rsidRDefault="00930B35" w:rsidP="00930B35">
      <w:pPr>
        <w:rPr>
          <w:b/>
          <w:i/>
          <w:sz w:val="32"/>
        </w:rPr>
      </w:pPr>
    </w:p>
    <w:p w:rsidR="004063DB" w:rsidRDefault="004063DB" w:rsidP="00930B35">
      <w:pPr>
        <w:rPr>
          <w:b/>
          <w:i/>
          <w:sz w:val="32"/>
        </w:rPr>
      </w:pPr>
      <w:r>
        <w:rPr>
          <w:b/>
          <w:i/>
          <w:sz w:val="32"/>
        </w:rPr>
        <w:t>artistinfo</w:t>
      </w:r>
    </w:p>
    <w:p w:rsidR="004063DB" w:rsidRDefault="004063DB" w:rsidP="00930B35">
      <w:pPr>
        <w:rPr>
          <w:b/>
          <w:i/>
          <w:sz w:val="32"/>
        </w:rPr>
      </w:pPr>
      <w:r>
        <w:t>i</w:t>
      </w:r>
      <w:r>
        <w:t xml:space="preserve">nsert into </w:t>
      </w:r>
      <w:r>
        <w:t>artistinfo(pid ,land,</w:t>
      </w:r>
      <w:r w:rsidRPr="004063DB">
        <w:t xml:space="preserve"> </w:t>
      </w:r>
      <w:r>
        <w:t>extra) values (111, 'U.S.A', 'Is good at drinking beer');</w:t>
      </w:r>
    </w:p>
    <w:p w:rsidR="004063DB" w:rsidRDefault="004063DB" w:rsidP="004063DB">
      <w:r>
        <w:t>insert into artistinfo</w:t>
      </w:r>
      <w:r>
        <w:t xml:space="preserve"> (pid,land,extra) values (112</w:t>
      </w:r>
      <w:r>
        <w:t>, 'U.S.A', 'Nothing');</w:t>
      </w:r>
    </w:p>
    <w:p w:rsidR="004063DB" w:rsidRDefault="004063DB" w:rsidP="004063DB">
      <w:r>
        <w:t xml:space="preserve">insert into </w:t>
      </w:r>
      <w:r>
        <w:t xml:space="preserve">artistinfo </w:t>
      </w:r>
      <w:r>
        <w:t>(pid,land,extra) values (113</w:t>
      </w:r>
      <w:r>
        <w:t>, 'U.S.A','Knows karaté');</w:t>
      </w:r>
    </w:p>
    <w:p w:rsidR="004063DB" w:rsidRDefault="004063DB" w:rsidP="004063DB">
      <w:r>
        <w:t>insert into artistinfo (pid</w:t>
      </w:r>
      <w:r>
        <w:t xml:space="preserve"> ,land,extra) values (114</w:t>
      </w:r>
      <w:r>
        <w:t>, 'U.S.A','Sleeps with a blanket');</w:t>
      </w:r>
    </w:p>
    <w:p w:rsidR="004063DB" w:rsidRDefault="004063DB" w:rsidP="004063DB">
      <w:r>
        <w:t xml:space="preserve">insert into artistinfo </w:t>
      </w:r>
      <w:r>
        <w:t>(pid ,land,extra) values (115</w:t>
      </w:r>
      <w:r>
        <w:t>, 'U.S.A', 'Fluent in swahili' );</w:t>
      </w:r>
    </w:p>
    <w:p w:rsidR="004063DB" w:rsidRDefault="004063DB" w:rsidP="004063DB"/>
    <w:p w:rsidR="004063DB" w:rsidRDefault="004063DB" w:rsidP="004063DB">
      <w:r w:rsidRPr="00930B35">
        <w:t xml:space="preserve">insert into </w:t>
      </w:r>
      <w:r>
        <w:t xml:space="preserve">artistinfo </w:t>
      </w:r>
      <w:r>
        <w:t xml:space="preserve">(pid </w:t>
      </w:r>
      <w:r>
        <w:t>,land,extra</w:t>
      </w:r>
      <w:r>
        <w:t>) values (118</w:t>
      </w:r>
      <w:r>
        <w:t xml:space="preserve">, </w:t>
      </w:r>
      <w:r w:rsidRPr="00930B35">
        <w:t>'U.S.A'</w:t>
      </w:r>
      <w:r>
        <w:t>, ’Eats alot’</w:t>
      </w:r>
      <w:r w:rsidRPr="00930B35">
        <w:t>);</w:t>
      </w:r>
    </w:p>
    <w:p w:rsidR="004063DB" w:rsidRDefault="004063DB" w:rsidP="004063DB"/>
    <w:p w:rsidR="004063DB" w:rsidRDefault="004063DB" w:rsidP="004063DB">
      <w:r>
        <w:t xml:space="preserve">insert into artistinfo </w:t>
      </w:r>
      <w:r>
        <w:t xml:space="preserve">(pid </w:t>
      </w:r>
      <w:r>
        <w:t>,land,extra</w:t>
      </w:r>
      <w:r w:rsidRPr="00930B35">
        <w:t xml:space="preserve">) </w:t>
      </w:r>
      <w:r>
        <w:t xml:space="preserve"> values (117</w:t>
      </w:r>
      <w:r>
        <w:t>, 'Sverige' , ’not cute blonde’);</w:t>
      </w:r>
    </w:p>
    <w:p w:rsidR="004063DB" w:rsidRDefault="004063DB" w:rsidP="004063DB">
      <w:r>
        <w:t xml:space="preserve">insert into artistinfo </w:t>
      </w:r>
      <w:r>
        <w:t>(pid ,land,extra) values (116</w:t>
      </w:r>
      <w:r>
        <w:t>, 'Sverige', ’not cute brunette’);</w:t>
      </w:r>
    </w:p>
    <w:p w:rsidR="004063DB" w:rsidRDefault="004063DB" w:rsidP="004063DB"/>
    <w:p w:rsidR="004063DB" w:rsidRDefault="004063DB" w:rsidP="004063DB">
      <w:r w:rsidRPr="001675C6">
        <w:t xml:space="preserve">insert into </w:t>
      </w:r>
      <w:r>
        <w:t xml:space="preserve">artistinfo </w:t>
      </w:r>
      <w:r w:rsidRPr="001675C6">
        <w:t>(</w:t>
      </w:r>
      <w:r>
        <w:t xml:space="preserve">pid </w:t>
      </w:r>
      <w:r>
        <w:t>,land,extra</w:t>
      </w:r>
      <w:r>
        <w:t>) values (119</w:t>
      </w:r>
      <w:r>
        <w:t xml:space="preserve">, </w:t>
      </w:r>
      <w:r w:rsidRPr="001675C6">
        <w:t>'Sverige'</w:t>
      </w:r>
      <w:r>
        <w:t xml:space="preserve"> , ’Likes to play PokemonGO’</w:t>
      </w:r>
      <w:r w:rsidRPr="001675C6">
        <w:t>);</w:t>
      </w:r>
    </w:p>
    <w:p w:rsidR="004063DB" w:rsidRDefault="004063DB" w:rsidP="004063DB"/>
    <w:p w:rsidR="004063DB" w:rsidRDefault="004063DB" w:rsidP="004063DB">
      <w:r>
        <w:t>insert into artistinfo (</w:t>
      </w:r>
      <w:r>
        <w:t xml:space="preserve">pid </w:t>
      </w:r>
      <w:r>
        <w:t>,land,extra</w:t>
      </w:r>
      <w:r>
        <w:t>) values (120</w:t>
      </w:r>
      <w:r>
        <w:t>, 'England', ’Nothing’);</w:t>
      </w:r>
    </w:p>
    <w:p w:rsidR="004063DB" w:rsidRDefault="004063DB" w:rsidP="004063DB">
      <w:r>
        <w:lastRenderedPageBreak/>
        <w:t>insert into artistinfo (</w:t>
      </w:r>
      <w:r>
        <w:t xml:space="preserve">pid </w:t>
      </w:r>
      <w:r>
        <w:t>,land,extra</w:t>
      </w:r>
      <w:r>
        <w:t>) values (121</w:t>
      </w:r>
      <w:r>
        <w:t>, 'England', ’Sings in the shower’);</w:t>
      </w:r>
    </w:p>
    <w:p w:rsidR="004063DB" w:rsidRDefault="004063DB" w:rsidP="004063DB">
      <w:r>
        <w:t>insert into artistinfo (</w:t>
      </w:r>
      <w:r>
        <w:t xml:space="preserve">pid </w:t>
      </w:r>
      <w:r>
        <w:t>,land,extra</w:t>
      </w:r>
      <w:r>
        <w:t>) values (122</w:t>
      </w:r>
      <w:r>
        <w:t>, 'England', ’Something lame’ );</w:t>
      </w:r>
    </w:p>
    <w:p w:rsidR="004063DB" w:rsidRDefault="004063DB" w:rsidP="004063DB">
      <w:r>
        <w:t>insert into artistinfo (</w:t>
      </w:r>
      <w:r>
        <w:t xml:space="preserve">pid </w:t>
      </w:r>
      <w:r>
        <w:t>,land,extra) values (12</w:t>
      </w:r>
      <w:r>
        <w:t>3</w:t>
      </w:r>
      <w:r>
        <w:t>, 'England', ’Extra info bla bla’);</w:t>
      </w: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Default="00E567A4" w:rsidP="00930B35">
      <w:pPr>
        <w:rPr>
          <w:b/>
          <w:i/>
          <w:sz w:val="32"/>
        </w:rPr>
      </w:pPr>
    </w:p>
    <w:p w:rsidR="00E567A4" w:rsidRPr="001675C6" w:rsidRDefault="00E567A4" w:rsidP="00930B35">
      <w:pPr>
        <w:rPr>
          <w:b/>
          <w:i/>
          <w:sz w:val="32"/>
        </w:rPr>
      </w:pPr>
    </w:p>
    <w:p w:rsidR="00930B35" w:rsidRPr="001675C6" w:rsidRDefault="001675C6" w:rsidP="00930B35">
      <w:pPr>
        <w:rPr>
          <w:b/>
          <w:i/>
          <w:sz w:val="32"/>
        </w:rPr>
      </w:pPr>
      <w:r w:rsidRPr="001675C6">
        <w:rPr>
          <w:b/>
          <w:i/>
          <w:sz w:val="32"/>
        </w:rPr>
        <w:t>Spelschema</w:t>
      </w:r>
    </w:p>
    <w:p w:rsidR="00353297" w:rsidRDefault="00353297" w:rsidP="00353297">
      <w:r>
        <w:t>insert into spelschema(bid, scene,tid, sceninfo) values (03, 'Mallorcascenen', '21/2-19:40','Two girls singing');</w:t>
      </w:r>
    </w:p>
    <w:p w:rsidR="00353297" w:rsidRDefault="00353297" w:rsidP="00353297">
      <w:r>
        <w:t>insert into spelschema(bid, scene,tid, sceninfo) values (01, 'Mallorcascenen','21/2-20:15', ’Full band, needs lots of room’);</w:t>
      </w:r>
    </w:p>
    <w:p w:rsidR="00353297" w:rsidRDefault="00353297" w:rsidP="00353297">
      <w:r>
        <w:t>insert into spelschema(bid, scene,tid, sceninfo) values (02, 'Mallorcascenen','21/2-20:40','He needs a hamburger to perform’);</w:t>
      </w:r>
    </w:p>
    <w:p w:rsidR="00E567A4" w:rsidRDefault="00E567A4" w:rsidP="00E567A4">
      <w:r>
        <w:t>insert into spelschema(bid, scene,tid, sceninfo) values (04, 'Mallorcascenen','21/2-21:15', 'Needs bananas');</w:t>
      </w:r>
    </w:p>
    <w:p w:rsidR="00353297" w:rsidRDefault="00353297" w:rsidP="00353297"/>
    <w:p w:rsidR="00353297" w:rsidRDefault="00353297" w:rsidP="00353297">
      <w:r>
        <w:t>insert into spelschema(bid, scene,tid, sceninfo) values (02, 'Dieseltaltet', '</w:t>
      </w:r>
      <w:r w:rsidR="00E567A4">
        <w:t>22</w:t>
      </w:r>
      <w:r>
        <w:t>/2-19:40', 'He needs a burger during performance');</w:t>
      </w:r>
    </w:p>
    <w:p w:rsidR="00353297" w:rsidRDefault="00353297" w:rsidP="00353297">
      <w:r>
        <w:t>insert into spelschema(bid, scene,tid, sceninfo) values (</w:t>
      </w:r>
      <w:r w:rsidR="00E567A4">
        <w:t>03</w:t>
      </w:r>
      <w:r>
        <w:t>,</w:t>
      </w:r>
      <w:r w:rsidR="00E567A4">
        <w:t xml:space="preserve"> </w:t>
      </w:r>
      <w:r>
        <w:t>'Dieseltaltet',</w:t>
      </w:r>
      <w:r w:rsidR="00E567A4">
        <w:t xml:space="preserve"> </w:t>
      </w:r>
      <w:r>
        <w:t>'</w:t>
      </w:r>
      <w:r w:rsidR="00E567A4">
        <w:t>22/2-</w:t>
      </w:r>
      <w:r>
        <w:t>21:15',</w:t>
      </w:r>
      <w:r w:rsidR="00E567A4">
        <w:t xml:space="preserve"> </w:t>
      </w:r>
      <w:r>
        <w:t>'</w:t>
      </w:r>
      <w:r w:rsidR="00E567A4">
        <w:t>Needs two chairs</w:t>
      </w:r>
      <w:r>
        <w:t>');</w:t>
      </w:r>
    </w:p>
    <w:p w:rsidR="00353297" w:rsidRDefault="00353297" w:rsidP="00353297">
      <w:r>
        <w:t>insert into spelschema(bid, scene,tid, sceninfo) values (</w:t>
      </w:r>
      <w:r w:rsidR="00E567A4">
        <w:t>05</w:t>
      </w:r>
      <w:r>
        <w:t>,</w:t>
      </w:r>
      <w:r w:rsidR="00E567A4">
        <w:t xml:space="preserve"> </w:t>
      </w:r>
      <w:r>
        <w:t>'Dieseltaltet','</w:t>
      </w:r>
      <w:r w:rsidR="00E567A4">
        <w:t>22/2-</w:t>
      </w:r>
      <w:r>
        <w:t>21:40',</w:t>
      </w:r>
      <w:r w:rsidR="00E567A4">
        <w:t xml:space="preserve"> </w:t>
      </w:r>
      <w:r>
        <w:t>'</w:t>
      </w:r>
      <w:r w:rsidR="00E567A4">
        <w:t>Needs a piano</w:t>
      </w:r>
      <w:r>
        <w:t>');</w:t>
      </w:r>
    </w:p>
    <w:p w:rsidR="00930B35" w:rsidRDefault="00353297" w:rsidP="00353297">
      <w:r>
        <w:t>insert into spelschema(bid, scene,tid, sceninfo) values (</w:t>
      </w:r>
      <w:r w:rsidR="00E567A4">
        <w:t>01</w:t>
      </w:r>
      <w:r>
        <w:t>,</w:t>
      </w:r>
      <w:r w:rsidR="00E567A4">
        <w:t xml:space="preserve"> </w:t>
      </w:r>
      <w:r>
        <w:t>'Dieseltaltet',</w:t>
      </w:r>
      <w:r w:rsidR="00E567A4">
        <w:t xml:space="preserve"> </w:t>
      </w:r>
      <w:r>
        <w:t>'</w:t>
      </w:r>
      <w:r w:rsidR="00E567A4">
        <w:t>22/2-</w:t>
      </w:r>
      <w:r>
        <w:t>23:15',</w:t>
      </w:r>
      <w:r w:rsidR="00E567A4">
        <w:t xml:space="preserve"> </w:t>
      </w:r>
      <w:r>
        <w:t>'</w:t>
      </w:r>
      <w:r w:rsidR="00E567A4">
        <w:t>T-shirt-kanon needed</w:t>
      </w:r>
      <w:r>
        <w:t>');</w:t>
      </w:r>
    </w:p>
    <w:p w:rsidR="00A706F4" w:rsidRDefault="00A706F4"/>
    <w:sectPr w:rsidR="00A70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4"/>
    <w:rsid w:val="001675C6"/>
    <w:rsid w:val="001A62EC"/>
    <w:rsid w:val="001D7099"/>
    <w:rsid w:val="001E4E5C"/>
    <w:rsid w:val="001F05D1"/>
    <w:rsid w:val="00287CC3"/>
    <w:rsid w:val="002F5B89"/>
    <w:rsid w:val="00326FDC"/>
    <w:rsid w:val="00334245"/>
    <w:rsid w:val="00353297"/>
    <w:rsid w:val="004063DB"/>
    <w:rsid w:val="005957AA"/>
    <w:rsid w:val="00684B4C"/>
    <w:rsid w:val="00743828"/>
    <w:rsid w:val="007521D8"/>
    <w:rsid w:val="00930B35"/>
    <w:rsid w:val="00A04A3C"/>
    <w:rsid w:val="00A706F4"/>
    <w:rsid w:val="00AE30CA"/>
    <w:rsid w:val="00CE44B5"/>
    <w:rsid w:val="00D503FF"/>
    <w:rsid w:val="00D849EC"/>
    <w:rsid w:val="00E567A4"/>
    <w:rsid w:val="00F0112E"/>
    <w:rsid w:val="00F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6315"/>
  <w15:chartTrackingRefBased/>
  <w15:docId w15:val="{CEC6373B-2D5F-46BF-9B2E-9B71706F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1147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2017-05-30T09:35:00Z</dcterms:created>
  <dcterms:modified xsi:type="dcterms:W3CDTF">2017-06-01T18:03:00Z</dcterms:modified>
</cp:coreProperties>
</file>